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6E23A" w14:textId="291F0D6F" w:rsidR="006C4D0C" w:rsidRDefault="00971062" w:rsidP="00A4228D">
      <w:r>
        <w:rPr>
          <w:rFonts w:hint="eastAsia"/>
        </w:rPr>
        <w:t>运行</w:t>
      </w:r>
      <w:r w:rsidR="00E8622C">
        <w:rPr>
          <w:rFonts w:hint="eastAsia"/>
        </w:rPr>
        <w:t>test</w:t>
      </w:r>
      <w:r>
        <w:t>.py</w:t>
      </w:r>
    </w:p>
    <w:p w14:paraId="6318461D" w14:textId="7B9BD7D8" w:rsidR="00A4228D" w:rsidRDefault="00A4228D" w:rsidP="00A4228D"/>
    <w:p w14:paraId="39847A7A" w14:textId="77777777" w:rsidR="00E8622C" w:rsidRDefault="00E8622C" w:rsidP="00E8622C">
      <w:r>
        <w:rPr>
          <w:rFonts w:hint="eastAsia"/>
        </w:rPr>
        <w:t>更多有趣项目和源码欢迎大家关注：</w:t>
      </w:r>
    </w:p>
    <w:p w14:paraId="24B471F5" w14:textId="3CFBA970" w:rsidR="00E8622C" w:rsidRDefault="00E8622C" w:rsidP="00A4228D">
      <w:pPr>
        <w:rPr>
          <w:rFonts w:hint="eastAsia"/>
        </w:rPr>
      </w:pPr>
      <w:r>
        <w:rPr>
          <w:noProof/>
        </w:rPr>
        <w:drawing>
          <wp:inline distT="0" distB="0" distL="0" distR="0" wp14:anchorId="11D1B714" wp14:editId="3569311D">
            <wp:extent cx="2461260" cy="24612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B26FD" w14:textId="7F03C9D5" w:rsidR="002D0448" w:rsidRDefault="002D0448" w:rsidP="00A4228D">
      <w:proofErr w:type="gramStart"/>
      <w:r>
        <w:rPr>
          <w:rFonts w:hint="eastAsia"/>
        </w:rPr>
        <w:t>高配云</w:t>
      </w:r>
      <w:proofErr w:type="gramEnd"/>
      <w:r>
        <w:rPr>
          <w:rFonts w:hint="eastAsia"/>
        </w:rPr>
        <w:t>服务器，GPU欢迎大家前往滴滴云机器学习平台。使用大师码</w:t>
      </w:r>
      <w:r w:rsidRPr="002B135D">
        <w:rPr>
          <w:rFonts w:hint="eastAsia"/>
          <w:color w:val="FF0000"/>
          <w:sz w:val="36"/>
          <w:szCs w:val="36"/>
        </w:rPr>
        <w:t>7</w:t>
      </w:r>
      <w:r w:rsidRPr="002B135D">
        <w:rPr>
          <w:color w:val="FF0000"/>
          <w:sz w:val="36"/>
          <w:szCs w:val="36"/>
        </w:rPr>
        <w:t>749</w:t>
      </w:r>
      <w:r>
        <w:rPr>
          <w:rFonts w:hint="eastAsia"/>
        </w:rPr>
        <w:t>更可以享受9折优惠哦。</w:t>
      </w:r>
      <w:r w:rsidR="00064DB2">
        <w:rPr>
          <w:rFonts w:hint="eastAsia"/>
        </w:rPr>
        <w:t>谢谢大家支持</w:t>
      </w:r>
    </w:p>
    <w:p w14:paraId="40C319C6" w14:textId="64F906BD" w:rsidR="002D0448" w:rsidRDefault="002D0448">
      <w:r w:rsidRPr="002D0448">
        <w:rPr>
          <w:rFonts w:hint="eastAsia"/>
        </w:rPr>
        <w:t>滴滴云账号注册地址：</w:t>
      </w:r>
      <w:r w:rsidR="005525D7" w:rsidRPr="005525D7">
        <w:t>https://app.didiyun.com/#/dc2/add?srvType=ebs.gpu.p4</w:t>
      </w:r>
    </w:p>
    <w:p w14:paraId="50D941F0" w14:textId="3002B8EA" w:rsidR="002D0448" w:rsidRDefault="005525D7">
      <w:r>
        <w:rPr>
          <w:noProof/>
        </w:rPr>
        <w:drawing>
          <wp:inline distT="0" distB="0" distL="0" distR="0" wp14:anchorId="737CAE2A" wp14:editId="52F1E38B">
            <wp:extent cx="5274310" cy="25577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4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B88CB" w14:textId="77777777" w:rsidR="002A16EF" w:rsidRDefault="002A16EF" w:rsidP="00EF1922">
      <w:r>
        <w:separator/>
      </w:r>
    </w:p>
  </w:endnote>
  <w:endnote w:type="continuationSeparator" w:id="0">
    <w:p w14:paraId="33EFF890" w14:textId="77777777" w:rsidR="002A16EF" w:rsidRDefault="002A16EF" w:rsidP="00EF1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90D1D" w14:textId="77777777" w:rsidR="002A16EF" w:rsidRDefault="002A16EF" w:rsidP="00EF1922">
      <w:r>
        <w:separator/>
      </w:r>
    </w:p>
  </w:footnote>
  <w:footnote w:type="continuationSeparator" w:id="0">
    <w:p w14:paraId="36B5EBEC" w14:textId="77777777" w:rsidR="002A16EF" w:rsidRDefault="002A16EF" w:rsidP="00EF1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101"/>
    <w:rsid w:val="00064DB2"/>
    <w:rsid w:val="000F6101"/>
    <w:rsid w:val="002A16EF"/>
    <w:rsid w:val="002B135D"/>
    <w:rsid w:val="002D0448"/>
    <w:rsid w:val="003862C5"/>
    <w:rsid w:val="005525D7"/>
    <w:rsid w:val="006C4D0C"/>
    <w:rsid w:val="00971062"/>
    <w:rsid w:val="00A4228D"/>
    <w:rsid w:val="00A94F16"/>
    <w:rsid w:val="00D53328"/>
    <w:rsid w:val="00DC7CF3"/>
    <w:rsid w:val="00E8622C"/>
    <w:rsid w:val="00EF1922"/>
    <w:rsid w:val="00F66EA7"/>
    <w:rsid w:val="00F71937"/>
    <w:rsid w:val="00F9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00832"/>
  <w15:chartTrackingRefBased/>
  <w15:docId w15:val="{DFAE8B33-31CA-443B-8D2D-CD9BA09E5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1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1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1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1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</dc:creator>
  <cp:keywords/>
  <dc:description/>
  <cp:lastModifiedBy>YS</cp:lastModifiedBy>
  <cp:revision>10</cp:revision>
  <dcterms:created xsi:type="dcterms:W3CDTF">2020-06-05T08:34:00Z</dcterms:created>
  <dcterms:modified xsi:type="dcterms:W3CDTF">2021-07-01T06:35:00Z</dcterms:modified>
</cp:coreProperties>
</file>