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FE5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44617A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5AE760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188C21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5B4319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249CB8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776EC5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6137"/>
      </w:tblGrid>
      <w:tr w14:paraId="710CC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noWrap w:val="0"/>
            <w:vAlign w:val="bottom"/>
          </w:tcPr>
          <w:p w14:paraId="32AC715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  <w:t>作业名称：</w:t>
            </w:r>
          </w:p>
        </w:tc>
        <w:tc>
          <w:tcPr>
            <w:tcW w:w="6137" w:type="dxa"/>
            <w:tcBorders>
              <w:bottom w:val="single" w:color="auto" w:sz="4" w:space="0"/>
            </w:tcBorders>
            <w:noWrap w:val="0"/>
            <w:vAlign w:val="top"/>
          </w:tcPr>
          <w:p w14:paraId="239901E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仿宋_GB2312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0"/>
                <w:szCs w:val="30"/>
                <w:lang w:val="en-US" w:eastAsia="zh-CN" w:bidi="ar"/>
              </w:rPr>
              <w:t>程序设计课大作业</w:t>
            </w:r>
          </w:p>
        </w:tc>
      </w:tr>
      <w:tr w14:paraId="2AB75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noWrap w:val="0"/>
            <w:vAlign w:val="bottom"/>
          </w:tcPr>
          <w:p w14:paraId="26CCA73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  <w:t>学    院：</w:t>
            </w:r>
          </w:p>
        </w:tc>
        <w:tc>
          <w:tcPr>
            <w:tcW w:w="613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AE6350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仿宋_GB2312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0"/>
                <w:szCs w:val="30"/>
                <w:lang w:val="en-US" w:eastAsia="zh-CN" w:bidi="ar"/>
              </w:rPr>
              <w:t>计算机学院</w:t>
            </w:r>
          </w:p>
        </w:tc>
      </w:tr>
      <w:tr w14:paraId="78886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noWrap w:val="0"/>
            <w:vAlign w:val="bottom"/>
          </w:tcPr>
          <w:p w14:paraId="544F099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  <w:t>班    级：</w:t>
            </w:r>
          </w:p>
        </w:tc>
        <w:tc>
          <w:tcPr>
            <w:tcW w:w="613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1A4D47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仿宋_GB2312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0"/>
                <w:szCs w:val="30"/>
                <w:lang w:val="en-US" w:eastAsia="zh-CN" w:bidi="ar"/>
              </w:rPr>
              <w:t>DL062522</w:t>
            </w:r>
          </w:p>
        </w:tc>
      </w:tr>
      <w:tr w14:paraId="153CC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noWrap w:val="0"/>
            <w:vAlign w:val="bottom"/>
          </w:tcPr>
          <w:p w14:paraId="324840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  <w:t>学    号：</w:t>
            </w:r>
          </w:p>
        </w:tc>
        <w:tc>
          <w:tcPr>
            <w:tcW w:w="613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D17834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仿宋_GB2312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0"/>
                <w:szCs w:val="30"/>
                <w:lang w:val="en-US" w:eastAsia="zh-CN" w:bidi="ar"/>
              </w:rPr>
              <w:t>2025302383</w:t>
            </w:r>
          </w:p>
        </w:tc>
      </w:tr>
      <w:tr w14:paraId="3E637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noWrap w:val="0"/>
            <w:vAlign w:val="bottom"/>
          </w:tcPr>
          <w:p w14:paraId="33E9D55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  <w:t>姓    名：</w:t>
            </w:r>
          </w:p>
        </w:tc>
        <w:tc>
          <w:tcPr>
            <w:tcW w:w="613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D88854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="仿宋_GB2312" w:hAnsi="Times New Roman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0"/>
                <w:szCs w:val="30"/>
                <w:lang w:val="en-US" w:eastAsia="zh-CN" w:bidi="ar"/>
              </w:rPr>
              <w:t>佀佳超</w:t>
            </w:r>
          </w:p>
        </w:tc>
      </w:tr>
      <w:tr w14:paraId="442F4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noWrap w:val="0"/>
            <w:vAlign w:val="bottom"/>
          </w:tcPr>
          <w:p w14:paraId="5E2DE7C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</w:pPr>
            <w:r>
              <w:rPr>
                <w:rFonts w:hint="eastAsia" w:ascii="仿宋_GB2312" w:hAnsi="Times New Roman" w:eastAsia="仿宋_GB2312" w:cs="Times New Roman"/>
                <w:b/>
                <w:sz w:val="30"/>
                <w:szCs w:val="30"/>
              </w:rPr>
              <w:t>团队组成：</w:t>
            </w:r>
          </w:p>
        </w:tc>
        <w:tc>
          <w:tcPr>
            <w:tcW w:w="613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BF27B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default" w:ascii="仿宋_GB2312" w:hAnsi="Times New Roman" w:eastAsia="仿宋_GB2312" w:cs="Times New Roman"/>
                <w:sz w:val="30"/>
                <w:szCs w:val="30"/>
                <w:lang w:val="en-US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30"/>
                <w:szCs w:val="30"/>
                <w:lang w:val="en-US" w:eastAsia="zh-CN" w:bidi="ar"/>
              </w:rPr>
              <w:t>佀佳超</w:t>
            </w:r>
            <w:r>
              <w:rPr>
                <w:rFonts w:hint="eastAsia" w:ascii="仿宋_GB2312" w:eastAsia="仿宋_GB2312" w:cs="Times New Roman"/>
                <w:kern w:val="2"/>
                <w:sz w:val="30"/>
                <w:szCs w:val="30"/>
                <w:lang w:val="en-US" w:eastAsia="zh-CN" w:bidi="ar"/>
              </w:rPr>
              <w:t>、张总康、王耀阳</w:t>
            </w:r>
          </w:p>
        </w:tc>
      </w:tr>
    </w:tbl>
    <w:p w14:paraId="297C68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20E143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7809EC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53399C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30"/>
          <w:szCs w:val="30"/>
        </w:rPr>
      </w:pPr>
    </w:p>
    <w:p w14:paraId="4C3CDC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仿宋_GB2312" w:eastAsia="仿宋_GB2312"/>
          <w:b/>
          <w:sz w:val="30"/>
          <w:szCs w:val="30"/>
        </w:rPr>
      </w:pPr>
      <w:r>
        <w:rPr>
          <w:rFonts w:hint="eastAsia" w:ascii="仿宋_GB2312" w:eastAsia="仿宋_GB2312"/>
          <w:b/>
          <w:sz w:val="30"/>
          <w:szCs w:val="30"/>
        </w:rPr>
        <w:t>西北工业大学</w:t>
      </w:r>
    </w:p>
    <w:p w14:paraId="5C3BC6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sz w:val="30"/>
          <w:szCs w:val="30"/>
        </w:rPr>
        <w:fldChar w:fldCharType="begin"/>
      </w:r>
      <w:r>
        <w:rPr>
          <w:rFonts w:hint="eastAsia" w:ascii="仿宋_GB2312" w:eastAsia="仿宋_GB2312"/>
          <w:b/>
          <w:sz w:val="30"/>
          <w:szCs w:val="30"/>
        </w:rPr>
        <w:instrText xml:space="preserve"> DATE  \@ "yyyy'年'M'月'd'日'"  \* MERGEFORMAT </w:instrText>
      </w:r>
      <w:r>
        <w:rPr>
          <w:rFonts w:hint="eastAsia" w:ascii="仿宋_GB2312" w:eastAsia="仿宋_GB2312"/>
          <w:b/>
          <w:sz w:val="30"/>
          <w:szCs w:val="30"/>
        </w:rPr>
        <w:fldChar w:fldCharType="separate"/>
      </w:r>
      <w:r>
        <w:rPr>
          <w:rFonts w:hint="eastAsia" w:ascii="仿宋_GB2312" w:eastAsia="仿宋_GB2312"/>
          <w:b/>
          <w:sz w:val="30"/>
          <w:szCs w:val="30"/>
        </w:rPr>
        <w:t>2026年1月13日</w:t>
      </w:r>
      <w:r>
        <w:rPr>
          <w:rFonts w:hint="eastAsia" w:ascii="仿宋_GB2312" w:eastAsia="仿宋_GB2312"/>
          <w:b/>
          <w:sz w:val="30"/>
          <w:szCs w:val="30"/>
        </w:rPr>
        <w:fldChar w:fldCharType="end"/>
      </w:r>
    </w:p>
    <w:p w14:paraId="115C33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eastAsia" w:ascii="仿宋_GB2312" w:eastAsia="仿宋_GB2312"/>
          <w:sz w:val="30"/>
          <w:szCs w:val="30"/>
        </w:rPr>
      </w:pPr>
    </w:p>
    <w:p w14:paraId="111524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b/>
          <w:color w:val="FF0000"/>
          <w:sz w:val="24"/>
          <w:szCs w:val="24"/>
        </w:rPr>
      </w:pPr>
      <w:r>
        <w:rPr>
          <w:rFonts w:hint="eastAsia" w:ascii="仿宋_GB2312" w:eastAsia="仿宋_GB2312"/>
          <w:sz w:val="30"/>
          <w:szCs w:val="30"/>
        </w:rPr>
        <w:br w:type="page"/>
      </w:r>
      <w:r>
        <w:rPr>
          <w:rFonts w:hint="eastAsia" w:ascii="仿宋_GB2312" w:eastAsia="仿宋_GB2312"/>
          <w:b/>
          <w:color w:val="FF0000"/>
          <w:sz w:val="24"/>
          <w:szCs w:val="24"/>
        </w:rPr>
        <w:t>请填写以下十项内容，将表格按页对齐（插入空行），勿删除任何部分。</w:t>
      </w:r>
    </w:p>
    <w:p w14:paraId="760B1D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b/>
          <w:sz w:val="24"/>
          <w:szCs w:val="24"/>
        </w:rPr>
      </w:pPr>
      <w:r>
        <w:rPr>
          <w:rFonts w:hint="eastAsia" w:ascii="仿宋_GB2312" w:eastAsia="仿宋_GB2312"/>
          <w:b/>
          <w:sz w:val="24"/>
          <w:szCs w:val="24"/>
        </w:rPr>
        <w:t>1、问题与背景（描述程序所要解决的问题或应用背景）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3CE3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28C4261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4K音游是一种经典的音乐节奏游戏，玩家需要在音乐播放过程中，按照屏幕上滚动的音符提示，在正确的时机按下对应按键。本程序旨在基于C++和SFML库开发一个功能完整的4K音游模拟器，解决以下问题：1. 实现精准的音乐与音符同步：音游对时间精度要求极高，需要确保音符滚动速度与音乐节奏完全匹配；2. 提供流畅的游戏体验：包括高效的音符渲染、实时按键判定、动态UI反馈等；3. 支持谱面加载与解析：能够读取标准格式的谱面文件，解析音符数据并生成游戏内容；4. 实现完整的游戏功能：包括开始菜单、游戏过程、成绩统计、结果展示等完整流程；5. 确保跨平台兼容性与稳定性：在不同Windows环境下都能正常运行。</w:t>
            </w:r>
          </w:p>
          <w:p w14:paraId="3E8ABD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</w:p>
          <w:p w14:paraId="094B80B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</w:p>
        </w:tc>
      </w:tr>
    </w:tbl>
    <w:p w14:paraId="2F8591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2、开发工具（列出所使用的开发工具和第3方开发库）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5683C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6AD6BD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IDE：Clion</w:t>
            </w:r>
          </w:p>
          <w:p w14:paraId="39307B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开发库：- C++ 标准库：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&lt;iostream&gt;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（控制台输入输出）、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&lt;string&gt;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（字符串处理，本程序未直接使用但预留扩展）、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&lt;cstdlib&gt;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（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exit()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函数）、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&lt;ctime&gt;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（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time()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初始化随机数）、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&lt;fstream&gt;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（文件读写）、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&lt;vector&gt;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（存储分数数据）、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&lt;filesystem&gt;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（获取文件路径）、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&lt;algorithm&gt;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（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sort()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排序）、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&lt;limits&gt;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（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cin.ignore()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清空缓冲区）</w:t>
            </w:r>
            <w:r>
              <w:rPr>
                <w:rStyle w:val="17"/>
                <w:rFonts w:hint="eastAsia" w:asciiTheme="minorEastAsia" w:hAnsiTheme="minorEastAsia" w:eastAsiaTheme="minorEastAsia" w:cstheme="minorEastAsia"/>
                <w:b w:val="0"/>
                <w:bCs w:val="0"/>
                <w:color w:val="000000"/>
                <w:kern w:val="2"/>
                <w:sz w:val="24"/>
                <w:szCs w:val="24"/>
                <w:shd w:val="clear" w:color="auto" w:fill="auto"/>
                <w:lang w:val="en-US" w:eastAsia="zh-CN" w:bidi="ar"/>
              </w:rPr>
              <w:t>&lt;windows.h&gt;</w:t>
            </w:r>
          </w:p>
          <w:p w14:paraId="18D5A4F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  <w:t xml:space="preserve">      - SFML库：用于图形渲染、窗口管理和音频播放</w:t>
            </w:r>
          </w:p>
        </w:tc>
      </w:tr>
    </w:tbl>
    <w:p w14:paraId="169C32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color="auto" w:fill="auto"/>
        </w:rPr>
        <w:t>3、主要功能（详细说明程序的功能）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4FB1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0A92166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  <w:t>1. 游戏核心功能：- 音符生成与滚动：根据谱面数据生成音符，按照设定速度沿轨道向下滚动；- 精准判定系统：实现Perfect（±40ms）、Good（±80ms）、Miss（±200ms）三级判定机制；- 音乐同步播放：确保音乐与音符滚动完全同步，提供沉浸式游戏体验。</w:t>
            </w:r>
          </w:p>
          <w:p w14:paraId="09B6F2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  <w:t>2. 界面显示功能：- 轨道与判定线：显示4条游戏轨道和判定线；- 动态UI元素：包括判定结果显示（渐隐效果）、连击计数器、分数统计、进度条等；- 全屏渲染：支持全屏游戏模式，提供更好的视觉体验。</w:t>
            </w:r>
          </w:p>
          <w:p w14:paraId="2E97DC5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  <w:t>3. 谱面加载功能：- 支持标准谱面格式：能够加载和解析JSON格式的谱面文件；- 谱面数据解析：提取音乐信息、BPM、音符数据等；- 容错处理：当谱面加载失败时，自动使用默认测试谱面。</w:t>
            </w:r>
          </w:p>
          <w:p w14:paraId="0C0F4F7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  <w:t>4. 输入处理功能：- 支持DFJK键位布局：符合音游玩家的操作习惯；- 实时按键检测：精确记录按键时机，用于判定计算；- 按键状态管理：避免重复按键和误操作。</w:t>
            </w:r>
          </w:p>
          <w:p w14:paraId="1833DE8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  <w:t>5. 成绩统计功能：- 分数计算：根据判定结果计算得分（Perfect*10 + Good*3 + Miss*1）；- 连击统计：记录连续命中的次数；- 判定结果统计：分别统计Perfect、Good、Miss的次数。</w:t>
            </w:r>
          </w:p>
        </w:tc>
      </w:tr>
    </w:tbl>
    <w:p w14:paraId="685F95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color="auto" w:fill="auto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color="auto" w:fill="auto"/>
        </w:rPr>
        <w:t>4、设计内容（详细描述解决问题的原理和方法、算法、数据结构等）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318E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6AD6FAE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  <w:t>原理和方法：1. 时间同步原理：采用独立的高精度计时器线程，提供统一的时间基准，确保音乐播放和音符滚动的精确同步；2. 多线程架构：使用双线程设计，一个线程负责游戏逻辑和渲染，另一个线程负责音乐播放控制，通过条件变量实现线程间通信；3. 对象池技术：使用NoteTemplatePool预加载和管理所有音符模板，优化内存使用和性能；4. 谱面解析方法：使用JSON解析库读取谱面文件，提取音符数据并转换为游戏可识别的格式。</w:t>
            </w:r>
          </w:p>
          <w:p w14:paraId="69C5DE2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</w:p>
          <w:p w14:paraId="630F40B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  <w:t>算法设计：1. 音符滚动算法：根据BPM和音符速度计算音符移动速度，使用线性运动公式控制音符位置；2. 判定算法：计算按键时机与预期判定时间的差异，根据时间差确定判定等级；3. 音符生成算法：根据谱面数据和当前时间，动态生成屏幕上的活跃音符；4. 内存管理算法：使用对象池和自动销毁机制，管理音符的生命周期，避免内存泄漏。</w:t>
            </w:r>
          </w:p>
          <w:p w14:paraId="6F464AC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</w:p>
          <w:p w14:paraId="1672A7E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  <w:t>数据结构设计：1. ActiveNote结构：存储活跃音符的信息，包括轨道索引、速度、长度、生成时间等；2. NoteTemplatePool类：管理所有音符模板，支持批量添加、排序和访问；3. JudgmentDisplay结构：管理判定结果的显示，包括文本、颜色、淡入淡出效果等；4. TrackKey结构：管理按键与轨道的对应关系，记录按键状态。</w:t>
            </w:r>
          </w:p>
          <w:p w14:paraId="341490E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shd w:val="clear" w:color="auto" w:fill="auto"/>
              </w:rPr>
            </w:pPr>
          </w:p>
        </w:tc>
      </w:tr>
    </w:tbl>
    <w:p w14:paraId="749A9B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b/>
          <w:sz w:val="24"/>
          <w:szCs w:val="24"/>
        </w:rPr>
      </w:pPr>
      <w:r>
        <w:rPr>
          <w:rFonts w:hint="eastAsia" w:ascii="仿宋_GB2312" w:eastAsia="仿宋_GB2312"/>
          <w:b/>
          <w:sz w:val="24"/>
          <w:szCs w:val="24"/>
        </w:rPr>
        <w:t>5、程序文件与工程名称（标出程序中所有文件名、工程名称及其说明）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00A42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4362BFE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39338FA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工程名称：NOJ_Solution</w:t>
            </w:r>
          </w:p>
          <w:p w14:paraId="49DFC15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6BDB11E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工程文件夹内文件结构：</w:t>
            </w:r>
          </w:p>
          <w:p w14:paraId="440BA9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NOJ_Solution/</w:t>
            </w:r>
          </w:p>
          <w:p w14:paraId="57AC860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├─ Game/</w:t>
            </w:r>
          </w:p>
          <w:p w14:paraId="657A1D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Gameplay.cpp       （游戏核心逻辑实现）</w:t>
            </w:r>
          </w:p>
          <w:p w14:paraId="1100ED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└─ Gameplay.h         （游戏核心逻辑头文件）</w:t>
            </w:r>
          </w:p>
          <w:p w14:paraId="5A1380D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├─ Tools/</w:t>
            </w:r>
          </w:p>
          <w:p w14:paraId="16A66D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Timer.cpp          （高精度计时器实现）</w:t>
            </w:r>
          </w:p>
          <w:p w14:paraId="513A88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Timer.h            （高精度计时器头文件）</w:t>
            </w:r>
          </w:p>
          <w:p w14:paraId="4CADB9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Music.cpp          （音乐播放系统实现）</w:t>
            </w:r>
          </w:p>
          <w:p w14:paraId="06663F1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Music.h            （音乐播放系统头文件）</w:t>
            </w:r>
          </w:p>
          <w:p w14:paraId="545280E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Image.cpp          （图像处理工具）</w:t>
            </w:r>
          </w:p>
          <w:p w14:paraId="4DF05E8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Image.h            （图像处理工具头文件）</w:t>
            </w:r>
          </w:p>
          <w:p w14:paraId="490FCD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JsonParser.cpp     （JSON解析工具）</w:t>
            </w:r>
          </w:p>
          <w:p w14:paraId="4EEB38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└─ JsonParser.h       （JSON解析工具头文件）</w:t>
            </w:r>
          </w:p>
          <w:p w14:paraId="3727F8F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├─ FileManager/</w:t>
            </w:r>
          </w:p>
          <w:p w14:paraId="3D628EB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Beatmap.cpp        （谱面加载与解析）</w:t>
            </w:r>
          </w:p>
          <w:p w14:paraId="6CBF0E5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Beatmap.h          （谱面加载与解析头文件）</w:t>
            </w:r>
          </w:p>
          <w:p w14:paraId="1958598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Config.cpp         （配置管理）</w:t>
            </w:r>
          </w:p>
          <w:p w14:paraId="21FCF2C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Config.h           （配置管理头文件）</w:t>
            </w:r>
          </w:p>
          <w:p w14:paraId="46668D9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└─ Logger.cpp         （日志系统）</w:t>
            </w:r>
          </w:p>
          <w:p w14:paraId="5F14A63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├─ Menu/</w:t>
            </w:r>
          </w:p>
          <w:p w14:paraId="0DB9992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game.cpp           （游戏菜单实现）</w:t>
            </w:r>
          </w:p>
          <w:p w14:paraId="498996D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game.h             （游戏菜单头文件）</w:t>
            </w:r>
          </w:p>
          <w:p w14:paraId="451B9B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select.cpp         （谱面选择实现）</w:t>
            </w:r>
          </w:p>
          <w:p w14:paraId="7A7B065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select.h           （谱面选择头文件）</w:t>
            </w:r>
          </w:p>
          <w:p w14:paraId="1F138F3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├─ start_page.cpp     （开始页面实现）</w:t>
            </w:r>
          </w:p>
          <w:p w14:paraId="40993B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│  └─ start_page.h       （开始页面头文件）</w:t>
            </w:r>
          </w:p>
          <w:p w14:paraId="03AC1D9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├─ CMakeLists.txt        （CMake构建配置文件）</w:t>
            </w:r>
          </w:p>
          <w:p w14:paraId="5893739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└─ NOJ_Solution.exe      （编译生成的可执行程序）</w:t>
            </w:r>
          </w:p>
          <w:p w14:paraId="008B474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各文件功能说明：</w:t>
            </w:r>
          </w:p>
          <w:p w14:paraId="5E431C2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Game/Gameplay.cpp/h：实现游戏的核心逻辑，包括音符生成、判定系统、界面渲染等</w:t>
            </w:r>
          </w:p>
          <w:p w14:paraId="00887F2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Tools/Timer.cpp/h：实现高精度计时器，提供统一的时间基准</w:t>
            </w:r>
          </w:p>
          <w:p w14:paraId="77F4CC8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Tools/Music.cpp/h：实现音乐播放系统，确保音乐与游戏同步</w:t>
            </w:r>
          </w:p>
          <w:p w14:paraId="1A7BC3B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Tools/JsonParser.cpp/h：实现JSON解析功能，用于谱面文件解析</w:t>
            </w:r>
          </w:p>
          <w:p w14:paraId="17002FF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FileManager/Beatmap.cpp/h：实现谱面加载与解析功能</w:t>
            </w:r>
          </w:p>
          <w:p w14:paraId="4D66B9F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Menu/：实现游戏的各种菜单界面</w:t>
            </w:r>
          </w:p>
        </w:tc>
      </w:tr>
    </w:tbl>
    <w:p w14:paraId="65FAFF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b/>
          <w:sz w:val="24"/>
          <w:szCs w:val="24"/>
        </w:rPr>
      </w:pPr>
      <w:r>
        <w:rPr>
          <w:rFonts w:hint="eastAsia" w:ascii="仿宋_GB2312" w:eastAsia="仿宋_GB2312"/>
          <w:b/>
          <w:sz w:val="24"/>
          <w:szCs w:val="24"/>
        </w:rPr>
        <w:t>6、函数模块（程序中各个函数的原型声明及其说明）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0141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096136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工程共包含函数模块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17</w:t>
            </w:r>
            <w:r>
              <w:rPr>
                <w:rFonts w:hint="eastAsia" w:ascii="Times New Roman" w:hAnsi="Times New Roman" w:eastAsia="宋体" w:cs="宋体"/>
                <w:kern w:val="2"/>
                <w:sz w:val="24"/>
                <w:szCs w:val="24"/>
                <w:lang w:val="en-US" w:eastAsia="zh-CN" w:bidi="ar"/>
              </w:rPr>
              <w:t>个，各函数原型及说明如下：</w:t>
            </w:r>
          </w:p>
          <w:p w14:paraId="6695C7F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// Gameplay.h</w:t>
            </w:r>
          </w:p>
          <w:p w14:paraId="3367BF8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void Game::Gameplay(const std::string&amp; chart_path = "");  // 游戏主函数，启动全屏音游</w:t>
            </w:r>
          </w:p>
          <w:p w14:paraId="155E75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44D2454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// Timer.h</w:t>
            </w:r>
          </w:p>
          <w:p w14:paraId="6607EAD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void timer::initialize();  // 初始化计时器，启动后台线程</w:t>
            </w:r>
          </w:p>
          <w:p w14:paraId="4131534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void timer::shutdown();    // 停止计时器，清理资源</w:t>
            </w:r>
          </w:p>
          <w:p w14:paraId="0B9D72F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48C34D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// Music.h</w:t>
            </w:r>
          </w:p>
          <w:p w14:paraId="5FBF3A9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bool music::loadAndPlay(const std::string&amp; file_path, std::chrono::milliseconds start_time);  // 加载音乐文件并设置播放时间点</w:t>
            </w:r>
          </w:p>
          <w:p w14:paraId="3B80CE1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void music::stop();        // 停止播放音乐</w:t>
            </w:r>
          </w:p>
          <w:p w14:paraId="70622E3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std::chrono::milliseconds music::getDuration();  // 获取音乐总时长</w:t>
            </w:r>
          </w:p>
          <w:p w14:paraId="3C52FD6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6CBFA19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// Gameplay.cpp内部函数</w:t>
            </w:r>
          </w:p>
          <w:p w14:paraId="3D1569E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sf::RectangleShape createTrackNote(const ActiveNote&amp; note, float current_time_ms, float start_x, float track_width);  // 创建音符矩形</w:t>
            </w:r>
          </w:p>
          <w:p w14:paraId="053AEB3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int checkJudgment(const ActiveNote&amp; note, float key_press_time_ms, float judge_line_y, float pixels_per_millisecond);  // 判定按键时机</w:t>
            </w:r>
          </w:p>
          <w:p w14:paraId="18051D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void showJudgment(JudgmentDisplay&amp; display, int judgment_type, float current_time_ms, float judge_line_y, float window_width, sf::Font&amp; font);  // 显示判定结果</w:t>
            </w:r>
          </w:p>
          <w:p w14:paraId="2C3239D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void playNotesFromBeatmap(const std::string&amp; chart_path, NoteTemplatePool&amp; pool, float window_height);  // 从谱面加载音符数据</w:t>
            </w:r>
            <w:bookmarkStart w:id="0" w:name="_GoBack"/>
            <w:bookmarkEnd w:id="0"/>
          </w:p>
          <w:p w14:paraId="637C30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</w:tc>
      </w:tr>
    </w:tbl>
    <w:p w14:paraId="30343C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b/>
          <w:sz w:val="24"/>
          <w:szCs w:val="24"/>
        </w:rPr>
      </w:pPr>
      <w:r>
        <w:rPr>
          <w:rFonts w:hint="eastAsia" w:ascii="仿宋_GB2312" w:eastAsia="仿宋_GB2312"/>
          <w:b/>
          <w:sz w:val="24"/>
          <w:szCs w:val="24"/>
        </w:rPr>
        <w:t>7、使用说明（运行程序的小型说明书）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1A01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noWrap w:val="0"/>
            <w:vAlign w:val="top"/>
          </w:tcPr>
          <w:p w14:paraId="4C223E7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编译要求：</w:t>
            </w:r>
          </w:p>
          <w:p w14:paraId="492B2B1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1. C++17 或更高版本</w:t>
            </w:r>
          </w:p>
          <w:p w14:paraId="14D4CD2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2. Windows 系统</w:t>
            </w:r>
          </w:p>
          <w:p w14:paraId="7AB4BC5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3. SFML库</w:t>
            </w:r>
          </w:p>
          <w:p w14:paraId="38F00C8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1C6DB05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运行方式：</w:t>
            </w:r>
          </w:p>
          <w:p w14:paraId="7DF1E89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1. 双击可执行文件 NOJ_Solution.exe</w:t>
            </w:r>
          </w:p>
          <w:p w14:paraId="7C68336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2F5F789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游戏界面说明：</w:t>
            </w:r>
          </w:p>
          <w:p w14:paraId="4CE7E0D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屏幕中央显示4条深色轨道，音符将沿轨道向下滚动</w:t>
            </w:r>
          </w:p>
          <w:p w14:paraId="68834F8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屏幕下方的白色水平线为判定线，音符到达此处时需要按下对应按键</w:t>
            </w:r>
          </w:p>
          <w:p w14:paraId="5A498AA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轨道对应的按键为键盘上的D、F、J、K键</w:t>
            </w:r>
          </w:p>
          <w:p w14:paraId="4CF0B36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1626995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操作指令：</w:t>
            </w:r>
          </w:p>
          <w:p w14:paraId="681E3FC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在游戏过程中，当音符滚动到判定线时，按下对应按键：</w:t>
            </w:r>
          </w:p>
          <w:p w14:paraId="23A6B33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D键：对应最左侧轨道</w:t>
            </w:r>
          </w:p>
          <w:p w14:paraId="57198DE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F键：对应左侧第二条轨道</w:t>
            </w:r>
          </w:p>
          <w:p w14:paraId="76243F7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J键：对应右侧第二条轨道</w:t>
            </w:r>
          </w:p>
          <w:p w14:paraId="52CD46A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K键：对应最右侧轨道</w:t>
            </w:r>
          </w:p>
          <w:p w14:paraId="2DBB2EB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254852A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判定等级：</w:t>
            </w:r>
          </w:p>
          <w:p w14:paraId="34CC97E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Perfect：按键时机与理想时间差在±40ms内，得10分</w:t>
            </w:r>
          </w:p>
          <w:p w14:paraId="123D3CD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Good：按键时机与理想时间差在±80ms内，得3分</w:t>
            </w:r>
          </w:p>
          <w:p w14:paraId="4E03626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Miss：按键时机与理想时间差超过±200ms，得1分</w:t>
            </w:r>
          </w:p>
          <w:p w14:paraId="106EC10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</w:p>
          <w:p w14:paraId="2123E64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游戏结束：</w:t>
            </w:r>
          </w:p>
          <w:p w14:paraId="110151B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720" w:right="0" w:hanging="36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- 音乐播放完毕后，游戏自动结束</w:t>
            </w:r>
          </w:p>
        </w:tc>
      </w:tr>
    </w:tbl>
    <w:p w14:paraId="760442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b/>
          <w:sz w:val="24"/>
          <w:szCs w:val="24"/>
        </w:rPr>
      </w:pPr>
      <w:r>
        <w:rPr>
          <w:rFonts w:hint="eastAsia" w:ascii="仿宋_GB2312" w:eastAsia="仿宋_GB2312"/>
          <w:b/>
          <w:sz w:val="24"/>
          <w:szCs w:val="24"/>
        </w:rPr>
        <w:t>8、程序开发总结（简要叙述编写本作业的收获与思考）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680F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4" w:type="dxa"/>
            <w:noWrap w:val="0"/>
            <w:vAlign w:val="top"/>
          </w:tcPr>
          <w:p w14:paraId="3A6FCC3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通过本次 4K 音游模拟器的开发，我深入理解了游戏开发中多个核心模块的协同机制，尤其是在实时性、同步性与模块化设计方面的实践收获尤为显著。</w:t>
            </w:r>
          </w:p>
          <w:p w14:paraId="3F0AC2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首先，在实现音乐播放与谱面判定同步的过程中，我认识到音游对时间精度的严苛要求。通过引入全局统一计时器，并采用“预约播放 + 后台监听”的多线程模型，有效解决了音频加载延迟导致的音画不同步问题，提升了整体节奏准确性。</w:t>
            </w:r>
          </w:p>
          <w:p w14:paraId="4F55D06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其次，项目采用清晰的命名空间划分（如 Game、UI、FileManager、music 等），使资源管理、逻辑控制与渲染解耦，极大提高了代码的可读性与可维护性。这种模块化思维不仅便于调试，也为后续功能扩展（如支持更多键型、皮肤系统或在线成绩）奠定了良好基础。</w:t>
            </w:r>
          </w:p>
          <w:p w14:paraId="341460D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此外，在处理用户输入、Note 判定逻辑和成绩计算时，我更加注重状态机的设计与边界条件的覆盖，避免了因连击中断或误判导致的游戏体验下降。同时，将玩家成绩本地持久化并支持截图保存，增强了程序的完整性和用户反馈感。</w:t>
            </w:r>
          </w:p>
          <w:p w14:paraId="0CE0900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textAlignment w:val="auto"/>
              <w:rPr>
                <w:rFonts w:hint="eastAsia" w:ascii="仿宋_GB2312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4"/>
              </w:rPr>
              <w:t>总的来说，本次开发不仅巩固了 C++ 编程、多线程控制和 SFML 图形/音频库的使用能力，更让我体会到：一个看似简单的音游背后，是时间同步、输入响应、资源调度与用户体验等多方面技术的精密配合。未来可进一步优化音频延迟、引入更精细的判定区间（如 Perfect/Great/Miss），并向跨平台兼容性拓展。</w:t>
            </w:r>
          </w:p>
        </w:tc>
      </w:tr>
    </w:tbl>
    <w:p w14:paraId="5C754D6A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both"/>
        <w:textAlignment w:val="auto"/>
        <w:rPr>
          <w:rFonts w:hint="eastAsia" w:ascii="仿宋_GB2312" w:hAnsi="Times New Roman" w:eastAsia="仿宋_GB2312" w:cs="仿宋_GB2312"/>
          <w:b/>
          <w:bCs w:val="0"/>
          <w:sz w:val="24"/>
          <w:szCs w:val="24"/>
          <w:lang w:val="en-US"/>
        </w:rPr>
      </w:pPr>
      <w:r>
        <w:rPr>
          <w:rFonts w:hint="eastAsia" w:ascii="仿宋_GB2312" w:hAnsi="Times New Roman" w:eastAsia="仿宋_GB2312" w:cs="仿宋_GB2312"/>
          <w:b/>
          <w:bCs w:val="0"/>
          <w:kern w:val="2"/>
          <w:sz w:val="24"/>
          <w:szCs w:val="24"/>
          <w:lang w:val="en-US" w:eastAsia="zh-CN" w:bidi="ar"/>
        </w:rPr>
        <w:t>运行截图（附上程序运行的截图画面，至少有1幅，截图越翔实得分越高）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6A61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CA6A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both"/>
              <w:textAlignment w:val="auto"/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</w:pPr>
          </w:p>
          <w:p w14:paraId="2C05F5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both"/>
              <w:textAlignment w:val="auto"/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</w:pPr>
          </w:p>
          <w:p w14:paraId="5AA31E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both"/>
              <w:textAlignment w:val="auto"/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</w:pPr>
          </w:p>
          <w:p w14:paraId="543A04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both"/>
              <w:textAlignment w:val="auto"/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  <w:drawing>
                <wp:inline distT="0" distB="0" distL="114300" distR="114300">
                  <wp:extent cx="6117590" cy="5002530"/>
                  <wp:effectExtent l="0" t="0" r="6985" b="7620"/>
                  <wp:docPr id="6" name="图片 6" descr="屏幕截图 2026-01-13 11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01-13 11372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500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05F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both"/>
              <w:textAlignment w:val="auto"/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</w:pPr>
            <w:r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  <w:drawing>
                <wp:inline distT="0" distB="0" distL="114300" distR="114300">
                  <wp:extent cx="6115050" cy="3821430"/>
                  <wp:effectExtent l="0" t="0" r="0" b="7620"/>
                  <wp:docPr id="10" name="图片 10" descr="屏幕截图 2026-01-13 113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6-01-13 1138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82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  <w:drawing>
                <wp:inline distT="0" distB="0" distL="114300" distR="114300">
                  <wp:extent cx="6115050" cy="3821430"/>
                  <wp:effectExtent l="0" t="0" r="0" b="7620"/>
                  <wp:docPr id="9" name="图片 9" descr="屏幕截图 2026-01-13 113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01-13 11383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82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  <w:drawing>
                <wp:inline distT="0" distB="0" distL="114300" distR="114300">
                  <wp:extent cx="6118860" cy="5039360"/>
                  <wp:effectExtent l="0" t="0" r="5715" b="8890"/>
                  <wp:docPr id="8" name="图片 8" descr="屏幕截图 2026-01-13 113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6-01-13 1137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503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hAnsi="Times New Roman" w:eastAsia="仿宋_GB2312" w:cs="仿宋_GB2312"/>
                <w:sz w:val="24"/>
                <w:szCs w:val="24"/>
                <w:lang w:val="en-US"/>
              </w:rPr>
              <w:drawing>
                <wp:inline distT="0" distB="0" distL="114300" distR="114300">
                  <wp:extent cx="6118225" cy="5073650"/>
                  <wp:effectExtent l="0" t="0" r="6350" b="3175"/>
                  <wp:docPr id="7" name="图片 7" descr="屏幕截图 2026-01-13 113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01-13 11373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507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36A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24"/>
          <w:szCs w:val="24"/>
        </w:rPr>
      </w:pPr>
    </w:p>
    <w:p w14:paraId="47987B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24"/>
          <w:szCs w:val="24"/>
        </w:rPr>
      </w:pPr>
    </w:p>
    <w:p w14:paraId="2EE42B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24"/>
          <w:szCs w:val="24"/>
        </w:rPr>
      </w:pPr>
    </w:p>
    <w:p w14:paraId="7E5165B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rFonts w:hint="eastAsia" w:ascii="仿宋_GB2312" w:hAnsi="Times New Roman" w:eastAsia="仿宋_GB2312" w:cs="仿宋_GB2312"/>
          <w:b/>
          <w:bCs w:val="0"/>
          <w:sz w:val="24"/>
          <w:szCs w:val="24"/>
          <w:lang w:val="en-US"/>
        </w:rPr>
      </w:pPr>
      <w:r>
        <w:rPr>
          <w:rFonts w:hint="eastAsia" w:ascii="仿宋_GB2312" w:hAnsi="Times New Roman" w:eastAsia="仿宋_GB2312" w:cs="仿宋_GB2312"/>
          <w:b/>
          <w:bCs w:val="0"/>
          <w:kern w:val="2"/>
          <w:sz w:val="24"/>
          <w:szCs w:val="24"/>
          <w:lang w:val="en-US" w:eastAsia="zh-CN" w:bidi="ar"/>
        </w:rPr>
        <w:t>10、源程序（附上程序源代码，若是多个文件，标出文件名）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646B4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7476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  <w:t>文件1：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Gameplay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  <w:t>.c</w:t>
            </w:r>
            <w:r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  <w:t>pp</w:t>
            </w:r>
          </w:p>
          <w:p w14:paraId="5B886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  <w:t>注：代码部分推荐使用等宽字体（如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  <w:instrText xml:space="preserve"> HYPERLINK "https://www.jetbrains.com/lp/mono/" </w:instrTex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6"/>
                <w:rFonts w:hint="eastAsia" w:asciiTheme="minorEastAsia" w:hAnsiTheme="minorEastAsia" w:eastAsiaTheme="minorEastAsia" w:cstheme="minorEastAsia"/>
                <w:sz w:val="24"/>
                <w:szCs w:val="24"/>
                <w:u w:val="single"/>
                <w:lang w:val="en-US"/>
              </w:rPr>
              <w:t>JetbrainsMono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"/>
              </w:rPr>
              <w:t>等）</w:t>
            </w:r>
          </w:p>
          <w:p w14:paraId="592807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6CB24D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"Gameplay.h"</w:t>
            </w:r>
          </w:p>
          <w:p w14:paraId="7F805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"../Tools/Timer.h"</w:t>
            </w:r>
          </w:p>
          <w:p w14:paraId="7D556E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"../Tools/Music.h"</w:t>
            </w:r>
          </w:p>
          <w:p w14:paraId="3C4233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"../FileManager/Beatmap.h"</w:t>
            </w:r>
          </w:p>
          <w:p w14:paraId="42B83C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"../FileManager/Config.h"</w:t>
            </w:r>
          </w:p>
          <w:p w14:paraId="7314A0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"../FileManager/Logger.h"</w:t>
            </w:r>
          </w:p>
          <w:p w14:paraId="324B0C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"../Menu/select.h"  // 用于访问全局变量 chart_path</w:t>
            </w:r>
          </w:p>
          <w:p w14:paraId="1602F2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&lt;vector&gt;</w:t>
            </w:r>
          </w:p>
          <w:p w14:paraId="6FAB6D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&lt;algorithm&gt;</w:t>
            </w:r>
          </w:p>
          <w:p w14:paraId="4FC4CF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&lt;cmath&gt;</w:t>
            </w:r>
          </w:p>
          <w:p w14:paraId="741A1E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&lt;filesystem&gt;</w:t>
            </w:r>
          </w:p>
          <w:p w14:paraId="60850A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&lt;stdexcept&gt;</w:t>
            </w:r>
          </w:p>
          <w:p w14:paraId="2A5183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&lt;string&gt;</w:t>
            </w:r>
          </w:p>
          <w:p w14:paraId="77BE40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&lt;SFML/Graphics/Text.hpp&gt;</w:t>
            </w:r>
          </w:p>
          <w:p w14:paraId="543FC0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#include &lt;SFML/Graphics/Font.hpp&gt;</w:t>
            </w:r>
          </w:p>
          <w:p w14:paraId="437E83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59638B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namespace Game {</w:t>
            </w:r>
          </w:p>
          <w:p w14:paraId="109B9D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Constants</w:t>
            </w:r>
          </w:p>
          <w:p w14:paraId="55BBA6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unsigned int FRAME_RATE = 60;</w:t>
            </w:r>
          </w:p>
          <w:p w14:paraId="2618D6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unsigned int NUM_TRACKS = 4;</w:t>
            </w:r>
          </w:p>
          <w:p w14:paraId="1CE127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float TRACK_MARGIN_RATIO = 0.025f;  // 2.5% margin on each side</w:t>
            </w:r>
          </w:p>
          <w:p w14:paraId="78FE84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float JUDGE_LINE_Y_RATIO = 0.85f;  // Judge line at 85% from top</w:t>
            </w:r>
          </w:p>
          <w:p w14:paraId="1E2A77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float JUDGE_LINE_HEIGHT = 3.0f;     // 3 pixels thick</w:t>
            </w:r>
          </w:p>
          <w:p w14:paraId="152E06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float DEFAULT_NOTE_SPEED = 1.5f;    // 默认音符速度（像素/毫秒）</w:t>
            </w:r>
          </w:p>
          <w:p w14:paraId="715AE2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3A983E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Judgment thresholds (in milliseconds)</w:t>
            </w:r>
          </w:p>
          <w:p w14:paraId="0DBF86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float PERFECT_THRESHOLD = 40.0f;</w:t>
            </w:r>
          </w:p>
          <w:p w14:paraId="702C89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float GOOD_THRESHOLD = 80.0f;</w:t>
            </w:r>
          </w:p>
          <w:p w14:paraId="0F9BCB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float MISS_THRESHOLD = 200.0f;</w:t>
            </w:r>
          </w:p>
          <w:p w14:paraId="0E0129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7CF2DF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Colors</w:t>
            </w:r>
          </w:p>
          <w:p w14:paraId="4704BC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sf::Color TRACK_COLOR(30, 30, 30);           // Dark gray for tracks</w:t>
            </w:r>
          </w:p>
          <w:p w14:paraId="3393C0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sf::Color TRACK_BORDER_COLOR(60, 60, 60);    // Lighter gray for borders</w:t>
            </w:r>
          </w:p>
          <w:p w14:paraId="44042D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sf::Color JUDGE_LINE_COLOR(255, 255, 255);   // White for judge line</w:t>
            </w:r>
          </w:p>
          <w:p w14:paraId="24A86E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sf::Color BACKGROUND_COLOR(20, 20, 20);      // Very dark background</w:t>
            </w:r>
          </w:p>
          <w:p w14:paraId="581832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const sf::Color NOTE_COLOR(100, 150, 255);         // Blue color for notes</w:t>
            </w:r>
          </w:p>
          <w:p w14:paraId="2F48FB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333E5D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Judgment display structure</w:t>
            </w:r>
          </w:p>
          <w:p w14:paraId="764F05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struct JudgmentDisplay {</w:t>
            </w:r>
          </w:p>
          <w:p w14:paraId="75B735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int judgment_type;  // 0=Perfect, 1=Good, 2=Miss, -1=None</w:t>
            </w:r>
          </w:p>
          <w:p w14:paraId="2BF4B9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start_time_ms;</w:t>
            </w:r>
          </w:p>
          <w:p w14:paraId="7D29DA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fade_duration_ms;  // 1000ms = 1 second</w:t>
            </w:r>
          </w:p>
          <w:p w14:paraId="1C3C72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sf::Text text;</w:t>
            </w:r>
          </w:p>
          <w:p w14:paraId="38289F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sf::Color base_color;  // Base color without alpha (RGB only)</w:t>
            </w:r>
          </w:p>
          <w:p w14:paraId="75D7C9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bool is_active;</w:t>
            </w:r>
          </w:p>
          <w:p w14:paraId="1C9E16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0A914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JudgmentDisplay() : judgment_type(-1), start_time_ms(0.0f), </w:t>
            </w:r>
          </w:p>
          <w:p w14:paraId="227353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fade_duration_ms(1000.0f), is_active(false) {}</w:t>
            </w:r>
          </w:p>
          <w:p w14:paraId="00D016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};</w:t>
            </w:r>
          </w:p>
          <w:p w14:paraId="451A1B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6D0C13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Note structure with lifecycle management</w:t>
            </w:r>
          </w:p>
          <w:p w14:paraId="09CC27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struct ActiveNote {</w:t>
            </w:r>
          </w:p>
          <w:p w14:paraId="5EFF55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unsigned int track_index;</w:t>
            </w:r>
          </w:p>
          <w:p w14:paraId="5F6453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pixels_per_millisecond;</w:t>
            </w:r>
          </w:p>
          <w:p w14:paraId="7BFB4B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length;</w:t>
            </w:r>
          </w:p>
          <w:p w14:paraId="43410B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spawn_time_ms;  // Time when bottom edge enters screen (y = -length)</w:t>
            </w:r>
          </w:p>
          <w:p w14:paraId="19F82C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093F25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bottom edge Y position at given time</w:t>
            </w:r>
          </w:p>
          <w:p w14:paraId="564B59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getBottomY(float current_time_ms) const {</w:t>
            </w:r>
          </w:p>
          <w:p w14:paraId="709FE2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elapsed = current_time_ms - spawn_time_ms;</w:t>
            </w:r>
          </w:p>
          <w:p w14:paraId="60D323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elapsed * pixels_per_millisecond;</w:t>
            </w:r>
          </w:p>
          <w:p w14:paraId="1F5EA6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17734F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90B79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top edge Y position at given time</w:t>
            </w:r>
          </w:p>
          <w:p w14:paraId="17A38D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getTopY(float current_time_ms) const {</w:t>
            </w:r>
          </w:p>
          <w:p w14:paraId="19F441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getBottomY(current_time_ms) - length;</w:t>
            </w:r>
          </w:p>
          <w:p w14:paraId="75425C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03C85C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0DC338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Check if note should be created (bottom edge just entered screen)</w:t>
            </w:r>
          </w:p>
          <w:p w14:paraId="1106B6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bool shouldSpawn(float current_time_ms, float window_height) const {</w:t>
            </w:r>
          </w:p>
          <w:p w14:paraId="2DACD5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bottom_y = getBottomY(current_time_ms);</w:t>
            </w:r>
          </w:p>
          <w:p w14:paraId="41935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bottom_y &gt;= -length &amp;&amp; bottom_y &lt; 0;</w:t>
            </w:r>
          </w:p>
          <w:p w14:paraId="7E11C2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4C005E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2F259F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Check if note should be destroyed (top edge left screen)</w:t>
            </w:r>
          </w:p>
          <w:p w14:paraId="41EE48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bool shouldDestroy(float current_time_ms, float window_height) const {</w:t>
            </w:r>
          </w:p>
          <w:p w14:paraId="750935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top_y = getTopY(current_time_ms);</w:t>
            </w:r>
          </w:p>
          <w:p w14:paraId="6EB637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top_y &gt; window_height;</w:t>
            </w:r>
          </w:p>
          <w:p w14:paraId="44F771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67C7CA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B6141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Check if note is on screen</w:t>
            </w:r>
          </w:p>
          <w:p w14:paraId="3352A4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bool isOnScreen(float current_time_ms, float window_height) const {</w:t>
            </w:r>
          </w:p>
          <w:p w14:paraId="4996A3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bottom_y = getBottomY(current_time_ms);</w:t>
            </w:r>
          </w:p>
          <w:p w14:paraId="1FE105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top_y = getTopY(current_time_ms);</w:t>
            </w:r>
          </w:p>
          <w:p w14:paraId="468F84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bottom_y &gt;= 0 &amp;&amp; top_y &lt;= window_height;</w:t>
            </w:r>
          </w:p>
          <w:p w14:paraId="0E3B00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5D19E1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5DE80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when bottom edge will reach judge line</w:t>
            </w:r>
          </w:p>
          <w:p w14:paraId="73E81C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getJudgeTime(float judge_line_y) const {</w:t>
            </w:r>
          </w:p>
          <w:p w14:paraId="799F0E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Bottom edge starts at y = -length, needs to reach judge_line_y</w:t>
            </w:r>
          </w:p>
          <w:p w14:paraId="477249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distance = judge_line_y + length;</w:t>
            </w:r>
          </w:p>
          <w:p w14:paraId="250618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spawn_time_ms + (distance / pixels_per_millisecond);</w:t>
            </w:r>
          </w:p>
          <w:p w14:paraId="1FC6A4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0CA390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};</w:t>
            </w:r>
          </w:p>
          <w:p w14:paraId="076080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28C040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Function to create a note rectangle that fills a track</w:t>
            </w:r>
          </w:p>
          <w:p w14:paraId="7A41A5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Note: Position is based on bottom edge starting from top of screen</w:t>
            </w:r>
          </w:p>
          <w:p w14:paraId="5B15EA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sf::RectangleShape createTrackNote(</w:t>
            </w:r>
          </w:p>
          <w:p w14:paraId="3ADCBD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const ActiveNote&amp; note,</w:t>
            </w:r>
          </w:p>
          <w:p w14:paraId="397C8E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current_time_ms,</w:t>
            </w:r>
          </w:p>
          <w:p w14:paraId="40E2AA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start_x,</w:t>
            </w:r>
          </w:p>
          <w:p w14:paraId="00D271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track_width</w:t>
            </w:r>
          </w:p>
          <w:p w14:paraId="7103D6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) {</w:t>
            </w:r>
          </w:p>
          <w:p w14:paraId="58D43E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bottom edge Y position</w:t>
            </w:r>
          </w:p>
          <w:p w14:paraId="085B6E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bottom_y = note.getBottomY(current_time_ms);</w:t>
            </w:r>
          </w:p>
          <w:p w14:paraId="46F603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top_y = bottom_y - note.length;</w:t>
            </w:r>
          </w:p>
          <w:p w14:paraId="573649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E876C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X position based on track index</w:t>
            </w:r>
          </w:p>
          <w:p w14:paraId="264C5E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note_x = start_x + note.track_index * track_width;</w:t>
            </w:r>
          </w:p>
          <w:p w14:paraId="341B0F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08AE2B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Create rectangle that fills the track width</w:t>
            </w:r>
          </w:p>
          <w:p w14:paraId="0A53D7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sf::RectangleShape note_shape;</w:t>
            </w:r>
          </w:p>
          <w:p w14:paraId="19DF02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note_shape.setSize(sf::Vector2f(track_width, note.length));</w:t>
            </w:r>
          </w:p>
          <w:p w14:paraId="79701A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note_shape.setPosition(note_x, top_y);</w:t>
            </w:r>
          </w:p>
          <w:p w14:paraId="307A68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note_shape.setFillColor(NOTE_COLOR);</w:t>
            </w:r>
          </w:p>
          <w:p w14:paraId="0F350D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224CBC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return note_shape;</w:t>
            </w:r>
          </w:p>
          <w:p w14:paraId="1E1AF2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6788DC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6F1C02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Judgment function: detects key press and calculates time difference</w:t>
            </w:r>
          </w:p>
          <w:p w14:paraId="2E53F0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Returns: 0=Perfect, 1=Good, 2=Miss, -1=None</w:t>
            </w:r>
          </w:p>
          <w:p w14:paraId="6D9B98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int checkJudgment(</w:t>
            </w:r>
          </w:p>
          <w:p w14:paraId="35DBD2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const ActiveNote&amp; note,</w:t>
            </w:r>
          </w:p>
          <w:p w14:paraId="61903C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key_press_time_ms,</w:t>
            </w:r>
          </w:p>
          <w:p w14:paraId="655568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judge_line_y,</w:t>
            </w:r>
          </w:p>
          <w:p w14:paraId="737BB6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pixels_per_millisecond</w:t>
            </w:r>
          </w:p>
          <w:p w14:paraId="7E8BF5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) {</w:t>
            </w:r>
          </w:p>
          <w:p w14:paraId="30E5CC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expected time when bottom edge reaches judge line</w:t>
            </w:r>
          </w:p>
          <w:p w14:paraId="2F0164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expected_time_ms = note.getJudgeTime(judge_line_y);</w:t>
            </w:r>
          </w:p>
          <w:p w14:paraId="497699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8DDBC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time difference (positive = pressed too early, negative = pressed too late)</w:t>
            </w:r>
          </w:p>
          <w:p w14:paraId="099A06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time_diff_ms = std::abs(key_press_time_ms - expected_time_ms);</w:t>
            </w:r>
          </w:p>
          <w:p w14:paraId="471286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A2BBA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Check if within judgment window</w:t>
            </w:r>
          </w:p>
          <w:p w14:paraId="67677C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(time_diff_ms &lt;= PERFECT_THRESHOLD) {</w:t>
            </w:r>
          </w:p>
          <w:p w14:paraId="3062A1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0;  // Perfect</w:t>
            </w:r>
          </w:p>
          <w:p w14:paraId="5EE973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 else if (time_diff_ms &lt;= GOOD_THRESHOLD) {</w:t>
            </w:r>
          </w:p>
          <w:p w14:paraId="2B698A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1;  // Good</w:t>
            </w:r>
          </w:p>
          <w:p w14:paraId="6A575A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 else if (time_diff_ms &lt;= MISS_THRESHOLD) {</w:t>
            </w:r>
          </w:p>
          <w:p w14:paraId="61BD4A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2;  // Miss</w:t>
            </w:r>
          </w:p>
          <w:p w14:paraId="26B91B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4A891A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3D119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return -1;  // None</w:t>
            </w:r>
          </w:p>
          <w:p w14:paraId="75E7AD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561F62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68DE10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Display judgment result function</w:t>
            </w:r>
          </w:p>
          <w:p w14:paraId="423F33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Parameters: judgment_type (0=Perfect, 1=Good, 2=Miss)</w:t>
            </w:r>
          </w:p>
          <w:p w14:paraId="4AA2EC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void showJudgment(</w:t>
            </w:r>
          </w:p>
          <w:p w14:paraId="1CA845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JudgmentDisplay&amp; display,</w:t>
            </w:r>
          </w:p>
          <w:p w14:paraId="4916C3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int judgment_type,</w:t>
            </w:r>
          </w:p>
          <w:p w14:paraId="39E204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current_time_ms,</w:t>
            </w:r>
          </w:p>
          <w:p w14:paraId="6C5497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judge_line_y,</w:t>
            </w:r>
          </w:p>
          <w:p w14:paraId="4F47E0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window_width,</w:t>
            </w:r>
          </w:p>
          <w:p w14:paraId="1EE3C1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sf::Font&amp; font</w:t>
            </w:r>
          </w:p>
          <w:p w14:paraId="40A7F3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) {</w:t>
            </w:r>
          </w:p>
          <w:p w14:paraId="269441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Clear previous display</w:t>
            </w:r>
          </w:p>
          <w:p w14:paraId="7FD424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display.is_active = false;</w:t>
            </w:r>
          </w:p>
          <w:p w14:paraId="5F2F98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display.judgment_type = -1;</w:t>
            </w:r>
          </w:p>
          <w:p w14:paraId="2F2352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0AB070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Set new judgment</w:t>
            </w:r>
          </w:p>
          <w:p w14:paraId="574079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(judgment_type &gt;= 0 &amp;&amp; judgment_type &lt;= 2) {</w:t>
            </w:r>
          </w:p>
          <w:p w14:paraId="68519C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display.judgment_type = judgment_type;</w:t>
            </w:r>
          </w:p>
          <w:p w14:paraId="2C0D23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display.start_time_ms = current_time_ms;</w:t>
            </w:r>
          </w:p>
          <w:p w14:paraId="3BD3D9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display.is_active = true;</w:t>
            </w:r>
          </w:p>
          <w:p w14:paraId="4C2446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2C4EA8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Set text content and color based on judgment type</w:t>
            </w:r>
          </w:p>
          <w:p w14:paraId="6322DA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std::string text_str;</w:t>
            </w:r>
          </w:p>
          <w:p w14:paraId="2D0273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switch (judgment_type) {</w:t>
            </w:r>
          </w:p>
          <w:p w14:paraId="078106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case 0:  // Perfect</w:t>
            </w:r>
          </w:p>
          <w:p w14:paraId="1BB10C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text_str = "PERFECT";</w:t>
            </w:r>
          </w:p>
          <w:p w14:paraId="535C40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display.base_color = sf::Color(255, 215, 0);  // Gold</w:t>
            </w:r>
          </w:p>
          <w:p w14:paraId="082504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break;</w:t>
            </w:r>
          </w:p>
          <w:p w14:paraId="460199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case 1:  // Good</w:t>
            </w:r>
          </w:p>
          <w:p w14:paraId="141DC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text_str = "GOOD";</w:t>
            </w:r>
          </w:p>
          <w:p w14:paraId="353BD2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display.base_color = sf::Color(50, 205, 50);   // Green</w:t>
            </w:r>
          </w:p>
          <w:p w14:paraId="2A4405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break;</w:t>
            </w:r>
          </w:p>
          <w:p w14:paraId="51C32E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case 2:  // Miss</w:t>
            </w:r>
          </w:p>
          <w:p w14:paraId="3C47DE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text_str = "MISS";</w:t>
            </w:r>
          </w:p>
          <w:p w14:paraId="7AE1E4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display.base_color = sf::Color(255, 69, 0);   // Red-Orange</w:t>
            </w:r>
          </w:p>
          <w:p w14:paraId="4AE7C8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break;</w:t>
            </w:r>
          </w:p>
          <w:p w14:paraId="5275DC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default:</w:t>
            </w:r>
          </w:p>
          <w:p w14:paraId="2E59E5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return;</w:t>
            </w:r>
          </w:p>
          <w:p w14:paraId="430523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40F88B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34A903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Set up text</w:t>
            </w:r>
          </w:p>
          <w:p w14:paraId="430E84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display.text.setString(text_str);</w:t>
            </w:r>
          </w:p>
          <w:p w14:paraId="6751E6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display.text.setFont(font);</w:t>
            </w:r>
          </w:p>
          <w:p w14:paraId="0E252B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display.text.setCharacterSize(80);  // Large font size</w:t>
            </w:r>
          </w:p>
          <w:p w14:paraId="3FF5B6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7F79D7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Center the text horizontally</w:t>
            </w:r>
          </w:p>
          <w:p w14:paraId="73CBD8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sf::FloatRect text_bounds = display.text.getLocalBounds();</w:t>
            </w:r>
          </w:p>
          <w:p w14:paraId="3FB691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display.text.setOrigin(text_bounds.left + text_bounds.width / 2.0f,</w:t>
            </w:r>
          </w:p>
          <w:p w14:paraId="362C0A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  text_bounds.top + text_bounds.height / 2.0f);</w:t>
            </w:r>
          </w:p>
          <w:p w14:paraId="211A99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display.text.setPosition(window_width / 2.0f, judge_line_y - 80.0f);  // Above judge line</w:t>
            </w:r>
          </w:p>
          <w:p w14:paraId="22B3A0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72C1DD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Set initial opacity to 100% (255/255) for maximum visibility</w:t>
            </w:r>
          </w:p>
          <w:p w14:paraId="534042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sf::Color initial_color = display.base_color;</w:t>
            </w:r>
          </w:p>
          <w:p w14:paraId="1F3D81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initial_color.a = 255;  // 100% opacity</w:t>
            </w:r>
          </w:p>
          <w:p w14:paraId="04549A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display.text.setFillColor(initial_color);</w:t>
            </w:r>
          </w:p>
          <w:p w14:paraId="6DA521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5F09FD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33B527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3B645D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Update judgment display (fade out effect)</w:t>
            </w:r>
          </w:p>
          <w:p w14:paraId="15DC1A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void updateJudgmentDisplay(</w:t>
            </w:r>
          </w:p>
          <w:p w14:paraId="26794E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JudgmentDisplay&amp; display,</w:t>
            </w:r>
          </w:p>
          <w:p w14:paraId="608272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current_time_ms</w:t>
            </w:r>
          </w:p>
          <w:p w14:paraId="666884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) {</w:t>
            </w:r>
          </w:p>
          <w:p w14:paraId="3E4B99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(!display.is_active || display.judgment_type &lt; 0) {</w:t>
            </w:r>
          </w:p>
          <w:p w14:paraId="317B0D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return;</w:t>
            </w:r>
          </w:p>
          <w:p w14:paraId="37496C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0C0534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251CB1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elapsed time</w:t>
            </w:r>
          </w:p>
          <w:p w14:paraId="51A59F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elapsed_ms = current_time_ms - display.start_time_ms;</w:t>
            </w:r>
          </w:p>
          <w:p w14:paraId="41F3D7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5D494F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Check if fade duration has passed</w:t>
            </w:r>
          </w:p>
          <w:p w14:paraId="4CAD4A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(elapsed_ms &gt;= display.fade_duration_ms) {</w:t>
            </w:r>
          </w:p>
          <w:p w14:paraId="5B1F01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display.is_active = false;</w:t>
            </w:r>
          </w:p>
          <w:p w14:paraId="445C3F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display.judgment_type = -1;</w:t>
            </w:r>
          </w:p>
          <w:p w14:paraId="1802C8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return;</w:t>
            </w:r>
          </w:p>
          <w:p w14:paraId="00E1838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20E547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696FBF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opacity: start at 100% (255), fade to 100% transparent (0)</w:t>
            </w:r>
          </w:p>
          <w:p w14:paraId="4E8BFC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Linear interpolation: opacity = 255 * (1 - elapsed / duration)</w:t>
            </w:r>
          </w:p>
          <w:p w14:paraId="174152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opacity_ratio = elapsed_ms / display.fade_duration_ms;</w:t>
            </w:r>
          </w:p>
          <w:p w14:paraId="6C1D9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sf::Uint8 alpha = static_cast&lt;sf::Uint8&gt;(255 * (1.0f - opacity_ratio));</w:t>
            </w:r>
          </w:p>
          <w:p w14:paraId="5EFCAC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684D50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Clamp alpha to valid range [0, 255]</w:t>
            </w:r>
          </w:p>
          <w:p w14:paraId="4EFD4E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(alpha &gt; 255) alpha = 255;</w:t>
            </w:r>
          </w:p>
          <w:p w14:paraId="748366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(opacity_ratio &gt; 1.0f) alpha = 0;</w:t>
            </w:r>
          </w:p>
          <w:p w14:paraId="32CC8C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1BC7F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Update text color with new opacity (preserve RGB, update alpha)</w:t>
            </w:r>
          </w:p>
          <w:p w14:paraId="01CDC7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sf::Color current_color = display.base_color;</w:t>
            </w:r>
          </w:p>
          <w:p w14:paraId="42978C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current_color.a = alpha;</w:t>
            </w:r>
          </w:p>
          <w:p w14:paraId="6B4539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display.text.setFillColor(current_color);</w:t>
            </w:r>
          </w:p>
          <w:p w14:paraId="6AFAD3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0EF259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24EBD4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音符模板结构体</w:t>
            </w:r>
          </w:p>
          <w:p w14:paraId="66E443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struct NoteTemplate {</w:t>
            </w:r>
          </w:p>
          <w:p w14:paraId="1D41A3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unsigned int track_index;</w:t>
            </w:r>
          </w:p>
          <w:p w14:paraId="300041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pixels_per_millisecond;</w:t>
            </w:r>
          </w:p>
          <w:p w14:paraId="253DA8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length;</w:t>
            </w:r>
          </w:p>
          <w:p w14:paraId="3A67AF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spawn_time_ms;  // When bottom edge should enter screen</w:t>
            </w:r>
          </w:p>
          <w:p w14:paraId="348551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judge_time_ms;  // When bottom edge should reach judge line (relative to music start)</w:t>
            </w:r>
          </w:p>
          <w:p w14:paraId="552111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};</w:t>
            </w:r>
          </w:p>
          <w:p w14:paraId="3E64D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63F144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对象池类：管理音符模板</w:t>
            </w:r>
          </w:p>
          <w:p w14:paraId="484FA9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class NoteTemplatePool {</w:t>
            </w:r>
          </w:p>
          <w:p w14:paraId="0EAEF9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private:</w:t>
            </w:r>
          </w:p>
          <w:p w14:paraId="73E5DE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std::vector&lt;NoteTemplate&gt; pool;</w:t>
            </w:r>
          </w:p>
          <w:p w14:paraId="5F4EB7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56FF6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public:</w:t>
            </w:r>
          </w:p>
          <w:p w14:paraId="0CEAF3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NoteTemplatePool() {}</w:t>
            </w:r>
          </w:p>
          <w:p w14:paraId="03407B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1769D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清空对象池</w:t>
            </w:r>
          </w:p>
          <w:p w14:paraId="5E7C39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void clear() {</w:t>
            </w:r>
          </w:p>
          <w:p w14:paraId="3580DA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pool.clear();</w:t>
            </w:r>
          </w:p>
          <w:p w14:paraId="7A0715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753ED6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25C89B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添加音符模板到对象池</w:t>
            </w:r>
          </w:p>
          <w:p w14:paraId="0F8054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void addTemplate(const NoteTemplate&amp; template_note) {</w:t>
            </w:r>
          </w:p>
          <w:p w14:paraId="318B87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pool.push_back(template_note);</w:t>
            </w:r>
          </w:p>
          <w:p w14:paraId="267518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6560FD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767A7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批量添加音符模板</w:t>
            </w:r>
          </w:p>
          <w:p w14:paraId="6C396B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void addTemplates(const std::vector&lt;NoteTemplate&gt;&amp; templates) {</w:t>
            </w:r>
          </w:p>
          <w:p w14:paraId="210F7B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pool.insert(pool.end(), templates.begin(), templates.end());</w:t>
            </w:r>
          </w:p>
          <w:p w14:paraId="0C4EAE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231571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74511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获取所有模板（用于遍历）</w:t>
            </w:r>
          </w:p>
          <w:p w14:paraId="5B76ED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const std::vector&lt;NoteTemplate&gt;&amp; getTemplates() const {</w:t>
            </w:r>
          </w:p>
          <w:p w14:paraId="388D3F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pool;</w:t>
            </w:r>
          </w:p>
          <w:p w14:paraId="5DB7EA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578E4C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40872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获取模板数量</w:t>
            </w:r>
          </w:p>
          <w:p w14:paraId="2CC93B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size_t size() const {</w:t>
            </w:r>
          </w:p>
          <w:p w14:paraId="0C8A73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pool.size();</w:t>
            </w:r>
          </w:p>
          <w:p w14:paraId="014DB3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59A861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0711DE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按生成时间排序（用于优化查找）</w:t>
            </w:r>
          </w:p>
          <w:p w14:paraId="5B2C8A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void sortBySpawnTime() {</w:t>
            </w:r>
          </w:p>
          <w:p w14:paraId="261B50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std::sort(pool.begin(), pool.end(), </w:t>
            </w:r>
          </w:p>
          <w:p w14:paraId="60594E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[](const NoteTemplate&amp; a, const NoteTemplate&amp; b) {</w:t>
            </w:r>
          </w:p>
          <w:p w14:paraId="56BA38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return a.spawn_time_ms &lt; b.spawn_time_ms;</w:t>
            </w:r>
          </w:p>
          <w:p w14:paraId="6D88C4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});</w:t>
            </w:r>
          </w:p>
          <w:p w14:paraId="22CB0E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076D4C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525B9A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调整所有音符的生成时间（用于时间同步）</w:t>
            </w:r>
          </w:p>
          <w:p w14:paraId="34935A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void adjustSpawnTime(float offset_ms) {</w:t>
            </w:r>
          </w:p>
          <w:p w14:paraId="24496D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for (auto&amp; template_note : pool) {</w:t>
            </w:r>
          </w:p>
          <w:p w14:paraId="312B57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template_note.spawn_time_ms += offset_ms;</w:t>
            </w:r>
          </w:p>
          <w:p w14:paraId="5A0EA6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2E7197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3F3479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};</w:t>
            </w:r>
          </w:p>
          <w:p w14:paraId="473BEBF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318055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从谱面加载音符数据到对象池</w:t>
            </w:r>
          </w:p>
          <w:p w14:paraId="5BEE13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void playNotesFromBeatmap(const std::string&amp; chart_path, NoteTemplatePool&amp; pool, float window_height) {</w:t>
            </w:r>
          </w:p>
          <w:p w14:paraId="26F62C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try {</w:t>
            </w:r>
          </w:p>
          <w:p w14:paraId="0C6841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加载谱面</w:t>
            </w:r>
          </w:p>
          <w:p w14:paraId="6BC845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FileManager::Beatmap beatmap(chart_path);</w:t>
            </w:r>
          </w:p>
          <w:p w14:paraId="66EF4F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20BF6D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(!beatmap.isLoaded()) {</w:t>
            </w:r>
          </w:p>
          <w:p w14:paraId="72E054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throw std::runtime_error("Failed to load beatmap");</w:t>
            </w:r>
          </w:p>
          <w:p w14:paraId="2A8C37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0CD695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1E4394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获取元数据</w:t>
            </w:r>
          </w:p>
          <w:p w14:paraId="121B60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const auto&amp; meta = beatmap.getMetadata();</w:t>
            </w:r>
          </w:p>
          <w:p w14:paraId="1F261B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const auto&amp; song = meta.at("song");</w:t>
            </w:r>
          </w:p>
          <w:p w14:paraId="23181B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50204C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获取时间数据（用于处理BPM变化和获取BPM）</w:t>
            </w:r>
          </w:p>
          <w:p w14:paraId="18D88D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const auto&amp; time_data = beatmap.getTimeData();</w:t>
            </w:r>
          </w:p>
          <w:p w14:paraId="24B669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710FD8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获取音符数据</w:t>
            </w:r>
          </w:p>
          <w:p w14:paraId="4429BA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const auto&amp; note_data = beatmap.getNoteData();</w:t>
            </w:r>
          </w:p>
          <w:p w14:paraId="72F7AC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2D62D8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获取 BPM：优先从 time[0].bpm 获取，如果不存在则从 meta.song.bpm 获取</w:t>
            </w:r>
          </w:p>
          <w:p w14:paraId="339DFE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double bpm = 120.0; // 默认 BPM</w:t>
            </w:r>
          </w:p>
          <w:p w14:paraId="3A2B88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(time_data.is_array() &amp;&amp; !time_data.empty() &amp;&amp; time_data[0].contains("bpm") &amp;&amp; time_data[0]["bpm"].is_number()) {</w:t>
            </w:r>
          </w:p>
          <w:p w14:paraId="784333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bpm = time_data[0]["bpm"].get&lt;double&gt;();</w:t>
            </w:r>
          </w:p>
          <w:p w14:paraId="7B7B8A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 else if (song.contains("bpm") &amp;&amp; song["bpm"].is_number()) {</w:t>
            </w:r>
          </w:p>
          <w:p w14:paraId="6A510A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bpm = song["bpm"].get&lt;double&gt;();</w:t>
            </w:r>
          </w:p>
          <w:p w14:paraId="549CBB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0E08BD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96B1D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从配置读取音符速度，默认值为 DEFAULT_NOTE_SPEED</w:t>
            </w:r>
          </w:p>
          <w:p w14:paraId="6F2387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base_note_speed = DEFAULT_NOTE_SPEED;</w:t>
            </w:r>
          </w:p>
          <w:p w14:paraId="4C54E1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try {</w:t>
            </w:r>
          </w:p>
          <w:p w14:paraId="159C62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FileManager::Config config;</w:t>
            </w:r>
          </w:p>
          <w:p w14:paraId="108E71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config.load();</w:t>
            </w:r>
          </w:p>
          <w:p w14:paraId="7F435C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if (config.has("base_note_speed") &amp;&amp; config.get("base_note_speed").is_number()) {</w:t>
            </w:r>
          </w:p>
          <w:p w14:paraId="4AEABC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base_note_speed = config.get("base_note_speed").get&lt;float&gt;();</w:t>
            </w:r>
          </w:p>
          <w:p w14:paraId="0F3BE0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137CB6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 catch (...) {</w:t>
            </w:r>
          </w:p>
          <w:p w14:paraId="5FDDDD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// 如果读取配置失败，使用默认值</w:t>
            </w:r>
          </w:p>
          <w:p w14:paraId="3D0E97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04611D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17A3EF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计算基础速度（像素/毫秒）</w:t>
            </w:r>
          </w:p>
          <w:p w14:paraId="2D5568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假设音符从屏幕顶部到底部需要一定时间</w:t>
            </w:r>
          </w:p>
          <w:p w14:paraId="5C8320C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这里使用一个合理的默认速度，可以根据BPM调整</w:t>
            </w:r>
          </w:p>
          <w:p w14:paraId="338768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base_speed = base_note_speed;  // 默认速度，可以根据BPM和窗口高度调整</w:t>
            </w:r>
          </w:p>
          <w:p w14:paraId="063D14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(bpm &gt; 0 &amp;&amp; window_height &gt; 0) {</w:t>
            </w:r>
          </w:p>
          <w:p w14:paraId="4210F5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// 根据BPM计算速度：BPM越高，速度越快</w:t>
            </w:r>
          </w:p>
          <w:p w14:paraId="6BF804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// 假设在60BPM时速度为base_note_speed，按比例调整</w:t>
            </w:r>
          </w:p>
          <w:p w14:paraId="027828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base_speed = base_note_speed * (bpm / 60.0f);</w:t>
            </w:r>
          </w:p>
          <w:p w14:paraId="54AB9B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427CAE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B08DC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清空对象池</w:t>
            </w:r>
          </w:p>
          <w:p w14:paraId="3A9206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pool.clear();</w:t>
            </w:r>
          </w:p>
          <w:p w14:paraId="71EF9C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1F6870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解析音符数据 - Malody 格式: [{"beat":[x,y,z],"column":c}, ...]</w:t>
            </w:r>
          </w:p>
          <w:p w14:paraId="3568C7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beat 时间计算: x + y/z 节拍</w:t>
            </w:r>
          </w:p>
          <w:p w14:paraId="590790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(note_data.is_array()) {</w:t>
            </w:r>
          </w:p>
          <w:p w14:paraId="1CD105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for (const auto&amp; note : note_data) {</w:t>
            </w:r>
          </w:p>
          <w:p w14:paraId="0A5C0F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try {</w:t>
            </w:r>
          </w:p>
          <w:p w14:paraId="32099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NoteTemplate template_note;</w:t>
            </w:r>
          </w:p>
          <w:p w14:paraId="6D5DEB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2D4D25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Malody 格式: {"beat": [x, y, z], "column": 列索引, "endbeat": [结束节拍数组]}</w:t>
            </w:r>
          </w:p>
          <w:p w14:paraId="46B594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(!note.contains("beat") || !note.contains("column")) {</w:t>
            </w:r>
          </w:p>
          <w:p w14:paraId="55E93E7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continue; // 跳过不符合格式的音符</w:t>
            </w:r>
          </w:p>
          <w:p w14:paraId="7FF3A4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3D6865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4674AC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unsigned int column = note.at("column").get&lt;unsigned int&gt;();</w:t>
            </w:r>
          </w:p>
          <w:p w14:paraId="5691A0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4394B8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将 beat 数组转换为总节拍数</w:t>
            </w:r>
          </w:p>
          <w:p w14:paraId="11E970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auto beat_array = note.at("beat");</w:t>
            </w:r>
          </w:p>
          <w:p w14:paraId="3D8988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(!beat_array.is_array() || beat_array.size() &lt; 3) {</w:t>
            </w:r>
          </w:p>
          <w:p w14:paraId="28380E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continue; // 跳过无效的 beat 数据</w:t>
            </w:r>
          </w:p>
          <w:p w14:paraId="4544A9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67C762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403F9C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int x = beat_array[0].get&lt;int&gt;();</w:t>
            </w:r>
          </w:p>
          <w:p w14:paraId="091A00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int y = beat_array[1].get&lt;int&gt;();</w:t>
            </w:r>
          </w:p>
          <w:p w14:paraId="2978D8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int z = beat_array[2].get&lt;int&gt;();</w:t>
            </w:r>
          </w:p>
          <w:p w14:paraId="004201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6F9D08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转换为总节拍数：x + y/z</w:t>
            </w:r>
          </w:p>
          <w:p w14:paraId="240D7E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double total_beats = x + static_cast&lt;double&gt;(y) / static_cast&lt;double&gt;(z);</w:t>
            </w:r>
          </w:p>
          <w:p w14:paraId="5BB05F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5BDEE8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计算结束节拍</w:t>
            </w:r>
          </w:p>
          <w:p w14:paraId="30823A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bool has_endbeat = false;</w:t>
            </w:r>
          </w:p>
          <w:p w14:paraId="0E1B37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double end_total_beats = total_beats;</w:t>
            </w:r>
          </w:p>
          <w:p w14:paraId="1FD3CE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(note.contains("endbeat") &amp;&amp; note["endbeat"].is_array()) {</w:t>
            </w:r>
          </w:p>
          <w:p w14:paraId="7B6204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auto endbeat_array = note["endbeat"];</w:t>
            </w:r>
          </w:p>
          <w:p w14:paraId="3F9006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if (endbeat_array.size() &gt;= 3) {</w:t>
            </w:r>
          </w:p>
          <w:p w14:paraId="7A65D5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int end_x = endbeat_array[0].get&lt;int&gt;();</w:t>
            </w:r>
          </w:p>
          <w:p w14:paraId="1F179A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int end_y = endbeat_array[1].get&lt;int&gt;();</w:t>
            </w:r>
          </w:p>
          <w:p w14:paraId="442399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int end_z = endbeat_array[2].get&lt;int&gt;();</w:t>
            </w:r>
          </w:p>
          <w:p w14:paraId="764388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end_total_beats = end_x + static_cast&lt;double&gt;(end_y) / static_cast&lt;double&gt;(end_z);</w:t>
            </w:r>
          </w:p>
          <w:p w14:paraId="439CCF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has_endbeat = true;</w:t>
            </w:r>
          </w:p>
          <w:p w14:paraId="6B5DE1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}</w:t>
            </w:r>
          </w:p>
          <w:p w14:paraId="0FE425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388363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67EA98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将节拍转换为时间（毫秒）</w:t>
            </w:r>
          </w:p>
          <w:p w14:paraId="5BAC4B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double note_time_ms = (total_beats / bpm) * 60000.0;  // 节拍转毫秒</w:t>
            </w:r>
          </w:p>
          <w:p w14:paraId="40232A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19CE1A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计算音符长度（像素）</w:t>
            </w:r>
          </w:p>
          <w:p w14:paraId="51CE2D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double note_length_pixels;</w:t>
            </w:r>
          </w:p>
          <w:p w14:paraId="6732C1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(has_endbeat) {</w:t>
            </w:r>
          </w:p>
          <w:p w14:paraId="3C8995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double end_time_ms = (end_total_beats / bpm) * 60000.0;</w:t>
            </w:r>
          </w:p>
          <w:p w14:paraId="3DB401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double note_length_ms = end_time_ms - note_time_ms;</w:t>
            </w:r>
          </w:p>
          <w:p w14:paraId="774A7E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note_length_pixels = note_length_ms * static_cast&lt;double&gt;(base_speed);</w:t>
            </w:r>
          </w:p>
          <w:p w14:paraId="4B1EEB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 else {</w:t>
            </w:r>
          </w:p>
          <w:p w14:paraId="6E73AE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// 如果没有 endbeat，使用默认长度 100.0f 像素</w:t>
            </w:r>
          </w:p>
          <w:p w14:paraId="3807FC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note_length_pixels = 100.0;</w:t>
            </w:r>
          </w:p>
          <w:p w14:paraId="4A2FEF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69A972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35468E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计算生成时间</w:t>
            </w:r>
          </w:p>
          <w:p w14:paraId="174578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double judge_line_y = static_cast&lt;double&gt;(window_height) * JUDGE_LINE_Y_RATIO;</w:t>
            </w:r>
          </w:p>
          <w:p w14:paraId="291393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double distance_to_judge = judge_line_y + note_length_pixels;</w:t>
            </w:r>
          </w:p>
          <w:p w14:paraId="73EA0A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double spawn_time_ms = note_time_ms - (distance_to_judge / static_cast&lt;double&gt;(base_speed));</w:t>
            </w:r>
          </w:p>
          <w:p w14:paraId="2E3E40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283313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template_note.track_index = column % NUM_TRACKS;</w:t>
            </w:r>
          </w:p>
          <w:p w14:paraId="0BB4BD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template_note.pixels_per_millisecond = base_speed;</w:t>
            </w:r>
          </w:p>
          <w:p w14:paraId="511DD4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template_note.length = static_cast&lt;float&gt;(note_length_pixels);</w:t>
            </w:r>
          </w:p>
          <w:p w14:paraId="52AACB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template_note.spawn_time_ms = static_cast&lt;float&gt;(spawn_time_ms);</w:t>
            </w:r>
          </w:p>
          <w:p w14:paraId="3DB311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template_note.judge_time_ms = static_cast&lt;float&gt;(note_time_ms);  // 保存判定时间（相对于音乐开始）</w:t>
            </w:r>
          </w:p>
          <w:p w14:paraId="1D627F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59B3F04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pool.addTemplate(template_note);</w:t>
            </w:r>
          </w:p>
          <w:p w14:paraId="2CA818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 catch (const std::exception&amp; e) {</w:t>
            </w:r>
          </w:p>
          <w:p w14:paraId="2A9F72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跳过无法解析的音符，继续处理下一个</w:t>
            </w:r>
          </w:p>
          <w:p w14:paraId="72EF87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FileManager::Logger::error("Failed to parse note in playNotesFromBeatmap: " + std::string(e.what()));</w:t>
            </w:r>
          </w:p>
          <w:p w14:paraId="7674A25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continue;</w:t>
            </w:r>
          </w:p>
          <w:p w14:paraId="02CE14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05D41C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15A267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4E18D6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EAB39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按生成时间排序，优化后续查找</w:t>
            </w:r>
          </w:p>
          <w:p w14:paraId="59A479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pool.sortBySpawnTime();</w:t>
            </w:r>
          </w:p>
          <w:p w14:paraId="77E744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07E3D0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 catch (const FileManager::BeatmapException&amp; e) {</w:t>
            </w:r>
          </w:p>
          <w:p w14:paraId="21E714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如果加载失败，使用默认测试音符</w:t>
            </w:r>
          </w:p>
          <w:p w14:paraId="102136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FileManager::Logger::error("Failed to load beatmap in playNotesFromBeatmap: " + std::string(e.what()) + ". Using default test notes.");</w:t>
            </w:r>
          </w:p>
          <w:p w14:paraId="4144AA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pool.clear();</w:t>
            </w:r>
          </w:p>
          <w:p w14:paraId="2E5EF4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计算默认测试音符的判定时间（假设判定时间 = spawn_time + 距离/速度）</w:t>
            </w:r>
          </w:p>
          <w:p w14:paraId="62DB13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double judge_line_y = static_cast&lt;double&gt;(window_height) * JUDGE_LINE_Y_RATIO;</w:t>
            </w:r>
          </w:p>
          <w:p w14:paraId="62A6A2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double distance_to_judge = judge_line_y + 100.0;</w:t>
            </w:r>
          </w:p>
          <w:p w14:paraId="27F9F5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double judge_time_offset = distance_to_judge / static_cast&lt;double&gt;(DEFAULT_NOTE_SPEED);</w:t>
            </w:r>
          </w:p>
          <w:p w14:paraId="3FF4BB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pool.addTemplate({0, DEFAULT_NOTE_SPEED, 100.0f, 1000.0f, 1000.0f + static_cast&lt;float&gt;(judge_time_offset)});</w:t>
            </w:r>
          </w:p>
          <w:p w14:paraId="2D6F3E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pool.addTemplate({1, DEFAULT_NOTE_SPEED, 100.0f, 2000.0f, 2000.0f + static_cast&lt;float&gt;(judge_time_offset)});</w:t>
            </w:r>
          </w:p>
          <w:p w14:paraId="5DD162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pool.addTemplate({2, DEFAULT_NOTE_SPEED, 100.0f, 3000.0f, 3000.0f + static_cast&lt;float&gt;(judge_time_offset)});</w:t>
            </w:r>
          </w:p>
          <w:p w14:paraId="7500E8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pool.addTemplate({3, DEFAULT_NOTE_SPEED, 100.0f, 4000.0f, 4000.0f + static_cast&lt;float&gt;(judge_time_offset)});</w:t>
            </w:r>
          </w:p>
          <w:p w14:paraId="6F2A82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 catch (const std::exception&amp; e) {</w:t>
            </w:r>
          </w:p>
          <w:p w14:paraId="1EF254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处理其他异常</w:t>
            </w:r>
          </w:p>
          <w:p w14:paraId="728310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FileManager::Logger::error("Unexpected error in playNotesFromBeatmap: " + std::string(e.what()) + ". Using default test notes.");</w:t>
            </w:r>
          </w:p>
          <w:p w14:paraId="20A611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pool.clear();</w:t>
            </w:r>
          </w:p>
          <w:p w14:paraId="652C16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计算默认测试音符的判定时间（假设判定时间 = spawn_time + 距离/速度）</w:t>
            </w:r>
          </w:p>
          <w:p w14:paraId="7EFF60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double judge_line_y = static_cast&lt;double&gt;(window_height) * JUDGE_LINE_Y_RATIO;</w:t>
            </w:r>
          </w:p>
          <w:p w14:paraId="203E04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double distance_to_judge = judge_line_y + 100.0;</w:t>
            </w:r>
          </w:p>
          <w:p w14:paraId="1075CF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double judge_time_offset = distance_to_judge / static_cast&lt;double&gt;(DEFAULT_NOTE_SPEED);</w:t>
            </w:r>
          </w:p>
          <w:p w14:paraId="7079CC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pool.addTemplate({0, DEFAULT_NOTE_SPEED, 100.0f, 1000.0f, 1000.0f + static_cast&lt;float&gt;(judge_time_offset)});</w:t>
            </w:r>
          </w:p>
          <w:p w14:paraId="0830468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pool.addTemplate({1, DEFAULT_NOTE_SPEED, 100.0f, 2000.0f, 2000.0f + static_cast&lt;float&gt;(judge_time_offset)});</w:t>
            </w:r>
          </w:p>
          <w:p w14:paraId="6D2960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pool.addTemplate({2, DEFAULT_NOTE_SPEED, 100.0f, 3000.0f, 3000.0f + static_cast&lt;float&gt;(judge_time_offset)});</w:t>
            </w:r>
          </w:p>
          <w:p w14:paraId="522B78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pool.addTemplate({3, DEFAULT_NOTE_SPEED, 100.0f, 4000.0f, 4000.0f + static_cast&lt;float&gt;(judge_time_offset)});</w:t>
            </w:r>
          </w:p>
          <w:p w14:paraId="5FB6D6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6389DB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07439B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462A5D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void Gameplay(const std::string&amp; chart_path_param) {</w:t>
            </w:r>
          </w:p>
          <w:p w14:paraId="5E7038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Initialize timer</w:t>
            </w:r>
          </w:p>
          <w:p w14:paraId="3C7055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timer::initialize();</w:t>
            </w:r>
          </w:p>
          <w:p w14:paraId="14174F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71405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Get desktop video mode for fullscreen</w:t>
            </w:r>
          </w:p>
          <w:p w14:paraId="722140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sf::VideoMode desktop = sf::VideoMode::getDesktopMode();</w:t>
            </w:r>
          </w:p>
          <w:p w14:paraId="0970D6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unsigned int window_width = desktop.width;</w:t>
            </w:r>
          </w:p>
          <w:p w14:paraId="51889C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unsigned int window_height = desktop.height;</w:t>
            </w:r>
          </w:p>
          <w:p w14:paraId="7A38A9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C6AF3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Create fullscreen window</w:t>
            </w:r>
          </w:p>
          <w:p w14:paraId="6DE17A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sf::RenderWindow window(</w:t>
            </w:r>
          </w:p>
          <w:p w14:paraId="02BA7F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sf::VideoMode(window_width, window_height),</w:t>
            </w:r>
          </w:p>
          <w:p w14:paraId="59905D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"Rhythm Game - 4K Mode",</w:t>
            </w:r>
          </w:p>
          <w:p w14:paraId="4B1379C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sf::Style::Fullscreen</w:t>
            </w:r>
          </w:p>
          <w:p w14:paraId="511502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);</w:t>
            </w:r>
          </w:p>
          <w:p w14:paraId="6E5BB9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7B16B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Set frame rate limit to 60 FPS</w:t>
            </w:r>
          </w:p>
          <w:p w14:paraId="354DE6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window.setFramerateLimit(FRAME_RATE);</w:t>
            </w:r>
          </w:p>
          <w:p w14:paraId="0D9B1C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D03D6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Calculate track dimensions (tracks are half width but still centered)</w:t>
            </w:r>
          </w:p>
          <w:p w14:paraId="0B7D7B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total_width = window_width * (1.0f - 2.0f * TRACK_MARGIN_RATIO);</w:t>
            </w:r>
          </w:p>
          <w:p w14:paraId="3C3D5B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tracks_total_width = total_width * 0.5f;  // Half of original width</w:t>
            </w:r>
          </w:p>
          <w:p w14:paraId="27F57D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track_width = tracks_total_width / NUM_TRACKS;</w:t>
            </w:r>
          </w:p>
          <w:p w14:paraId="58FBAE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start_x = (window_width - tracks_total_width) / 2.0f;  // Center the tracks</w:t>
            </w:r>
          </w:p>
          <w:p w14:paraId="5BA523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track_height = static_cast&lt;float&gt;(window_height);</w:t>
            </w:r>
          </w:p>
          <w:p w14:paraId="661820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23E319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Judge line position</w:t>
            </w:r>
          </w:p>
          <w:p w14:paraId="3396C8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judge_line_y = window_height * JUDGE_LINE_Y_RATIO;</w:t>
            </w:r>
          </w:p>
          <w:p w14:paraId="7098B1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F6DC6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音符对象池：管理所有音符模板</w:t>
            </w:r>
          </w:p>
          <w:p w14:paraId="7BB918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NoteTemplatePool note_pool;</w:t>
            </w:r>
          </w:p>
          <w:p w14:paraId="21667C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3CAE9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从谱面加载音符：优先使用传入的参数，如果为空则使用全局变量，最后使用默认值</w:t>
            </w:r>
          </w:p>
          <w:p w14:paraId="0196718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std::string chart_path_to_use = chart_path_param;</w:t>
            </w:r>
          </w:p>
          <w:p w14:paraId="4F112C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(chart_path_to_use.empty()) {</w:t>
            </w:r>
          </w:p>
          <w:p w14:paraId="5C99FE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chart_path_to_use = chart_path;  // 使用全局变量</w:t>
            </w:r>
          </w:p>
          <w:p w14:paraId="620D7F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28840D2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(chart_path_to_use.empty()) {</w:t>
            </w:r>
          </w:p>
          <w:p w14:paraId="3C0674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chart_path_to_use = "beatmap/example/chart.mc";  // 默认路径（回退方案）</w:t>
            </w:r>
          </w:p>
          <w:p w14:paraId="42EF20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347601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playNotesFromBeatmap(chart_path_to_use, note_pool, static_cast&lt;float&gt;(window_height));</w:t>
            </w:r>
          </w:p>
          <w:p w14:paraId="0C42B2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689F15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Progress bar - duration will be set from music duration</w:t>
            </w:r>
          </w:p>
          <w:p w14:paraId="3682EB9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double progress_bar_duration_seconds = 60.0;  // Default, will be updated from music</w:t>
            </w:r>
          </w:p>
          <w:p w14:paraId="6AD143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CB4A5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获取当前时间作为游戏开始时间</w:t>
            </w:r>
          </w:p>
          <w:p w14:paraId="7EE646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auto game_start_time = timer::current_timing;</w:t>
            </w:r>
          </w:p>
          <w:p w14:paraId="3F688D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52CD9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找到第一个音符的判定时间（相对于音乐开始的时间，单位：毫秒）</w:t>
            </w:r>
          </w:p>
          <w:p w14:paraId="1115F3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第一个音符的 judge_time_ms 就是它下边界触碰到检测线的时间（相对于音乐开始）</w:t>
            </w:r>
          </w:p>
          <w:p w14:paraId="2902CB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first_note_judge_time_ms = 0.0f;</w:t>
            </w:r>
          </w:p>
          <w:p w14:paraId="048361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first_note_speed = DEFAULT_NOTE_SPEED;</w:t>
            </w:r>
          </w:p>
          <w:p w14:paraId="0C21B3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const std::vector&lt;NoteTemplate&gt;&amp; note_templates_temp = note_pool.getTemplates();</w:t>
            </w:r>
          </w:p>
          <w:p w14:paraId="2D29DF4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(!note_templates_temp.empty()) {</w:t>
            </w:r>
          </w:p>
          <w:p w14:paraId="1C0C62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first_note_judge_time_ms = note_templates_temp[0].judge_time_ms;</w:t>
            </w:r>
          </w:p>
          <w:p w14:paraId="328032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first_note_speed = note_templates_temp[0].pixels_per_millisecond;</w:t>
            </w:r>
          </w:p>
          <w:p w14:paraId="2353D9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463FC0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C0EA1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计算滑块下落时间：从屏幕顶部到检测线的时间</w:t>
            </w:r>
          </w:p>
          <w:p w14:paraId="67E306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滑块下落时间 = 检测线位置 / 速度</w:t>
            </w:r>
          </w:p>
          <w:p w14:paraId="1A4C11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note_fall_time_ms = judge_line_y / first_note_speed;</w:t>
            </w:r>
          </w:p>
          <w:p w14:paraId="4880A5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693E5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计算音乐开始时间：取消延时，音乐立即开始</w:t>
            </w:r>
          </w:p>
          <w:p w14:paraId="714883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auto music_start_time = game_start_time;</w:t>
            </w:r>
          </w:p>
          <w:p w14:paraId="2FD115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2C20A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调整所有音符的 spawn_time_ms，使其相对于 timer</w:t>
            </w:r>
          </w:p>
          <w:p w14:paraId="2A1F83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原来的 spawn_time_ms 是相对于音乐开始的，现在需要转换为相对于 timer 的</w:t>
            </w:r>
          </w:p>
          <w:p w14:paraId="440940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新的 spawn_time_ms = 原来的 spawn_time_ms + game_start_time</w:t>
            </w:r>
          </w:p>
          <w:p w14:paraId="1D4458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取消所有延时，直接使用 game_start_time</w:t>
            </w:r>
          </w:p>
          <w:p w14:paraId="0024ED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time_offset_ms = static_cast&lt;float&gt;(game_start_time.count());</w:t>
            </w:r>
          </w:p>
          <w:p w14:paraId="57053F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note_pool.adjustSpawnTime(time_offset_ms);</w:t>
            </w:r>
          </w:p>
          <w:p w14:paraId="28F272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63FC8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try {</w:t>
            </w:r>
          </w:p>
          <w:p w14:paraId="615920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加载 Beatmap 以获取音乐路径</w:t>
            </w:r>
          </w:p>
          <w:p w14:paraId="7744E5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FileManager::Beatmap beatmap(chart_path_to_use);</w:t>
            </w:r>
          </w:p>
          <w:p w14:paraId="7F28B5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(beatmap.isLoaded()) {</w:t>
            </w:r>
          </w:p>
          <w:p w14:paraId="6C7438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std::string music_path = beatmap.getMusicPath();</w:t>
            </w:r>
          </w:p>
          <w:p w14:paraId="0E3191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if (music::loadAndPlay(music_path, music_start_time)) {</w:t>
            </w:r>
          </w:p>
          <w:p w14:paraId="7B7D77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FileManager::Logger::info("Music loaded and scheduled to play: " + music_path);</w:t>
            </w:r>
          </w:p>
          <w:p w14:paraId="069D20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FileManager::Logger::info("First note judge time (relative to music): " + std::to_string(first_note_judge_time_ms) + "ms");</w:t>
            </w:r>
          </w:p>
          <w:p w14:paraId="1963F2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FileManager::Logger::info("Music start time (timer): " + std::to_string(music_start_time.count()) + "ms");</w:t>
            </w:r>
          </w:p>
          <w:p w14:paraId="033EC4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FileManager::Logger::info("Game start time (timer): " + std::to_string(game_start_time.count()) + "ms");</w:t>
            </w:r>
          </w:p>
          <w:p w14:paraId="38E6FA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// Get music duration for progress bar</w:t>
            </w:r>
          </w:p>
          <w:p w14:paraId="750D4B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auto music_duration_ms = music::getDuration();</w:t>
            </w:r>
          </w:p>
          <w:p w14:paraId="53DE32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if (music_duration_ms.count() &gt; 0) {</w:t>
            </w:r>
          </w:p>
          <w:p w14:paraId="53D90F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progress_bar_duration_seconds = music_duration_ms.count() / 1000.0;</w:t>
            </w:r>
          </w:p>
          <w:p w14:paraId="07BFE0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0B6C84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 else {</w:t>
            </w:r>
          </w:p>
          <w:p w14:paraId="3C11E0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FileManager::Logger::error("Failed to load music file: " + music_path);</w:t>
            </w:r>
          </w:p>
          <w:p w14:paraId="1F89F7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377789B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 else {</w:t>
            </w:r>
          </w:p>
          <w:p w14:paraId="4BD922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FileManager::Logger::error("Failed to load beatmap for music path: " + chart_path_to_use);</w:t>
            </w:r>
          </w:p>
          <w:p w14:paraId="1F0A87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2CC5E6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 catch (const std::exception&amp; e) {</w:t>
            </w:r>
          </w:p>
          <w:p w14:paraId="45D08A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FileManager::Logger::error("Error loading music in Gameplay: " + std::string(e.what()));</w:t>
            </w:r>
          </w:p>
          <w:p w14:paraId="56187B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596248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1AAD3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获取音符模板列表（用于后续遍历）</w:t>
            </w:r>
          </w:p>
          <w:p w14:paraId="510E66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const std::vector&lt;NoteTemplate&gt;&amp; note_templates = note_pool.getTemplates();</w:t>
            </w:r>
          </w:p>
          <w:p w14:paraId="0E51CB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A8E25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Active notes on screen</w:t>
            </w:r>
          </w:p>
          <w:p w14:paraId="50B487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std::vector&lt;ActiveNote&gt; active_notes;</w:t>
            </w:r>
          </w:p>
          <w:p w14:paraId="60C1D2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46EF4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Create 4 tracks using SFML RectangleShape</w:t>
            </w:r>
          </w:p>
          <w:p w14:paraId="16A2ED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std::vector&lt;sf::RectangleShape&gt; tracks(NUM_TRACKS);</w:t>
            </w:r>
          </w:p>
          <w:p w14:paraId="3CBB7D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for (unsigned int i = 0; i &lt; NUM_TRACKS; ++i) {</w:t>
            </w:r>
          </w:p>
          <w:p w14:paraId="72D3CC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tracks[i].setSize(sf::Vector2f(track_width, track_height));</w:t>
            </w:r>
          </w:p>
          <w:p w14:paraId="570C11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tracks[i].setPosition(start_x + i * track_width, 0.0f);</w:t>
            </w:r>
          </w:p>
          <w:p w14:paraId="5FB3C0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tracks[i].setFillColor(TRACK_COLOR);</w:t>
            </w:r>
          </w:p>
          <w:p w14:paraId="65D3D1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tracks[i].setOutlineColor(TRACK_BORDER_COLOR);</w:t>
            </w:r>
          </w:p>
          <w:p w14:paraId="33B1A2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tracks[i].setOutlineThickness(2.0f);</w:t>
            </w:r>
          </w:p>
          <w:p w14:paraId="43CACD9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415026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5EEFCB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Create judge line using SFML RectangleShape</w:t>
            </w:r>
          </w:p>
          <w:p w14:paraId="55BD91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judge_line_width = tracks_total_width;</w:t>
            </w:r>
          </w:p>
          <w:p w14:paraId="6CEBA4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judge_line_x = start_x;</w:t>
            </w:r>
          </w:p>
          <w:p w14:paraId="235B24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553E7B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sf::RectangleShape judge_line;</w:t>
            </w:r>
          </w:p>
          <w:p w14:paraId="2E22A3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judge_line.setSize(sf::Vector2f(judge_line_width, JUDGE_LINE_HEIGHT));</w:t>
            </w:r>
          </w:p>
          <w:p w14:paraId="00F065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judge_line.setPosition(judge_line_x, judge_line_y);</w:t>
            </w:r>
          </w:p>
          <w:p w14:paraId="5F306D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judge_line.setFillColor(JUDGE_LINE_COLOR);</w:t>
            </w:r>
          </w:p>
          <w:p w14:paraId="587319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CA6B3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Load default system font (try Windows system fonts with extensive fallback list)</w:t>
            </w:r>
          </w:p>
          <w:p w14:paraId="0D1B30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sf::Font default_font;</w:t>
            </w:r>
          </w:p>
          <w:p w14:paraId="2CD6D4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bool font_loaded = false;</w:t>
            </w:r>
          </w:p>
          <w:p w14:paraId="7A35D9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1E17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Try to load system fonts (prioritized by availability and aesthetics)</w:t>
            </w:r>
          </w:p>
          <w:p w14:paraId="37BBB0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This extensive list ensures we can find at least one working font on Windows</w:t>
            </w:r>
          </w:p>
          <w:p w14:paraId="166FF8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const char* font_paths[] = {</w:t>
            </w:r>
          </w:p>
          <w:p w14:paraId="3A97C7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Premium modern fonts (best looking, Windows 10/11 default)</w:t>
            </w:r>
          </w:p>
          <w:p w14:paraId="1C55C1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"C:/Windows/Fonts/segoeui.ttf",        // Segoe UI (Windows 10/11 default, clean and modern)</w:t>
            </w:r>
          </w:p>
          <w:p w14:paraId="2D82C6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"C:/Windows/Fonts/segoeuib.ttf",       // Segoe UI Bold</w:t>
            </w:r>
          </w:p>
          <w:p w14:paraId="58445A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"C:/Windows/Fonts/segoeuil.ttf",       // Segoe UI Light</w:t>
            </w:r>
          </w:p>
          <w:p w14:paraId="08399A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1D759D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Monospace fonts (crisp for games)</w:t>
            </w:r>
          </w:p>
          <w:p w14:paraId="1937AD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"C:/Windows/Fonts/consola.ttf",        // Consolas (monospace, crisp for games)</w:t>
            </w:r>
          </w:p>
          <w:p w14:paraId="1D783F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"C:/Windows/Fonts/consolab.ttf",       // Consolas Bold</w:t>
            </w:r>
          </w:p>
          <w:p w14:paraId="0D589B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176F9C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Readable modern fonts</w:t>
            </w:r>
          </w:p>
          <w:p w14:paraId="651D13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"C:/Windows/Fonts/verdana.ttf",        // Verdana (very readable, modern)</w:t>
            </w:r>
          </w:p>
          <w:p w14:paraId="52D158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"C:/Windows/Fonts/verdanab.ttf",       // Verdana Bold</w:t>
            </w:r>
          </w:p>
          <w:p w14:paraId="0C9EE0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"C:/Windows/Fonts/trebuc.ttf",         // Trebuchet MS (modern, friendly)</w:t>
            </w:r>
          </w:p>
          <w:p w14:paraId="51281B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"C:/Windows/Fonts/trebucbd.ttf",       // Trebuchet MS Bold</w:t>
            </w:r>
          </w:p>
          <w:p w14:paraId="0FA81D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5CA604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Game-style fonts</w:t>
            </w:r>
          </w:p>
          <w:p w14:paraId="20A287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"C:/Windows/Fonts/impact.ttf",         // Impact (bold, striking for game UI)</w:t>
            </w:r>
          </w:p>
          <w:p w14:paraId="59396D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"C:/Windows/Fonts/framd.ttf",          // Franklin Gothic Medium</w:t>
            </w:r>
          </w:p>
          <w:p w14:paraId="326F2BB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80993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Modern UI fonts</w:t>
            </w:r>
          </w:p>
          <w:p w14:paraId="5451A9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"C:/Windows/Fonts/calibri.ttf",        // Calibri (modern sans-serif)</w:t>
            </w:r>
          </w:p>
          <w:p w14:paraId="7D5D72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"C:/Windows/Fonts/calibrib.ttf",       // Calibri Bold</w:t>
            </w:r>
          </w:p>
          <w:p w14:paraId="716FEA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"C:/Windows/Fonts/arial.ttf",          // Arial (classic, reliable)</w:t>
            </w:r>
          </w:p>
          <w:p w14:paraId="77156A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"C:/Windows/Fonts/arialbd.ttf",        // Arial Bold</w:t>
            </w:r>
          </w:p>
          <w:p w14:paraId="168E8A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92C5B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Chinese fonts (for better Unicode support)</w:t>
            </w:r>
          </w:p>
          <w:p w14:paraId="4D46F7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"C:/Windows/Fonts/msyh.ttf",           // Microsoft YaHei (微软雅黑)</w:t>
            </w:r>
          </w:p>
          <w:p w14:paraId="35CB1F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"C:/Windows/Fonts/msyhbd.ttf",         // Microsoft YaHei Bold</w:t>
            </w:r>
          </w:p>
          <w:p w14:paraId="495AE9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768824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Fallback fonts (most common, should always exist)</w:t>
            </w:r>
          </w:p>
          <w:p w14:paraId="260E46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"C:/Windows/Fonts/tahoma.ttf",         // Tahoma</w:t>
            </w:r>
          </w:p>
          <w:p w14:paraId="170663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"C:/Windows/Fonts/simsun.ttc",         // SimSun (宋体, fallback for Chinese)</w:t>
            </w:r>
          </w:p>
          <w:p w14:paraId="3F2504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6A2D90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Additional fallbacks</w:t>
            </w:r>
          </w:p>
          <w:p w14:paraId="5EC5B7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"C:/Windows/Fonts/cour.ttf",           // Courier New</w:t>
            </w:r>
          </w:p>
          <w:p w14:paraId="45D509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"C:/Windows/Fonts/courbd.ttf",         // Courier New Bold</w:t>
            </w:r>
          </w:p>
          <w:p w14:paraId="0F5144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"C:/Windows/Fonts/times.ttf",          // Times New Roman</w:t>
            </w:r>
          </w:p>
          <w:p w14:paraId="07D624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"C:/Windows/Fonts/timesbd.ttf"         // Times New Roman Bold</w:t>
            </w:r>
          </w:p>
          <w:p w14:paraId="0E9D6F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};</w:t>
            </w:r>
          </w:p>
          <w:p w14:paraId="464B5B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21BD9F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Try to load fonts in order</w:t>
            </w:r>
          </w:p>
          <w:p w14:paraId="1BB0A3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for (const char* path : font_paths) {</w:t>
            </w:r>
          </w:p>
          <w:p w14:paraId="5429A9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(default_font.loadFromFile(path)) {</w:t>
            </w:r>
          </w:p>
          <w:p w14:paraId="267193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font_loaded = true;</w:t>
            </w:r>
          </w:p>
          <w:p w14:paraId="266F19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FileManager::Logger::info("Font loaded successfully: " + std::string(path));</w:t>
            </w:r>
          </w:p>
          <w:p w14:paraId="665AEF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break;</w:t>
            </w:r>
          </w:p>
          <w:p w14:paraId="647EAF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51E5B8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77075C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28275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If no font loaded, try alternative paths (for different Windows versions)</w:t>
            </w:r>
          </w:p>
          <w:p w14:paraId="390D93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(!font_loaded) {</w:t>
            </w:r>
          </w:p>
          <w:p w14:paraId="46F2FA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Try alternative font directory paths</w:t>
            </w:r>
          </w:p>
          <w:p w14:paraId="698DC7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const char* alt_paths[] = {</w:t>
            </w:r>
          </w:p>
          <w:p w14:paraId="796645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"C:/Windows/Fonts/arial.ttf",</w:t>
            </w:r>
          </w:p>
          <w:p w14:paraId="4B313C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"C:/Windows/Fonts/calibri.ttf",</w:t>
            </w:r>
          </w:p>
          <w:p w14:paraId="27C4F6A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"C:/Windows/Fonts/tahoma.ttf"</w:t>
            </w:r>
          </w:p>
          <w:p w14:paraId="01F781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};</w:t>
            </w:r>
          </w:p>
          <w:p w14:paraId="28533D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3D80D7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for (const char* path : alt_paths) {</w:t>
            </w:r>
          </w:p>
          <w:p w14:paraId="7471A7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if (default_font.loadFromFile(path)) {</w:t>
            </w:r>
          </w:p>
          <w:p w14:paraId="632F7D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font_loaded = true;</w:t>
            </w:r>
          </w:p>
          <w:p w14:paraId="60A759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FileManager::Logger::info("Font loaded from alternative path: " + std::string(path));</w:t>
            </w:r>
          </w:p>
          <w:p w14:paraId="1C3E91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break;</w:t>
            </w:r>
          </w:p>
          <w:p w14:paraId="6CB915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4EA2C6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588E84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512589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2AA215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Final fallback: log warning but continue (text won't display but game won't crash)</w:t>
            </w:r>
          </w:p>
          <w:p w14:paraId="4EA562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(!font_loaded) {</w:t>
            </w:r>
          </w:p>
          <w:p w14:paraId="57B01C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FileManager::Logger::error("Failed to load any system font. Text display will be disabled.");</w:t>
            </w:r>
          </w:p>
          <w:p w14:paraId="71D735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FileManager::Logger::error("Please ensure Windows Fonts directory is accessible at C:/Windows/Fonts/");</w:t>
            </w:r>
          </w:p>
          <w:p w14:paraId="6DFB95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5DCA19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E0D12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Judgment display</w:t>
            </w:r>
          </w:p>
          <w:p w14:paraId="2284EE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JudgmentDisplay judgment_display;</w:t>
            </w:r>
          </w:p>
          <w:p w14:paraId="740D61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58A942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Game start time (in milliseconds, converted to seconds)</w:t>
            </w:r>
          </w:p>
          <w:p w14:paraId="4FAF7D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double game_start_time_seconds = 0.0;</w:t>
            </w:r>
          </w:p>
          <w:p w14:paraId="72B230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bool game_started = false;</w:t>
            </w:r>
          </w:p>
          <w:p w14:paraId="48B24E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0CBF62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Progress bar</w:t>
            </w:r>
          </w:p>
          <w:p w14:paraId="7F3F22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double progress_percentage = 0.0;</w:t>
            </w:r>
          </w:p>
          <w:p w14:paraId="3DA65D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sf::RectangleShape progress_bar_background;</w:t>
            </w:r>
          </w:p>
          <w:p w14:paraId="629DB1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sf::RectangleShape progress_bar_fill;</w:t>
            </w:r>
          </w:p>
          <w:p w14:paraId="5937B6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028D09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Combo counter</w:t>
            </w:r>
          </w:p>
          <w:p w14:paraId="1111FC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unsigned int combo_count = 0;</w:t>
            </w:r>
          </w:p>
          <w:p w14:paraId="5CEF45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sf::Text combo_text;</w:t>
            </w:r>
          </w:p>
          <w:p w14:paraId="41AE71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28F117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Score statistics</w:t>
            </w:r>
          </w:p>
          <w:p w14:paraId="76375CC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unsigned int perfect_count = 0;</w:t>
            </w:r>
          </w:p>
          <w:p w14:paraId="5C18FD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unsigned int good_count = 0;</w:t>
            </w:r>
          </w:p>
          <w:p w14:paraId="72DE77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unsigned int miss_count = 0;</w:t>
            </w:r>
          </w:p>
          <w:p w14:paraId="383533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sf::Text score_text;</w:t>
            </w:r>
          </w:p>
          <w:p w14:paraId="22362B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19A8B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Initialize progress bar (full width)</w:t>
            </w:r>
          </w:p>
          <w:p w14:paraId="5BD9B5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progress_bar_width = static_cast&lt;float&gt;(window_width);</w:t>
            </w:r>
          </w:p>
          <w:p w14:paraId="5D9973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progress_bar_height = 20.0f;</w:t>
            </w:r>
          </w:p>
          <w:p w14:paraId="507B2E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progress_bar_x = 0.0f;</w:t>
            </w:r>
          </w:p>
          <w:p w14:paraId="10541F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float progress_bar_y = 40.0f;</w:t>
            </w:r>
          </w:p>
          <w:p w14:paraId="726E65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0D7BA14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progress_bar_background.setSize(sf::Vector2f(progress_bar_width, progress_bar_height));</w:t>
            </w:r>
          </w:p>
          <w:p w14:paraId="496BB5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progress_bar_background.setPosition(progress_bar_x, progress_bar_y);</w:t>
            </w:r>
          </w:p>
          <w:p w14:paraId="0EBB65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progress_bar_background.setFillColor(sf::Color(50, 50, 50));  // Dark gray background</w:t>
            </w:r>
          </w:p>
          <w:p w14:paraId="34D1E0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progress_bar_background.setOutlineColor(sf::Color::White);</w:t>
            </w:r>
          </w:p>
          <w:p w14:paraId="419619E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progress_bar_background.setOutlineThickness(2.0f);</w:t>
            </w:r>
          </w:p>
          <w:p w14:paraId="0EAEF6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D88BB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progress_bar_fill.setSize(sf::Vector2f(0.0f, progress_bar_height));</w:t>
            </w:r>
          </w:p>
          <w:p w14:paraId="7F2FEF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progress_bar_fill.setPosition(progress_bar_x, progress_bar_y);</w:t>
            </w:r>
          </w:p>
          <w:p w14:paraId="713443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progress_bar_fill.setFillColor(sf::Color(0, 200, 255));  // Cyan color</w:t>
            </w:r>
          </w:p>
          <w:p w14:paraId="2BCDF8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2EF910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Initialize combo text</w:t>
            </w:r>
          </w:p>
          <w:p w14:paraId="4C70A0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(font_loaded) {</w:t>
            </w:r>
          </w:p>
          <w:p w14:paraId="77BC309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combo_text.setFont(default_font);</w:t>
            </w:r>
          </w:p>
          <w:p w14:paraId="6915D18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combo_text.setCharacterSize(120);  // Large font size</w:t>
            </w:r>
          </w:p>
          <w:p w14:paraId="463431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combo_text.setFillColor(sf::Color::White);</w:t>
            </w:r>
          </w:p>
          <w:p w14:paraId="77DC5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combo_text.setString("0");</w:t>
            </w:r>
          </w:p>
          <w:p w14:paraId="1D8A53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Position below judge line</w:t>
            </w:r>
          </w:p>
          <w:p w14:paraId="2F5AB4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sf::FloatRect text_bounds = combo_text.getLocalBounds();</w:t>
            </w:r>
          </w:p>
          <w:p w14:paraId="69388A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combo_text.setOrigin(text_bounds.left + text_bounds.width / 2.0f,</w:t>
            </w:r>
          </w:p>
          <w:p w14:paraId="0E5E38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text_bounds.top + text_bounds.height / 2.0f);</w:t>
            </w:r>
          </w:p>
          <w:p w14:paraId="66C12C7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combo_text.setPosition(window_width / 2.0f, judge_line_y + 50.0f);  // Below judge line</w:t>
            </w:r>
          </w:p>
          <w:p w14:paraId="713AA1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49533D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5B504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Initialize score text (below progress bar)</w:t>
            </w:r>
          </w:p>
          <w:p w14:paraId="7F380E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(font_loaded) {</w:t>
            </w:r>
          </w:p>
          <w:p w14:paraId="2D95DC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score_text.setFont(default_font);</w:t>
            </w:r>
          </w:p>
          <w:p w14:paraId="670544E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score_text.setCharacterSize(160);</w:t>
            </w:r>
          </w:p>
          <w:p w14:paraId="72D35F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score_text.setFillColor(sf::Color::White);</w:t>
            </w:r>
          </w:p>
          <w:p w14:paraId="0BB5B4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score_text.setString("Score: 0");</w:t>
            </w:r>
          </w:p>
          <w:p w14:paraId="5787B5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score_text.setPosition(10.0f, progress_bar_y + progress_bar_height + 15.0f);  // Below progress bar</w:t>
            </w:r>
          </w:p>
          <w:p w14:paraId="33FE3D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15468C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2EFBD2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Track key states for each track</w:t>
            </w:r>
          </w:p>
          <w:p w14:paraId="676DC2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struct TrackKey {</w:t>
            </w:r>
          </w:p>
          <w:p w14:paraId="43D497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sf::Keyboard::Key key;</w:t>
            </w:r>
          </w:p>
          <w:p w14:paraId="561FDC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int track_index;</w:t>
            </w:r>
          </w:p>
          <w:p w14:paraId="79D8FA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bool pressed_this_frame;</w:t>
            </w:r>
          </w:p>
          <w:p w14:paraId="2E93BD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bool was_pressed;</w:t>
            </w:r>
          </w:p>
          <w:p w14:paraId="185938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};</w:t>
            </w:r>
          </w:p>
          <w:p w14:paraId="076776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052FB0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直接使用DFJK键位，不区分大小写（SFML的Keyboard::D等已经处理了大小写）</w:t>
            </w:r>
          </w:p>
          <w:p w14:paraId="591C7E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TrackKey track_keys[NUM_TRACKS] = {</w:t>
            </w:r>
          </w:p>
          <w:p w14:paraId="18D669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{sf::Keyboard::D, 0, false, false},  // D key -&gt; track 0</w:t>
            </w:r>
          </w:p>
          <w:p w14:paraId="5FD070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{sf::Keyboard::F, 1, false, false},  // F key -&gt; track 1</w:t>
            </w:r>
          </w:p>
          <w:p w14:paraId="31F81F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{sf::Keyboard::J, 2, false, false},  // J key -&gt; track 2</w:t>
            </w:r>
          </w:p>
          <w:p w14:paraId="680320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{sf::Keyboard::K, 3, false, false}   // K key -&gt; track 3</w:t>
            </w:r>
          </w:p>
          <w:p w14:paraId="319C94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};</w:t>
            </w:r>
          </w:p>
          <w:p w14:paraId="4B9BE9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5639D4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Main game loop</w:t>
            </w:r>
          </w:p>
          <w:p w14:paraId="6AEDBA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while (window.isOpen()) {</w:t>
            </w:r>
          </w:p>
          <w:p w14:paraId="4D99F49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Reset key press flags for this frame</w:t>
            </w:r>
          </w:p>
          <w:p w14:paraId="1D9CFA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for (auto&amp; track_key : track_keys) {</w:t>
            </w:r>
          </w:p>
          <w:p w14:paraId="357347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track_key.pressed_this_frame = false;</w:t>
            </w:r>
          </w:p>
          <w:p w14:paraId="5012105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728E29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171CDE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Handle events using SFML Event system</w:t>
            </w:r>
          </w:p>
          <w:p w14:paraId="064DC08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sf::Event event;</w:t>
            </w:r>
          </w:p>
          <w:p w14:paraId="51DBCF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while (window.pollEvent(event)) {</w:t>
            </w:r>
          </w:p>
          <w:p w14:paraId="111D88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if (event.type == sf::Event::Closed) {</w:t>
            </w:r>
          </w:p>
          <w:p w14:paraId="3ABCB2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window.close();</w:t>
            </w:r>
          </w:p>
          <w:p w14:paraId="64568B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0D547B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6E7998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// Handle keyboard input</w:t>
            </w:r>
          </w:p>
          <w:p w14:paraId="167EB3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if (event.type == sf::Event::KeyPressed) {</w:t>
            </w:r>
          </w:p>
          <w:p w14:paraId="604C53C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if (event.key.code == sf::Keyboard::Escape) {</w:t>
            </w:r>
          </w:p>
          <w:p w14:paraId="1C82FA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window.close();</w:t>
            </w:r>
          </w:p>
          <w:p w14:paraId="7B325E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2F5A63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054A22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// Detect track key presses (only on key down, not hold)</w:t>
            </w:r>
          </w:p>
          <w:p w14:paraId="71161A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for (auto&amp; track_key : track_keys) {</w:t>
            </w:r>
          </w:p>
          <w:p w14:paraId="7C119E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(event.key.code == track_key.key &amp;&amp; !track_key.was_pressed) {</w:t>
            </w:r>
          </w:p>
          <w:p w14:paraId="1397D4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track_key.pressed_this_frame = true;</w:t>
            </w:r>
          </w:p>
          <w:p w14:paraId="5712F7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track_key.was_pressed = true;</w:t>
            </w:r>
          </w:p>
          <w:p w14:paraId="6B1CA3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517703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1048D4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3A01DA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0720B3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if (event.type == sf::Event::KeyReleased) {</w:t>
            </w:r>
          </w:p>
          <w:p w14:paraId="785B5C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// Reset key states when released</w:t>
            </w:r>
          </w:p>
          <w:p w14:paraId="621A62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for (auto&amp; track_key : track_keys) {</w:t>
            </w:r>
          </w:p>
          <w:p w14:paraId="7AF2A4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(event.key.code == track_key.key) {</w:t>
            </w:r>
          </w:p>
          <w:p w14:paraId="7FD84E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track_key.was_pressed = false;</w:t>
            </w:r>
          </w:p>
          <w:p w14:paraId="14778D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359580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44B6E9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647B09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6CC282C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21CA4A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Get current time in milliseconds</w:t>
            </w:r>
          </w:p>
          <w:p w14:paraId="6C57E4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current_time_ms = static_cast&lt;float&gt;(timer::current_timing.count());</w:t>
            </w:r>
          </w:p>
          <w:p w14:paraId="66C546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7081377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Initialize game start time on first frame</w:t>
            </w:r>
          </w:p>
          <w:p w14:paraId="00DB30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(!game_started) {</w:t>
            </w:r>
          </w:p>
          <w:p w14:paraId="2BCCCE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game_start_time_seconds = current_time_ms / 1000.0;</w:t>
            </w:r>
          </w:p>
          <w:p w14:paraId="36AD3B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game_started = true;</w:t>
            </w:r>
          </w:p>
          <w:p w14:paraId="6F3F5E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12905E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AB148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Calculate elapsed time in seconds (double precision)</w:t>
            </w:r>
          </w:p>
          <w:p w14:paraId="5DC7AC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double current_time_seconds = (current_time_ms / 1000.0) - game_start_time_seconds;</w:t>
            </w:r>
          </w:p>
          <w:p w14:paraId="1C78A8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0A054F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Update progress bar based on music duration</w:t>
            </w:r>
          </w:p>
          <w:p w14:paraId="771CEBD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progress_percentage = (current_time_seconds / progress_bar_duration_seconds) * 100.0;</w:t>
            </w:r>
          </w:p>
          <w:p w14:paraId="44CF97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(progress_percentage &gt; 100.0) {</w:t>
            </w:r>
          </w:p>
          <w:p w14:paraId="68FF63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progress_percentage = 100.0;</w:t>
            </w:r>
          </w:p>
          <w:p w14:paraId="5F4A28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2DF668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float fill_width = static_cast&lt;float&gt;(progress_percentage / 100.0 * progress_bar_width);</w:t>
            </w:r>
          </w:p>
          <w:p w14:paraId="1A5824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progress_bar_fill.setSize(sf::Vector2f(fill_width, progress_bar_height));</w:t>
            </w:r>
          </w:p>
          <w:p w14:paraId="44C00E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50D0E3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Update judgment display (fade out effect)</w:t>
            </w:r>
          </w:p>
          <w:p w14:paraId="4154BB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updateJudgmentDisplay(judgment_display, current_time_ms);</w:t>
            </w:r>
          </w:p>
          <w:p w14:paraId="7A206F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033DDC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Spawn new notes when their bottom edge enters screen</w:t>
            </w:r>
          </w:p>
          <w:p w14:paraId="395A2BE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使用对象池中的模板生成活跃音符</w:t>
            </w:r>
          </w:p>
          <w:p w14:paraId="490EA2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for (const auto&amp; template_note : note_templates) {</w:t>
            </w:r>
          </w:p>
          <w:p w14:paraId="709B8A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// Check if this note should spawn</w:t>
            </w:r>
          </w:p>
          <w:p w14:paraId="146AFB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ActiveNote test_note = {</w:t>
            </w:r>
          </w:p>
          <w:p w14:paraId="1D6204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template_note.track_index,</w:t>
            </w:r>
          </w:p>
          <w:p w14:paraId="39D706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template_note.pixels_per_millisecond,</w:t>
            </w:r>
          </w:p>
          <w:p w14:paraId="460D36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template_note.length,</w:t>
            </w:r>
          </w:p>
          <w:p w14:paraId="6D10C7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template_note.spawn_time_ms</w:t>
            </w:r>
          </w:p>
          <w:p w14:paraId="25C945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};</w:t>
            </w:r>
          </w:p>
          <w:p w14:paraId="613311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</w:t>
            </w:r>
          </w:p>
          <w:p w14:paraId="577313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if (test_note.shouldSpawn(current_time_ms, window_height)) {</w:t>
            </w:r>
          </w:p>
          <w:p w14:paraId="0B5DE5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// Check if note is already active</w:t>
            </w:r>
          </w:p>
          <w:p w14:paraId="7F1C97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bool already_exists = false;</w:t>
            </w:r>
          </w:p>
          <w:p w14:paraId="2A52D5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for (const auto&amp; active : active_notes) {</w:t>
            </w:r>
          </w:p>
          <w:p w14:paraId="52F7CC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(active.track_index == template_note.track_index &amp;&amp;</w:t>
            </w:r>
          </w:p>
          <w:p w14:paraId="73AE88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std::abs(active.spawn_time_ms - template_note.spawn_time_ms) &lt; 1.0f) {</w:t>
            </w:r>
          </w:p>
          <w:p w14:paraId="6CBA9C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already_exists = true;</w:t>
            </w:r>
          </w:p>
          <w:p w14:paraId="34563A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break;</w:t>
            </w:r>
          </w:p>
          <w:p w14:paraId="388106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5E23458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20DB46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</w:t>
            </w:r>
          </w:p>
          <w:p w14:paraId="55A4AC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if (!already_exists) {</w:t>
            </w:r>
          </w:p>
          <w:p w14:paraId="15DEC2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active_notes.push_back(test_note);</w:t>
            </w:r>
          </w:p>
          <w:p w14:paraId="13EEEB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37262A8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27306A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37DD29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033AA3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Check judgment for each track key press</w:t>
            </w:r>
          </w:p>
          <w:p w14:paraId="04227C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for (auto&amp; track_key : track_keys) {</w:t>
            </w:r>
          </w:p>
          <w:p w14:paraId="3F6353A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if (track_key.pressed_this_frame) {</w:t>
            </w:r>
          </w:p>
          <w:p w14:paraId="1BADB3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float best_time_diff = MISS_THRESHOLD + 1.0f;</w:t>
            </w:r>
          </w:p>
          <w:p w14:paraId="031C5D0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ActiveNote* best_note = nullptr;</w:t>
            </w:r>
          </w:p>
          <w:p w14:paraId="642F52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int best_result = -1;</w:t>
            </w:r>
          </w:p>
          <w:p w14:paraId="1092644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362B50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// Find the note closest to judge line among active notes on this specific track</w:t>
            </w:r>
          </w:p>
          <w:p w14:paraId="74BAB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for (auto&amp; note : active_notes) {</w:t>
            </w:r>
          </w:p>
          <w:p w14:paraId="1D6EFC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Only check notes on the same track as the pressed key</w:t>
            </w:r>
          </w:p>
          <w:p w14:paraId="1B4307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(note.track_index == track_key.track_index &amp;&amp; note.isOnScreen(current_time_ms, window_height)) {</w:t>
            </w:r>
          </w:p>
          <w:p w14:paraId="06F72C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int result = checkJudgment(</w:t>
            </w:r>
          </w:p>
          <w:p w14:paraId="228929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note,</w:t>
            </w:r>
          </w:p>
          <w:p w14:paraId="6523FF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current_time_ms,</w:t>
            </w:r>
          </w:p>
          <w:p w14:paraId="0EE6A3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judge_line_y,</w:t>
            </w:r>
          </w:p>
          <w:p w14:paraId="4B43DF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note.pixels_per_millisecond</w:t>
            </w:r>
          </w:p>
          <w:p w14:paraId="35DEE6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);</w:t>
            </w:r>
          </w:p>
          <w:p w14:paraId="5EC714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42E641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if (result &gt;= 0) {</w:t>
            </w:r>
          </w:p>
          <w:p w14:paraId="5010BC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// Calculate time difference to find closest note</w:t>
            </w:r>
          </w:p>
          <w:p w14:paraId="50030A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float expected_time = note.getJudgeTime(judge_line_y);</w:t>
            </w:r>
          </w:p>
          <w:p w14:paraId="08BAFA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float time_diff = std::abs(current_time_ms - expected_time);</w:t>
            </w:r>
          </w:p>
          <w:p w14:paraId="55CD518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26646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if (time_diff &lt; best_time_diff) {</w:t>
            </w:r>
          </w:p>
          <w:p w14:paraId="5933B7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    best_time_diff = time_diff;</w:t>
            </w:r>
          </w:p>
          <w:p w14:paraId="6B3BD9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    best_note = &amp;note;</w:t>
            </w:r>
          </w:p>
          <w:p w14:paraId="5AEF72B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    best_result = result;</w:t>
            </w:r>
          </w:p>
          <w:p w14:paraId="21883ED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}</w:t>
            </w:r>
          </w:p>
          <w:p w14:paraId="66BFFD4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}</w:t>
            </w:r>
          </w:p>
          <w:p w14:paraId="434C5C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3BE558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5960C3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67D36F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// Process the best judgment found for this track</w:t>
            </w:r>
          </w:p>
          <w:p w14:paraId="67235A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// 按照111.cpp的逻辑：需要font_loaded为true才处理判定，且不立即移除音符</w:t>
            </w:r>
          </w:p>
          <w:p w14:paraId="55F2D7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if (best_result &gt;= 0 &amp;&amp; best_note != nullptr &amp;&amp; font_loaded) {</w:t>
            </w:r>
          </w:p>
          <w:p w14:paraId="3E3003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Show judgment display</w:t>
            </w:r>
          </w:p>
          <w:p w14:paraId="0995B2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showJudgment(judgment_display, best_result, current_time_ms,</w:t>
            </w:r>
          </w:p>
          <w:p w14:paraId="5D3D27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   judge_line_y, window_width, default_font);</w:t>
            </w:r>
          </w:p>
          <w:p w14:paraId="7F886B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7A0810E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Update judgment counts</w:t>
            </w:r>
          </w:p>
          <w:p w14:paraId="64F67C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(best_result == 0) {</w:t>
            </w:r>
          </w:p>
          <w:p w14:paraId="003385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// Perfect</w:t>
            </w:r>
          </w:p>
          <w:p w14:paraId="5DE021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perfect_count++;</w:t>
            </w:r>
          </w:p>
          <w:p w14:paraId="319A2D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 else if (best_result == 1) {</w:t>
            </w:r>
          </w:p>
          <w:p w14:paraId="334882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// Good</w:t>
            </w:r>
          </w:p>
          <w:p w14:paraId="463128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good_count++;</w:t>
            </w:r>
          </w:p>
          <w:p w14:paraId="680F41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 else if (best_result == 2) {</w:t>
            </w:r>
          </w:p>
          <w:p w14:paraId="0302BE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// Miss</w:t>
            </w:r>
          </w:p>
          <w:p w14:paraId="4EE194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miss_count++;</w:t>
            </w:r>
          </w:p>
          <w:p w14:paraId="75B3EA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11F347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77154E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Update combo count</w:t>
            </w:r>
          </w:p>
          <w:p w14:paraId="260419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(best_result == 0 || best_result == 1) {</w:t>
            </w:r>
          </w:p>
          <w:p w14:paraId="39DA82F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// Perfect or Good: increase combo</w:t>
            </w:r>
          </w:p>
          <w:p w14:paraId="017700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combo_count++;</w:t>
            </w:r>
          </w:p>
          <w:p w14:paraId="12CEC4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 else if (best_result == 2) {</w:t>
            </w:r>
          </w:p>
          <w:p w14:paraId="16D625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// Miss: reset combo</w:t>
            </w:r>
          </w:p>
          <w:p w14:paraId="30E398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combo_count = 0;</w:t>
            </w:r>
          </w:p>
          <w:p w14:paraId="1A1E3A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4468D8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2DEBAC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Update combo text display</w:t>
            </w:r>
          </w:p>
          <w:p w14:paraId="0C2E71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(font_loaded) {</w:t>
            </w:r>
          </w:p>
          <w:p w14:paraId="196DDFD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combo_text.setString(std::to_string(combo_count));</w:t>
            </w:r>
          </w:p>
          <w:p w14:paraId="5CE7D47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// Re-center the text</w:t>
            </w:r>
          </w:p>
          <w:p w14:paraId="6B6627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sf::FloatRect text_bounds = combo_text.getLocalBounds();</w:t>
            </w:r>
          </w:p>
          <w:p w14:paraId="0C67FD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combo_text.setOrigin(text_bounds.left + text_bounds.width / 2.0f,</w:t>
            </w:r>
          </w:p>
          <w:p w14:paraId="205859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                   text_bounds.top + text_bounds.height / 2.0f);</w:t>
            </w:r>
          </w:p>
          <w:p w14:paraId="36C4E6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combo_text.setPosition(window_width / 2.0f, judge_line_y + 50.0f);</w:t>
            </w:r>
          </w:p>
          <w:p w14:paraId="35B6A33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1AB74B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</w:t>
            </w:r>
          </w:p>
          <w:p w14:paraId="7D3819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注意：按照111.cpp的逻辑，这里不立即移除音符</w:t>
            </w:r>
          </w:p>
          <w:p w14:paraId="7F09AE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// 音符会在离开屏幕时自动移除（在后面的代码中处理）</w:t>
            </w:r>
          </w:p>
          <w:p w14:paraId="29FABD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7B169D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6B929C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023481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0513910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Calculate and update score (perfect*10 + good*3 + miss*1)</w:t>
            </w:r>
          </w:p>
          <w:p w14:paraId="3179F9D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unsigned int current_score = perfect_count * 10 + good_count * 3 + miss_count * 1;</w:t>
            </w:r>
          </w:p>
          <w:p w14:paraId="1B99A5A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(font_loaded) {</w:t>
            </w:r>
          </w:p>
          <w:p w14:paraId="750BDA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score_text.setString("Score: " + std::to_string(current_score));</w:t>
            </w:r>
          </w:p>
          <w:p w14:paraId="12BDE4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221955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22E2144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Remove notes that have left screen (top edge passed bottom)</w:t>
            </w:r>
          </w:p>
          <w:p w14:paraId="2F7858B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active_notes.erase(</w:t>
            </w:r>
          </w:p>
          <w:p w14:paraId="3BA9FB2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std::remove_if(</w:t>
            </w:r>
          </w:p>
          <w:p w14:paraId="67E7D5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active_notes.begin(),</w:t>
            </w:r>
          </w:p>
          <w:p w14:paraId="7051490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active_notes.end(),</w:t>
            </w:r>
          </w:p>
          <w:p w14:paraId="05CA4F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[current_time_ms, window_height](const ActiveNote&amp; note) {</w:t>
            </w:r>
          </w:p>
          <w:p w14:paraId="7B3B8E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return note.shouldDestroy(current_time_ms, window_height);</w:t>
            </w:r>
          </w:p>
          <w:p w14:paraId="183C80A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509B58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),</w:t>
            </w:r>
          </w:p>
          <w:p w14:paraId="778FCB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active_notes.end()</w:t>
            </w:r>
          </w:p>
          <w:p w14:paraId="7BFD8D4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);</w:t>
            </w:r>
          </w:p>
          <w:p w14:paraId="03FAB5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36E9DF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Clear the window with background color</w:t>
            </w:r>
          </w:p>
          <w:p w14:paraId="0BCFA42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window.clear(BACKGROUND_COLOR);</w:t>
            </w:r>
          </w:p>
          <w:p w14:paraId="2E3937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73202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Draw tracks using SFML rendering</w:t>
            </w:r>
          </w:p>
          <w:p w14:paraId="6F4B33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for (const auto&amp; track : tracks) {</w:t>
            </w:r>
          </w:p>
          <w:p w14:paraId="2E08D0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window.draw(track);</w:t>
            </w:r>
          </w:p>
          <w:p w14:paraId="080CD7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4EB91D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D3EC0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Draw active notes</w:t>
            </w:r>
          </w:p>
          <w:p w14:paraId="7DFC87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for (const auto&amp; note : active_notes) {</w:t>
            </w:r>
          </w:p>
          <w:p w14:paraId="394012E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if (note.isOnScreen(current_time_ms, window_height)) {</w:t>
            </w:r>
          </w:p>
          <w:p w14:paraId="6C70767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sf::RectangleShape note_shape = createTrackNote(</w:t>
            </w:r>
          </w:p>
          <w:p w14:paraId="121530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note,</w:t>
            </w:r>
          </w:p>
          <w:p w14:paraId="5C7D3F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current_time_ms,</w:t>
            </w:r>
          </w:p>
          <w:p w14:paraId="2434632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start_x,</w:t>
            </w:r>
          </w:p>
          <w:p w14:paraId="40FD46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track_width</w:t>
            </w:r>
          </w:p>
          <w:p w14:paraId="01B818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);</w:t>
            </w:r>
          </w:p>
          <w:p w14:paraId="0312AF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window.draw(note_shape);</w:t>
            </w:r>
          </w:p>
          <w:p w14:paraId="592943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693E2C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75C021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342EC4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Draw judge line (on top of tracks)</w:t>
            </w:r>
          </w:p>
          <w:p w14:paraId="762E99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window.draw(judge_line);</w:t>
            </w:r>
          </w:p>
          <w:p w14:paraId="5B888A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05DCDA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===== UI Elements - Rendered last to be on top of everything =====</w:t>
            </w:r>
          </w:p>
          <w:p w14:paraId="6B84DB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04C6C8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Draw progress bar at top</w:t>
            </w:r>
          </w:p>
          <w:p w14:paraId="26D350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window.draw(progress_bar_background);</w:t>
            </w:r>
          </w:p>
          <w:p w14:paraId="7D93BA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window.draw(progress_bar_fill);</w:t>
            </w:r>
          </w:p>
          <w:p w14:paraId="1FCE580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08260F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Draw judgment display (PERFECT/GOOD/MISS) - on top of everything</w:t>
            </w:r>
          </w:p>
          <w:p w14:paraId="559785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(judgment_display.is_active &amp;&amp; judgment_display.judgment_type &gt;= 0) {</w:t>
            </w:r>
          </w:p>
          <w:p w14:paraId="626680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window.draw(judgment_display.text);</w:t>
            </w:r>
          </w:p>
          <w:p w14:paraId="47C907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57A7B6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48898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Draw combo count - on top of everything</w:t>
            </w:r>
          </w:p>
          <w:p w14:paraId="0C05C4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(font_loaded) {</w:t>
            </w:r>
          </w:p>
          <w:p w14:paraId="2137D7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window.draw(combo_text);</w:t>
            </w:r>
          </w:p>
          <w:p w14:paraId="7382BA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4805646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06BBC1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Draw score - on top of everything</w:t>
            </w:r>
          </w:p>
          <w:p w14:paraId="6F84B0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(font_loaded) {</w:t>
            </w:r>
          </w:p>
          <w:p w14:paraId="6E5C42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window.draw(score_text);</w:t>
            </w:r>
          </w:p>
          <w:p w14:paraId="0635A21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65C4FC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7F60B6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Display everything</w:t>
            </w:r>
          </w:p>
          <w:p w14:paraId="3237C58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window.display();</w:t>
            </w:r>
          </w:p>
          <w:p w14:paraId="1AC8B8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02635F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61025A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Stop music before cleanup</w:t>
            </w:r>
          </w:p>
          <w:p w14:paraId="53750B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music::stop();</w:t>
            </w:r>
          </w:p>
          <w:p w14:paraId="46269A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647F8F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Cleanup timer</w:t>
            </w:r>
          </w:p>
          <w:p w14:paraId="61AD62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timer::shutdown();</w:t>
            </w:r>
          </w:p>
          <w:p w14:paraId="241316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51EC7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// Cleanup music resources</w:t>
            </w:r>
          </w:p>
          <w:p w14:paraId="4C16D6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music::cleanup();</w:t>
            </w:r>
          </w:p>
          <w:p w14:paraId="4701976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28141E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}</w:t>
            </w:r>
          </w:p>
          <w:p w14:paraId="6BEA123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文件2：Tools/Timer.cpp</w:t>
            </w:r>
          </w:p>
          <w:p w14:paraId="0C5B2E1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335D84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namespace timer {</w:t>
            </w:r>
          </w:p>
          <w:p w14:paraId="20B9F7E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内部变量：当前时间（毫秒）</w:t>
            </w:r>
          </w:p>
          <w:p w14:paraId="44ED9E5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std::chrono::milliseconds internal_current_timing(0);</w:t>
            </w:r>
          </w:p>
          <w:p w14:paraId="138B5D2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0DE2D5C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对外暴露的只读引用</w:t>
            </w:r>
          </w:p>
          <w:p w14:paraId="4E9114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const std::chrono::milliseconds&amp; current_timing = internal_current_timing;</w:t>
            </w:r>
          </w:p>
          <w:p w14:paraId="46089D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6D0FBD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线程控制</w:t>
            </w:r>
          </w:p>
          <w:p w14:paraId="7D34D6B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std::atomic&lt;bool&gt; running(false);</w:t>
            </w:r>
          </w:p>
          <w:p w14:paraId="3F5BE1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std::thread timer_thread;</w:t>
            </w:r>
          </w:p>
          <w:p w14:paraId="135785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std::mutex timing_mutex;</w:t>
            </w:r>
          </w:p>
          <w:p w14:paraId="42EEE1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4DBF2C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时间更新线程函数</w:t>
            </w:r>
          </w:p>
          <w:p w14:paraId="3594F0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void updateTimingThread() {</w:t>
            </w:r>
          </w:p>
          <w:p w14:paraId="76D470C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auto start_time = std::chrono::steady_clock::now();</w:t>
            </w:r>
          </w:p>
          <w:p w14:paraId="460FC3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6A2F16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while (running.load()) {</w:t>
            </w:r>
          </w:p>
          <w:p w14:paraId="3B004C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计算自启动以来的时间</w:t>
            </w:r>
          </w:p>
          <w:p w14:paraId="5021E5E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auto now = std::chrono::steady_clock::now();</w:t>
            </w:r>
          </w:p>
          <w:p w14:paraId="3EA0C02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auto elapsed = std::chrono::duration_cast&lt;std::chrono::milliseconds&gt;(</w:t>
            </w:r>
          </w:p>
          <w:p w14:paraId="77AF36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now - start_time</w:t>
            </w:r>
          </w:p>
          <w:p w14:paraId="50F5408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);</w:t>
            </w:r>
          </w:p>
          <w:p w14:paraId="7B995D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28F51B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更新internal_current_timing</w:t>
            </w:r>
          </w:p>
          <w:p w14:paraId="788E1D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{</w:t>
            </w:r>
          </w:p>
          <w:p w14:paraId="0AD1BED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std::lock_guard&lt;std::mutex&gt; lock(timing_mutex);</w:t>
            </w:r>
          </w:p>
          <w:p w14:paraId="7C022D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internal_current_timing = elapsed;</w:t>
            </w:r>
          </w:p>
          <w:p w14:paraId="23DE211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30EE1E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49F01C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// 每1毫秒更新一次</w:t>
            </w:r>
          </w:p>
          <w:p w14:paraId="391722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std::this_thread::sleep_for(std::chrono::milliseconds(1));</w:t>
            </w:r>
          </w:p>
          <w:p w14:paraId="60F7F3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7EBCBB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788AFA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0AD393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初始化计时器</w:t>
            </w:r>
          </w:p>
          <w:p w14:paraId="45C7D6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void initialize() {</w:t>
            </w:r>
          </w:p>
          <w:p w14:paraId="5719371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(!running.load()) {</w:t>
            </w:r>
          </w:p>
          <w:p w14:paraId="2EB531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running.store(true);</w:t>
            </w:r>
          </w:p>
          <w:p w14:paraId="7D9E87C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{</w:t>
            </w:r>
          </w:p>
          <w:p w14:paraId="487D68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std::lock_guard&lt;std::mutex&gt; lock(timing_mutex);</w:t>
            </w:r>
          </w:p>
          <w:p w14:paraId="55E8C9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internal_current_timing = std::chrono::milliseconds(0);</w:t>
            </w:r>
          </w:p>
          <w:p w14:paraId="275D57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3F18CB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timer_thread = std::thread(updateTimingThread);</w:t>
            </w:r>
          </w:p>
          <w:p w14:paraId="5BDF705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2C7CF7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749CB20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78D9F6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停止计时器</w:t>
            </w:r>
          </w:p>
          <w:p w14:paraId="1B6B77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void shutdown() {</w:t>
            </w:r>
          </w:p>
          <w:p w14:paraId="22BE5C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(running.load()) {</w:t>
            </w:r>
          </w:p>
          <w:p w14:paraId="598A81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running.store(false);</w:t>
            </w:r>
          </w:p>
          <w:p w14:paraId="4009C4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(timer_thread.joinable()) {</w:t>
            </w:r>
          </w:p>
          <w:p w14:paraId="590A5F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timer_thread.join();</w:t>
            </w:r>
          </w:p>
          <w:p w14:paraId="20BDC4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595FFD7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11BE9A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2D528F7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}</w:t>
            </w:r>
          </w:p>
          <w:p w14:paraId="109F44D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0E0E88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02A8E5B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文件3：Tools/Music.cpp</w:t>
            </w:r>
          </w:p>
          <w:p w14:paraId="5B2F32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</w:p>
          <w:p w14:paraId="1403AB7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namespace music {</w:t>
            </w:r>
          </w:p>
          <w:p w14:paraId="3DBD01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音乐对象</w:t>
            </w:r>
          </w:p>
          <w:p w14:paraId="4A2E59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sf::Music music_instance;</w:t>
            </w:r>
          </w:p>
          <w:p w14:paraId="30A6B03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6ACE0E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线程控制</w:t>
            </w:r>
          </w:p>
          <w:p w14:paraId="245D1E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std::atomic&lt;bool&gt; running(false);</w:t>
            </w:r>
          </w:p>
          <w:p w14:paraId="5355C2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std::thread music_thread;</w:t>
            </w:r>
          </w:p>
          <w:p w14:paraId="20F476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std::mutex music_mutex;</w:t>
            </w:r>
          </w:p>
          <w:p w14:paraId="1FFF87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std::condition_variable cv;</w:t>
            </w:r>
          </w:p>
          <w:p w14:paraId="42E50C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3647A7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播放控制</w:t>
            </w:r>
          </w:p>
          <w:p w14:paraId="7022511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std::atomic&lt;bool&gt; should_play(false);</w:t>
            </w:r>
          </w:p>
          <w:p w14:paraId="14F67F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std::chrono::milliseconds start_time_point(0);</w:t>
            </w:r>
          </w:p>
          <w:p w14:paraId="34045ED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static std::atomic&lt;bool&gt; music_loaded(false);</w:t>
            </w:r>
          </w:p>
          <w:p w14:paraId="261BAE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4DC43F9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音乐播放线程函数</w:t>
            </w:r>
          </w:p>
          <w:p w14:paraId="1C0E8B4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void musicPlayThread() {</w:t>
            </w:r>
          </w:p>
          <w:p w14:paraId="0CA388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while (running.load()) {</w:t>
            </w:r>
          </w:p>
          <w:p w14:paraId="3AC724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std::unique_lock&lt;std::mutex&gt; lock(music_mutex);</w:t>
            </w:r>
          </w:p>
          <w:p w14:paraId="1FBA213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1F84E2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cv.wait(lock, []() {</w:t>
            </w:r>
          </w:p>
          <w:p w14:paraId="04BFBD5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return should_play.load() || !running.load();</w:t>
            </w:r>
          </w:p>
          <w:p w14:paraId="5665DB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});</w:t>
            </w:r>
          </w:p>
          <w:p w14:paraId="6A3725F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1A76BA9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(!running.load()) {</w:t>
            </w:r>
          </w:p>
          <w:p w14:paraId="073438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break;</w:t>
            </w:r>
          </w:p>
          <w:p w14:paraId="1A0C43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5009D52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</w:t>
            </w:r>
          </w:p>
          <w:p w14:paraId="690736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if (should_play.load() &amp;&amp; music_loaded.load()) {</w:t>
            </w:r>
          </w:p>
          <w:p w14:paraId="504AE80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auto target_time = start_time_point;</w:t>
            </w:r>
          </w:p>
          <w:p w14:paraId="3AF8749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lock.unlock();</w:t>
            </w:r>
          </w:p>
          <w:p w14:paraId="785EEA0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</w:t>
            </w:r>
          </w:p>
          <w:p w14:paraId="6D66EE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// 等待到指定时间点播放音乐</w:t>
            </w:r>
          </w:p>
          <w:p w14:paraId="4917AC8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while (running.load() &amp;&amp; should_play.load()) {</w:t>
            </w:r>
          </w:p>
          <w:p w14:paraId="076C00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auto current_time = timer::current_timing;</w:t>
            </w:r>
          </w:p>
          <w:p w14:paraId="03E1F7D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</w:t>
            </w:r>
          </w:p>
          <w:p w14:paraId="746DAA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if (current_time &gt;= target_time) {</w:t>
            </w:r>
          </w:p>
          <w:p w14:paraId="4421A3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std::lock_guard&lt;std::mutex&gt; music_lock(music_mutex);</w:t>
            </w:r>
          </w:p>
          <w:p w14:paraId="0EDFEC4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if (music_instance.getStatus() != sf::Music::Playing) {</w:t>
            </w:r>
          </w:p>
          <w:p w14:paraId="7259CB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    music_instance.play();</w:t>
            </w:r>
          </w:p>
          <w:p w14:paraId="60A93D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}</w:t>
            </w:r>
          </w:p>
          <w:p w14:paraId="781415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    break;</w:t>
            </w:r>
          </w:p>
          <w:p w14:paraId="09818A7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}</w:t>
            </w:r>
          </w:p>
          <w:p w14:paraId="7BC8716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</w:t>
            </w:r>
          </w:p>
          <w:p w14:paraId="4D817D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    std::this_thread::sleep_for(std::chrono::milliseconds(1));</w:t>
            </w:r>
          </w:p>
          <w:p w14:paraId="1D8F8F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    }</w:t>
            </w:r>
          </w:p>
          <w:p w14:paraId="4FF55B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}</w:t>
            </w:r>
          </w:p>
          <w:p w14:paraId="2E57F6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09AF0B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4165B2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195F0C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加载音乐文件并设置播放时间</w:t>
            </w:r>
          </w:p>
          <w:p w14:paraId="1F01F6E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bool loadAndPlay(const std::string&amp; file_path, std::chrono::milliseconds start_time) {</w:t>
            </w:r>
          </w:p>
          <w:p w14:paraId="1CFB05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std::lock_guard&lt;std::mutex&gt; lock(music_mutex);</w:t>
            </w:r>
          </w:p>
          <w:p w14:paraId="308008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3CAFEA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(music_instance.getStatus() == sf::Music::Playing) {</w:t>
            </w:r>
          </w:p>
          <w:p w14:paraId="41B4C8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music_instance.stop();</w:t>
            </w:r>
          </w:p>
          <w:p w14:paraId="342C8F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0A5540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42C81C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(!music_instance.openFromFile(file_path)) {</w:t>
            </w:r>
          </w:p>
          <w:p w14:paraId="450A26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music_loaded.store(false);</w:t>
            </w:r>
          </w:p>
          <w:p w14:paraId="669C225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return false;</w:t>
            </w:r>
          </w:p>
          <w:p w14:paraId="08859B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162EF5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3D4740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music_loaded.store(true);</w:t>
            </w:r>
          </w:p>
          <w:p w14:paraId="071E30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start_time_point = start_time;</w:t>
            </w:r>
          </w:p>
          <w:p w14:paraId="22D1B1F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should_play.store(true);</w:t>
            </w:r>
          </w:p>
          <w:p w14:paraId="3DC5AB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7AD2B7B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if (!running.load()) {</w:t>
            </w:r>
          </w:p>
          <w:p w14:paraId="4E5721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running.store(true);</w:t>
            </w:r>
          </w:p>
          <w:p w14:paraId="38B7F70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    music_thread = std::thread(musicPlayThread);</w:t>
            </w:r>
          </w:p>
          <w:p w14:paraId="6173F6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}</w:t>
            </w:r>
          </w:p>
          <w:p w14:paraId="536BA7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07371B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cv.notify_one();</w:t>
            </w:r>
          </w:p>
          <w:p w14:paraId="3C0318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</w:t>
            </w:r>
          </w:p>
          <w:p w14:paraId="1D73B26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    return true;</w:t>
            </w:r>
          </w:p>
          <w:p w14:paraId="526E87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}</w:t>
            </w:r>
          </w:p>
          <w:p w14:paraId="71E6D5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</w:t>
            </w:r>
          </w:p>
          <w:p w14:paraId="0C2EE7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 xml:space="preserve">    // 其他音乐控制函数...</w:t>
            </w:r>
          </w:p>
          <w:p w14:paraId="25B1D0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/>
              </w:rPr>
              <w:t>}</w:t>
            </w:r>
          </w:p>
        </w:tc>
      </w:tr>
    </w:tbl>
    <w:p w14:paraId="07073E0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rFonts w:hint="eastAsia" w:ascii="仿宋_GB2312" w:hAnsi="Times New Roman" w:eastAsia="仿宋_GB2312" w:cs="仿宋_GB2312"/>
          <w:sz w:val="24"/>
          <w:szCs w:val="24"/>
          <w:lang w:val="en-US"/>
        </w:rPr>
      </w:pPr>
    </w:p>
    <w:p w14:paraId="334021A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rFonts w:hint="eastAsia" w:ascii="仿宋_GB2312" w:hAnsi="Times New Roman" w:eastAsia="仿宋_GB2312" w:cs="仿宋_GB2312"/>
          <w:sz w:val="24"/>
          <w:szCs w:val="24"/>
          <w:lang w:val="en-US"/>
        </w:rPr>
      </w:pPr>
    </w:p>
    <w:p w14:paraId="0E5BC8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仿宋_GB2312" w:eastAsia="仿宋_GB2312"/>
          <w:sz w:val="24"/>
          <w:szCs w:val="24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18" w:right="1134" w:bottom="1134" w:left="1134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33492">
    <w:pPr>
      <w:pStyle w:val="7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8D8DF">
    <w:pPr>
      <w:pStyle w:val="8"/>
      <w:pBdr>
        <w:bottom w:val="none" w:color="auto" w:sz="0" w:space="0"/>
      </w:pBdr>
      <w:rPr>
        <w:rFonts w:hint="eastAsia" w:ascii="宋体" w:hAnsi="宋体"/>
      </w:rPr>
    </w:pPr>
    <w:r>
      <w:rPr>
        <w:rFonts w:hint="eastAsia" w:ascii="宋体" w:hAnsi="宋体"/>
      </w:rPr>
      <w:t>程序设计挑战式课程设计报告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5E493">
    <w:pPr>
      <w:pStyle w:val="8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360045</wp:posOffset>
          </wp:positionH>
          <wp:positionV relativeFrom="page">
            <wp:posOffset>543560</wp:posOffset>
          </wp:positionV>
          <wp:extent cx="6791325" cy="2257425"/>
          <wp:effectExtent l="0" t="0" r="0" b="0"/>
          <wp:wrapNone/>
          <wp:docPr id="5" name="图片 2" descr="dw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dw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91325" cy="2257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90414"/>
    <w:multiLevelType w:val="multilevel"/>
    <w:tmpl w:val="13D90414"/>
    <w:lvl w:ilvl="0" w:tentative="0">
      <w:start w:val="9"/>
      <w:numFmt w:val="decimal"/>
      <w:suff w:val="nothing"/>
      <w:lvlText w:val="%1、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309049A3"/>
    <w:multiLevelType w:val="multilevel"/>
    <w:tmpl w:val="309049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4A6"/>
    <w:rsid w:val="000021B7"/>
    <w:rsid w:val="00025C26"/>
    <w:rsid w:val="0003715F"/>
    <w:rsid w:val="00051F03"/>
    <w:rsid w:val="00055B9D"/>
    <w:rsid w:val="00060387"/>
    <w:rsid w:val="00075D05"/>
    <w:rsid w:val="00081A0D"/>
    <w:rsid w:val="00083A0B"/>
    <w:rsid w:val="00096638"/>
    <w:rsid w:val="000B12F6"/>
    <w:rsid w:val="000B739C"/>
    <w:rsid w:val="000C57A5"/>
    <w:rsid w:val="000C68BF"/>
    <w:rsid w:val="000C742A"/>
    <w:rsid w:val="000F029C"/>
    <w:rsid w:val="00100622"/>
    <w:rsid w:val="00107AB4"/>
    <w:rsid w:val="00120328"/>
    <w:rsid w:val="00120D38"/>
    <w:rsid w:val="001303F3"/>
    <w:rsid w:val="00135D61"/>
    <w:rsid w:val="00146FD1"/>
    <w:rsid w:val="00151E14"/>
    <w:rsid w:val="00156D6F"/>
    <w:rsid w:val="00160520"/>
    <w:rsid w:val="00181EE3"/>
    <w:rsid w:val="001945AD"/>
    <w:rsid w:val="00195B23"/>
    <w:rsid w:val="00196606"/>
    <w:rsid w:val="001A1DF0"/>
    <w:rsid w:val="001B09EC"/>
    <w:rsid w:val="001B1585"/>
    <w:rsid w:val="001B25EA"/>
    <w:rsid w:val="001B2726"/>
    <w:rsid w:val="001C1CDF"/>
    <w:rsid w:val="001C2E27"/>
    <w:rsid w:val="001C7DB4"/>
    <w:rsid w:val="001D16D2"/>
    <w:rsid w:val="001E199B"/>
    <w:rsid w:val="001E1F3B"/>
    <w:rsid w:val="001E3C01"/>
    <w:rsid w:val="001E3CA6"/>
    <w:rsid w:val="001E5986"/>
    <w:rsid w:val="001F2048"/>
    <w:rsid w:val="001F4B3C"/>
    <w:rsid w:val="00205F47"/>
    <w:rsid w:val="00231A70"/>
    <w:rsid w:val="00240B03"/>
    <w:rsid w:val="002554A6"/>
    <w:rsid w:val="002718BC"/>
    <w:rsid w:val="00272DDD"/>
    <w:rsid w:val="002823CB"/>
    <w:rsid w:val="002829B9"/>
    <w:rsid w:val="00283C7F"/>
    <w:rsid w:val="002A3D1B"/>
    <w:rsid w:val="002B615F"/>
    <w:rsid w:val="002C11C1"/>
    <w:rsid w:val="00321E07"/>
    <w:rsid w:val="0033473C"/>
    <w:rsid w:val="00334FB8"/>
    <w:rsid w:val="00336675"/>
    <w:rsid w:val="0033793A"/>
    <w:rsid w:val="00343A95"/>
    <w:rsid w:val="00344391"/>
    <w:rsid w:val="003604BA"/>
    <w:rsid w:val="003628AA"/>
    <w:rsid w:val="003860ED"/>
    <w:rsid w:val="003912B7"/>
    <w:rsid w:val="00394952"/>
    <w:rsid w:val="003A2C3A"/>
    <w:rsid w:val="003B73CA"/>
    <w:rsid w:val="003C2F78"/>
    <w:rsid w:val="003C7D22"/>
    <w:rsid w:val="003D171F"/>
    <w:rsid w:val="003E6E8A"/>
    <w:rsid w:val="003E7109"/>
    <w:rsid w:val="003F2211"/>
    <w:rsid w:val="0040238D"/>
    <w:rsid w:val="00404346"/>
    <w:rsid w:val="00405415"/>
    <w:rsid w:val="004217CD"/>
    <w:rsid w:val="00422F79"/>
    <w:rsid w:val="004317BE"/>
    <w:rsid w:val="00432206"/>
    <w:rsid w:val="0044716D"/>
    <w:rsid w:val="00461E5D"/>
    <w:rsid w:val="004654B2"/>
    <w:rsid w:val="00485B91"/>
    <w:rsid w:val="00486821"/>
    <w:rsid w:val="00490687"/>
    <w:rsid w:val="00491BE3"/>
    <w:rsid w:val="004A18A4"/>
    <w:rsid w:val="004A3DEA"/>
    <w:rsid w:val="004A4481"/>
    <w:rsid w:val="004B20E6"/>
    <w:rsid w:val="004C567C"/>
    <w:rsid w:val="004C773E"/>
    <w:rsid w:val="004D11AB"/>
    <w:rsid w:val="004D2309"/>
    <w:rsid w:val="00503751"/>
    <w:rsid w:val="005045A9"/>
    <w:rsid w:val="00507346"/>
    <w:rsid w:val="00507970"/>
    <w:rsid w:val="00520DCE"/>
    <w:rsid w:val="005301D7"/>
    <w:rsid w:val="00535601"/>
    <w:rsid w:val="0054040B"/>
    <w:rsid w:val="00543BCB"/>
    <w:rsid w:val="00546CCE"/>
    <w:rsid w:val="005541C1"/>
    <w:rsid w:val="00591241"/>
    <w:rsid w:val="00595FF9"/>
    <w:rsid w:val="005A31DE"/>
    <w:rsid w:val="005A4C33"/>
    <w:rsid w:val="005B08D4"/>
    <w:rsid w:val="005B49F1"/>
    <w:rsid w:val="005B5DF4"/>
    <w:rsid w:val="005C7CDF"/>
    <w:rsid w:val="006138D6"/>
    <w:rsid w:val="006263AB"/>
    <w:rsid w:val="0063726D"/>
    <w:rsid w:val="00672E06"/>
    <w:rsid w:val="0067615B"/>
    <w:rsid w:val="006779A5"/>
    <w:rsid w:val="006949FC"/>
    <w:rsid w:val="006958F8"/>
    <w:rsid w:val="006A0E82"/>
    <w:rsid w:val="006A6E28"/>
    <w:rsid w:val="006C02C3"/>
    <w:rsid w:val="006C261A"/>
    <w:rsid w:val="006C78F1"/>
    <w:rsid w:val="006C7FF1"/>
    <w:rsid w:val="006D4326"/>
    <w:rsid w:val="006E203F"/>
    <w:rsid w:val="006F0016"/>
    <w:rsid w:val="00707779"/>
    <w:rsid w:val="00723D7C"/>
    <w:rsid w:val="007503AD"/>
    <w:rsid w:val="00751724"/>
    <w:rsid w:val="00797ECB"/>
    <w:rsid w:val="007A1499"/>
    <w:rsid w:val="007A3953"/>
    <w:rsid w:val="007A5A92"/>
    <w:rsid w:val="007A7920"/>
    <w:rsid w:val="007B1E41"/>
    <w:rsid w:val="007B2338"/>
    <w:rsid w:val="007B5203"/>
    <w:rsid w:val="007B5ED5"/>
    <w:rsid w:val="007C20BE"/>
    <w:rsid w:val="007C63E5"/>
    <w:rsid w:val="007F3077"/>
    <w:rsid w:val="008027A6"/>
    <w:rsid w:val="00802F63"/>
    <w:rsid w:val="008056A9"/>
    <w:rsid w:val="00807A4B"/>
    <w:rsid w:val="0084201B"/>
    <w:rsid w:val="00845180"/>
    <w:rsid w:val="00847E68"/>
    <w:rsid w:val="00874BAB"/>
    <w:rsid w:val="008758FA"/>
    <w:rsid w:val="008761CC"/>
    <w:rsid w:val="00876469"/>
    <w:rsid w:val="00880B59"/>
    <w:rsid w:val="008820F0"/>
    <w:rsid w:val="00896C8E"/>
    <w:rsid w:val="008B2154"/>
    <w:rsid w:val="008C1165"/>
    <w:rsid w:val="008C15C6"/>
    <w:rsid w:val="008C76BA"/>
    <w:rsid w:val="008D4F34"/>
    <w:rsid w:val="008D79CD"/>
    <w:rsid w:val="008F4CF3"/>
    <w:rsid w:val="009007AC"/>
    <w:rsid w:val="009040BD"/>
    <w:rsid w:val="00920892"/>
    <w:rsid w:val="0092641B"/>
    <w:rsid w:val="00926DCB"/>
    <w:rsid w:val="009434F8"/>
    <w:rsid w:val="009442F3"/>
    <w:rsid w:val="00964703"/>
    <w:rsid w:val="00971F89"/>
    <w:rsid w:val="0098655B"/>
    <w:rsid w:val="0099697D"/>
    <w:rsid w:val="009B4CB3"/>
    <w:rsid w:val="009C6C82"/>
    <w:rsid w:val="009D2C66"/>
    <w:rsid w:val="009D52CA"/>
    <w:rsid w:val="009E2928"/>
    <w:rsid w:val="009E723B"/>
    <w:rsid w:val="009E7977"/>
    <w:rsid w:val="009F7BD8"/>
    <w:rsid w:val="00A1053D"/>
    <w:rsid w:val="00A22B99"/>
    <w:rsid w:val="00A27A8B"/>
    <w:rsid w:val="00A4042C"/>
    <w:rsid w:val="00A46793"/>
    <w:rsid w:val="00A613EE"/>
    <w:rsid w:val="00A75753"/>
    <w:rsid w:val="00A924B3"/>
    <w:rsid w:val="00A94EF0"/>
    <w:rsid w:val="00AB1883"/>
    <w:rsid w:val="00AB551F"/>
    <w:rsid w:val="00AB5898"/>
    <w:rsid w:val="00AC64F8"/>
    <w:rsid w:val="00AD3F7D"/>
    <w:rsid w:val="00AE575A"/>
    <w:rsid w:val="00AF410C"/>
    <w:rsid w:val="00AF642B"/>
    <w:rsid w:val="00B024A7"/>
    <w:rsid w:val="00B050CB"/>
    <w:rsid w:val="00B13251"/>
    <w:rsid w:val="00B204B4"/>
    <w:rsid w:val="00B20B9C"/>
    <w:rsid w:val="00B21AC5"/>
    <w:rsid w:val="00B23461"/>
    <w:rsid w:val="00B42E04"/>
    <w:rsid w:val="00B45838"/>
    <w:rsid w:val="00B458D9"/>
    <w:rsid w:val="00B55770"/>
    <w:rsid w:val="00B674A6"/>
    <w:rsid w:val="00B67E6E"/>
    <w:rsid w:val="00B74FD3"/>
    <w:rsid w:val="00B82DA9"/>
    <w:rsid w:val="00B84B13"/>
    <w:rsid w:val="00B851B9"/>
    <w:rsid w:val="00B87F31"/>
    <w:rsid w:val="00B92B76"/>
    <w:rsid w:val="00BD67E0"/>
    <w:rsid w:val="00C06743"/>
    <w:rsid w:val="00C17FE5"/>
    <w:rsid w:val="00C24113"/>
    <w:rsid w:val="00C31002"/>
    <w:rsid w:val="00C35EC4"/>
    <w:rsid w:val="00C415CA"/>
    <w:rsid w:val="00C56D58"/>
    <w:rsid w:val="00C622AC"/>
    <w:rsid w:val="00C67B18"/>
    <w:rsid w:val="00C75940"/>
    <w:rsid w:val="00C9167E"/>
    <w:rsid w:val="00C9524C"/>
    <w:rsid w:val="00CB512A"/>
    <w:rsid w:val="00CC0AA5"/>
    <w:rsid w:val="00CC5C75"/>
    <w:rsid w:val="00CD53C6"/>
    <w:rsid w:val="00CF0A60"/>
    <w:rsid w:val="00CF1B26"/>
    <w:rsid w:val="00CF5E13"/>
    <w:rsid w:val="00D0319C"/>
    <w:rsid w:val="00D0338A"/>
    <w:rsid w:val="00D15684"/>
    <w:rsid w:val="00D207E9"/>
    <w:rsid w:val="00D227E4"/>
    <w:rsid w:val="00D23A48"/>
    <w:rsid w:val="00D24854"/>
    <w:rsid w:val="00D30C01"/>
    <w:rsid w:val="00D51BB5"/>
    <w:rsid w:val="00D8583C"/>
    <w:rsid w:val="00DA074B"/>
    <w:rsid w:val="00DB293A"/>
    <w:rsid w:val="00DC41EE"/>
    <w:rsid w:val="00DD16D5"/>
    <w:rsid w:val="00DD2890"/>
    <w:rsid w:val="00DE2E2E"/>
    <w:rsid w:val="00DF2D76"/>
    <w:rsid w:val="00DF7954"/>
    <w:rsid w:val="00E0328D"/>
    <w:rsid w:val="00E070CD"/>
    <w:rsid w:val="00E10556"/>
    <w:rsid w:val="00E1099B"/>
    <w:rsid w:val="00E24D63"/>
    <w:rsid w:val="00E25CCB"/>
    <w:rsid w:val="00E26191"/>
    <w:rsid w:val="00E372C5"/>
    <w:rsid w:val="00E73E83"/>
    <w:rsid w:val="00EA2614"/>
    <w:rsid w:val="00EA31D8"/>
    <w:rsid w:val="00EC2AE6"/>
    <w:rsid w:val="00ED13BC"/>
    <w:rsid w:val="00ED5A38"/>
    <w:rsid w:val="00EE17BD"/>
    <w:rsid w:val="00EE5455"/>
    <w:rsid w:val="00EE58A2"/>
    <w:rsid w:val="00EF0782"/>
    <w:rsid w:val="00EF3244"/>
    <w:rsid w:val="00EF7AC6"/>
    <w:rsid w:val="00F02BA6"/>
    <w:rsid w:val="00F10D76"/>
    <w:rsid w:val="00F17F6F"/>
    <w:rsid w:val="00F3173E"/>
    <w:rsid w:val="00F3428B"/>
    <w:rsid w:val="00F44C4B"/>
    <w:rsid w:val="00F53A6D"/>
    <w:rsid w:val="00F553DC"/>
    <w:rsid w:val="00F705AC"/>
    <w:rsid w:val="00F73A4C"/>
    <w:rsid w:val="00F77C4F"/>
    <w:rsid w:val="00F819A3"/>
    <w:rsid w:val="00F8368D"/>
    <w:rsid w:val="00F915F8"/>
    <w:rsid w:val="00F9383C"/>
    <w:rsid w:val="00F94705"/>
    <w:rsid w:val="00F9592A"/>
    <w:rsid w:val="00FA6B64"/>
    <w:rsid w:val="00FC0C50"/>
    <w:rsid w:val="00FD2457"/>
    <w:rsid w:val="00FE5186"/>
    <w:rsid w:val="00FF65F9"/>
    <w:rsid w:val="46495A72"/>
    <w:rsid w:val="48E87520"/>
    <w:rsid w:val="57BD2FBC"/>
    <w:rsid w:val="63391836"/>
    <w:rsid w:val="703802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qFormat/>
    <w:uiPriority w:val="0"/>
    <w:pPr>
      <w:ind w:left="100" w:leftChars="25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0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FollowedHyperlink"/>
    <w:basedOn w:val="13"/>
    <w:qFormat/>
    <w:uiPriority w:val="0"/>
    <w:rPr>
      <w:color w:val="954F72"/>
      <w:u w:val="single"/>
    </w:rPr>
  </w:style>
  <w:style w:type="character" w:styleId="16">
    <w:name w:val="Hyperlink"/>
    <w:basedOn w:val="13"/>
    <w:qFormat/>
    <w:uiPriority w:val="0"/>
    <w:rPr>
      <w:color w:val="0000FF"/>
      <w:u w:val="single"/>
    </w:rPr>
  </w:style>
  <w:style w:type="character" w:styleId="17">
    <w:name w:val="HTML Code"/>
    <w:basedOn w:val="13"/>
    <w:qFormat/>
    <w:uiPriority w:val="0"/>
    <w:rPr>
      <w:rFonts w:ascii="Courier New" w:hAnsi="Courier New" w:eastAsia="Times New Roman" w:cs="Times New Roman"/>
      <w:sz w:val="20"/>
    </w:rPr>
  </w:style>
  <w:style w:type="character" w:customStyle="1" w:styleId="18">
    <w:name w:val="页脚 字符"/>
    <w:basedOn w:val="13"/>
    <w:link w:val="7"/>
    <w:qFormat/>
    <w:uiPriority w:val="0"/>
    <w:rPr>
      <w:kern w:val="2"/>
      <w:sz w:val="18"/>
      <w:szCs w:val="18"/>
    </w:rPr>
  </w:style>
  <w:style w:type="character" w:customStyle="1" w:styleId="19">
    <w:name w:val="页眉 字符"/>
    <w:basedOn w:val="13"/>
    <w:link w:val="8"/>
    <w:qFormat/>
    <w:uiPriority w:val="0"/>
    <w:rPr>
      <w:kern w:val="2"/>
      <w:sz w:val="18"/>
      <w:szCs w:val="18"/>
    </w:rPr>
  </w:style>
  <w:style w:type="character" w:customStyle="1" w:styleId="20">
    <w:name w:val="HTML 预设格式 字符"/>
    <w:basedOn w:val="13"/>
    <w:link w:val="9"/>
    <w:qFormat/>
    <w:uiPriority w:val="0"/>
    <w:rPr>
      <w:rFonts w:hint="eastAsia"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西北工业大学计算机学院</Company>
  <Pages>52</Pages>
  <Words>3332</Words>
  <Characters>5057</Characters>
  <Lines>4</Lines>
  <Paragraphs>1</Paragraphs>
  <TotalTime>17</TotalTime>
  <ScaleCrop>false</ScaleCrop>
  <LinksUpToDate>false</LinksUpToDate>
  <CharactersWithSpaces>5495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2015-05-12T02:38:00Z</dcterms:created>
  <dc:creator>佀佳超</dc:creator>
  <cp:lastModifiedBy>佀佳超</cp:lastModifiedBy>
  <dcterms:modified xsi:type="dcterms:W3CDTF">2026-01-13T03:51:27Z</dcterms:modified>
  <dc:title>挑战式课程设计作业报告</dc:title>
  <cp:revision>276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eyJoZGlkIjoiNTU0ZmIwYTQ3NzlmZGUxZmU3Zjk0M2IyZTNmM2IxNjAiLCJ1c2VySWQiOiIxNzU0OTI2MzIxIn0=</vt:lpwstr>
  </property>
  <property fmtid="{D5CDD505-2E9C-101B-9397-08002B2CF9AE}" pid="3" name="KSOProductBuildVer">
    <vt:lpwstr>2052-12.1.0.24034</vt:lpwstr>
  </property>
  <property fmtid="{D5CDD505-2E9C-101B-9397-08002B2CF9AE}" pid="4" name="ICV">
    <vt:lpwstr>830C0A92D88241E4B0EB09BC964C036D_13</vt:lpwstr>
  </property>
</Properties>
</file>