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E9F4" w14:textId="77777777" w:rsidR="00276AB5" w:rsidRDefault="00EC58AC">
      <w:pPr>
        <w:spacing w:after="120"/>
        <w:jc w:val="center"/>
      </w:pPr>
      <w:r>
        <w:rPr>
          <w:noProof/>
        </w:rPr>
        <w:drawing>
          <wp:inline distT="0" distB="0" distL="0" distR="0" wp14:anchorId="14CB2B42" wp14:editId="51472F2F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EE35" w14:textId="77777777" w:rsidR="00276AB5" w:rsidRDefault="00EC58AC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</w:t>
      </w:r>
    </w:p>
    <w:p w14:paraId="6C1A6CC6" w14:textId="77777777" w:rsidR="00276AB5" w:rsidRDefault="00EC58AC">
      <w:pPr>
        <w:rPr>
          <w:lang w:eastAsia="zh-CN"/>
        </w:rPr>
      </w:pPr>
      <w:r>
        <w:br w:type="page"/>
      </w:r>
    </w:p>
    <w:p w14:paraId="4CCBDC25" w14:textId="77777777" w:rsidR="00276AB5" w:rsidRDefault="00EC58AC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7B69B9F6" w14:textId="19B0F5A5" w:rsidR="00B94818" w:rsidRDefault="00EC58A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22483" w:history="1">
        <w:r w:rsidR="00B94818"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B94818">
          <w:rPr>
            <w:rFonts w:hint="eastAsia"/>
            <w:noProof/>
            <w:webHidden/>
          </w:rPr>
          <w:tab/>
        </w:r>
        <w:r w:rsidR="00B94818">
          <w:rPr>
            <w:rFonts w:hint="eastAsia"/>
            <w:noProof/>
            <w:webHidden/>
          </w:rPr>
          <w:fldChar w:fldCharType="begin"/>
        </w:r>
        <w:r w:rsidR="00B94818">
          <w:rPr>
            <w:rFonts w:hint="eastAsia"/>
            <w:noProof/>
            <w:webHidden/>
          </w:rPr>
          <w:instrText xml:space="preserve"> </w:instrText>
        </w:r>
        <w:r w:rsidR="00B94818">
          <w:rPr>
            <w:noProof/>
            <w:webHidden/>
          </w:rPr>
          <w:instrText>PAGEREF _Toc241422483 \h</w:instrText>
        </w:r>
        <w:r w:rsidR="00B94818">
          <w:rPr>
            <w:rFonts w:hint="eastAsia"/>
            <w:noProof/>
            <w:webHidden/>
          </w:rPr>
          <w:instrText xml:space="preserve"> </w:instrText>
        </w:r>
        <w:r w:rsidR="00B94818">
          <w:rPr>
            <w:rFonts w:hint="eastAsia"/>
            <w:noProof/>
            <w:webHidden/>
          </w:rPr>
        </w:r>
        <w:r w:rsidR="00B94818">
          <w:rPr>
            <w:rFonts w:hint="eastAsia"/>
            <w:noProof/>
            <w:webHidden/>
          </w:rPr>
          <w:fldChar w:fldCharType="separate"/>
        </w:r>
        <w:r w:rsidR="00B94818">
          <w:rPr>
            <w:noProof/>
            <w:webHidden/>
          </w:rPr>
          <w:t>4</w:t>
        </w:r>
        <w:r w:rsidR="00B94818">
          <w:rPr>
            <w:rFonts w:hint="eastAsia"/>
            <w:noProof/>
            <w:webHidden/>
          </w:rPr>
          <w:fldChar w:fldCharType="end"/>
        </w:r>
      </w:hyperlink>
    </w:p>
    <w:p w14:paraId="22101259" w14:textId="25E7E02D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84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9C9D19" w14:textId="6C1D2786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85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3ADD5" w14:textId="5CD48125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86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0B7D8" w14:textId="34754C51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87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49AFCA" w14:textId="23165819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88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99574" w14:textId="157F16A2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89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17380B" w14:textId="11D8A9A2" w:rsidR="00B94818" w:rsidRDefault="00B9481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0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DBA9C" w14:textId="028BD671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1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CF0DA" w14:textId="43A5769A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2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0B08A" w14:textId="1CAFA136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3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F173B4" w14:textId="5643553C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4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08481" w14:textId="0DA27F9D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5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8009D" w14:textId="43445306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6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C3FE7" w14:textId="27DD4379" w:rsidR="00B94818" w:rsidRDefault="00B9481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7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8C7BF2" w14:textId="31A8BBC0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8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7BFD01" w14:textId="3910236E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499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60693" w14:textId="201CD260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0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70EDD" w14:textId="290D7E42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1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E22FD7" w14:textId="0642F8CA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2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2391A" w14:textId="410F7985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3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566CD" w14:textId="1E26222F" w:rsidR="00B94818" w:rsidRDefault="00B9481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4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257D78" w14:textId="1588F17A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5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B4ADF" w14:textId="61CFF861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6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42488" w14:textId="681E45FF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7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A2EE1" w14:textId="29B7B4D6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8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652D6E" w14:textId="4E4988E9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09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C9793" w14:textId="4B6AA615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0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FA83C" w14:textId="1BD0D4C1" w:rsidR="00B94818" w:rsidRDefault="00B9481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1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5EABA" w14:textId="5673683C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2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0AAEC0" w14:textId="5BE48793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3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EB2AC" w14:textId="3F5CE8DD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4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94FCC" w14:textId="3AEBF306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5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6FA62" w14:textId="3C68DA29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6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06110" w14:textId="4058EA59" w:rsidR="00B94818" w:rsidRDefault="00B94818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7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8717D" w14:textId="172BD4F4" w:rsidR="00B94818" w:rsidRDefault="00B9481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518" w:history="1">
        <w:r w:rsidRPr="00885FF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C946CA" w14:textId="71B6979B" w:rsidR="00276AB5" w:rsidRDefault="00EC58AC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1BAD9AF0" w14:textId="77777777" w:rsidR="00276AB5" w:rsidRDefault="00EC58AC">
      <w:r>
        <w:br w:type="page"/>
      </w:r>
    </w:p>
    <w:p w14:paraId="6E1D9DB6" w14:textId="77777777" w:rsidR="00276AB5" w:rsidRDefault="00EC58AC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0" w:name="Cb6451cc6dd815a950de3dcc4"/>
      <w:bookmarkStart w:id="1" w:name="_Toc241422483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013835A0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2" w:name="Cb6451cc6dd815a950de3dcc4S1"/>
      <w:bookmarkStart w:id="3" w:name="_Toc24142248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646DDAD1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65707DC2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5" w:name="Cb6451cc6dd815a950de3dcc4S2"/>
      <w:bookmarkStart w:id="6" w:name="_Toc24142248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27956E1E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7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2AAE4B4B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8" w:name="Cb6451cc6dd815a950de3dcc4S3"/>
      <w:bookmarkStart w:id="9" w:name="_Toc24142248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7B8B4047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0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282DE14D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11" w:name="DIAGRAM_01_HEADING"/>
      <w:bookmarkStart w:id="12" w:name="_Toc24142248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0329040B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3" w:name="DIAGRAM_01_FIGURE"/>
      <w:bookmarkEnd w:id="13"/>
      <w:r>
        <w:rPr>
          <w:noProof/>
        </w:rPr>
        <w:drawing>
          <wp:inline distT="0" distB="0" distL="0" distR="0" wp14:anchorId="32E9FE5C" wp14:editId="55CFD28E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CEE5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4FEA0A2C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4" w:name="DIAGRAM_01_NOTE"/>
      <w:r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609528CD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15" w:name="DIAGRAM_06_HEADING"/>
      <w:bookmarkStart w:id="16" w:name="_Toc24142248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5"/>
      <w:bookmarkEnd w:id="16"/>
    </w:p>
    <w:p w14:paraId="554B331D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7" w:name="DIAGRAM_06_FIGURE"/>
      <w:bookmarkEnd w:id="17"/>
      <w:r>
        <w:rPr>
          <w:noProof/>
        </w:rPr>
        <w:lastRenderedPageBreak/>
        <w:drawing>
          <wp:inline distT="0" distB="0" distL="0" distR="0" wp14:anchorId="20CD8833" wp14:editId="07EED49D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B5EE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06F42F80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8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60CEF247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19" w:name="DIAGRAM_11_HEADING"/>
      <w:bookmarkStart w:id="20" w:name="_Toc24142248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9"/>
      <w:bookmarkEnd w:id="20"/>
    </w:p>
    <w:p w14:paraId="7E317125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1" w:name="DIAGRAM_11_FIGURE"/>
      <w:bookmarkEnd w:id="21"/>
      <w:r>
        <w:rPr>
          <w:noProof/>
        </w:rPr>
        <w:drawing>
          <wp:inline distT="0" distB="0" distL="0" distR="0" wp14:anchorId="705F3478" wp14:editId="0F6CCA98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9319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14EE0D43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22" w:name="DIAGRAM_11_NOTE"/>
      <w:r>
        <w:rPr>
          <w:rFonts w:ascii="宋体" w:hAnsi="宋体" w:cs="宋体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0B7F7B64" w14:textId="77777777" w:rsidR="00276AB5" w:rsidRDefault="00EC58AC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23" w:name="C8a1eb106427026fd9f7daef2"/>
      <w:bookmarkStart w:id="24" w:name="_Toc241422490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34AD59B6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25" w:name="C8a1eb106427026fd9f7daef2S1"/>
      <w:bookmarkStart w:id="26" w:name="_Toc24142249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79575F4C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27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27EFF20D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28" w:name="C8a1eb106427026fd9f7daef2S2"/>
      <w:bookmarkStart w:id="29" w:name="_Toc24142249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3B25B7E9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30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310D41A8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31" w:name="C8a1eb106427026fd9f7daef2S3"/>
      <w:bookmarkStart w:id="32" w:name="_Toc24142249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649CA5F7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6897F00F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34" w:name="DIAGRAM_02_HEADING"/>
      <w:bookmarkStart w:id="35" w:name="_Toc24142249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4"/>
      <w:bookmarkEnd w:id="35"/>
    </w:p>
    <w:p w14:paraId="27E16EE7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6" w:name="DIAGRAM_02_FIGURE"/>
      <w:bookmarkEnd w:id="36"/>
      <w:r>
        <w:rPr>
          <w:noProof/>
        </w:rPr>
        <w:drawing>
          <wp:inline distT="0" distB="0" distL="0" distR="0" wp14:anchorId="5BA4EB61" wp14:editId="60E6D0FD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6CA3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571C5F16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37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7678BFD5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38" w:name="DIAGRAM_07_HEADING"/>
      <w:bookmarkStart w:id="39" w:name="_Toc24142249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8"/>
      <w:bookmarkEnd w:id="39"/>
    </w:p>
    <w:p w14:paraId="11643D5A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0" w:name="DIAGRAM_07_FIGURE"/>
      <w:bookmarkEnd w:id="40"/>
      <w:r>
        <w:rPr>
          <w:noProof/>
        </w:rPr>
        <w:lastRenderedPageBreak/>
        <w:drawing>
          <wp:inline distT="0" distB="0" distL="0" distR="0" wp14:anchorId="11EC5134" wp14:editId="31F402D2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599F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0284FDE2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41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430C87C4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42" w:name="DIAGRAM_12_HEADING"/>
      <w:bookmarkStart w:id="43" w:name="_Toc24142249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2"/>
      <w:bookmarkEnd w:id="43"/>
    </w:p>
    <w:p w14:paraId="52C13AAD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4" w:name="DIAGRAM_12_FIGURE"/>
      <w:bookmarkEnd w:id="44"/>
      <w:r>
        <w:rPr>
          <w:noProof/>
        </w:rPr>
        <w:drawing>
          <wp:inline distT="0" distB="0" distL="0" distR="0" wp14:anchorId="791CFE57" wp14:editId="68563774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2D6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2514DC7A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45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2C5AFAE7" w14:textId="77777777" w:rsidR="00276AB5" w:rsidRDefault="00EC58AC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46" w:name="C562a77a7ae22fe1bb05561df"/>
      <w:bookmarkStart w:id="47" w:name="_Toc24142249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39584DCE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48" w:name="C562a77a7ae22fe1bb05561dfS1"/>
      <w:bookmarkStart w:id="49" w:name="_Toc24142249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0BADA22B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50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1F33064B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51" w:name="C562a77a7ae22fe1bb05561dfS2"/>
      <w:bookmarkStart w:id="52" w:name="_Toc24142249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03852758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53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26430202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54" w:name="C562a77a7ae22fe1bb05561dfS3"/>
      <w:bookmarkStart w:id="55" w:name="_Toc24142250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73B0D28D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56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618A6488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57" w:name="DIAGRAM_03_HEADING"/>
      <w:bookmarkStart w:id="58" w:name="_Toc24142250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7"/>
      <w:bookmarkEnd w:id="58"/>
    </w:p>
    <w:p w14:paraId="153F923F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59" w:name="DIAGRAM_03_FIGURE"/>
      <w:bookmarkEnd w:id="59"/>
      <w:r>
        <w:rPr>
          <w:noProof/>
        </w:rPr>
        <w:drawing>
          <wp:inline distT="0" distB="0" distL="0" distR="0" wp14:anchorId="4E9A540D" wp14:editId="11975AAE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3063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477F13F7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60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712DC7F0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61" w:name="DIAGRAM_08_HEADING"/>
      <w:bookmarkStart w:id="62" w:name="_Toc24142250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1"/>
      <w:bookmarkEnd w:id="62"/>
    </w:p>
    <w:p w14:paraId="045C40E5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3" w:name="DIAGRAM_08_FIGURE"/>
      <w:bookmarkEnd w:id="63"/>
      <w:r>
        <w:rPr>
          <w:noProof/>
        </w:rPr>
        <w:lastRenderedPageBreak/>
        <w:drawing>
          <wp:inline distT="0" distB="0" distL="0" distR="0" wp14:anchorId="767E8486" wp14:editId="6EAEF52C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4AA9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3E671B73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64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1494CD64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65" w:name="DIAGRAM_13_HEADING"/>
      <w:bookmarkStart w:id="66" w:name="_Toc24142250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5"/>
      <w:bookmarkEnd w:id="66"/>
    </w:p>
    <w:p w14:paraId="2B983B2A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7" w:name="DIAGRAM_13_FIGURE"/>
      <w:bookmarkEnd w:id="67"/>
      <w:r>
        <w:rPr>
          <w:noProof/>
        </w:rPr>
        <w:drawing>
          <wp:inline distT="0" distB="0" distL="0" distR="0" wp14:anchorId="490099C9" wp14:editId="37189727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78D4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678203D4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68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01D9B94E" w14:textId="77777777" w:rsidR="00276AB5" w:rsidRDefault="00EC58AC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69" w:name="C37c48e35b50ae9c90981b34b"/>
      <w:bookmarkStart w:id="70" w:name="_Toc24142250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与控制</w:t>
      </w:r>
      <w:bookmarkEnd w:id="69"/>
      <w:bookmarkEnd w:id="70"/>
    </w:p>
    <w:p w14:paraId="18A69E49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71" w:name="C37c48e35b50ae9c90981b34bS1"/>
      <w:bookmarkStart w:id="72" w:name="_Toc24142250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4B130BCC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73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34B86135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74" w:name="C37c48e35b50ae9c90981b34bS2"/>
      <w:bookmarkStart w:id="75" w:name="_Toc24142250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20760EC4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76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6C2126E1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77" w:name="C37c48e35b50ae9c90981b34bS3"/>
      <w:bookmarkStart w:id="78" w:name="_Toc24142250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4EDD6FFC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79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201E0644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80" w:name="DIAGRAM_04_HEADING"/>
      <w:bookmarkStart w:id="81" w:name="_Toc24142250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0"/>
      <w:bookmarkEnd w:id="81"/>
    </w:p>
    <w:p w14:paraId="3AE331E0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2" w:name="DIAGRAM_04_FIGURE"/>
      <w:bookmarkEnd w:id="82"/>
      <w:r>
        <w:rPr>
          <w:noProof/>
        </w:rPr>
        <w:drawing>
          <wp:inline distT="0" distB="0" distL="0" distR="0" wp14:anchorId="456B728F" wp14:editId="4616A50D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29AE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6334C0BD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83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79D30C44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84" w:name="DIAGRAM_09_HEADING"/>
      <w:bookmarkStart w:id="85" w:name="_Toc24142250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4"/>
      <w:bookmarkEnd w:id="85"/>
    </w:p>
    <w:p w14:paraId="308A8557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6" w:name="DIAGRAM_09_FIGURE"/>
      <w:bookmarkEnd w:id="86"/>
      <w:r>
        <w:rPr>
          <w:noProof/>
        </w:rPr>
        <w:lastRenderedPageBreak/>
        <w:drawing>
          <wp:inline distT="0" distB="0" distL="0" distR="0" wp14:anchorId="6DC6BA0A" wp14:editId="7BDBF50F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1F2A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63FA6FD0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87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19A06B70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88" w:name="DIAGRAM_14_HEADING"/>
      <w:bookmarkStart w:id="89" w:name="_Toc24142251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8"/>
      <w:bookmarkEnd w:id="89"/>
    </w:p>
    <w:p w14:paraId="3A46583E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0" w:name="DIAGRAM_14_FIGURE"/>
      <w:bookmarkEnd w:id="90"/>
      <w:r>
        <w:rPr>
          <w:noProof/>
        </w:rPr>
        <w:drawing>
          <wp:inline distT="0" distB="0" distL="0" distR="0" wp14:anchorId="40554227" wp14:editId="21D795D5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10F9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11FC011E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91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0BC39B84" w14:textId="77777777" w:rsidR="00276AB5" w:rsidRDefault="00EC58AC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92" w:name="C5e9ad751b5e6102bb17b687e"/>
      <w:bookmarkStart w:id="93" w:name="_Toc24142251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6A31D298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94" w:name="C5e9ad751b5e6102bb17b687eS1"/>
      <w:bookmarkStart w:id="95" w:name="_Toc24142251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1469018A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96" w:name="C5e9ad751b5e6102bb17b687eP1"/>
      <w:r>
        <w:rPr>
          <w:rFonts w:ascii="宋体" w:hAnsi="宋体" w:cs="宋体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1B6CC953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97" w:name="C5e9ad751b5e6102bb17b687eS2"/>
      <w:bookmarkStart w:id="98" w:name="_Toc24142251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377445DA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99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02A887BA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100" w:name="C5e9ad751b5e6102bb17b687eS3"/>
      <w:bookmarkStart w:id="101" w:name="_Toc24142251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166BA1A5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02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3A24FDD4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103" w:name="DIAGRAM_05_HEADING"/>
      <w:bookmarkStart w:id="104" w:name="_Toc24142251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3"/>
      <w:bookmarkEnd w:id="104"/>
    </w:p>
    <w:p w14:paraId="382A720D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5" w:name="DIAGRAM_05_FIGURE"/>
      <w:bookmarkEnd w:id="105"/>
      <w:r>
        <w:rPr>
          <w:noProof/>
        </w:rPr>
        <w:drawing>
          <wp:inline distT="0" distB="0" distL="0" distR="0" wp14:anchorId="669BC0AD" wp14:editId="003BA4D0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33DD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1EE088A4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06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26E6CFE0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107" w:name="DIAGRAM_10_HEADING"/>
      <w:bookmarkStart w:id="108" w:name="_Toc24142251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7FC1851C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9" w:name="DIAGRAM_10_FIGURE"/>
      <w:bookmarkEnd w:id="109"/>
      <w:r>
        <w:rPr>
          <w:noProof/>
        </w:rPr>
        <w:lastRenderedPageBreak/>
        <w:drawing>
          <wp:inline distT="0" distB="0" distL="0" distR="0" wp14:anchorId="0B2E6BA0" wp14:editId="0EE3851D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80FA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668CCFC2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10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430B369E" w14:textId="77777777" w:rsidR="00276AB5" w:rsidRDefault="00EC58AC">
      <w:pPr>
        <w:spacing w:line="360" w:lineRule="exact"/>
        <w:outlineLvl w:val="1"/>
        <w:rPr>
          <w:lang w:eastAsia="zh-CN"/>
        </w:rPr>
      </w:pPr>
      <w:bookmarkStart w:id="111" w:name="DIAGRAM_15_HEADING"/>
      <w:bookmarkStart w:id="112" w:name="_Toc24142251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203B2FE1" w14:textId="77777777" w:rsidR="00276AB5" w:rsidRDefault="00EC58AC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3" w:name="DIAGRAM_15_FIGURE"/>
      <w:bookmarkEnd w:id="113"/>
      <w:r>
        <w:rPr>
          <w:noProof/>
        </w:rPr>
        <w:drawing>
          <wp:inline distT="0" distB="0" distL="0" distR="0" wp14:anchorId="49765CED" wp14:editId="5CD7D1EA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478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73548F3D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14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0E081A96" w14:textId="77777777" w:rsidR="00276AB5" w:rsidRDefault="00EC58AC">
      <w:pPr>
        <w:keepNext/>
        <w:keepLines/>
        <w:spacing w:line="360" w:lineRule="exact"/>
        <w:jc w:val="center"/>
        <w:rPr>
          <w:lang w:eastAsia="zh-CN"/>
        </w:rPr>
      </w:pPr>
      <w:bookmarkStart w:id="115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lastRenderedPageBreak/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276AB5" w14:paraId="1A32ACC9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B70B" w14:textId="77777777" w:rsidR="00276AB5" w:rsidRDefault="00EC58A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16F0" w14:textId="77777777" w:rsidR="00276AB5" w:rsidRDefault="00EC58A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A4EA" w14:textId="77777777" w:rsidR="00276AB5" w:rsidRDefault="00EC58A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99E5" w14:textId="77777777" w:rsidR="00276AB5" w:rsidRDefault="00EC58A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CDD2" w14:textId="77777777" w:rsidR="00276AB5" w:rsidRDefault="00EC58A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276AB5" w14:paraId="1594631F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570A" w14:textId="77777777" w:rsidR="00276AB5" w:rsidRDefault="00EC58A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EC92" w14:textId="77777777" w:rsidR="00276AB5" w:rsidRDefault="00EC58A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5546" w14:textId="77777777" w:rsidR="00276AB5" w:rsidRDefault="00EC58A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316A" w14:textId="77777777" w:rsidR="00276AB5" w:rsidRDefault="00EC58A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7C8A" w14:textId="77777777" w:rsidR="00276AB5" w:rsidRDefault="00EC58A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276AB5" w14:paraId="565FB722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5D72" w14:textId="77777777" w:rsidR="00276AB5" w:rsidRDefault="00EC58A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DFAA" w14:textId="77777777" w:rsidR="00276AB5" w:rsidRDefault="00EC58A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6356" w14:textId="77777777" w:rsidR="00276AB5" w:rsidRDefault="00EC58A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A744" w14:textId="77777777" w:rsidR="00276AB5" w:rsidRDefault="00EC58A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D16A" w14:textId="77777777" w:rsidR="00276AB5" w:rsidRDefault="00EC58A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31017536" w14:textId="77777777" w:rsidR="00276AB5" w:rsidRDefault="00EC58AC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16" w:name="PENDING_HEADING"/>
      <w:bookmarkStart w:id="117" w:name="_Toc24142251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1FFA54A3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18" w:name="PENDING_TEXT1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18"/>
    </w:p>
    <w:p w14:paraId="618DB7A5" w14:textId="77777777" w:rsidR="00276AB5" w:rsidRDefault="00EC58AC">
      <w:pPr>
        <w:spacing w:after="120" w:line="360" w:lineRule="exact"/>
        <w:ind w:firstLine="480"/>
        <w:rPr>
          <w:lang w:eastAsia="zh-CN"/>
        </w:rPr>
      </w:pPr>
      <w:bookmarkStart w:id="119" w:name="PENDING_TEXT2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19"/>
    </w:p>
    <w:sectPr w:rsidR="00276AB5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7AD04" w14:textId="77777777" w:rsidR="00EC58AC" w:rsidRDefault="00EC58AC">
      <w:pPr>
        <w:spacing w:after="0" w:line="240" w:lineRule="auto"/>
      </w:pPr>
      <w:r>
        <w:separator/>
      </w:r>
    </w:p>
  </w:endnote>
  <w:endnote w:type="continuationSeparator" w:id="0">
    <w:p w14:paraId="378CF789" w14:textId="77777777" w:rsidR="00EC58AC" w:rsidRDefault="00EC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8FCF" w14:textId="77777777" w:rsidR="00276AB5" w:rsidRDefault="00EC58AC">
    <w:pPr>
      <w:pStyle w:val="a7"/>
      <w:spacing w:line="360" w:lineRule="exact"/>
      <w:jc w:val="center"/>
    </w:pPr>
    <w:r>
      <w:rPr>
        <w:rFonts w:ascii="宋体" w:hAnsi="宋体" w:cs="宋体"/>
        <w:sz w:val="18"/>
      </w:rPr>
      <w:fldChar w:fldCharType="begin"/>
    </w:r>
    <w:r>
      <w:rPr>
        <w:rFonts w:ascii="宋体" w:hAnsi="宋体" w:cs="宋体"/>
        <w:sz w:val="18"/>
      </w:rPr>
      <w:instrText xml:space="preserve"> PAGE </w:instrText>
    </w:r>
    <w:r>
      <w:rPr>
        <w:rFonts w:ascii="宋体" w:hAnsi="宋体" w:cs="宋体"/>
        <w:sz w:val="18"/>
      </w:rPr>
      <w:fldChar w:fldCharType="separate"/>
    </w:r>
    <w:r>
      <w:rPr>
        <w:rFonts w:ascii="宋体" w:hAnsi="宋体" w:cs="宋体"/>
        <w:sz w:val="18"/>
      </w:rPr>
      <w:t>1</w:t>
    </w:r>
    <w:r>
      <w:rPr>
        <w:rFonts w:ascii="宋体" w:hAnsi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AEEBF" w14:textId="77777777" w:rsidR="00EC58AC" w:rsidRDefault="00EC58AC">
      <w:pPr>
        <w:spacing w:after="0" w:line="240" w:lineRule="auto"/>
      </w:pPr>
      <w:r>
        <w:separator/>
      </w:r>
    </w:p>
  </w:footnote>
  <w:footnote w:type="continuationSeparator" w:id="0">
    <w:p w14:paraId="18FCEBE1" w14:textId="77777777" w:rsidR="00EC58AC" w:rsidRDefault="00EC5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A0A3" w14:textId="77777777" w:rsidR="00276AB5" w:rsidRDefault="00EC58AC">
    <w:pPr>
      <w:pBdr>
        <w:bottom w:val="double" w:sz="8" w:space="1" w:color="000000"/>
      </w:pBdr>
      <w:jc w:val="center"/>
    </w:pPr>
    <w:r>
      <w:rPr>
        <w:rFonts w:ascii="宋体" w:hAnsi="宋体" w:cs="宋体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B5"/>
    <w:rsid w:val="00276AB5"/>
    <w:rsid w:val="00723827"/>
    <w:rsid w:val="00B94818"/>
    <w:rsid w:val="00EC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8DFF0C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3017</Words>
  <Characters>3108</Characters>
  <Application>Microsoft Office Word</Application>
  <DocSecurity>0</DocSecurity>
  <Lines>172</Lines>
  <Paragraphs>197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2026-09-27T09:27:00Z</dcterms:created>
  <dcterms:modified xsi:type="dcterms:W3CDTF">2026-09-27T09:27:00Z</dcterms:modified>
</cp:coreProperties>
</file>