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CEC6A3" w14:textId="77777777" w:rsidR="00A77AB5" w:rsidRDefault="00A77AB5">
      <w:pPr>
        <w:ind w:firstLine="480"/>
        <w:rPr>
          <w:rFonts w:hint="eastAsia"/>
        </w:rPr>
      </w:pPr>
    </w:p>
    <w:p w14:paraId="78A73C65" w14:textId="77777777" w:rsidR="00A77AB5" w:rsidRDefault="00A77AB5">
      <w:pPr>
        <w:pStyle w:val="a8"/>
        <w:rPr>
          <w:rFonts w:hint="eastAsia"/>
        </w:rPr>
      </w:pPr>
    </w:p>
    <w:p w14:paraId="42C4DF16" w14:textId="77777777" w:rsidR="00A77AB5" w:rsidRDefault="00A77AB5">
      <w:pPr>
        <w:pStyle w:val="a8"/>
        <w:rPr>
          <w:rFonts w:hint="eastAsia"/>
        </w:rPr>
      </w:pPr>
    </w:p>
    <w:p w14:paraId="15AF1427" w14:textId="77777777" w:rsidR="00A77AB5" w:rsidRDefault="00A77AB5">
      <w:pPr>
        <w:ind w:firstLine="480"/>
        <w:rPr>
          <w:rFonts w:hint="eastAsia"/>
        </w:rPr>
      </w:pPr>
    </w:p>
    <w:p w14:paraId="78A4E8BE" w14:textId="77777777" w:rsidR="00A77AB5" w:rsidRDefault="00174460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F8190B" wp14:editId="11E5B535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B349" w14:textId="77777777" w:rsidR="00A77AB5" w:rsidRDefault="00174460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</w:t>
      </w:r>
    </w:p>
    <w:p w14:paraId="2FC7F7DF" w14:textId="77777777" w:rsidR="00A77AB5" w:rsidRDefault="00A77AB5">
      <w:pPr>
        <w:jc w:val="center"/>
        <w:rPr>
          <w:rFonts w:hint="eastAsia"/>
          <w:b/>
          <w:bCs/>
          <w:sz w:val="44"/>
          <w:szCs w:val="44"/>
        </w:rPr>
      </w:pPr>
    </w:p>
    <w:p w14:paraId="257D059F" w14:textId="77777777" w:rsidR="00A77AB5" w:rsidRDefault="00A77AB5">
      <w:pPr>
        <w:ind w:firstLine="480"/>
        <w:rPr>
          <w:rFonts w:hint="eastAsia"/>
        </w:rPr>
      </w:pPr>
    </w:p>
    <w:p w14:paraId="484D75E9" w14:textId="77777777" w:rsidR="00A77AB5" w:rsidRDefault="00A77AB5">
      <w:pPr>
        <w:ind w:firstLine="480"/>
        <w:rPr>
          <w:rFonts w:hint="eastAsia"/>
        </w:rPr>
      </w:pPr>
    </w:p>
    <w:p w14:paraId="5EB13A9E" w14:textId="77777777" w:rsidR="00A77AB5" w:rsidRDefault="00A77A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5022AA78" w14:textId="77777777" w:rsidR="00A77AB5" w:rsidRDefault="00A77AB5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5CF2AD16" w14:textId="77777777" w:rsidR="00A77AB5" w:rsidRDefault="00A77AB5">
      <w:pPr>
        <w:ind w:firstLine="482"/>
        <w:rPr>
          <w:rFonts w:hint="eastAsia"/>
          <w:b/>
          <w:bCs/>
          <w:szCs w:val="28"/>
        </w:rPr>
      </w:pPr>
    </w:p>
    <w:p w14:paraId="64E7099E" w14:textId="77777777" w:rsidR="00A77AB5" w:rsidRDefault="00A77AB5">
      <w:pPr>
        <w:ind w:firstLine="482"/>
        <w:rPr>
          <w:rFonts w:hint="eastAsia"/>
          <w:b/>
          <w:bCs/>
          <w:szCs w:val="28"/>
        </w:rPr>
      </w:pPr>
    </w:p>
    <w:p w14:paraId="0E68F06E" w14:textId="77777777" w:rsidR="00A77AB5" w:rsidRDefault="00A77A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ADC735E" w14:textId="77777777" w:rsidR="00A77AB5" w:rsidRDefault="00A77A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642BAF6" w14:textId="77777777" w:rsidR="00A77AB5" w:rsidRDefault="00A77AB5">
      <w:pPr>
        <w:ind w:firstLine="480"/>
        <w:rPr>
          <w:rFonts w:hint="eastAsia"/>
        </w:rPr>
        <w:sectPr w:rsidR="00A77AB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690B32BA" w14:textId="77777777" w:rsidR="00A77AB5" w:rsidRDefault="0017446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7DB8BCE8" w14:textId="32D3DA32" w:rsidR="00BC63A7" w:rsidRDefault="00174460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24803" w:history="1">
        <w:r w:rsidR="00BC63A7" w:rsidRPr="009407DA">
          <w:rPr>
            <w:rStyle w:val="aff2"/>
            <w:bCs/>
            <w:noProof/>
            <w:kern w:val="44"/>
            <w:lang w:val="zh-CN"/>
          </w:rPr>
          <w:t xml:space="preserve">1 </w:t>
        </w:r>
        <w:r w:rsidR="00BC63A7" w:rsidRPr="009407DA">
          <w:rPr>
            <w:rStyle w:val="aff2"/>
            <w:bCs/>
            <w:noProof/>
            <w:kern w:val="44"/>
            <w:lang w:val="zh-CN"/>
          </w:rPr>
          <w:t>现状与建设必要性</w:t>
        </w:r>
        <w:r w:rsidR="00BC63A7">
          <w:rPr>
            <w:rFonts w:hint="eastAsia"/>
            <w:noProof/>
          </w:rPr>
          <w:tab/>
        </w:r>
        <w:r w:rsidR="00BC63A7">
          <w:rPr>
            <w:rFonts w:hint="eastAsia"/>
            <w:noProof/>
          </w:rPr>
          <w:fldChar w:fldCharType="begin"/>
        </w:r>
        <w:r w:rsidR="00BC63A7">
          <w:rPr>
            <w:rFonts w:hint="eastAsia"/>
            <w:noProof/>
          </w:rPr>
          <w:instrText xml:space="preserve"> </w:instrText>
        </w:r>
        <w:r w:rsidR="00BC63A7">
          <w:rPr>
            <w:noProof/>
          </w:rPr>
          <w:instrText>PAGEREF _Toc241424803 \h</w:instrText>
        </w:r>
        <w:r w:rsidR="00BC63A7">
          <w:rPr>
            <w:rFonts w:hint="eastAsia"/>
            <w:noProof/>
          </w:rPr>
          <w:instrText xml:space="preserve"> </w:instrText>
        </w:r>
        <w:r w:rsidR="00BC63A7">
          <w:rPr>
            <w:rFonts w:hint="eastAsia"/>
            <w:noProof/>
          </w:rPr>
        </w:r>
        <w:r w:rsidR="00BC63A7">
          <w:rPr>
            <w:rFonts w:hint="eastAsia"/>
            <w:noProof/>
          </w:rPr>
          <w:fldChar w:fldCharType="separate"/>
        </w:r>
        <w:r w:rsidR="00BC63A7">
          <w:rPr>
            <w:noProof/>
          </w:rPr>
          <w:t>1</w:t>
        </w:r>
        <w:r w:rsidR="00BC63A7">
          <w:rPr>
            <w:rFonts w:hint="eastAsia"/>
            <w:noProof/>
          </w:rPr>
          <w:fldChar w:fldCharType="end"/>
        </w:r>
      </w:hyperlink>
    </w:p>
    <w:p w14:paraId="33341A86" w14:textId="6D040762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4" w:history="1">
        <w:r w:rsidRPr="009407DA">
          <w:rPr>
            <w:rStyle w:val="aff2"/>
            <w:b/>
            <w:bCs/>
            <w:noProof/>
            <w:lang w:val="zh-CN"/>
          </w:rPr>
          <w:t xml:space="preserve">1.1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0EA6576" w14:textId="566E21D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5" w:history="1">
        <w:r w:rsidRPr="009407DA">
          <w:rPr>
            <w:rStyle w:val="aff2"/>
            <w:b/>
            <w:bCs/>
            <w:noProof/>
            <w:lang w:val="zh-CN"/>
          </w:rPr>
          <w:t xml:space="preserve">1.2 </w:t>
        </w:r>
        <w:r w:rsidRPr="009407DA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6B435773" w14:textId="4EA40475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6" w:history="1">
        <w:r w:rsidRPr="009407DA">
          <w:rPr>
            <w:rStyle w:val="aff2"/>
            <w:b/>
            <w:bCs/>
            <w:noProof/>
            <w:lang w:val="zh-CN"/>
          </w:rPr>
          <w:t xml:space="preserve">1.3 </w:t>
        </w:r>
        <w:r w:rsidRPr="009407DA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117ED316" w14:textId="4A819318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7" w:history="1">
        <w:r w:rsidRPr="009407DA">
          <w:rPr>
            <w:rStyle w:val="aff2"/>
            <w:b/>
            <w:bCs/>
            <w:noProof/>
            <w:lang w:val="zh-CN"/>
          </w:rPr>
          <w:t xml:space="preserve">1.4 </w:t>
        </w:r>
        <w:r w:rsidRPr="009407DA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4974B3A8" w14:textId="3A8F8EFD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8" w:history="1">
        <w:r w:rsidRPr="009407DA">
          <w:rPr>
            <w:rStyle w:val="aff2"/>
            <w:b/>
            <w:bCs/>
            <w:noProof/>
            <w:lang w:val="zh-CN"/>
          </w:rPr>
          <w:t xml:space="preserve">1.5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1D1D0482" w14:textId="6C895E65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09" w:history="1">
        <w:r w:rsidRPr="009407DA">
          <w:rPr>
            <w:rStyle w:val="aff2"/>
            <w:b/>
            <w:bCs/>
            <w:noProof/>
            <w:lang w:val="zh-CN"/>
          </w:rPr>
          <w:t xml:space="preserve">1.6 </w:t>
        </w:r>
        <w:r w:rsidRPr="009407DA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D42A5D9" w14:textId="653E705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0" w:history="1">
        <w:r w:rsidRPr="009407DA">
          <w:rPr>
            <w:rStyle w:val="aff2"/>
            <w:b/>
            <w:bCs/>
            <w:noProof/>
            <w:lang w:val="zh-CN"/>
          </w:rPr>
          <w:t xml:space="preserve">1.7 </w:t>
        </w:r>
        <w:r w:rsidRPr="009407DA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00E15FA3" w14:textId="4E0A6B69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1" w:history="1">
        <w:r w:rsidRPr="009407DA">
          <w:rPr>
            <w:rStyle w:val="aff2"/>
            <w:b/>
            <w:bCs/>
            <w:noProof/>
            <w:lang w:val="zh-CN"/>
          </w:rPr>
          <w:t xml:space="preserve">1.8 </w:t>
        </w:r>
        <w:r w:rsidRPr="009407DA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611E8F9C" w14:textId="00A5E4CA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2" w:history="1">
        <w:r w:rsidRPr="009407DA">
          <w:rPr>
            <w:rStyle w:val="aff2"/>
            <w:b/>
            <w:bCs/>
            <w:noProof/>
            <w:lang w:val="zh-CN"/>
          </w:rPr>
          <w:t xml:space="preserve">1.9 </w:t>
        </w:r>
        <w:r w:rsidRPr="009407DA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6C7831A1" w14:textId="7244F00E" w:rsidR="00BC63A7" w:rsidRDefault="00BC63A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4813" w:history="1">
        <w:r w:rsidRPr="009407DA">
          <w:rPr>
            <w:rStyle w:val="aff2"/>
            <w:bCs/>
            <w:noProof/>
            <w:kern w:val="44"/>
            <w:lang w:val="zh-CN"/>
          </w:rPr>
          <w:t xml:space="preserve">2 </w:t>
        </w:r>
        <w:r w:rsidRPr="009407DA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A14F09D" w14:textId="5A1BF352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4" w:history="1">
        <w:r w:rsidRPr="009407DA">
          <w:rPr>
            <w:rStyle w:val="aff2"/>
            <w:b/>
            <w:bCs/>
            <w:noProof/>
            <w:lang w:val="zh-CN"/>
          </w:rPr>
          <w:t xml:space="preserve">2.1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05F8C13" w14:textId="5D391B03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5" w:history="1">
        <w:r w:rsidRPr="009407DA">
          <w:rPr>
            <w:rStyle w:val="aff2"/>
            <w:b/>
            <w:bCs/>
            <w:noProof/>
            <w:lang w:val="zh-CN"/>
          </w:rPr>
          <w:t xml:space="preserve">2.2 </w:t>
        </w:r>
        <w:r w:rsidRPr="009407DA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C8DBB54" w14:textId="6C005DDE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6" w:history="1">
        <w:r w:rsidRPr="009407DA">
          <w:rPr>
            <w:rStyle w:val="aff2"/>
            <w:b/>
            <w:bCs/>
            <w:noProof/>
            <w:lang w:val="zh-CN"/>
          </w:rPr>
          <w:t xml:space="preserve">2.3 </w:t>
        </w:r>
        <w:r w:rsidRPr="009407DA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45833E6" w14:textId="49855E4B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7" w:history="1">
        <w:r w:rsidRPr="009407DA">
          <w:rPr>
            <w:rStyle w:val="aff2"/>
            <w:b/>
            <w:bCs/>
            <w:noProof/>
            <w:lang w:val="zh-CN"/>
          </w:rPr>
          <w:t xml:space="preserve">2.4 </w:t>
        </w:r>
        <w:r w:rsidRPr="009407DA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6CBC2BD" w14:textId="56887B7C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8" w:history="1">
        <w:r w:rsidRPr="009407DA">
          <w:rPr>
            <w:rStyle w:val="aff2"/>
            <w:b/>
            <w:bCs/>
            <w:noProof/>
            <w:lang w:val="zh-CN"/>
          </w:rPr>
          <w:t xml:space="preserve">2.5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1FAB1BE" w14:textId="1A862C63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19" w:history="1">
        <w:r w:rsidRPr="009407DA">
          <w:rPr>
            <w:rStyle w:val="aff2"/>
            <w:b/>
            <w:bCs/>
            <w:noProof/>
            <w:lang w:val="zh-CN"/>
          </w:rPr>
          <w:t xml:space="preserve">2.6 </w:t>
        </w:r>
        <w:r w:rsidRPr="009407DA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9817AC6" w14:textId="42A7966F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0" w:history="1">
        <w:r w:rsidRPr="009407DA">
          <w:rPr>
            <w:rStyle w:val="aff2"/>
            <w:b/>
            <w:bCs/>
            <w:noProof/>
            <w:lang w:val="zh-CN"/>
          </w:rPr>
          <w:t xml:space="preserve">2.7 </w:t>
        </w:r>
        <w:r w:rsidRPr="009407DA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74FD2F9" w14:textId="505E3997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1" w:history="1">
        <w:r w:rsidRPr="009407DA">
          <w:rPr>
            <w:rStyle w:val="aff2"/>
            <w:b/>
            <w:bCs/>
            <w:noProof/>
            <w:lang w:val="zh-CN"/>
          </w:rPr>
          <w:t xml:space="preserve">2.8 </w:t>
        </w:r>
        <w:r w:rsidRPr="009407DA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C5D7A84" w14:textId="6DBA9FE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2" w:history="1">
        <w:r w:rsidRPr="009407DA">
          <w:rPr>
            <w:rStyle w:val="aff2"/>
            <w:b/>
            <w:bCs/>
            <w:noProof/>
            <w:lang w:val="zh-CN"/>
          </w:rPr>
          <w:t xml:space="preserve">2.9 </w:t>
        </w:r>
        <w:r w:rsidRPr="009407DA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931EE8D" w14:textId="71898573" w:rsidR="00BC63A7" w:rsidRDefault="00BC63A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4823" w:history="1">
        <w:r w:rsidRPr="009407DA">
          <w:rPr>
            <w:rStyle w:val="aff2"/>
            <w:bCs/>
            <w:noProof/>
            <w:kern w:val="44"/>
            <w:lang w:val="zh-CN"/>
          </w:rPr>
          <w:t xml:space="preserve">3 </w:t>
        </w:r>
        <w:r w:rsidRPr="009407DA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B994D79" w14:textId="54BC1D5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4" w:history="1">
        <w:r w:rsidRPr="009407DA">
          <w:rPr>
            <w:rStyle w:val="aff2"/>
            <w:b/>
            <w:bCs/>
            <w:noProof/>
            <w:lang w:val="zh-CN"/>
          </w:rPr>
          <w:t xml:space="preserve">3.1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33DE1EA" w14:textId="2FE10969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5" w:history="1">
        <w:r w:rsidRPr="009407DA">
          <w:rPr>
            <w:rStyle w:val="aff2"/>
            <w:b/>
            <w:bCs/>
            <w:noProof/>
            <w:lang w:val="zh-CN"/>
          </w:rPr>
          <w:t xml:space="preserve">3.2 </w:t>
        </w:r>
        <w:r w:rsidRPr="009407DA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810A85F" w14:textId="215BD183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6" w:history="1">
        <w:r w:rsidRPr="009407DA">
          <w:rPr>
            <w:rStyle w:val="aff2"/>
            <w:b/>
            <w:bCs/>
            <w:noProof/>
            <w:lang w:val="zh-CN"/>
          </w:rPr>
          <w:t xml:space="preserve">3.3 </w:t>
        </w:r>
        <w:r w:rsidRPr="009407DA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2182099" w14:textId="2C79F038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7" w:history="1">
        <w:r w:rsidRPr="009407DA">
          <w:rPr>
            <w:rStyle w:val="aff2"/>
            <w:b/>
            <w:bCs/>
            <w:noProof/>
            <w:lang w:val="zh-CN"/>
          </w:rPr>
          <w:t xml:space="preserve">3.4 </w:t>
        </w:r>
        <w:r w:rsidRPr="009407DA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2A7707D" w14:textId="18EA49E6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8" w:history="1">
        <w:r w:rsidRPr="009407DA">
          <w:rPr>
            <w:rStyle w:val="aff2"/>
            <w:b/>
            <w:bCs/>
            <w:noProof/>
            <w:lang w:val="zh-CN"/>
          </w:rPr>
          <w:t xml:space="preserve">3.5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C933C41" w14:textId="7BAA0638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29" w:history="1">
        <w:r w:rsidRPr="009407DA">
          <w:rPr>
            <w:rStyle w:val="aff2"/>
            <w:b/>
            <w:bCs/>
            <w:noProof/>
            <w:lang w:val="zh-CN"/>
          </w:rPr>
          <w:t xml:space="preserve">3.6 </w:t>
        </w:r>
        <w:r w:rsidRPr="009407DA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77B8971" w14:textId="380D9236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0" w:history="1">
        <w:r w:rsidRPr="009407DA">
          <w:rPr>
            <w:rStyle w:val="aff2"/>
            <w:b/>
            <w:bCs/>
            <w:noProof/>
            <w:lang w:val="zh-CN"/>
          </w:rPr>
          <w:t xml:space="preserve">3.7 </w:t>
        </w:r>
        <w:r w:rsidRPr="009407DA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9548966" w14:textId="002B892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1" w:history="1">
        <w:r w:rsidRPr="009407DA">
          <w:rPr>
            <w:rStyle w:val="aff2"/>
            <w:b/>
            <w:bCs/>
            <w:noProof/>
            <w:lang w:val="zh-CN"/>
          </w:rPr>
          <w:t xml:space="preserve">3.8 </w:t>
        </w:r>
        <w:r w:rsidRPr="009407DA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B27BD42" w14:textId="03DC0AAE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2" w:history="1">
        <w:r w:rsidRPr="009407DA">
          <w:rPr>
            <w:rStyle w:val="aff2"/>
            <w:b/>
            <w:bCs/>
            <w:noProof/>
            <w:lang w:val="zh-CN"/>
          </w:rPr>
          <w:t xml:space="preserve">3.9 </w:t>
        </w:r>
        <w:r w:rsidRPr="009407DA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E947774" w14:textId="285455CE" w:rsidR="00BC63A7" w:rsidRDefault="00BC63A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4833" w:history="1">
        <w:r w:rsidRPr="009407DA">
          <w:rPr>
            <w:rStyle w:val="aff2"/>
            <w:bCs/>
            <w:noProof/>
            <w:kern w:val="44"/>
            <w:lang w:val="zh-CN"/>
          </w:rPr>
          <w:t xml:space="preserve">4 </w:t>
        </w:r>
        <w:r w:rsidRPr="009407DA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0B754E3" w14:textId="4BE67AD6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4" w:history="1">
        <w:r w:rsidRPr="009407DA">
          <w:rPr>
            <w:rStyle w:val="aff2"/>
            <w:b/>
            <w:bCs/>
            <w:noProof/>
            <w:lang w:val="zh-CN"/>
          </w:rPr>
          <w:t xml:space="preserve">4.1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44067B3" w14:textId="69532656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5" w:history="1">
        <w:r w:rsidRPr="009407DA">
          <w:rPr>
            <w:rStyle w:val="aff2"/>
            <w:b/>
            <w:bCs/>
            <w:noProof/>
            <w:lang w:val="zh-CN"/>
          </w:rPr>
          <w:t xml:space="preserve">4.2 </w:t>
        </w:r>
        <w:r w:rsidRPr="009407DA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5D712B2" w14:textId="37E7D29C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6" w:history="1">
        <w:r w:rsidRPr="009407DA">
          <w:rPr>
            <w:rStyle w:val="aff2"/>
            <w:b/>
            <w:bCs/>
            <w:noProof/>
            <w:lang w:val="zh-CN"/>
          </w:rPr>
          <w:t xml:space="preserve">4.3 </w:t>
        </w:r>
        <w:r w:rsidRPr="009407DA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6F51A3E" w14:textId="0D27D2FA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7" w:history="1">
        <w:r w:rsidRPr="009407DA">
          <w:rPr>
            <w:rStyle w:val="aff2"/>
            <w:b/>
            <w:bCs/>
            <w:noProof/>
            <w:lang w:val="zh-CN"/>
          </w:rPr>
          <w:t xml:space="preserve">4.4 </w:t>
        </w:r>
        <w:r w:rsidRPr="009407DA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3FCA5B9" w14:textId="5890459F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8" w:history="1">
        <w:r w:rsidRPr="009407DA">
          <w:rPr>
            <w:rStyle w:val="aff2"/>
            <w:b/>
            <w:bCs/>
            <w:noProof/>
            <w:lang w:val="zh-CN"/>
          </w:rPr>
          <w:t xml:space="preserve">4.5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E6E84F1" w14:textId="74277FE7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39" w:history="1">
        <w:r w:rsidRPr="009407DA">
          <w:rPr>
            <w:rStyle w:val="aff2"/>
            <w:b/>
            <w:bCs/>
            <w:noProof/>
            <w:lang w:val="zh-CN"/>
          </w:rPr>
          <w:t xml:space="preserve">4.6 </w:t>
        </w:r>
        <w:r w:rsidRPr="009407DA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20EF107B" w14:textId="27C02938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0" w:history="1">
        <w:r w:rsidRPr="009407DA">
          <w:rPr>
            <w:rStyle w:val="aff2"/>
            <w:b/>
            <w:bCs/>
            <w:noProof/>
            <w:lang w:val="zh-CN"/>
          </w:rPr>
          <w:t xml:space="preserve">4.7 </w:t>
        </w:r>
        <w:r w:rsidRPr="009407DA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0E580D23" w14:textId="42EB41D8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1" w:history="1">
        <w:r w:rsidRPr="009407DA">
          <w:rPr>
            <w:rStyle w:val="aff2"/>
            <w:b/>
            <w:bCs/>
            <w:noProof/>
            <w:lang w:val="zh-CN"/>
          </w:rPr>
          <w:t xml:space="preserve">4.8 </w:t>
        </w:r>
        <w:r w:rsidRPr="009407DA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2FCB202" w14:textId="67CB7D6A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2" w:history="1">
        <w:r w:rsidRPr="009407DA">
          <w:rPr>
            <w:rStyle w:val="aff2"/>
            <w:b/>
            <w:bCs/>
            <w:noProof/>
            <w:lang w:val="zh-CN"/>
          </w:rPr>
          <w:t xml:space="preserve">4.9 </w:t>
        </w:r>
        <w:r w:rsidRPr="009407DA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345DCB5" w14:textId="392C8EB7" w:rsidR="00BC63A7" w:rsidRDefault="00BC63A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4843" w:history="1">
        <w:r w:rsidRPr="009407DA">
          <w:rPr>
            <w:rStyle w:val="aff2"/>
            <w:bCs/>
            <w:noProof/>
            <w:kern w:val="44"/>
            <w:lang w:val="zh-CN"/>
          </w:rPr>
          <w:t xml:space="preserve">5 </w:t>
        </w:r>
        <w:r w:rsidRPr="009407DA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A30C765" w14:textId="2D23F0A5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4" w:history="1">
        <w:r w:rsidRPr="009407DA">
          <w:rPr>
            <w:rStyle w:val="aff2"/>
            <w:b/>
            <w:bCs/>
            <w:noProof/>
            <w:lang w:val="zh-CN"/>
          </w:rPr>
          <w:t xml:space="preserve">5.1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C5E5E02" w14:textId="12D73AAE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5" w:history="1">
        <w:r w:rsidRPr="009407DA">
          <w:rPr>
            <w:rStyle w:val="aff2"/>
            <w:b/>
            <w:bCs/>
            <w:noProof/>
            <w:lang w:val="zh-CN"/>
          </w:rPr>
          <w:t xml:space="preserve">5.2 </w:t>
        </w:r>
        <w:r w:rsidRPr="009407DA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B49575C" w14:textId="30AEE6C4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6" w:history="1">
        <w:r w:rsidRPr="009407DA">
          <w:rPr>
            <w:rStyle w:val="aff2"/>
            <w:b/>
            <w:bCs/>
            <w:noProof/>
            <w:lang w:val="zh-CN"/>
          </w:rPr>
          <w:t xml:space="preserve">5.3 </w:t>
        </w:r>
        <w:r w:rsidRPr="009407DA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17A915BA" w14:textId="2ED3DB80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7" w:history="1">
        <w:r w:rsidRPr="009407DA">
          <w:rPr>
            <w:rStyle w:val="aff2"/>
            <w:b/>
            <w:bCs/>
            <w:noProof/>
            <w:lang w:val="zh-CN"/>
          </w:rPr>
          <w:t xml:space="preserve">5.4 </w:t>
        </w:r>
        <w:r w:rsidRPr="009407DA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CB347FA" w14:textId="46B98FE2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8" w:history="1">
        <w:r w:rsidRPr="009407DA">
          <w:rPr>
            <w:rStyle w:val="aff2"/>
            <w:b/>
            <w:bCs/>
            <w:noProof/>
            <w:lang w:val="zh-CN"/>
          </w:rPr>
          <w:t xml:space="preserve">5.5 </w:t>
        </w:r>
        <w:r w:rsidRPr="009407DA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14DD1FA2" w14:textId="23132027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49" w:history="1">
        <w:r w:rsidRPr="009407DA">
          <w:rPr>
            <w:rStyle w:val="aff2"/>
            <w:b/>
            <w:bCs/>
            <w:noProof/>
            <w:lang w:val="zh-CN"/>
          </w:rPr>
          <w:t xml:space="preserve">5.6 </w:t>
        </w:r>
        <w:r w:rsidRPr="009407DA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2134D37" w14:textId="3ECE3513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50" w:history="1">
        <w:r w:rsidRPr="009407DA">
          <w:rPr>
            <w:rStyle w:val="aff2"/>
            <w:b/>
            <w:bCs/>
            <w:noProof/>
            <w:lang w:val="zh-CN"/>
          </w:rPr>
          <w:t xml:space="preserve">5.7 </w:t>
        </w:r>
        <w:r w:rsidRPr="009407DA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3985F5C5" w14:textId="5988B1C4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51" w:history="1">
        <w:r w:rsidRPr="009407DA">
          <w:rPr>
            <w:rStyle w:val="aff2"/>
            <w:b/>
            <w:bCs/>
            <w:noProof/>
            <w:lang w:val="zh-CN"/>
          </w:rPr>
          <w:t xml:space="preserve">5.8 </w:t>
        </w:r>
        <w:r w:rsidRPr="009407DA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33268A6" w14:textId="0778BC07" w:rsidR="00BC63A7" w:rsidRDefault="00BC63A7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4852" w:history="1">
        <w:r w:rsidRPr="009407DA">
          <w:rPr>
            <w:rStyle w:val="aff2"/>
            <w:b/>
            <w:bCs/>
            <w:noProof/>
            <w:lang w:val="zh-CN"/>
          </w:rPr>
          <w:t xml:space="preserve">5.9 </w:t>
        </w:r>
        <w:r w:rsidRPr="009407DA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1FE5903C" w14:textId="406E531B" w:rsidR="00BC63A7" w:rsidRDefault="00BC63A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4853" w:history="1">
        <w:r w:rsidRPr="009407DA">
          <w:rPr>
            <w:rStyle w:val="aff2"/>
            <w:bCs/>
            <w:noProof/>
            <w:kern w:val="44"/>
            <w:lang w:val="zh-CN"/>
          </w:rPr>
          <w:t xml:space="preserve">6 </w:t>
        </w:r>
        <w:r w:rsidRPr="009407DA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_Toc241424853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DA5EEB9" w14:textId="44DAFECD" w:rsidR="00A77AB5" w:rsidRDefault="00174460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11C4114B" w14:textId="77777777" w:rsidR="00A77AB5" w:rsidRDefault="00A77AB5">
      <w:pPr>
        <w:pStyle w:val="10"/>
        <w:rPr>
          <w:color w:val="auto"/>
        </w:rPr>
        <w:sectPr w:rsidR="00A77AB5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29D814E2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0" w:name="Cb6451cc6dd815a950de3dcc4"/>
      <w:bookmarkStart w:id="1" w:name="_Toc24142480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61A5E323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" w:name="Cb6451cc6dd815a950de3dcc4S1"/>
      <w:bookmarkStart w:id="3" w:name="_Toc241424804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"/>
      <w:bookmarkEnd w:id="3"/>
    </w:p>
    <w:p w14:paraId="3407A90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4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24EC604A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" w:name="Cb6451cc6dd815a950de3dcc4S2"/>
      <w:bookmarkStart w:id="6" w:name="_Toc241424805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"/>
      <w:bookmarkEnd w:id="6"/>
    </w:p>
    <w:p w14:paraId="1B36BC32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7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1DDE7E51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" w:name="Cb6451cc6dd815a950de3dcc4S3"/>
      <w:bookmarkStart w:id="9" w:name="_Toc241424806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"/>
      <w:bookmarkEnd w:id="9"/>
    </w:p>
    <w:p w14:paraId="7BA0AD15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0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5E1CFFA7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" w:name="Cb6451cc6dd815a950de3dcc4S4"/>
      <w:bookmarkStart w:id="12" w:name="_Toc241424807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"/>
      <w:bookmarkEnd w:id="12"/>
    </w:p>
    <w:p w14:paraId="1988A1C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3" w:name="Cb6451cc6dd815a950de3dcc4P4"/>
      <w:r>
        <w:rPr>
          <w:rFonts w:hint="eastAsia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29B32FA7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" w:name="Cb6451cc6dd815a950de3dcc4S5"/>
      <w:bookmarkStart w:id="15" w:name="_Toc241424808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"/>
      <w:bookmarkEnd w:id="15"/>
    </w:p>
    <w:p w14:paraId="5A37E3C5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" w:name="Cb6451cc6dd815a950de3dcc4P5"/>
      <w:r>
        <w:rPr>
          <w:rFonts w:hint="eastAsia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2D29EF0F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" w:name="DIAGRAM_01_HEADING"/>
      <w:bookmarkStart w:id="18" w:name="_Toc241424809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7"/>
      <w:bookmarkEnd w:id="18"/>
    </w:p>
    <w:p w14:paraId="3CC4DAE8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9" w:name="DIAGRAM_01_FIGURE"/>
      <w:bookmarkEnd w:id="19"/>
      <w:r>
        <w:rPr>
          <w:noProof/>
        </w:rPr>
        <w:drawing>
          <wp:inline distT="0" distB="0" distL="0" distR="0" wp14:anchorId="34656F8C" wp14:editId="327517AA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28E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3C4ABE5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20" w:name="DIAGRAM_01_NOTE"/>
      <w:r>
        <w:rPr>
          <w:rFonts w:hint="eastAsia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1A74FA02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DIAGRAM_06_HEADING"/>
      <w:bookmarkStart w:id="22" w:name="_Toc241424810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21"/>
      <w:bookmarkEnd w:id="22"/>
    </w:p>
    <w:p w14:paraId="14A7CF82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3" w:name="DIAGRAM_06_FIGURE"/>
      <w:bookmarkEnd w:id="23"/>
      <w:r>
        <w:rPr>
          <w:noProof/>
        </w:rPr>
        <w:drawing>
          <wp:inline distT="0" distB="0" distL="0" distR="0" wp14:anchorId="5119AB60" wp14:editId="60D05AD0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6B39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4AAE17A3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24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13CDAF52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5" w:name="DIAGRAM_11_HEADING"/>
      <w:bookmarkStart w:id="26" w:name="_Toc241424811"/>
      <w:r>
        <w:rPr>
          <w:rFonts w:hint="eastAsia"/>
          <w:b/>
          <w:bCs/>
          <w:sz w:val="28"/>
          <w:szCs w:val="28"/>
          <w:lang w:val="zh-CN"/>
        </w:rPr>
        <w:t xml:space="preserve">1.8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5"/>
      <w:bookmarkEnd w:id="26"/>
    </w:p>
    <w:p w14:paraId="54CB8DDE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7" w:name="DIAGRAM_11_FIGURE"/>
      <w:bookmarkEnd w:id="27"/>
      <w:r>
        <w:rPr>
          <w:noProof/>
        </w:rPr>
        <w:drawing>
          <wp:inline distT="0" distB="0" distL="0" distR="0" wp14:anchorId="3438CEB5" wp14:editId="025EB3E0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5684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6119C9C3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28" w:name="DIAGRAM_11_NOTE"/>
      <w:r>
        <w:rPr>
          <w:rFonts w:hint="eastAsia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355E2671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DIAGRAM_16_HEADING"/>
      <w:bookmarkStart w:id="30" w:name="_Toc241424812"/>
      <w:r>
        <w:rPr>
          <w:rFonts w:hint="eastAsia"/>
          <w:b/>
          <w:bCs/>
          <w:sz w:val="28"/>
          <w:szCs w:val="28"/>
          <w:lang w:val="zh-CN"/>
        </w:rPr>
        <w:t xml:space="preserve">1.9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9"/>
      <w:bookmarkEnd w:id="30"/>
    </w:p>
    <w:p w14:paraId="77F58667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31" w:name="DIAGRAM_16_FIGURE"/>
      <w:bookmarkEnd w:id="31"/>
      <w:r>
        <w:rPr>
          <w:noProof/>
        </w:rPr>
        <w:drawing>
          <wp:inline distT="0" distB="0" distL="0" distR="0" wp14:anchorId="06273BBF" wp14:editId="2A2BB7AD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16F4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19A75A19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32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44382130" w14:textId="77777777" w:rsidR="00A77AB5" w:rsidRDefault="00174460">
      <w:pPr>
        <w:spacing w:line="2" w:lineRule="exact"/>
        <w:ind w:firstLine="40"/>
        <w:rPr>
          <w:rFonts w:hint="eastAsia"/>
        </w:rPr>
      </w:pPr>
      <w:r>
        <w:rPr>
          <w:sz w:val="2"/>
        </w:rPr>
        <w:br w:type="page"/>
      </w:r>
    </w:p>
    <w:p w14:paraId="385DF971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3" w:name="C8a1eb106427026fd9f7daef2"/>
      <w:bookmarkStart w:id="34" w:name="_Toc24142481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08373713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1"/>
      <w:bookmarkStart w:id="36" w:name="_Toc241424814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5"/>
      <w:bookmarkEnd w:id="36"/>
    </w:p>
    <w:p w14:paraId="49489145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37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7FF9D4D6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2"/>
      <w:bookmarkStart w:id="39" w:name="_Toc241424815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8"/>
      <w:bookmarkEnd w:id="39"/>
    </w:p>
    <w:p w14:paraId="2E670E9A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40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42A80356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3"/>
      <w:bookmarkStart w:id="42" w:name="_Toc241424816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1"/>
      <w:bookmarkEnd w:id="42"/>
    </w:p>
    <w:p w14:paraId="4294C87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43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60DB6F58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4"/>
      <w:bookmarkStart w:id="45" w:name="_Toc241424817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44"/>
      <w:bookmarkEnd w:id="45"/>
    </w:p>
    <w:p w14:paraId="5D4B754F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46" w:name="C8a1eb106427026fd9f7daef2P4"/>
      <w:r>
        <w:rPr>
          <w:rFonts w:hint="eastAsia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32E03895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C8a1eb106427026fd9f7daef2S5"/>
      <w:bookmarkStart w:id="48" w:name="_Toc241424818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7"/>
      <w:bookmarkEnd w:id="48"/>
    </w:p>
    <w:p w14:paraId="5EE780A5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49" w:name="C8a1eb106427026fd9f7daef2P5"/>
      <w:r>
        <w:rPr>
          <w:rFonts w:hint="eastAsia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723F35F2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0" w:name="DIAGRAM_02_HEADING"/>
      <w:bookmarkStart w:id="51" w:name="_Toc241424819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50"/>
      <w:bookmarkEnd w:id="51"/>
    </w:p>
    <w:p w14:paraId="7E05765A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2" w:name="DIAGRAM_02_FIGURE"/>
      <w:bookmarkEnd w:id="52"/>
      <w:r>
        <w:rPr>
          <w:noProof/>
        </w:rPr>
        <w:drawing>
          <wp:inline distT="0" distB="0" distL="0" distR="0" wp14:anchorId="6A323589" wp14:editId="233CC796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5B33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66A97AC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53" w:name="DIAGRAM_02_NOTE"/>
      <w:r>
        <w:rPr>
          <w:rFonts w:hint="eastAsia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0ED840E5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DIAGRAM_07_HEADING"/>
      <w:bookmarkStart w:id="55" w:name="_Toc241424820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54"/>
      <w:bookmarkEnd w:id="55"/>
    </w:p>
    <w:p w14:paraId="193E5CCC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6" w:name="DIAGRAM_07_FIGURE"/>
      <w:bookmarkEnd w:id="56"/>
      <w:r>
        <w:rPr>
          <w:noProof/>
        </w:rPr>
        <w:drawing>
          <wp:inline distT="0" distB="0" distL="0" distR="0" wp14:anchorId="6DC19C8E" wp14:editId="379FF656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BC27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6790E6ED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57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3CF80C3B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DIAGRAM_12_HEADING"/>
      <w:bookmarkStart w:id="59" w:name="_Toc241424821"/>
      <w:r>
        <w:rPr>
          <w:rFonts w:hint="eastAsia"/>
          <w:b/>
          <w:bCs/>
          <w:sz w:val="28"/>
          <w:szCs w:val="28"/>
          <w:lang w:val="zh-CN"/>
        </w:rPr>
        <w:t xml:space="preserve">2.8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58"/>
      <w:bookmarkEnd w:id="59"/>
    </w:p>
    <w:p w14:paraId="12FA101F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0" w:name="DIAGRAM_12_FIGURE"/>
      <w:bookmarkEnd w:id="60"/>
      <w:r>
        <w:rPr>
          <w:noProof/>
        </w:rPr>
        <w:drawing>
          <wp:inline distT="0" distB="0" distL="0" distR="0" wp14:anchorId="0EBA19BC" wp14:editId="147A08A2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4331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7BA35EAD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61" w:name="DIAGRAM_12_NOTE"/>
      <w:r>
        <w:rPr>
          <w:rFonts w:hint="eastAsia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457415AC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2" w:name="DIAGRAM_17_HEADING"/>
      <w:bookmarkStart w:id="63" w:name="_Toc241424822"/>
      <w:r>
        <w:rPr>
          <w:rFonts w:hint="eastAsia"/>
          <w:b/>
          <w:bCs/>
          <w:sz w:val="28"/>
          <w:szCs w:val="28"/>
          <w:lang w:val="zh-CN"/>
        </w:rPr>
        <w:t xml:space="preserve">2.9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62"/>
      <w:bookmarkEnd w:id="63"/>
    </w:p>
    <w:p w14:paraId="11704705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4" w:name="DIAGRAM_17_FIGURE"/>
      <w:bookmarkEnd w:id="64"/>
      <w:r>
        <w:rPr>
          <w:noProof/>
        </w:rPr>
        <w:drawing>
          <wp:inline distT="0" distB="0" distL="0" distR="0" wp14:anchorId="28A9DF55" wp14:editId="17E9875D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54FF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00068DBD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65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167829A2" w14:textId="77777777" w:rsidR="00A77AB5" w:rsidRDefault="00174460">
      <w:pPr>
        <w:spacing w:line="2" w:lineRule="exact"/>
        <w:ind w:firstLine="40"/>
        <w:rPr>
          <w:rFonts w:hint="eastAsia"/>
        </w:rPr>
      </w:pPr>
      <w:r>
        <w:rPr>
          <w:sz w:val="2"/>
        </w:rPr>
        <w:br w:type="page"/>
      </w:r>
    </w:p>
    <w:p w14:paraId="1AE1F882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66" w:name="C562a77a7ae22fe1bb05561df"/>
      <w:bookmarkStart w:id="67" w:name="_Toc24142482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6A074D63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8" w:name="C562a77a7ae22fe1bb05561dfS1"/>
      <w:bookmarkStart w:id="69" w:name="_Toc241424824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8"/>
      <w:bookmarkEnd w:id="69"/>
    </w:p>
    <w:p w14:paraId="3530C581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70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2B15A6FA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C562a77a7ae22fe1bb05561dfS2"/>
      <w:bookmarkStart w:id="72" w:name="_Toc241424825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1"/>
      <w:bookmarkEnd w:id="72"/>
    </w:p>
    <w:p w14:paraId="78B398BD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73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1CF77549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C562a77a7ae22fe1bb05561dfS3"/>
      <w:bookmarkStart w:id="75" w:name="_Toc241424826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4"/>
      <w:bookmarkEnd w:id="75"/>
    </w:p>
    <w:p w14:paraId="5C5B3747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76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32647CC1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7" w:name="C562a77a7ae22fe1bb05561dfS4"/>
      <w:bookmarkStart w:id="78" w:name="_Toc241424827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77"/>
      <w:bookmarkEnd w:id="78"/>
    </w:p>
    <w:p w14:paraId="5412C969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79" w:name="C562a77a7ae22fe1bb05561dfP4"/>
      <w:r>
        <w:rPr>
          <w:rFonts w:hint="eastAsia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6FC59E0E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0" w:name="C562a77a7ae22fe1bb05561dfS5"/>
      <w:bookmarkStart w:id="81" w:name="_Toc241424828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0"/>
      <w:bookmarkEnd w:id="81"/>
    </w:p>
    <w:p w14:paraId="0B4D61EB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82" w:name="C562a77a7ae22fe1bb05561dfP5"/>
      <w:r>
        <w:rPr>
          <w:rFonts w:hint="eastAsia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32B23E54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3" w:name="DIAGRAM_03_HEADING"/>
      <w:bookmarkStart w:id="84" w:name="_Toc241424829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83"/>
      <w:bookmarkEnd w:id="84"/>
    </w:p>
    <w:p w14:paraId="7B0DDAB4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5" w:name="DIAGRAM_03_FIGURE"/>
      <w:bookmarkEnd w:id="85"/>
      <w:r>
        <w:rPr>
          <w:noProof/>
        </w:rPr>
        <w:drawing>
          <wp:inline distT="0" distB="0" distL="0" distR="0" wp14:anchorId="74FAB933" wp14:editId="519FBF21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273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641287BE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86" w:name="DIAGRAM_03_NOTE"/>
      <w:r>
        <w:rPr>
          <w:rFonts w:hint="eastAsia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35EE686E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DIAGRAM_08_HEADING"/>
      <w:bookmarkStart w:id="88" w:name="_Toc241424830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87"/>
      <w:bookmarkEnd w:id="88"/>
    </w:p>
    <w:p w14:paraId="162906BA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9" w:name="DIAGRAM_08_FIGURE"/>
      <w:bookmarkEnd w:id="89"/>
      <w:r>
        <w:rPr>
          <w:noProof/>
        </w:rPr>
        <w:drawing>
          <wp:inline distT="0" distB="0" distL="0" distR="0" wp14:anchorId="78743A83" wp14:editId="1DF5B884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BAFA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2758E582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90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18697A28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1" w:name="DIAGRAM_13_HEADING"/>
      <w:bookmarkStart w:id="92" w:name="_Toc241424831"/>
      <w:r>
        <w:rPr>
          <w:rFonts w:hint="eastAsia"/>
          <w:b/>
          <w:bCs/>
          <w:sz w:val="28"/>
          <w:szCs w:val="28"/>
          <w:lang w:val="zh-CN"/>
        </w:rPr>
        <w:t xml:space="preserve">3.8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91"/>
      <w:bookmarkEnd w:id="92"/>
    </w:p>
    <w:p w14:paraId="2180006A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3" w:name="DIAGRAM_13_FIGURE"/>
      <w:bookmarkEnd w:id="93"/>
      <w:r>
        <w:rPr>
          <w:noProof/>
        </w:rPr>
        <w:drawing>
          <wp:inline distT="0" distB="0" distL="0" distR="0" wp14:anchorId="76B45C6B" wp14:editId="004A651E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989B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009751B2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94" w:name="DIAGRAM_13_NOTE"/>
      <w:r>
        <w:rPr>
          <w:rFonts w:hint="eastAsia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4825D5E8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5" w:name="DIAGRAM_18_HEADING"/>
      <w:bookmarkStart w:id="96" w:name="_Toc241424832"/>
      <w:r>
        <w:rPr>
          <w:rFonts w:hint="eastAsia"/>
          <w:b/>
          <w:bCs/>
          <w:sz w:val="28"/>
          <w:szCs w:val="28"/>
          <w:lang w:val="zh-CN"/>
        </w:rPr>
        <w:t xml:space="preserve">3.9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95"/>
      <w:bookmarkEnd w:id="96"/>
    </w:p>
    <w:p w14:paraId="6E8C009E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7" w:name="DIAGRAM_18_FIGURE"/>
      <w:bookmarkEnd w:id="97"/>
      <w:r>
        <w:rPr>
          <w:noProof/>
        </w:rPr>
        <w:drawing>
          <wp:inline distT="0" distB="0" distL="0" distR="0" wp14:anchorId="4115E745" wp14:editId="005624D4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A2D1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0F72D151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98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42D4DC67" w14:textId="77777777" w:rsidR="00A77AB5" w:rsidRDefault="00174460">
      <w:pPr>
        <w:spacing w:line="2" w:lineRule="exact"/>
        <w:ind w:firstLine="40"/>
        <w:rPr>
          <w:rFonts w:hint="eastAsia"/>
        </w:rPr>
      </w:pPr>
      <w:r>
        <w:rPr>
          <w:sz w:val="2"/>
        </w:rPr>
        <w:br w:type="page"/>
      </w:r>
    </w:p>
    <w:p w14:paraId="7B183C4C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9" w:name="C37c48e35b50ae9c90981b34b"/>
      <w:bookmarkStart w:id="100" w:name="_Toc24142483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6BCE2A7D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37c48e35b50ae9c90981b34bS1"/>
      <w:bookmarkStart w:id="102" w:name="_Toc241424834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01"/>
      <w:bookmarkEnd w:id="102"/>
    </w:p>
    <w:p w14:paraId="5F40F96A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03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5AAD4906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37c48e35b50ae9c90981b34bS2"/>
      <w:bookmarkStart w:id="105" w:name="_Toc241424835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4"/>
      <w:bookmarkEnd w:id="105"/>
    </w:p>
    <w:p w14:paraId="44D74C23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06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1290B635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37c48e35b50ae9c90981b34bS3"/>
      <w:bookmarkStart w:id="108" w:name="_Toc241424836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7"/>
      <w:bookmarkEnd w:id="108"/>
    </w:p>
    <w:p w14:paraId="54AABA69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09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34BE3FF6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37c48e35b50ae9c90981b34bS4"/>
      <w:bookmarkStart w:id="111" w:name="_Toc241424837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0"/>
      <w:bookmarkEnd w:id="111"/>
    </w:p>
    <w:p w14:paraId="01A896D7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12" w:name="C37c48e35b50ae9c90981b34bP4"/>
      <w:r>
        <w:rPr>
          <w:rFonts w:hint="eastAsia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3BAF5ABF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37c48e35b50ae9c90981b34bS5"/>
      <w:bookmarkStart w:id="114" w:name="_Toc241424838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3"/>
      <w:bookmarkEnd w:id="114"/>
    </w:p>
    <w:p w14:paraId="51392468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15" w:name="C37c48e35b50ae9c90981b34bP5"/>
      <w:r>
        <w:rPr>
          <w:rFonts w:hint="eastAsia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183698FA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DIAGRAM_04_HEADING"/>
      <w:bookmarkStart w:id="117" w:name="_Toc241424839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16"/>
      <w:bookmarkEnd w:id="117"/>
    </w:p>
    <w:p w14:paraId="01977794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18" w:name="DIAGRAM_04_FIGURE"/>
      <w:bookmarkEnd w:id="118"/>
      <w:r>
        <w:rPr>
          <w:noProof/>
        </w:rPr>
        <w:drawing>
          <wp:inline distT="0" distB="0" distL="0" distR="0" wp14:anchorId="03CF83F4" wp14:editId="4B05DE31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2A8E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02144F80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19" w:name="DIAGRAM_04_NOTE"/>
      <w:r>
        <w:rPr>
          <w:rFonts w:hint="eastAsia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603A8C2C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9_HEADING"/>
      <w:bookmarkStart w:id="121" w:name="_Toc241424840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20"/>
      <w:bookmarkEnd w:id="121"/>
    </w:p>
    <w:p w14:paraId="41204BB1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9_FIGURE"/>
      <w:bookmarkEnd w:id="122"/>
      <w:r>
        <w:rPr>
          <w:noProof/>
        </w:rPr>
        <w:drawing>
          <wp:inline distT="0" distB="0" distL="0" distR="0" wp14:anchorId="3B29C8A4" wp14:editId="4D03102C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3FB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3DADAD05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23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4AD3726E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4_HEADING"/>
      <w:bookmarkStart w:id="125" w:name="_Toc241424841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24"/>
      <w:bookmarkEnd w:id="125"/>
    </w:p>
    <w:p w14:paraId="2CD9C918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4_FIGURE"/>
      <w:bookmarkEnd w:id="126"/>
      <w:r>
        <w:rPr>
          <w:noProof/>
        </w:rPr>
        <w:drawing>
          <wp:inline distT="0" distB="0" distL="0" distR="0" wp14:anchorId="09904499" wp14:editId="7EA46889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D1C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5474C846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27" w:name="DIAGRAM_14_NOTE"/>
      <w:r>
        <w:rPr>
          <w:rFonts w:hint="eastAsia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1F33FBC0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9_HEADING"/>
      <w:bookmarkStart w:id="129" w:name="_Toc241424842"/>
      <w:r>
        <w:rPr>
          <w:rFonts w:hint="eastAsia"/>
          <w:b/>
          <w:bCs/>
          <w:sz w:val="28"/>
          <w:szCs w:val="28"/>
          <w:lang w:val="zh-CN"/>
        </w:rPr>
        <w:t xml:space="preserve">4.9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28"/>
      <w:bookmarkEnd w:id="129"/>
    </w:p>
    <w:p w14:paraId="284DB1D1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9_FIGURE"/>
      <w:bookmarkEnd w:id="130"/>
      <w:r>
        <w:rPr>
          <w:noProof/>
        </w:rPr>
        <w:drawing>
          <wp:inline distT="0" distB="0" distL="0" distR="0" wp14:anchorId="044B5080" wp14:editId="585BF45F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7A30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187B666C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31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5114EEB0" w14:textId="77777777" w:rsidR="00A77AB5" w:rsidRDefault="00174460">
      <w:pPr>
        <w:spacing w:line="2" w:lineRule="exact"/>
        <w:ind w:firstLine="40"/>
        <w:rPr>
          <w:rFonts w:hint="eastAsia"/>
        </w:rPr>
      </w:pPr>
      <w:r>
        <w:rPr>
          <w:sz w:val="2"/>
        </w:rPr>
        <w:br w:type="page"/>
      </w:r>
    </w:p>
    <w:p w14:paraId="2B15AB48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2" w:name="C5e9ad751b5e6102bb17b687e"/>
      <w:bookmarkStart w:id="133" w:name="_Toc24142484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7958BEB9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C5e9ad751b5e6102bb17b687eS1"/>
      <w:bookmarkStart w:id="135" w:name="_Toc241424844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4"/>
      <w:bookmarkEnd w:id="135"/>
    </w:p>
    <w:p w14:paraId="5C99A9AE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36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0E0F5666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7" w:name="C5e9ad751b5e6102bb17b687eS2"/>
      <w:bookmarkStart w:id="138" w:name="_Toc241424845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7"/>
      <w:bookmarkEnd w:id="138"/>
    </w:p>
    <w:p w14:paraId="7D7246E4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39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24168FBE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0" w:name="C5e9ad751b5e6102bb17b687eS3"/>
      <w:bookmarkStart w:id="141" w:name="_Toc241424846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40"/>
      <w:bookmarkEnd w:id="141"/>
    </w:p>
    <w:p w14:paraId="109529B1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42" w:name="C5e9ad751b5e6102bb17b687eP3"/>
      <w:r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456D3195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3" w:name="C5e9ad751b5e6102bb17b687eS4"/>
      <w:bookmarkStart w:id="144" w:name="_Toc241424847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3"/>
      <w:bookmarkEnd w:id="144"/>
    </w:p>
    <w:p w14:paraId="09140982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45" w:name="C5e9ad751b5e6102bb17b687eP4"/>
      <w:r>
        <w:rPr>
          <w:rFonts w:hint="eastAsia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60BD74AD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C5e9ad751b5e6102bb17b687eS5"/>
      <w:bookmarkStart w:id="147" w:name="_Toc241424848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6"/>
      <w:bookmarkEnd w:id="147"/>
    </w:p>
    <w:p w14:paraId="5F31F061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48" w:name="C5e9ad751b5e6102bb17b687eP5"/>
      <w:r>
        <w:rPr>
          <w:rFonts w:hint="eastAsia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19DFA9C9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9" w:name="DIAGRAM_05_HEADING"/>
      <w:bookmarkStart w:id="150" w:name="_Toc241424849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49"/>
      <w:bookmarkEnd w:id="150"/>
    </w:p>
    <w:p w14:paraId="348130C1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1" w:name="DIAGRAM_05_FIGURE"/>
      <w:bookmarkEnd w:id="151"/>
      <w:r>
        <w:rPr>
          <w:noProof/>
        </w:rPr>
        <w:drawing>
          <wp:inline distT="0" distB="0" distL="0" distR="0" wp14:anchorId="5ABAD15A" wp14:editId="4BFE58AA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2072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1341A86F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52" w:name="DIAGRAM_05_NOTE"/>
      <w:r>
        <w:rPr>
          <w:rFonts w:hint="eastAsia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58E756D5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3" w:name="DIAGRAM_10_HEADING"/>
      <w:bookmarkStart w:id="154" w:name="_Toc241424850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53"/>
      <w:bookmarkEnd w:id="154"/>
    </w:p>
    <w:p w14:paraId="3DFAFF2C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5" w:name="DIAGRAM_10_FIGURE"/>
      <w:bookmarkEnd w:id="155"/>
      <w:r>
        <w:rPr>
          <w:noProof/>
        </w:rPr>
        <w:drawing>
          <wp:inline distT="0" distB="0" distL="0" distR="0" wp14:anchorId="779C4BF8" wp14:editId="421B5D9C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13FF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0D3815C0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56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3BA720BF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7" w:name="DIAGRAM_15_HEADING"/>
      <w:bookmarkStart w:id="158" w:name="_Toc241424851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57"/>
      <w:bookmarkEnd w:id="158"/>
    </w:p>
    <w:p w14:paraId="15A0097E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9" w:name="DIAGRAM_15_FIGURE"/>
      <w:bookmarkEnd w:id="159"/>
      <w:r>
        <w:rPr>
          <w:noProof/>
        </w:rPr>
        <w:drawing>
          <wp:inline distT="0" distB="0" distL="0" distR="0" wp14:anchorId="2EE2EE88" wp14:editId="52E5AE79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F2E7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01AB5061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0" w:name="DIAGRAM_15_NOTE"/>
      <w:r>
        <w:rPr>
          <w:rFonts w:hint="eastAsia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24373F27" w14:textId="77777777" w:rsidR="00A77AB5" w:rsidRDefault="00174460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1" w:name="DIAGRAM_20_HEADING"/>
      <w:bookmarkStart w:id="162" w:name="_Toc241424852"/>
      <w:r>
        <w:rPr>
          <w:rFonts w:hint="eastAsia"/>
          <w:b/>
          <w:bCs/>
          <w:sz w:val="28"/>
          <w:szCs w:val="28"/>
          <w:lang w:val="zh-CN"/>
        </w:rPr>
        <w:t xml:space="preserve">5.9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61"/>
      <w:bookmarkEnd w:id="162"/>
    </w:p>
    <w:p w14:paraId="767E918F" w14:textId="77777777" w:rsidR="00A77AB5" w:rsidRDefault="0017446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63" w:name="DIAGRAM_20_FIGURE"/>
      <w:bookmarkEnd w:id="163"/>
      <w:r>
        <w:rPr>
          <w:noProof/>
        </w:rPr>
        <w:drawing>
          <wp:inline distT="0" distB="0" distL="0" distR="0" wp14:anchorId="50633458" wp14:editId="08DBEC63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1C59" w14:textId="77777777" w:rsidR="00A77AB5" w:rsidRDefault="00174460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3C8376D9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4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1A7327B2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5" w:name="INPUT_ITEM1"/>
      <w:r>
        <w:rPr>
          <w:rFonts w:hint="eastAsia"/>
          <w:lang w:val="zh-CN"/>
        </w:rPr>
        <w:t>输入清单：安全接入网关，数量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5"/>
    </w:p>
    <w:p w14:paraId="4EC6885E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6" w:name="INPUT_ITEM2"/>
      <w:r>
        <w:rPr>
          <w:rFonts w:hint="eastAsia"/>
          <w:lang w:val="zh-CN"/>
        </w:rPr>
        <w:t>输入清单：集中审计节点，数量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6"/>
    </w:p>
    <w:p w14:paraId="316A5A89" w14:textId="77777777" w:rsidR="00A77AB5" w:rsidRDefault="00174460">
      <w:pPr>
        <w:spacing w:line="2" w:lineRule="exact"/>
        <w:ind w:firstLine="40"/>
        <w:rPr>
          <w:rFonts w:hint="eastAsia"/>
        </w:rPr>
      </w:pPr>
      <w:r>
        <w:rPr>
          <w:sz w:val="2"/>
        </w:rPr>
        <w:br w:type="page"/>
      </w:r>
    </w:p>
    <w:p w14:paraId="5820122F" w14:textId="77777777" w:rsidR="00A77AB5" w:rsidRDefault="0017446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7" w:name="PENDING_HEADING"/>
      <w:bookmarkStart w:id="168" w:name="_Toc24142485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61667BCD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69" w:name="PENDING_TEXT1"/>
      <w:r>
        <w:rPr>
          <w:rFonts w:hint="eastAsia"/>
          <w:lang w:val="zh-CN"/>
        </w:rPr>
        <w:t>未提供经核实的成本与收益依据，不形成经济成本、收益或回报结论。</w:t>
      </w:r>
      <w:bookmarkEnd w:id="169"/>
    </w:p>
    <w:p w14:paraId="33A84270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70" w:name="PENDING_TEXT2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70"/>
    </w:p>
    <w:p w14:paraId="590989CB" w14:textId="77777777" w:rsidR="00A77AB5" w:rsidRDefault="00174460">
      <w:pPr>
        <w:spacing w:line="360" w:lineRule="exact"/>
        <w:ind w:firstLine="480"/>
        <w:rPr>
          <w:rFonts w:hint="eastAsia"/>
        </w:rPr>
      </w:pPr>
      <w:bookmarkStart w:id="171" w:name="PENDING_TEXT3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71"/>
    </w:p>
    <w:sectPr w:rsidR="00A77AB5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06D2" w14:textId="77777777" w:rsidR="00174460" w:rsidRDefault="00174460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E66D0A7" w14:textId="77777777" w:rsidR="00174460" w:rsidRDefault="00174460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2D1F" w14:textId="77777777" w:rsidR="00A77AB5" w:rsidRDefault="00A77AB5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F714" w14:textId="77777777" w:rsidR="00A77AB5" w:rsidRDefault="00174460">
    <w:pPr>
      <w:pStyle w:val="af2"/>
      <w:wordWrap w:val="0"/>
      <w:ind w:firstLineChars="2000" w:firstLine="3600"/>
      <w:jc w:val="center"/>
      <w:rPr>
        <w:rFonts w:hint="eastAsia"/>
        <w:b/>
        <w:bCs/>
        <w:color w:val="005192"/>
        <w:sz w:val="28"/>
        <w:szCs w:val="44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AB2F" w14:textId="77777777" w:rsidR="00A77AB5" w:rsidRDefault="00A77AB5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0C7CD" w14:textId="77777777" w:rsidR="00A77AB5" w:rsidRDefault="00174460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341EC" w14:textId="77777777" w:rsidR="00A77AB5" w:rsidRDefault="00174460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5D24DA44" w14:textId="77777777" w:rsidR="00A77AB5" w:rsidRDefault="00A77AB5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F1D0" w14:textId="77777777" w:rsidR="00174460" w:rsidRDefault="00174460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6BEBAFE" w14:textId="77777777" w:rsidR="00174460" w:rsidRDefault="00174460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B8A7" w14:textId="77777777" w:rsidR="00A77AB5" w:rsidRDefault="00174460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D554" w14:textId="77777777" w:rsidR="00A77AB5" w:rsidRDefault="00A77AB5">
    <w:pPr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36F2" w14:textId="77777777" w:rsidR="00A77AB5" w:rsidRDefault="00174460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7485D" w14:textId="77777777" w:rsidR="00A77AB5" w:rsidRDefault="00174460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123911943">
    <w:abstractNumId w:val="1"/>
  </w:num>
  <w:num w:numId="2" w16cid:durableId="536045356">
    <w:abstractNumId w:val="0"/>
  </w:num>
  <w:num w:numId="3" w16cid:durableId="142741142">
    <w:abstractNumId w:val="3"/>
  </w:num>
  <w:num w:numId="4" w16cid:durableId="164601205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B5"/>
    <w:rsid w:val="00174460"/>
    <w:rsid w:val="00A77AB5"/>
    <w:rsid w:val="00B61EAF"/>
    <w:rsid w:val="00BC6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F4769E"/>
  <w15:docId w15:val="{D0829838-CA44-4C35-87E0-42E741F7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4433</Words>
  <Characters>4568</Characters>
  <Application>Microsoft Office Word</Application>
  <DocSecurity>0</DocSecurity>
  <Lines>240</Lines>
  <Paragraphs>230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2026-09-27T10:06:00Z</dcterms:created>
  <dcterms:modified xsi:type="dcterms:W3CDTF">2026-09-27T10:06:00Z</dcterms:modified>
</cp:coreProperties>
</file>