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are 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lastRenderedPageBreak/>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As we approach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overcome various difficulties </w:t>
      </w:r>
    </w:p>
    <w:p w:rsidR="00C52939" w:rsidRDefault="00C52939" w:rsidP="00645958">
      <w:r>
        <w:t>Although we were not able to get together</w:t>
      </w:r>
    </w:p>
    <w:p w:rsidR="00C52939" w:rsidRDefault="00C52939" w:rsidP="00645958">
      <w:r>
        <w:t>The timely and quality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Please feel free to reach out to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t xml:space="preserve">I want to stress that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make the most out of these trainings.</w:t>
      </w:r>
    </w:p>
    <w:p w:rsidR="003A2F68" w:rsidRDefault="003A2F68" w:rsidP="00645958">
      <w:r>
        <w:t xml:space="preserve">I am looking forward to hearing your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w:t>
      </w:r>
      <w:proofErr w:type="spellStart"/>
      <w:r>
        <w:t>Materclass</w:t>
      </w:r>
      <w:proofErr w:type="spellEnd"/>
      <w:r>
        <w:t xml:space="preserve"> offering to improve your knowledge and skills on key topics.</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t>We’d</w:t>
      </w:r>
      <w:proofErr w:type="gramEnd"/>
      <w:r>
        <w:t xml:space="preserve"> like to get your opinions on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t>I will do whatever I can do to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bookmarkStart w:id="0" w:name="_GoBack"/>
      <w:bookmarkEnd w:id="0"/>
    </w:p>
    <w:p w:rsidR="007E0D81" w:rsidRDefault="007E0D81" w:rsidP="00645958">
      <w:r>
        <w:t xml:space="preserve">Speaking about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You may raise your questions 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Pr>
        <w:rPr>
          <w:rFonts w:hint="eastAsia"/>
        </w:rPr>
      </w:pPr>
    </w:p>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45883"/>
    <w:rsid w:val="00052124"/>
    <w:rsid w:val="00066F92"/>
    <w:rsid w:val="00081B72"/>
    <w:rsid w:val="00094216"/>
    <w:rsid w:val="00120E31"/>
    <w:rsid w:val="00134C18"/>
    <w:rsid w:val="00141098"/>
    <w:rsid w:val="00150557"/>
    <w:rsid w:val="0016152F"/>
    <w:rsid w:val="001635D0"/>
    <w:rsid w:val="00167483"/>
    <w:rsid w:val="00183406"/>
    <w:rsid w:val="001A75BE"/>
    <w:rsid w:val="001B7202"/>
    <w:rsid w:val="00204C8C"/>
    <w:rsid w:val="002275BB"/>
    <w:rsid w:val="00246A56"/>
    <w:rsid w:val="0024790B"/>
    <w:rsid w:val="00253442"/>
    <w:rsid w:val="002A0893"/>
    <w:rsid w:val="002B3213"/>
    <w:rsid w:val="002B66B1"/>
    <w:rsid w:val="002D4882"/>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3FFB"/>
    <w:rsid w:val="00854978"/>
    <w:rsid w:val="0086079D"/>
    <w:rsid w:val="00894C21"/>
    <w:rsid w:val="008D43DF"/>
    <w:rsid w:val="008D7D8C"/>
    <w:rsid w:val="0096329C"/>
    <w:rsid w:val="00976634"/>
    <w:rsid w:val="00994E42"/>
    <w:rsid w:val="009A5EF8"/>
    <w:rsid w:val="009B4FB4"/>
    <w:rsid w:val="009C48BB"/>
    <w:rsid w:val="009D08BC"/>
    <w:rsid w:val="009F652B"/>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37015"/>
    <w:rsid w:val="00C37BB2"/>
    <w:rsid w:val="00C52939"/>
    <w:rsid w:val="00C53E33"/>
    <w:rsid w:val="00C54FF5"/>
    <w:rsid w:val="00C56F20"/>
    <w:rsid w:val="00CA106A"/>
    <w:rsid w:val="00CB63B6"/>
    <w:rsid w:val="00CC0F1F"/>
    <w:rsid w:val="00CC3F55"/>
    <w:rsid w:val="00D22F00"/>
    <w:rsid w:val="00D2530A"/>
    <w:rsid w:val="00D45FA5"/>
    <w:rsid w:val="00D56C26"/>
    <w:rsid w:val="00D7365B"/>
    <w:rsid w:val="00D777C6"/>
    <w:rsid w:val="00DA4391"/>
    <w:rsid w:val="00DA5425"/>
    <w:rsid w:val="00DB17CB"/>
    <w:rsid w:val="00DF1A11"/>
    <w:rsid w:val="00E0273A"/>
    <w:rsid w:val="00E027AE"/>
    <w:rsid w:val="00E304A0"/>
    <w:rsid w:val="00E40FA1"/>
    <w:rsid w:val="00E477BD"/>
    <w:rsid w:val="00E52437"/>
    <w:rsid w:val="00E77FAE"/>
    <w:rsid w:val="00EB3264"/>
    <w:rsid w:val="00EB49EC"/>
    <w:rsid w:val="00EB748D"/>
    <w:rsid w:val="00EC6405"/>
    <w:rsid w:val="00EC66A0"/>
    <w:rsid w:val="00ED23BE"/>
    <w:rsid w:val="00ED43B4"/>
    <w:rsid w:val="00F27033"/>
    <w:rsid w:val="00F3079A"/>
    <w:rsid w:val="00FE72BB"/>
    <w:rsid w:val="00FE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1181"/>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57</cp:revision>
  <dcterms:created xsi:type="dcterms:W3CDTF">2018-09-10T12:16:00Z</dcterms:created>
  <dcterms:modified xsi:type="dcterms:W3CDTF">2020-07-27T09:55:00Z</dcterms:modified>
</cp:coreProperties>
</file>