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5E1" w:rsidRDefault="00DA55E1">
      <w:r>
        <w:rPr>
          <w:rFonts w:hint="eastAsia"/>
        </w:rPr>
        <w:t>崤</w:t>
      </w:r>
      <w:r>
        <w:t>山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xiao</w:t>
      </w:r>
      <w:proofErr w:type="spellEnd"/>
      <w:r>
        <w:t xml:space="preserve"> </w:t>
      </w:r>
      <w:r>
        <w:rPr>
          <w:rFonts w:hint="eastAsia"/>
        </w:rPr>
        <w:t>(2)</w:t>
      </w:r>
    </w:p>
    <w:p w:rsidR="00DA55E1" w:rsidRDefault="00DA55E1">
      <w:r>
        <w:tab/>
      </w:r>
      <w:r>
        <w:rPr>
          <w:rFonts w:hint="eastAsia"/>
        </w:rPr>
        <w:t>战国</w:t>
      </w:r>
      <w:r>
        <w:t>七雄中</w:t>
      </w:r>
      <w:r>
        <w:rPr>
          <w:rFonts w:hint="eastAsia"/>
        </w:rPr>
        <w:t>，</w:t>
      </w:r>
      <w:r>
        <w:t>除秦国以外的</w:t>
      </w:r>
      <w:r>
        <w:rPr>
          <w:rFonts w:hint="eastAsia"/>
        </w:rPr>
        <w:t>韩</w:t>
      </w:r>
      <w:r>
        <w:t>、</w:t>
      </w:r>
      <w:r>
        <w:rPr>
          <w:rFonts w:hint="eastAsia"/>
        </w:rPr>
        <w:t>赵</w:t>
      </w:r>
      <w:r>
        <w:t>、魏、齐</w:t>
      </w:r>
      <w:r>
        <w:rPr>
          <w:rFonts w:hint="eastAsia"/>
        </w:rPr>
        <w:t>、</w:t>
      </w:r>
      <w:r>
        <w:t>楚、燕</w:t>
      </w:r>
      <w:r>
        <w:rPr>
          <w:rFonts w:hint="eastAsia"/>
        </w:rPr>
        <w:t>七</w:t>
      </w:r>
      <w:r>
        <w:t>国都在崤（崤山）函（函谷关）以东，故也有</w:t>
      </w:r>
      <w:r>
        <w:t>“</w:t>
      </w:r>
      <w:r>
        <w:t>山东六国</w:t>
      </w:r>
      <w:r>
        <w:t>”</w:t>
      </w:r>
      <w:r>
        <w:t>之称</w:t>
      </w:r>
    </w:p>
    <w:p w:rsidR="00DA55E1" w:rsidRDefault="00DA55E1">
      <w:pPr>
        <w:rPr>
          <w:rFonts w:hint="eastAsia"/>
        </w:rPr>
      </w:pPr>
      <w:r>
        <w:rPr>
          <w:rFonts w:hint="eastAsia"/>
        </w:rPr>
        <w:t>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ju</w:t>
      </w:r>
      <w:proofErr w:type="spellEnd"/>
      <w:r>
        <w:rPr>
          <w:rFonts w:hint="eastAsia"/>
        </w:rPr>
        <w:t xml:space="preserve"> (3)</w:t>
      </w:r>
    </w:p>
    <w:p w:rsidR="007F3C4A" w:rsidRDefault="00DA55E1">
      <w:pPr>
        <w:rPr>
          <w:rFonts w:hint="eastAsia"/>
        </w:rPr>
      </w:pPr>
      <w:r>
        <w:tab/>
      </w:r>
      <w:r>
        <w:rPr>
          <w:rFonts w:hint="eastAsia"/>
        </w:rPr>
        <w:t>勿忘</w:t>
      </w:r>
      <w:r>
        <w:t>在莒</w:t>
      </w:r>
      <w:r>
        <w:rPr>
          <w:rFonts w:hint="eastAsia"/>
        </w:rPr>
        <w:t>，</w:t>
      </w:r>
      <w:r>
        <w:t>出自春秋战国，比喻不忘本，不忘</w:t>
      </w:r>
      <w:r>
        <w:rPr>
          <w:rFonts w:hint="eastAsia"/>
        </w:rPr>
        <w:t>的</w:t>
      </w:r>
      <w:r>
        <w:t>艰苦岁月</w:t>
      </w:r>
    </w:p>
    <w:p w:rsidR="007F3C4A" w:rsidRDefault="007F3C4A" w:rsidP="00136749">
      <w:r>
        <w:rPr>
          <w:rFonts w:hint="eastAsia"/>
        </w:rPr>
        <w:t>苏</w:t>
      </w:r>
      <w:r>
        <w:t>秦合纵抗</w:t>
      </w:r>
      <w:r>
        <w:rPr>
          <w:rFonts w:hint="eastAsia"/>
        </w:rPr>
        <w:t>秦，张</w:t>
      </w:r>
      <w:r>
        <w:t>仪连横亲秦</w:t>
      </w:r>
    </w:p>
    <w:p w:rsidR="00136749" w:rsidRDefault="00136749" w:rsidP="00136749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1866900" cy="2053590"/>
            <wp:effectExtent l="0" t="0" r="0" b="3810"/>
            <wp:docPr id="1" name="Picture 1" descr="https://gss1.bdstatic.com/-vo3dSag_xI4khGkpoWK1HF6hhy/baike/c0%3Dbaike80%2C5%2C5%2C80%2C26/sign=c1b421d9c9ef7609280691cd4fb4c8a9/5366d0160924ab185a6bc47337fae6cd7b890b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1.bdstatic.com/-vo3dSag_xI4khGkpoWK1HF6hhy/baike/c0%3Dbaike80%2C5%2C5%2C80%2C26/sign=c1b421d9c9ef7609280691cd4fb4c8a9/5366d0160924ab185a6bc47337fae6cd7b890b7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334" cy="2055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96DDE" w:rsidRDefault="00596DDE">
      <w:pPr>
        <w:rPr>
          <w:rFonts w:hint="eastAsia"/>
        </w:rPr>
      </w:pPr>
      <w:r>
        <w:rPr>
          <w:rFonts w:hint="eastAsia"/>
        </w:rPr>
        <w:t>田</w:t>
      </w:r>
      <w:r>
        <w:t>单复国</w:t>
      </w:r>
    </w:p>
    <w:p w:rsidR="00DA55E1" w:rsidRDefault="009E5A63" w:rsidP="00596DDE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乐</w:t>
      </w:r>
      <w:r>
        <w:t>毅</w:t>
      </w:r>
      <w:r>
        <w:rPr>
          <w:rFonts w:hint="eastAsia"/>
        </w:rPr>
        <w:t>伐</w:t>
      </w:r>
      <w:r>
        <w:t>齐（</w:t>
      </w:r>
      <w:r>
        <w:rPr>
          <w:rFonts w:hint="eastAsia"/>
        </w:rPr>
        <w:t>燕国</w:t>
      </w:r>
      <w:r>
        <w:t>大将乐毅攻下齐国十七多座城池，</w:t>
      </w:r>
      <w:r w:rsidR="000E4800">
        <w:rPr>
          <w:rFonts w:hint="eastAsia"/>
        </w:rPr>
        <w:t>齐</w:t>
      </w:r>
      <w:r w:rsidR="000E4800">
        <w:rPr>
          <w:rFonts w:ascii="Arial" w:hAnsi="Arial" w:cs="Arial"/>
          <w:color w:val="333333"/>
          <w:sz w:val="20"/>
          <w:szCs w:val="20"/>
          <w:shd w:val="clear" w:color="auto" w:fill="FFFFFF"/>
        </w:rPr>
        <w:t>湣</w:t>
      </w:r>
      <w:r w:rsidR="000E480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王</w:t>
      </w:r>
      <w:r w:rsidR="000E480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min (3) </w:t>
      </w:r>
      <w:r w:rsidR="000E480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同</w:t>
      </w:r>
      <w:r w:rsidR="000E4800">
        <w:rPr>
          <w:rFonts w:ascii="Arial" w:hAnsi="Arial" w:cs="Arial"/>
          <w:color w:val="333333"/>
          <w:sz w:val="20"/>
          <w:szCs w:val="20"/>
          <w:shd w:val="clear" w:color="auto" w:fill="FFFFFF"/>
        </w:rPr>
        <w:t>闵</w:t>
      </w:r>
      <w:r w:rsidR="00596D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 w:rsidR="00596D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被杀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）</w:t>
      </w:r>
      <w:r w:rsidR="00596DDE">
        <w:rPr>
          <w:rFonts w:ascii="Arial" w:hAnsi="Arial" w:cs="Arial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田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单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守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城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莒城），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使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反间计，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火牛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阵攻破燕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营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，收复齐国七十余城，大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破燕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军。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后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齐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襄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王（</w:t>
      </w:r>
      <w:r>
        <w:rPr>
          <w:rFonts w:hint="eastAsia"/>
        </w:rPr>
        <w:t>齐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湣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王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之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子）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登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位，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封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田单为安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平君</w:t>
      </w:r>
    </w:p>
    <w:p w:rsidR="00973244" w:rsidRDefault="00973244" w:rsidP="00973244">
      <w:pP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毛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遂自荐</w:t>
      </w:r>
    </w:p>
    <w:p w:rsidR="00973244" w:rsidRDefault="00973244" w:rsidP="0097324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战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国末年，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秦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国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攻打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赵国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 w:rsidR="00392B5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秦</w:t>
      </w:r>
      <w:r w:rsidR="00392B5A">
        <w:rPr>
          <w:rFonts w:ascii="Arial" w:hAnsi="Arial" w:cs="Arial"/>
          <w:color w:val="333333"/>
          <w:sz w:val="20"/>
          <w:szCs w:val="20"/>
          <w:shd w:val="clear" w:color="auto" w:fill="FFFFFF"/>
        </w:rPr>
        <w:t>国</w:t>
      </w:r>
      <w:r w:rsidR="00392B5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使用</w:t>
      </w:r>
      <w:r w:rsidR="00392B5A">
        <w:rPr>
          <w:rFonts w:ascii="Arial" w:hAnsi="Arial" w:cs="Arial"/>
          <w:color w:val="333333"/>
          <w:sz w:val="20"/>
          <w:szCs w:val="20"/>
          <w:shd w:val="clear" w:color="auto" w:fill="FFFFFF"/>
        </w:rPr>
        <w:t>离间</w:t>
      </w:r>
      <w:r w:rsidR="00392B5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计</w:t>
      </w:r>
      <w:r w:rsidR="00392B5A">
        <w:rPr>
          <w:rFonts w:ascii="Arial" w:hAnsi="Arial" w:cs="Arial"/>
          <w:color w:val="333333"/>
          <w:sz w:val="20"/>
          <w:szCs w:val="20"/>
          <w:shd w:val="clear" w:color="auto" w:fill="FFFFFF"/>
        </w:rPr>
        <w:t>，赵王换掉</w:t>
      </w:r>
      <w:r w:rsidR="00392B5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老</w:t>
      </w:r>
      <w:r w:rsidR="00392B5A">
        <w:rPr>
          <w:rFonts w:ascii="Arial" w:hAnsi="Arial" w:cs="Arial"/>
          <w:color w:val="333333"/>
          <w:sz w:val="20"/>
          <w:szCs w:val="20"/>
          <w:shd w:val="clear" w:color="auto" w:fill="FFFFFF"/>
        </w:rPr>
        <w:t>将廉颇</w:t>
      </w:r>
      <w:r w:rsidR="00392B5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 w:rsidR="00392B5A">
        <w:rPr>
          <w:rFonts w:ascii="Arial" w:hAnsi="Arial" w:cs="Arial"/>
          <w:color w:val="333333"/>
          <w:sz w:val="20"/>
          <w:szCs w:val="20"/>
          <w:shd w:val="clear" w:color="auto" w:fill="FFFFFF"/>
        </w:rPr>
        <w:t>启用</w:t>
      </w:r>
      <w:r w:rsidR="00392B5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只</w:t>
      </w:r>
      <w:r w:rsidR="00392B5A">
        <w:rPr>
          <w:rFonts w:ascii="Arial" w:hAnsi="Arial" w:cs="Arial"/>
          <w:color w:val="333333"/>
          <w:sz w:val="20"/>
          <w:szCs w:val="20"/>
          <w:shd w:val="clear" w:color="auto" w:fill="FFFFFF"/>
        </w:rPr>
        <w:t>会纸上谈兵的赵括，</w:t>
      </w:r>
      <w:r w:rsidR="00392B5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因</w:t>
      </w:r>
      <w:r w:rsidR="00392B5A">
        <w:rPr>
          <w:rFonts w:ascii="Arial" w:hAnsi="Arial" w:cs="Arial"/>
          <w:color w:val="333333"/>
          <w:sz w:val="20"/>
          <w:szCs w:val="20"/>
          <w:shd w:val="clear" w:color="auto" w:fill="FFFFFF"/>
        </w:rPr>
        <w:t>此赵国</w:t>
      </w:r>
      <w:r w:rsidR="00392B5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四</w:t>
      </w:r>
      <w:r w:rsidR="00392B5A">
        <w:rPr>
          <w:rFonts w:ascii="Arial" w:hAnsi="Arial" w:cs="Arial"/>
          <w:color w:val="333333"/>
          <w:sz w:val="20"/>
          <w:szCs w:val="20"/>
          <w:shd w:val="clear" w:color="auto" w:fill="FFFFFF"/>
        </w:rPr>
        <w:t>十万大军被秦国白起坑杀。</w:t>
      </w:r>
    </w:p>
    <w:p w:rsidR="00392B5A" w:rsidRDefault="00392B5A" w:rsidP="0097324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秦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军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围攻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越国都城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邯郸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，赵王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派平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原君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到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楚国搬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救兵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拟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选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门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客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20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人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，总共定下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19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人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少了一个，毛遂自我推荐自己同行。</w:t>
      </w:r>
    </w:p>
    <w:p w:rsidR="00380BE4" w:rsidRDefault="00FA52D6" w:rsidP="00973244">
      <w:pP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r w:rsidRPr="00FA52D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黥刑</w:t>
      </w:r>
      <w:r w:rsidR="00380BE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</w:t>
      </w:r>
      <w:r w:rsidR="00380BE4" w:rsidRPr="00FA52D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墨刑</w:t>
      </w:r>
      <w:r w:rsidR="00380BE4">
        <w:rPr>
          <w:rFonts w:ascii="Arial" w:hAnsi="Arial" w:cs="Arial"/>
          <w:color w:val="333333"/>
          <w:sz w:val="20"/>
          <w:szCs w:val="20"/>
          <w:shd w:val="clear" w:color="auto" w:fill="FFFFFF"/>
        </w:rPr>
        <w:t>）</w:t>
      </w:r>
      <w:r w:rsidR="0087267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872677">
        <w:rPr>
          <w:rFonts w:ascii="Arial" w:hAnsi="Arial" w:cs="Arial"/>
          <w:color w:val="333333"/>
          <w:sz w:val="20"/>
          <w:szCs w:val="20"/>
          <w:shd w:val="clear" w:color="auto" w:fill="FFFFFF"/>
        </w:rPr>
        <w:t>qing</w:t>
      </w:r>
      <w:proofErr w:type="spellEnd"/>
      <w:r w:rsidR="0087267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(2)</w:t>
      </w:r>
    </w:p>
    <w:p w:rsidR="00FA52D6" w:rsidRPr="00392B5A" w:rsidRDefault="00FA52D6" w:rsidP="00380BE4">
      <w:pPr>
        <w:ind w:firstLine="420"/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r w:rsidRPr="00FA52D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在犯罪人的脸上刺字</w:t>
      </w:r>
      <w:r w:rsidRPr="00FA52D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,</w:t>
      </w:r>
      <w:r w:rsidRPr="00FA52D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然后涂上墨炭</w:t>
      </w:r>
      <w:r w:rsidRPr="00FA52D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,</w:t>
      </w:r>
      <w:r w:rsidRPr="00FA52D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表示犯罪的标志</w:t>
      </w:r>
    </w:p>
    <w:p w:rsidR="009E5A63" w:rsidRDefault="00C64C22" w:rsidP="00C64C22">
      <w:r>
        <w:rPr>
          <w:rFonts w:hint="eastAsia"/>
        </w:rPr>
        <w:t>西</w:t>
      </w:r>
      <w:r>
        <w:t>汉三</w:t>
      </w:r>
      <w:r>
        <w:rPr>
          <w:rFonts w:hint="eastAsia"/>
        </w:rPr>
        <w:t>杰</w:t>
      </w:r>
      <w:r>
        <w:t>“</w:t>
      </w:r>
      <w:r>
        <w:t>张良、</w:t>
      </w:r>
      <w:r>
        <w:rPr>
          <w:rFonts w:hint="eastAsia"/>
        </w:rPr>
        <w:t>萧</w:t>
      </w:r>
      <w:r>
        <w:t>何</w:t>
      </w:r>
      <w:r>
        <w:rPr>
          <w:rFonts w:hint="eastAsia"/>
        </w:rPr>
        <w:t>、</w:t>
      </w:r>
      <w:r>
        <w:t>韩信</w:t>
      </w:r>
      <w:r>
        <w:t>”</w:t>
      </w:r>
    </w:p>
    <w:p w:rsidR="00CD4877" w:rsidRDefault="00C64C22" w:rsidP="00C64C22">
      <w:r>
        <w:rPr>
          <w:rFonts w:hint="eastAsia"/>
        </w:rPr>
        <w:t>萧</w:t>
      </w:r>
      <w:r w:rsidR="00CD4877">
        <w:t>何</w:t>
      </w:r>
    </w:p>
    <w:p w:rsidR="00C64C22" w:rsidRDefault="00C64C22" w:rsidP="00CD4877">
      <w:pPr>
        <w:ind w:firstLine="420"/>
        <w:rPr>
          <w:rFonts w:hint="eastAsia"/>
        </w:rPr>
      </w:pPr>
      <w:r>
        <w:rPr>
          <w:rFonts w:hint="eastAsia"/>
        </w:rPr>
        <w:t>长</w:t>
      </w:r>
      <w:r>
        <w:t>于治</w:t>
      </w:r>
      <w:r>
        <w:rPr>
          <w:rFonts w:hint="eastAsia"/>
        </w:rPr>
        <w:t>国</w:t>
      </w:r>
      <w:r>
        <w:t>，</w:t>
      </w:r>
      <w:r w:rsidRPr="00C64C22">
        <w:rPr>
          <w:rFonts w:hint="eastAsia"/>
        </w:rPr>
        <w:t>类似于刘邦的大管家</w:t>
      </w:r>
    </w:p>
    <w:p w:rsidR="00CD4877" w:rsidRPr="00CD4877" w:rsidRDefault="00CD4877" w:rsidP="00CD4877">
      <w:pPr>
        <w:ind w:firstLine="420"/>
        <w:rPr>
          <w:rFonts w:hint="eastAsia"/>
        </w:rPr>
      </w:pPr>
      <w:r>
        <w:rPr>
          <w:rFonts w:hint="eastAsia"/>
        </w:rPr>
        <w:t>明</w:t>
      </w:r>
      <w:r>
        <w:t>哲保身，直至病死</w:t>
      </w:r>
    </w:p>
    <w:p w:rsidR="00CD4877" w:rsidRDefault="00C64C22" w:rsidP="00C64C22">
      <w:pPr>
        <w:rPr>
          <w:rFonts w:hint="eastAsia"/>
        </w:rPr>
      </w:pPr>
      <w:r>
        <w:rPr>
          <w:rFonts w:hint="eastAsia"/>
        </w:rPr>
        <w:t>张良</w:t>
      </w:r>
    </w:p>
    <w:p w:rsidR="00CD4877" w:rsidRDefault="00C64C22" w:rsidP="00CD4877">
      <w:pPr>
        <w:ind w:firstLine="420"/>
      </w:pPr>
      <w:r w:rsidRPr="00C64C22">
        <w:rPr>
          <w:rFonts w:hint="eastAsia"/>
        </w:rPr>
        <w:t>长于计谋</w:t>
      </w:r>
      <w:r w:rsidRPr="00C64C22">
        <w:rPr>
          <w:rFonts w:hint="eastAsia"/>
        </w:rPr>
        <w:t>,</w:t>
      </w:r>
      <w:r w:rsidRPr="00C64C22">
        <w:rPr>
          <w:rFonts w:hint="eastAsia"/>
        </w:rPr>
        <w:t>军事天才，胸中韬略可抵十万大军，类似于刘邦的军事顾问</w:t>
      </w:r>
      <w:r w:rsidR="00CD4877">
        <w:rPr>
          <w:rFonts w:hint="eastAsia"/>
        </w:rPr>
        <w:t>；</w:t>
      </w:r>
    </w:p>
    <w:p w:rsidR="00C64C22" w:rsidRDefault="00CD4877" w:rsidP="00CD4877">
      <w:pPr>
        <w:ind w:firstLine="420"/>
      </w:pPr>
      <w:r>
        <w:t>功成身退，</w:t>
      </w:r>
      <w:r>
        <w:rPr>
          <w:rFonts w:hint="eastAsia"/>
        </w:rPr>
        <w:t>告</w:t>
      </w:r>
      <w:r>
        <w:t>老</w:t>
      </w:r>
      <w:r>
        <w:rPr>
          <w:rFonts w:hint="eastAsia"/>
        </w:rPr>
        <w:t>还</w:t>
      </w:r>
      <w:r>
        <w:t>乡。</w:t>
      </w:r>
    </w:p>
    <w:p w:rsidR="00CD4877" w:rsidRDefault="00C64C22" w:rsidP="00C64C22">
      <w:pPr>
        <w:rPr>
          <w:rFonts w:hint="eastAsia"/>
        </w:rPr>
      </w:pPr>
      <w:r w:rsidRPr="00C64C22">
        <w:rPr>
          <w:rFonts w:hint="eastAsia"/>
        </w:rPr>
        <w:t>韩信</w:t>
      </w:r>
    </w:p>
    <w:p w:rsidR="00C64C22" w:rsidRDefault="00C64C22" w:rsidP="00CD4877">
      <w:pPr>
        <w:ind w:firstLine="420"/>
      </w:pPr>
      <w:r w:rsidRPr="00C64C22">
        <w:rPr>
          <w:rFonts w:hint="eastAsia"/>
        </w:rPr>
        <w:t>长于统兵</w:t>
      </w:r>
      <w:r w:rsidRPr="00C64C22">
        <w:rPr>
          <w:rFonts w:hint="eastAsia"/>
        </w:rPr>
        <w:t>,</w:t>
      </w:r>
      <w:r w:rsidR="00A638F1">
        <w:t xml:space="preserve"> </w:t>
      </w:r>
      <w:r w:rsidR="00CD4877">
        <w:rPr>
          <w:rFonts w:hint="eastAsia"/>
        </w:rPr>
        <w:t>军事</w:t>
      </w:r>
      <w:r w:rsidR="00CD4877">
        <w:t>领域堪</w:t>
      </w:r>
      <w:r w:rsidR="00CD4877">
        <w:rPr>
          <w:rFonts w:hint="eastAsia"/>
        </w:rPr>
        <w:t>称</w:t>
      </w:r>
      <w:r w:rsidR="00CD4877">
        <w:t>大师，政治领域却是个小学生</w:t>
      </w:r>
    </w:p>
    <w:p w:rsidR="00CD4877" w:rsidRDefault="00762A80" w:rsidP="00762A80">
      <w:pPr>
        <w:rPr>
          <w:rFonts w:hint="eastAsia"/>
        </w:rPr>
      </w:pPr>
      <w:r>
        <w:rPr>
          <w:rFonts w:hint="eastAsia"/>
        </w:rPr>
        <w:t>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zhui</w:t>
      </w:r>
      <w:proofErr w:type="spellEnd"/>
      <w:r>
        <w:rPr>
          <w:rFonts w:hint="eastAsia"/>
        </w:rPr>
        <w:t xml:space="preserve"> (1)</w:t>
      </w:r>
    </w:p>
    <w:p w:rsidR="00762A80" w:rsidRDefault="00762A80" w:rsidP="00762A80">
      <w:r>
        <w:tab/>
      </w:r>
      <w:r>
        <w:rPr>
          <w:rFonts w:hint="eastAsia"/>
        </w:rPr>
        <w:t>青</w:t>
      </w:r>
      <w:r>
        <w:t>白杂色的马</w:t>
      </w:r>
    </w:p>
    <w:p w:rsidR="00762A80" w:rsidRDefault="0057765C" w:rsidP="00762A80">
      <w:r>
        <w:rPr>
          <w:rFonts w:hint="eastAsia"/>
        </w:rPr>
        <w:t>垓</w:t>
      </w:r>
      <w:r>
        <w:t>下</w:t>
      </w:r>
      <w:r>
        <w:rPr>
          <w:rFonts w:hint="eastAsia"/>
        </w:rPr>
        <w:t>歌</w:t>
      </w:r>
      <w:r>
        <w:tab/>
      </w:r>
      <w:proofErr w:type="spellStart"/>
      <w:r>
        <w:t>gai</w:t>
      </w:r>
      <w:proofErr w:type="spellEnd"/>
      <w:r>
        <w:t xml:space="preserve"> (1)</w:t>
      </w:r>
    </w:p>
    <w:p w:rsidR="0057765C" w:rsidRDefault="0057765C" w:rsidP="0057765C">
      <w:pPr>
        <w:rPr>
          <w:rFonts w:hint="eastAsia"/>
        </w:rPr>
      </w:pPr>
      <w:r>
        <w:tab/>
      </w:r>
      <w:r>
        <w:rPr>
          <w:rFonts w:hint="eastAsia"/>
        </w:rPr>
        <w:t>力拔山兮气盖世。时不利兮骓不逝。</w:t>
      </w:r>
    </w:p>
    <w:p w:rsidR="0057765C" w:rsidRPr="00CD4877" w:rsidRDefault="0057765C" w:rsidP="0057765C">
      <w:pPr>
        <w:ind w:firstLine="420"/>
        <w:rPr>
          <w:rFonts w:hint="eastAsia"/>
        </w:rPr>
      </w:pPr>
      <w:r>
        <w:rPr>
          <w:rFonts w:hint="eastAsia"/>
        </w:rPr>
        <w:t>骓不逝兮可奈何！虞兮虞兮奈若何！</w:t>
      </w:r>
    </w:p>
    <w:p w:rsidR="0057765C" w:rsidRDefault="0057765C" w:rsidP="0057765C">
      <w:pPr>
        <w:ind w:firstLine="420"/>
        <w:rPr>
          <w:rFonts w:hint="eastAsia"/>
        </w:rPr>
      </w:pPr>
      <w:r>
        <w:rPr>
          <w:rFonts w:hint="eastAsia"/>
        </w:rPr>
        <w:t>译文</w:t>
      </w:r>
    </w:p>
    <w:p w:rsidR="0057765C" w:rsidRDefault="0057765C" w:rsidP="0057765C">
      <w:pPr>
        <w:ind w:firstLine="420"/>
        <w:rPr>
          <w:rFonts w:hint="eastAsia"/>
        </w:rPr>
      </w:pPr>
      <w:r>
        <w:rPr>
          <w:rFonts w:hint="eastAsia"/>
        </w:rPr>
        <w:t>力量可以拔起大山，豪气世上无人能比。但时局对我不利啊，乌骓马跑不起来了。</w:t>
      </w:r>
    </w:p>
    <w:p w:rsidR="00CD4877" w:rsidRPr="00CD4877" w:rsidRDefault="0057765C" w:rsidP="0057765C">
      <w:pPr>
        <w:ind w:firstLine="420"/>
        <w:rPr>
          <w:rFonts w:hint="eastAsia"/>
        </w:rPr>
      </w:pPr>
      <w:r>
        <w:rPr>
          <w:rFonts w:hint="eastAsia"/>
        </w:rPr>
        <w:lastRenderedPageBreak/>
        <w:t>乌骓马不前进啊，我该怎么办？虞姬啊！虞姬啊！我又该把你怎么办？</w:t>
      </w:r>
    </w:p>
    <w:sectPr w:rsidR="00CD4877" w:rsidRPr="00CD487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5E1"/>
    <w:rsid w:val="000055E3"/>
    <w:rsid w:val="000105F7"/>
    <w:rsid w:val="0002019B"/>
    <w:rsid w:val="00034478"/>
    <w:rsid w:val="00050403"/>
    <w:rsid w:val="000506CF"/>
    <w:rsid w:val="0005305C"/>
    <w:rsid w:val="00053F1A"/>
    <w:rsid w:val="00061662"/>
    <w:rsid w:val="000B76CC"/>
    <w:rsid w:val="000D052D"/>
    <w:rsid w:val="000D4E3E"/>
    <w:rsid w:val="000E4800"/>
    <w:rsid w:val="000E64BA"/>
    <w:rsid w:val="000F54ED"/>
    <w:rsid w:val="00100DA6"/>
    <w:rsid w:val="001014F0"/>
    <w:rsid w:val="00117668"/>
    <w:rsid w:val="00124845"/>
    <w:rsid w:val="00132E40"/>
    <w:rsid w:val="00136749"/>
    <w:rsid w:val="00142CF9"/>
    <w:rsid w:val="00150F83"/>
    <w:rsid w:val="0016644F"/>
    <w:rsid w:val="0017763F"/>
    <w:rsid w:val="001838D2"/>
    <w:rsid w:val="001A0DF6"/>
    <w:rsid w:val="001C54ED"/>
    <w:rsid w:val="001F0BD7"/>
    <w:rsid w:val="001F45AA"/>
    <w:rsid w:val="00200763"/>
    <w:rsid w:val="00217E86"/>
    <w:rsid w:val="00220FEF"/>
    <w:rsid w:val="00226F59"/>
    <w:rsid w:val="002471A6"/>
    <w:rsid w:val="0025188B"/>
    <w:rsid w:val="00254774"/>
    <w:rsid w:val="002640AA"/>
    <w:rsid w:val="002647E4"/>
    <w:rsid w:val="00272C59"/>
    <w:rsid w:val="00274678"/>
    <w:rsid w:val="00280026"/>
    <w:rsid w:val="002852A9"/>
    <w:rsid w:val="00285931"/>
    <w:rsid w:val="00285D0F"/>
    <w:rsid w:val="002D376F"/>
    <w:rsid w:val="002D4910"/>
    <w:rsid w:val="002F2562"/>
    <w:rsid w:val="00316672"/>
    <w:rsid w:val="00321EC5"/>
    <w:rsid w:val="00322AB2"/>
    <w:rsid w:val="003263EA"/>
    <w:rsid w:val="003449ED"/>
    <w:rsid w:val="00344F79"/>
    <w:rsid w:val="00351628"/>
    <w:rsid w:val="00380BE4"/>
    <w:rsid w:val="00392B5A"/>
    <w:rsid w:val="003948A8"/>
    <w:rsid w:val="003A4DE4"/>
    <w:rsid w:val="003B2088"/>
    <w:rsid w:val="003B687D"/>
    <w:rsid w:val="003F4FE3"/>
    <w:rsid w:val="00412B37"/>
    <w:rsid w:val="004274AB"/>
    <w:rsid w:val="00436EDB"/>
    <w:rsid w:val="004503C9"/>
    <w:rsid w:val="00455FF8"/>
    <w:rsid w:val="004846AE"/>
    <w:rsid w:val="00487B82"/>
    <w:rsid w:val="0049686C"/>
    <w:rsid w:val="004A5714"/>
    <w:rsid w:val="004B565D"/>
    <w:rsid w:val="004B73D4"/>
    <w:rsid w:val="004B7FD5"/>
    <w:rsid w:val="00505CDC"/>
    <w:rsid w:val="0052567B"/>
    <w:rsid w:val="00536985"/>
    <w:rsid w:val="00540245"/>
    <w:rsid w:val="00550ECA"/>
    <w:rsid w:val="00554842"/>
    <w:rsid w:val="0057765C"/>
    <w:rsid w:val="00596DDE"/>
    <w:rsid w:val="005E1861"/>
    <w:rsid w:val="005F0C49"/>
    <w:rsid w:val="0060070F"/>
    <w:rsid w:val="00605AD3"/>
    <w:rsid w:val="00637822"/>
    <w:rsid w:val="00667D4A"/>
    <w:rsid w:val="00685668"/>
    <w:rsid w:val="00692B6E"/>
    <w:rsid w:val="006A7B78"/>
    <w:rsid w:val="006B48FE"/>
    <w:rsid w:val="006C3588"/>
    <w:rsid w:val="006D5E8B"/>
    <w:rsid w:val="006E18F7"/>
    <w:rsid w:val="007049A8"/>
    <w:rsid w:val="00705ABA"/>
    <w:rsid w:val="007461C2"/>
    <w:rsid w:val="00762A80"/>
    <w:rsid w:val="007E1E19"/>
    <w:rsid w:val="007E5CB8"/>
    <w:rsid w:val="007F3C4A"/>
    <w:rsid w:val="007F4F94"/>
    <w:rsid w:val="0080204D"/>
    <w:rsid w:val="00827C2B"/>
    <w:rsid w:val="00852473"/>
    <w:rsid w:val="00867404"/>
    <w:rsid w:val="00872677"/>
    <w:rsid w:val="00875EAA"/>
    <w:rsid w:val="00880EAF"/>
    <w:rsid w:val="008C0561"/>
    <w:rsid w:val="008D291D"/>
    <w:rsid w:val="008D7EB0"/>
    <w:rsid w:val="008E731D"/>
    <w:rsid w:val="00922802"/>
    <w:rsid w:val="009709AA"/>
    <w:rsid w:val="00973244"/>
    <w:rsid w:val="00975A3E"/>
    <w:rsid w:val="009917A4"/>
    <w:rsid w:val="00995303"/>
    <w:rsid w:val="00996B92"/>
    <w:rsid w:val="009A164E"/>
    <w:rsid w:val="009B15BF"/>
    <w:rsid w:val="009B4ACA"/>
    <w:rsid w:val="009E3883"/>
    <w:rsid w:val="009E5A63"/>
    <w:rsid w:val="00A12F53"/>
    <w:rsid w:val="00A14896"/>
    <w:rsid w:val="00A22C8F"/>
    <w:rsid w:val="00A240D1"/>
    <w:rsid w:val="00A261E2"/>
    <w:rsid w:val="00A56B8F"/>
    <w:rsid w:val="00A61442"/>
    <w:rsid w:val="00A638F1"/>
    <w:rsid w:val="00AB3A55"/>
    <w:rsid w:val="00AC3B07"/>
    <w:rsid w:val="00AF51E4"/>
    <w:rsid w:val="00B066AA"/>
    <w:rsid w:val="00B21479"/>
    <w:rsid w:val="00B45828"/>
    <w:rsid w:val="00B50A15"/>
    <w:rsid w:val="00B86035"/>
    <w:rsid w:val="00B93F9C"/>
    <w:rsid w:val="00C220D8"/>
    <w:rsid w:val="00C26064"/>
    <w:rsid w:val="00C31BA2"/>
    <w:rsid w:val="00C44BAA"/>
    <w:rsid w:val="00C64C22"/>
    <w:rsid w:val="00C70DCC"/>
    <w:rsid w:val="00C822BC"/>
    <w:rsid w:val="00C85250"/>
    <w:rsid w:val="00C937E7"/>
    <w:rsid w:val="00CA2D3F"/>
    <w:rsid w:val="00CA765C"/>
    <w:rsid w:val="00CC12A8"/>
    <w:rsid w:val="00CD4877"/>
    <w:rsid w:val="00D0491A"/>
    <w:rsid w:val="00D1000D"/>
    <w:rsid w:val="00D26654"/>
    <w:rsid w:val="00D34C77"/>
    <w:rsid w:val="00D40833"/>
    <w:rsid w:val="00D4455A"/>
    <w:rsid w:val="00D454C9"/>
    <w:rsid w:val="00D76C25"/>
    <w:rsid w:val="00D81522"/>
    <w:rsid w:val="00DA2A08"/>
    <w:rsid w:val="00DA460E"/>
    <w:rsid w:val="00DA55E1"/>
    <w:rsid w:val="00DA7A2A"/>
    <w:rsid w:val="00DB6B1F"/>
    <w:rsid w:val="00DD3173"/>
    <w:rsid w:val="00DD4D97"/>
    <w:rsid w:val="00E008A1"/>
    <w:rsid w:val="00E15AE0"/>
    <w:rsid w:val="00E35034"/>
    <w:rsid w:val="00E41921"/>
    <w:rsid w:val="00E445C4"/>
    <w:rsid w:val="00E5664B"/>
    <w:rsid w:val="00E63712"/>
    <w:rsid w:val="00E67500"/>
    <w:rsid w:val="00E742A0"/>
    <w:rsid w:val="00E91E0E"/>
    <w:rsid w:val="00EA372E"/>
    <w:rsid w:val="00EC66F0"/>
    <w:rsid w:val="00ED4F0B"/>
    <w:rsid w:val="00F46562"/>
    <w:rsid w:val="00F575CE"/>
    <w:rsid w:val="00F64BF0"/>
    <w:rsid w:val="00F8078E"/>
    <w:rsid w:val="00F848D8"/>
    <w:rsid w:val="00F95476"/>
    <w:rsid w:val="00FA19B9"/>
    <w:rsid w:val="00FA52D6"/>
    <w:rsid w:val="00FA7FD5"/>
    <w:rsid w:val="00FB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177D75-8267-4FBA-B945-206A5CE6F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14</cp:revision>
  <dcterms:created xsi:type="dcterms:W3CDTF">2018-02-27T07:01:00Z</dcterms:created>
  <dcterms:modified xsi:type="dcterms:W3CDTF">2018-02-27T08:45:00Z</dcterms:modified>
</cp:coreProperties>
</file>