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98CDC" w14:textId="49330A22" w:rsidR="00D07662" w:rsidRDefault="00D07662">
      <w:r>
        <w:rPr>
          <w:rFonts w:hint="eastAsia"/>
        </w:rPr>
        <w:t>Fig</w:t>
      </w:r>
      <w:r>
        <w:t xml:space="preserve"> 1</w:t>
      </w:r>
    </w:p>
    <w:p w14:paraId="4618A280" w14:textId="4FF05E19" w:rsidR="006C05C9" w:rsidRDefault="006C05C9">
      <w:r>
        <w:t>Iteration of value state</w:t>
      </w:r>
    </w:p>
    <w:p w14:paraId="5356C7FD" w14:textId="5602A65C" w:rsidR="006C05C9" w:rsidRDefault="006C05C9">
      <w:pPr>
        <w:rPr>
          <w:rFonts w:hint="eastAsia"/>
        </w:rPr>
      </w:pPr>
      <w:r>
        <w:t>State</w:t>
      </w:r>
      <w:proofErr w:type="gramStart"/>
      <w:r>
        <w:t>=[</w:t>
      </w:r>
      <w:proofErr w:type="gramEnd"/>
      <w:r>
        <w:t>30,20]</w:t>
      </w:r>
    </w:p>
    <w:p w14:paraId="5BDF86BE" w14:textId="1A4E4ED5" w:rsidR="00D07662" w:rsidRDefault="006C05C9">
      <w:pPr>
        <w:rPr>
          <w:rFonts w:hint="eastAsia"/>
        </w:rPr>
      </w:pPr>
      <w:r>
        <w:rPr>
          <w:noProof/>
        </w:rPr>
        <w:drawing>
          <wp:inline distT="0" distB="0" distL="0" distR="0" wp14:anchorId="6204F1ED" wp14:editId="7D394D10">
            <wp:extent cx="5267960" cy="39579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08C2" w14:textId="218E4CE6" w:rsidR="00D07662" w:rsidRDefault="006C05C9">
      <w:r>
        <w:rPr>
          <w:rFonts w:hint="eastAsia"/>
        </w:rPr>
        <w:t>F</w:t>
      </w:r>
      <w:r>
        <w:t>ig 2</w:t>
      </w:r>
    </w:p>
    <w:p w14:paraId="6B28E227" w14:textId="6F33B8D3" w:rsidR="006C05C9" w:rsidRDefault="006C05C9">
      <w:pPr>
        <w:rPr>
          <w:rFonts w:hint="eastAsia"/>
        </w:rPr>
      </w:pPr>
      <w:r>
        <w:t>Iteration of price</w:t>
      </w:r>
    </w:p>
    <w:p w14:paraId="46C91600" w14:textId="68C3D1E5" w:rsidR="006C05C9" w:rsidRDefault="006C05C9">
      <w:pPr>
        <w:rPr>
          <w:rFonts w:hint="eastAsia"/>
        </w:rPr>
      </w:pPr>
      <w:r>
        <w:rPr>
          <w:noProof/>
        </w:rPr>
        <w:drawing>
          <wp:inline distT="0" distB="0" distL="0" distR="0" wp14:anchorId="1118D4E3" wp14:editId="55AE7A15">
            <wp:extent cx="4606044" cy="3460640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176" cy="346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BE03" w14:textId="5836496C" w:rsidR="00D07662" w:rsidRDefault="006C05C9">
      <w:r>
        <w:rPr>
          <w:rFonts w:hint="eastAsia"/>
        </w:rPr>
        <w:lastRenderedPageBreak/>
        <w:t>F</w:t>
      </w:r>
      <w:r>
        <w:t>ig 3</w:t>
      </w:r>
    </w:p>
    <w:p w14:paraId="35AB9A70" w14:textId="3B0DF070" w:rsidR="009F796F" w:rsidRDefault="009F796F">
      <w:pPr>
        <w:rPr>
          <w:rFonts w:hint="eastAsia"/>
        </w:rPr>
      </w:pPr>
      <w:r>
        <w:t>Iteration of x recourse</w:t>
      </w:r>
    </w:p>
    <w:p w14:paraId="1B2B2437" w14:textId="51D44A61" w:rsidR="006C05C9" w:rsidRDefault="009F796F">
      <w:pPr>
        <w:rPr>
          <w:rFonts w:hint="eastAsia"/>
        </w:rPr>
      </w:pPr>
      <w:r>
        <w:rPr>
          <w:noProof/>
        </w:rPr>
        <w:drawing>
          <wp:inline distT="0" distB="0" distL="0" distR="0" wp14:anchorId="074CDEC9" wp14:editId="30AC01F8">
            <wp:extent cx="5267960" cy="39579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DF7C" w14:textId="77777777" w:rsidR="006C1D09" w:rsidRDefault="009F796F">
      <w:r>
        <w:rPr>
          <w:rFonts w:hint="eastAsia"/>
        </w:rPr>
        <w:t>F</w:t>
      </w:r>
      <w:r>
        <w:t>ig</w:t>
      </w:r>
    </w:p>
    <w:p w14:paraId="5A279D90" w14:textId="6AA9886B" w:rsidR="006C1D09" w:rsidRDefault="006C1D09">
      <w:r>
        <w:t xml:space="preserve">Reward </w:t>
      </w:r>
    </w:p>
    <w:p w14:paraId="53EFC17A" w14:textId="202C2F84" w:rsidR="00D07662" w:rsidRDefault="009F796F">
      <w:r>
        <w:rPr>
          <w:noProof/>
        </w:rPr>
        <w:drawing>
          <wp:inline distT="0" distB="0" distL="0" distR="0" wp14:anchorId="59F668F7" wp14:editId="13F4DD60">
            <wp:extent cx="3731253" cy="280461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63" cy="281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1DA3" w14:textId="77777777" w:rsidR="009F796F" w:rsidRDefault="009F796F">
      <w:pPr>
        <w:rPr>
          <w:rFonts w:hint="eastAsia"/>
        </w:rPr>
      </w:pPr>
    </w:p>
    <w:p w14:paraId="47A835B4" w14:textId="3F6655A0" w:rsidR="00AC601C" w:rsidRDefault="00AC601C">
      <w:r>
        <w:rPr>
          <w:rFonts w:hint="eastAsia"/>
        </w:rPr>
        <w:t>Fig</w:t>
      </w:r>
      <w:r>
        <w:t xml:space="preserve"> 5</w:t>
      </w:r>
    </w:p>
    <w:p w14:paraId="1627AA0E" w14:textId="31CCF66A" w:rsidR="00AC601C" w:rsidRDefault="00BF7291">
      <w:pPr>
        <w:rPr>
          <w:rFonts w:hint="eastAsia"/>
        </w:rPr>
      </w:pPr>
      <w:r>
        <w:t>Allocated percentage</w:t>
      </w:r>
    </w:p>
    <w:p w14:paraId="5CB36864" w14:textId="77777777" w:rsidR="00AC601C" w:rsidRDefault="00AC601C"/>
    <w:p w14:paraId="1D28D7A5" w14:textId="3BC47D44" w:rsidR="00115967" w:rsidRDefault="000211F7">
      <w:r>
        <w:rPr>
          <w:noProof/>
        </w:rPr>
        <w:lastRenderedPageBreak/>
        <w:drawing>
          <wp:inline distT="0" distB="0" distL="0" distR="0" wp14:anchorId="134421B3" wp14:editId="3DC9E0E4">
            <wp:extent cx="5274310" cy="395196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E2BB55" w14:textId="15396474" w:rsidR="007B0F07" w:rsidRDefault="007B0F07"/>
    <w:p w14:paraId="55CF6EF0" w14:textId="01BBCC37" w:rsidR="007B0F07" w:rsidRDefault="007B0F07">
      <w:r>
        <w:t>Fig 6</w:t>
      </w:r>
    </w:p>
    <w:p w14:paraId="1C960D02" w14:textId="7DEA4B1B" w:rsidR="007B0F07" w:rsidRDefault="007B0F07">
      <w:r>
        <w:t xml:space="preserve">Reward </w:t>
      </w:r>
      <w:proofErr w:type="gramStart"/>
      <w:r>
        <w:t>compare</w:t>
      </w:r>
      <w:proofErr w:type="gramEnd"/>
    </w:p>
    <w:p w14:paraId="2050356F" w14:textId="08BA52EF" w:rsidR="007B0F07" w:rsidRDefault="007B0F07">
      <w:pPr>
        <w:rPr>
          <w:rFonts w:hint="eastAsia"/>
        </w:rPr>
      </w:pPr>
      <w:r>
        <w:rPr>
          <w:noProof/>
        </w:rPr>
        <w:drawing>
          <wp:inline distT="0" distB="0" distL="0" distR="0" wp14:anchorId="0849C728" wp14:editId="05920FCA">
            <wp:extent cx="5274310" cy="395196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0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BF3"/>
    <w:rsid w:val="000211F7"/>
    <w:rsid w:val="00115967"/>
    <w:rsid w:val="006C05C9"/>
    <w:rsid w:val="006C1D09"/>
    <w:rsid w:val="007B0F07"/>
    <w:rsid w:val="009F796F"/>
    <w:rsid w:val="00AC601C"/>
    <w:rsid w:val="00BF7291"/>
    <w:rsid w:val="00D07662"/>
    <w:rsid w:val="00E5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4A58"/>
  <w15:chartTrackingRefBased/>
  <w15:docId w15:val="{168769B8-4044-4063-9A66-5057B3D5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qzh</dc:creator>
  <cp:keywords/>
  <dc:description/>
  <cp:lastModifiedBy>qzh</cp:lastModifiedBy>
  <cp:revision>2</cp:revision>
  <dcterms:created xsi:type="dcterms:W3CDTF">2021-04-09T04:11:00Z</dcterms:created>
  <dcterms:modified xsi:type="dcterms:W3CDTF">2021-04-09T04:39:00Z</dcterms:modified>
</cp:coreProperties>
</file>