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99C1BB7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54E02308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35ACC4CC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40068640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55590B4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426" w:firstLine="27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b/>
          <w:color w:val="000000"/>
          <w:sz w:val="23"/>
          <w:szCs w:val="23"/>
        </w:rPr>
        <w:t>Бордукова В.Т., Мардашев А.М., Салпагаров С.И.</w:t>
      </w:r>
    </w:p>
    <w:p w14:paraId="5413A92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426" w:firstLine="27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color w:val="000000"/>
          <w:sz w:val="23"/>
          <w:szCs w:val="23"/>
        </w:rPr>
        <w:t>Задачи по программированию. Часть 1: учебно-методическое пособие.  –М.: РУДН, 2012. – 60 с.</w:t>
      </w:r>
    </w:p>
    <w:p w14:paraId="114DBDCD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426" w:firstLine="27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E771984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A1AD80F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22DFA213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78597895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1B73E97D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48D10F8A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174E04A4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2714C373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29ACB46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775149E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11A4E99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color w:val="000000"/>
          <w:sz w:val="23"/>
          <w:szCs w:val="23"/>
        </w:rPr>
        <w:t xml:space="preserve">В работе представлено 400 задач по таким разделам программирования как линейная структура, условный оператор и оператор выбора, циклы, функции и структуры данных. </w:t>
      </w:r>
    </w:p>
    <w:p w14:paraId="7EA1E07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color w:val="000000"/>
          <w:sz w:val="23"/>
          <w:szCs w:val="23"/>
        </w:rPr>
        <w:t>Перед каждым разделом написана типовая задача в качестве образца.</w:t>
      </w:r>
    </w:p>
    <w:p w14:paraId="232CAE7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>
        <w:rPr>
          <w:rFonts w:ascii="Times New Roman" w:eastAsia="Times New Roman" w:hAnsi="Times New Roman" w:cs="Times New Roman"/>
          <w:color w:val="000000"/>
          <w:sz w:val="23"/>
          <w:szCs w:val="23"/>
        </w:rPr>
        <w:t>Предназначено в качестве дополнения к дисциплине по программированию на языке Си.</w:t>
      </w:r>
    </w:p>
    <w:p w14:paraId="042EBE11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103E3EB0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3EF7955E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3B2A102A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57BAED01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39231FB9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1384C650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67B8B730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3"/>
          <w:szCs w:val="23"/>
        </w:rPr>
      </w:pPr>
    </w:p>
    <w:p w14:paraId="34589B42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646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4648FF41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646"/>
        <w:jc w:val="center"/>
        <w:rPr>
          <w:rFonts w:ascii="Arial" w:eastAsia="Arial" w:hAnsi="Arial" w:cs="Arial"/>
          <w:color w:val="000000"/>
          <w:sz w:val="32"/>
          <w:szCs w:val="32"/>
        </w:rPr>
      </w:pPr>
      <w:bookmarkStart w:id="0" w:name="_gjdgxs" w:colFirst="0" w:colLast="0"/>
      <w:bookmarkEnd w:id="0"/>
    </w:p>
    <w:p w14:paraId="79753701" w14:textId="77777777" w:rsidR="00E5057F" w:rsidRDefault="006D504D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1. Линейная структура</w:t>
      </w:r>
    </w:p>
    <w:p w14:paraId="20CC0BC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64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Задача. Вычислите длину окружности, площадь круга и объем шара одного и того же заданного радиуса.</w:t>
      </w:r>
    </w:p>
    <w:p w14:paraId="4EEC0EF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64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" w:name="30j0zll" w:colFirst="0" w:colLast="0"/>
      <w:bookmarkEnd w:id="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Решение. Введем обозначения: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длина окружности,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r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радиус окружности,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площадь,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v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объем шара. Из курса геометрии знаем: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68AAFA0" wp14:editId="71807EDD">
            <wp:extent cx="800100" cy="203200"/>
            <wp:effectExtent l="0" t="0" r="0" b="0"/>
            <wp:docPr id="231" name="image2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98FDA25" wp14:editId="4EB0B301">
            <wp:extent cx="711200" cy="228600"/>
            <wp:effectExtent l="0" t="0" r="0" b="0"/>
            <wp:docPr id="233" name="image2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BD006FA" wp14:editId="26A887F4">
            <wp:extent cx="990600" cy="228600"/>
            <wp:effectExtent l="0" t="0" r="0" b="0"/>
            <wp:docPr id="232" name="image2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107968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//Ivanov Ivan, NK-101, 23.06.12, 16:00</w:t>
      </w:r>
    </w:p>
    <w:p w14:paraId="2B27006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#include &lt;stdio.h&gt;</w:t>
      </w:r>
    </w:p>
    <w:p w14:paraId="12483CB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#include &lt;math.h&gt;</w:t>
      </w:r>
    </w:p>
    <w:p w14:paraId="784D767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851" w:hanging="371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/*Вычисление длины окружности l, площади s и объема v по данному радиусу r*/</w:t>
      </w:r>
    </w:p>
    <w:p w14:paraId="4EC6B27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851" w:hanging="37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37B91CD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84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float r,l,s,v;</w:t>
      </w:r>
    </w:p>
    <w:p w14:paraId="5393C13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вычисления l, s и v по данному r\n”);</w:t>
      </w:r>
    </w:p>
    <w:p w14:paraId="666735E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r ”);</w:t>
      </w:r>
    </w:p>
    <w:p w14:paraId="208C25E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scanf(”%f”,&amp;r);</w:t>
      </w:r>
    </w:p>
    <w:p w14:paraId="3B97DFB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l = 2*3.14*r;</w:t>
      </w:r>
    </w:p>
    <w:p w14:paraId="4C6E81E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 = 3.14*pow(r,2);</w:t>
      </w:r>
    </w:p>
    <w:p w14:paraId="4679DED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 = 4.0/3.0*3.14*pow(r,3);</w:t>
      </w:r>
    </w:p>
    <w:p w14:paraId="4C65F3B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printf(”l = %6.2f\n”,l);</w:t>
      </w:r>
    </w:p>
    <w:p w14:paraId="7E43434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printf(”s = %6.2f\n”,s);</w:t>
      </w:r>
    </w:p>
    <w:p w14:paraId="7579543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printf(”v = %6.2f\n”,v);</w:t>
      </w:r>
    </w:p>
    <w:p w14:paraId="4AA1606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8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2BFD45B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2E672FBB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для вычисления площади трапеции по заданным основаниям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высоте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h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79ED4A7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для вычисления длин высот треугольника, у которого длины сторон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c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350DB97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для вычисления длин медиан треугольника, у которого длины сторон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c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005104A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 вычисления суммы и разности двух обыкновенных дробей.</w:t>
      </w:r>
    </w:p>
    <w:p w14:paraId="1D4EB7F5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Составьте программу для вычисления произведения и частного двух обыкновенных дробей.</w:t>
      </w:r>
    </w:p>
    <w:p w14:paraId="6FF3FA02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для вычисления давления столба жидкости плотностью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высотой </w:t>
      </w:r>
      <w:r>
        <w:rPr>
          <w:rFonts w:ascii="Times" w:eastAsia="Times" w:hAnsi="Times" w:cs="Times"/>
          <w:i/>
          <w:color w:val="000000"/>
          <w:sz w:val="24"/>
          <w:szCs w:val="24"/>
        </w:rPr>
        <w:t>h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на дно сосуда.</w:t>
      </w:r>
    </w:p>
    <w:p w14:paraId="7DCB0DEB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Идет 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-я секунда суток. Определите, сколько полных часов и минут прошло к этому моменту от начала суток.</w:t>
      </w:r>
    </w:p>
    <w:p w14:paraId="71E1DF7D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школьном коридоре длиной 65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нужно выкрасить пол. Выкрасив часть коридора длиной 22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израсходовали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А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кг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краски. Сколько еще нужно краски, докрасить коридор?</w:t>
      </w:r>
    </w:p>
    <w:p w14:paraId="0147A6A4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Чтобы сварить 4 порции пшенной каши, нужно взять 220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пшена, 1 </w:t>
      </w:r>
      <w:r>
        <w:rPr>
          <w:rFonts w:ascii="Times" w:eastAsia="Times" w:hAnsi="Times" w:cs="Times"/>
          <w:i/>
          <w:color w:val="000000"/>
          <w:sz w:val="24"/>
          <w:szCs w:val="24"/>
        </w:rPr>
        <w:t>л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молока и 30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сахара. Сколько потребуется этих продуктов, чтобы сварить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порций каши?</w:t>
      </w:r>
    </w:p>
    <w:p w14:paraId="34D0882B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Универмаг в ноябре продал товаров на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А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млн. р.</w:t>
      </w:r>
      <w:r>
        <w:rPr>
          <w:rFonts w:ascii="Times" w:eastAsia="Times" w:hAnsi="Times" w:cs="Times"/>
          <w:color w:val="000000"/>
          <w:sz w:val="24"/>
          <w:szCs w:val="24"/>
        </w:rPr>
        <w:t>, что на 15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больше, чем в октябре.  На какую сумму были проданы товары в октябре?</w:t>
      </w:r>
    </w:p>
    <w:p w14:paraId="3F04A201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Сахарная свекла содержит 14% сахара. С 1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га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собирают 30 </w:t>
      </w:r>
      <w:r>
        <w:rPr>
          <w:rFonts w:ascii="Times" w:eastAsia="Times" w:hAnsi="Times" w:cs="Times"/>
          <w:i/>
          <w:color w:val="000000"/>
          <w:sz w:val="24"/>
          <w:szCs w:val="24"/>
        </w:rPr>
        <w:t>т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сахарной свеклы. сколько гектаров надо засеять сахарной свеклой, чтобы получить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В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т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сахара?</w:t>
      </w:r>
    </w:p>
    <w:p w14:paraId="2FC7D12D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того, чтобы печенье было рассыпчатым, в него кладут пекарский порошок. В его состав входят пищевая сода 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– </w:t>
      </w:r>
      <w:r>
        <w:rPr>
          <w:rFonts w:ascii="Times" w:eastAsia="Times" w:hAnsi="Times" w:cs="Times"/>
          <w:color w:val="000000"/>
          <w:sz w:val="24"/>
          <w:szCs w:val="24"/>
        </w:rPr>
        <w:t>25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>, лимонная кислота – 15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мука – 60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Сколько соды, лимонной кислоты и муки надо взять, чтобы приготовить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А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пекарского порошка?</w:t>
      </w:r>
    </w:p>
    <w:p w14:paraId="1FB06E30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Чтобы связать один шарф, требуется 200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пряжи. Пряжа состоит на 40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из мохера и на 60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из полиакрила. Сколько мохера и полиакрила потребуется, чтобы изготовить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В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шарфов?</w:t>
      </w:r>
    </w:p>
    <w:p w14:paraId="4E7FDBD0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Мельхиор – это сплав никеля и меди массы, которых пропорциональны числам 2 и 9. Сколько потребуется никеля и меди для выплавки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С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кг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мельхиора?</w:t>
      </w:r>
    </w:p>
    <w:p w14:paraId="1A209321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приготовления квашеной капусты на 10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кг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капусты берут 225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соли, 350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моркови, 200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клюквы, 4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лаврового листа. Сколько соли, моркови, клюквы и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лаврового листа надо взять, если закуплено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кг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капусты?</w:t>
      </w:r>
    </w:p>
    <w:p w14:paraId="6EB92749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приготовления компота из персиков берут сахар, персики и воду в пропорции 1:1:3. Сколько килограмм каждого продукта надо взять, чтобы сварить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Р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кг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компота?</w:t>
      </w:r>
    </w:p>
    <w:p w14:paraId="5025149A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Масса молекул кислорода в организме человека составляет 65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от его массы. Составьте программу для определения массы молекул кислорода в организме человека.</w:t>
      </w:r>
    </w:p>
    <w:p w14:paraId="3994462A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два числа. Найти среднее арифметическое кубов этих чисел и среднее геометрическое модулей этих чисел.</w:t>
      </w:r>
    </w:p>
    <w:p w14:paraId="08549A85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2"/>
      <w:r>
        <w:rPr>
          <w:rFonts w:ascii="Times" w:eastAsia="Times" w:hAnsi="Times" w:cs="Times"/>
          <w:color w:val="000000"/>
          <w:sz w:val="24"/>
          <w:szCs w:val="24"/>
        </w:rPr>
        <w:t xml:space="preserve">Вычислить расстояние между двумя точками с данными координатами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y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y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0B88AF4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По двум данным катетам найти гипотенузу и площадь прямоугольного треугольника.</w:t>
      </w:r>
      <w:commentRangeEnd w:id="2"/>
      <w:r>
        <w:rPr>
          <w:rStyle w:val="CommentReference"/>
        </w:rPr>
        <w:commentReference w:id="2"/>
      </w:r>
    </w:p>
    <w:p w14:paraId="32B773AE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Смешано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v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 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литров воды температуры </w:t>
      </w:r>
      <w:r>
        <w:rPr>
          <w:rFonts w:ascii="Times" w:eastAsia="Times" w:hAnsi="Times" w:cs="Times"/>
          <w:i/>
          <w:color w:val="000000"/>
          <w:sz w:val="24"/>
          <w:szCs w:val="24"/>
        </w:rPr>
        <w:t>t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 </w:t>
      </w:r>
      <w:r>
        <w:rPr>
          <w:rFonts w:ascii="Times" w:eastAsia="Times" w:hAnsi="Times" w:cs="Times"/>
          <w:i/>
          <w:color w:val="000000"/>
          <w:sz w:val="24"/>
          <w:szCs w:val="24"/>
        </w:rPr>
        <w:t>v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литрами воды температуры </w:t>
      </w:r>
      <w:r>
        <w:rPr>
          <w:rFonts w:ascii="Times" w:eastAsia="Times" w:hAnsi="Times" w:cs="Times"/>
          <w:i/>
          <w:color w:val="000000"/>
          <w:sz w:val="24"/>
          <w:szCs w:val="24"/>
        </w:rPr>
        <w:t>t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. Вычислить объем и температуру образовавшейся смеси.</w:t>
      </w:r>
    </w:p>
    <w:p w14:paraId="42DDA72A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для вычисления необходимой массы соли и воды для приготовления раствора массой 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г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 массовой долей </w:t>
      </w:r>
      <w:r>
        <w:rPr>
          <w:rFonts w:ascii="Times" w:eastAsia="Times" w:hAnsi="Times" w:cs="Times"/>
          <w:i/>
          <w:color w:val="000000"/>
          <w:sz w:val="24"/>
          <w:szCs w:val="24"/>
        </w:rPr>
        <w:t>w%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C62BEA3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Известна сумма денег, имеющаяся у покупателя и стоимость одной единицы товара. Сколько единиц товара сможет купить покупатель и какова его сдача?</w:t>
      </w:r>
    </w:p>
    <w:p w14:paraId="03385EE4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 для вычисления суммы цифр введенного с клавиатуры трехзначного натурального числа.</w:t>
      </w:r>
    </w:p>
    <w:p w14:paraId="249D04FB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3"/>
      <w:r>
        <w:rPr>
          <w:rFonts w:ascii="Times" w:eastAsia="Times" w:hAnsi="Times" w:cs="Times"/>
          <w:color w:val="000000"/>
          <w:sz w:val="24"/>
          <w:szCs w:val="24"/>
        </w:rPr>
        <w:t>Даны катеты прямоугольного треугольника. Найти его гипотенузу и площадь.</w:t>
      </w:r>
      <w:commentRangeEnd w:id="3"/>
      <w:r>
        <w:rPr>
          <w:rStyle w:val="CommentReference"/>
        </w:rPr>
        <w:commentReference w:id="3"/>
      </w:r>
    </w:p>
    <w:p w14:paraId="36D4D4D9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4"/>
      <w:r>
        <w:rPr>
          <w:rFonts w:ascii="Times" w:eastAsia="Times" w:hAnsi="Times" w:cs="Times"/>
          <w:color w:val="000000"/>
          <w:sz w:val="24"/>
          <w:szCs w:val="24"/>
        </w:rPr>
        <w:t>Дана сторона равностороннего треугольника. Найти его площадь.</w:t>
      </w:r>
      <w:commentRangeEnd w:id="4"/>
      <w:r>
        <w:rPr>
          <w:rStyle w:val="CommentReference"/>
        </w:rPr>
        <w:commentReference w:id="4"/>
      </w:r>
    </w:p>
    <w:p w14:paraId="1DF65423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На производство 1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 м</w:t>
      </w:r>
      <w:r>
        <w:rPr>
          <w:rFonts w:ascii="Times" w:eastAsia="Times" w:hAnsi="Times" w:cs="Times"/>
          <w:i/>
          <w:color w:val="000000"/>
          <w:sz w:val="24"/>
          <w:szCs w:val="24"/>
          <w:vertAlign w:val="super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ситца затрачивают 5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мин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Определить количество ткани, выпущенное за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часов при ширине полотна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0E068B40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Сырье для изготовления искусственных нитей поступает в бочках радиуса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высотой </w:t>
      </w:r>
      <w:r>
        <w:rPr>
          <w:rFonts w:ascii="Times" w:eastAsia="Times" w:hAnsi="Times" w:cs="Times"/>
          <w:i/>
          <w:color w:val="000000"/>
          <w:sz w:val="24"/>
          <w:szCs w:val="24"/>
        </w:rPr>
        <w:t>H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Определить объем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бочек.</w:t>
      </w:r>
    </w:p>
    <w:p w14:paraId="2C18C322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объем параллелепипеда по двум сторонам основания, углу между ними и высоте.</w:t>
      </w:r>
    </w:p>
    <w:p w14:paraId="4D02C19F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Цех по ремонту бытовой техники имеет ежедневно прибыль </w:t>
      </w:r>
      <w:r>
        <w:rPr>
          <w:rFonts w:ascii="Times" w:eastAsia="Times" w:hAnsi="Times" w:cs="Times"/>
          <w:i/>
          <w:color w:val="000000"/>
          <w:sz w:val="24"/>
          <w:szCs w:val="24"/>
        </w:rPr>
        <w:t>Р</w:t>
      </w:r>
      <w:r>
        <w:rPr>
          <w:rFonts w:ascii="Times" w:eastAsia="Times" w:hAnsi="Times" w:cs="Times"/>
          <w:color w:val="000000"/>
          <w:sz w:val="24"/>
          <w:szCs w:val="24"/>
        </w:rPr>
        <w:t>, с которой платит налог 60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>. Из оставшейся доли прибыли 30</w:t>
      </w:r>
      <w:r>
        <w:rPr>
          <w:rFonts w:ascii="Times" w:eastAsia="Times" w:hAnsi="Times" w:cs="Times"/>
          <w:i/>
          <w:color w:val="000000"/>
          <w:sz w:val="24"/>
          <w:szCs w:val="24"/>
        </w:rPr>
        <w:t>%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идет на развитие производства, а остальное – на заработную плату 8 работникам. Какова среднемесячная зарплата работника?</w:t>
      </w:r>
    </w:p>
    <w:p w14:paraId="7DCADB88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Средний радиус яйца домашней курицы 5 </w:t>
      </w:r>
      <w:r>
        <w:rPr>
          <w:rFonts w:ascii="Times" w:eastAsia="Times" w:hAnsi="Times" w:cs="Times"/>
          <w:i/>
          <w:color w:val="000000"/>
          <w:sz w:val="24"/>
          <w:szCs w:val="24"/>
        </w:rPr>
        <w:t>см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а инкубаторной – 4 </w:t>
      </w:r>
      <w:r>
        <w:rPr>
          <w:rFonts w:ascii="Times" w:eastAsia="Times" w:hAnsi="Times" w:cs="Times"/>
          <w:i/>
          <w:color w:val="000000"/>
          <w:sz w:val="24"/>
          <w:szCs w:val="24"/>
        </w:rPr>
        <w:t>см</w:t>
      </w:r>
      <w:r>
        <w:rPr>
          <w:rFonts w:ascii="Times" w:eastAsia="Times" w:hAnsi="Times" w:cs="Times"/>
          <w:color w:val="000000"/>
          <w:sz w:val="24"/>
          <w:szCs w:val="24"/>
        </w:rPr>
        <w:t>. Сколько инкубаторных яиц соответствует десятку домашних? Сколько сэкономит хозяйка, покупая десяток домашних яиц.</w:t>
      </w:r>
    </w:p>
    <w:p w14:paraId="6A54EA63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Бабушка вяжет в неделю 3 пары детских носков, пару женских и пару мужских и продает их. Считая, что в месяце 4 недели, определить, какую прибыль бабушка имеет за месяц.</w:t>
      </w:r>
    </w:p>
    <w:p w14:paraId="56B0CD14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 для вычисления массы пластины прямоугольной формы со сторонами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color w:val="000000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57B84E6F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Считая, что Земля – идеальная сфера с радиусом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A745B1B" wp14:editId="4CD7EEE1">
            <wp:extent cx="571500" cy="177165"/>
            <wp:effectExtent l="0" t="0" r="0" b="0"/>
            <wp:docPr id="235" name="image2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>км</w:t>
      </w:r>
      <w:r>
        <w:rPr>
          <w:rFonts w:ascii="Times" w:eastAsia="Times" w:hAnsi="Times" w:cs="Times"/>
          <w:color w:val="000000"/>
          <w:sz w:val="24"/>
          <w:szCs w:val="24"/>
        </w:rPr>
        <w:t>, определить расстояние до линии горизонта от точки с заданной высотой над Землей.</w:t>
      </w:r>
    </w:p>
    <w:p w14:paraId="54A5CDD1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5"/>
      <w:r>
        <w:rPr>
          <w:rFonts w:ascii="Times" w:eastAsia="Times" w:hAnsi="Times" w:cs="Times"/>
          <w:color w:val="000000"/>
          <w:sz w:val="24"/>
          <w:szCs w:val="24"/>
        </w:rPr>
        <w:t xml:space="preserve">Дана длина ребра куба. Найти объем куба и площадь его боковой поверхности. </w:t>
      </w:r>
      <w:commentRangeEnd w:id="5"/>
      <w:r>
        <w:rPr>
          <w:rStyle w:val="CommentReference"/>
        </w:rPr>
        <w:commentReference w:id="5"/>
      </w:r>
    </w:p>
    <w:p w14:paraId="77D5AE6D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6"/>
      <w:r>
        <w:rPr>
          <w:rFonts w:ascii="Times" w:eastAsia="Times" w:hAnsi="Times" w:cs="Times"/>
          <w:color w:val="000000"/>
          <w:sz w:val="24"/>
          <w:szCs w:val="24"/>
        </w:rPr>
        <w:t>Известен объем и масса тела. Определить плотность материала этого тела.</w:t>
      </w:r>
      <w:commentRangeEnd w:id="6"/>
      <w:r>
        <w:rPr>
          <w:rStyle w:val="CommentReference"/>
        </w:rPr>
        <w:commentReference w:id="6"/>
      </w:r>
    </w:p>
    <w:p w14:paraId="5B919431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7"/>
      <w:r>
        <w:rPr>
          <w:rFonts w:ascii="Times" w:eastAsia="Times" w:hAnsi="Times" w:cs="Times"/>
          <w:color w:val="000000"/>
          <w:sz w:val="24"/>
          <w:szCs w:val="24"/>
        </w:rPr>
        <w:t>Известно количество жителей в государстве и площадь его территории. Определить плотность населения в этом государстве.</w:t>
      </w:r>
      <w:commentRangeEnd w:id="7"/>
      <w:r>
        <w:rPr>
          <w:rStyle w:val="CommentReference"/>
        </w:rPr>
        <w:commentReference w:id="7"/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</w:p>
    <w:p w14:paraId="7AEEFABB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Даны основание и высота равнобедренной трапеции. Найти ее периметр.</w:t>
      </w:r>
    </w:p>
    <w:p w14:paraId="3D15DD75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длины сторон прямоугольного параллелепипеда. Найти его объем и площадь боковой поверхности.</w:t>
      </w:r>
    </w:p>
    <w:p w14:paraId="0ADD9F5C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Треугольник задан своими координатами своих вершин. Найти периметр и площадь треугольника. </w:t>
      </w:r>
    </w:p>
    <w:p w14:paraId="73373554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8"/>
      <w:r>
        <w:rPr>
          <w:rFonts w:ascii="Times" w:eastAsia="Times" w:hAnsi="Times" w:cs="Times"/>
          <w:color w:val="000000"/>
          <w:sz w:val="24"/>
          <w:szCs w:val="24"/>
        </w:rPr>
        <w:t>Дана длина ребра куба. Найти площадь грани, площадь полной поверхности и объем этого куба.</w:t>
      </w:r>
      <w:commentRangeEnd w:id="8"/>
      <w:r>
        <w:rPr>
          <w:rStyle w:val="CommentReference"/>
        </w:rPr>
        <w:commentReference w:id="8"/>
      </w:r>
    </w:p>
    <w:p w14:paraId="2805DE77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Найти площадь кольца, внутренний радиус которого равен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2F3FFF0" wp14:editId="35AE57A1">
            <wp:extent cx="177165" cy="215900"/>
            <wp:effectExtent l="0" t="0" r="0" b="0"/>
            <wp:docPr id="234" name="image2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а внешний радиус равен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C64933A" wp14:editId="39710CCF">
            <wp:extent cx="190500" cy="215900"/>
            <wp:effectExtent l="0" t="0" r="0" b="0"/>
            <wp:docPr id="237" name="image2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1053B0A" wp14:editId="00B6C04F">
            <wp:extent cx="482600" cy="215900"/>
            <wp:effectExtent l="0" t="0" r="0" b="0"/>
            <wp:docPr id="236" name="image2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6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</w:t>
      </w:r>
    </w:p>
    <w:p w14:paraId="043433F5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Дана сторона равностороннего треугольника. Найти площадь этого треугольника и радиусы вписанной и описанной окружностей.</w:t>
      </w:r>
    </w:p>
    <w:p w14:paraId="61B9DE5F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Найти периметр и площадь равнобедренной трапеции с основаниями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DFC49B9" wp14:editId="52A532CC">
            <wp:extent cx="127000" cy="139700"/>
            <wp:effectExtent l="0" t="0" r="0" b="0"/>
            <wp:docPr id="239" name="image2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69A9367" wp14:editId="1315A159">
            <wp:extent cx="127000" cy="177165"/>
            <wp:effectExtent l="0" t="0" r="0" b="0"/>
            <wp:docPr id="238" name="image2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FDB9F62" wp14:editId="677E5A73">
            <wp:extent cx="355600" cy="177165"/>
            <wp:effectExtent l="0" t="0" r="0" b="0"/>
            <wp:docPr id="242" name="image2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) и углом при большем основании (угол дан в радианах).</w:t>
      </w:r>
    </w:p>
    <w:p w14:paraId="3294CE56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целое четырехзначное число. Найти сумму его цифр.</w:t>
      </w:r>
    </w:p>
    <w:p w14:paraId="11BC7B55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целое четырехзначное число. Найти произведение его цифр.</w:t>
      </w:r>
    </w:p>
    <w:p w14:paraId="06D4274D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Выкуривая одну сигарету, человек теряет пять минут жизни. Сколько лет жизни он потеряет, если будет курить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560E489" wp14:editId="212C5827">
            <wp:extent cx="127000" cy="139700"/>
            <wp:effectExtent l="0" t="0" r="0" b="0"/>
            <wp:docPr id="240" name="image2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дней, по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D3E97BA" wp14:editId="254F7FF5">
            <wp:extent cx="165100" cy="139700"/>
            <wp:effectExtent l="0" t="0" r="0" b="0"/>
            <wp:docPr id="241" name="image2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сигарет в день.</w:t>
      </w:r>
    </w:p>
    <w:p w14:paraId="13F46A06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сумму первой и последней цифры данного четырехзначного числа.</w:t>
      </w:r>
    </w:p>
    <w:p w14:paraId="229432BC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Поменять местами первую и последнюю цифру данного трехзначного числа.</w:t>
      </w:r>
    </w:p>
    <w:p w14:paraId="2A6B25DF" w14:textId="77777777" w:rsidR="00E5057F" w:rsidRDefault="006D504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bookmarkStart w:id="9" w:name="_1fob9te" w:colFirst="0" w:colLast="0"/>
      <w:bookmarkEnd w:id="9"/>
      <w:r>
        <w:rPr>
          <w:rFonts w:ascii="Times" w:eastAsia="Times" w:hAnsi="Times" w:cs="Times"/>
          <w:color w:val="000000"/>
          <w:sz w:val="24"/>
          <w:szCs w:val="24"/>
        </w:rPr>
        <w:t xml:space="preserve">Дано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5EC951F" wp14:editId="1021AC2B">
            <wp:extent cx="469900" cy="177165"/>
            <wp:effectExtent l="0" t="0" r="0" b="0"/>
            <wp:docPr id="243" name="image2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9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Дописать в начало и в конец числа цифру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6D6A24B" wp14:editId="231D0BB0">
            <wp:extent cx="127000" cy="177165"/>
            <wp:effectExtent l="0" t="0" r="0" b="0"/>
            <wp:docPr id="244" name="image2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B98B21A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2. Условный оператор</w:t>
      </w:r>
    </w:p>
    <w:p w14:paraId="5BF5845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Задача. Определить, что при делении числа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C561CE8" wp14:editId="7E9FAC12">
            <wp:extent cx="127000" cy="139700"/>
            <wp:effectExtent l="0" t="0" r="0" b="0"/>
            <wp:docPr id="245" name="image2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число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E992CCB" wp14:editId="65584421">
            <wp:extent cx="127000" cy="177165"/>
            <wp:effectExtent l="0" t="0" r="0" b="0"/>
            <wp:docPr id="246" name="image2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получается остаток, равный одному из заданных чисел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63AA4C5" wp14:editId="12CFD9EF">
            <wp:extent cx="114300" cy="139700"/>
            <wp:effectExtent l="0" t="0" r="0" b="0"/>
            <wp:docPr id="247" name="image2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7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или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AE85A6C" wp14:editId="4EE1CEB4">
            <wp:extent cx="139700" cy="177165"/>
            <wp:effectExtent l="0" t="0" r="0" b="0"/>
            <wp:docPr id="248" name="image2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4E2988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NK-101,13.01.10, 16:45</w:t>
      </w:r>
    </w:p>
    <w:p w14:paraId="34016EB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70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36016B6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64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/*Определить, что при делении числа а на число b получается остаток, равный одному из заданных чисел с или d*/</w:t>
      </w:r>
    </w:p>
    <w:p w14:paraId="6F81163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64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463F369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int a, b, c, d;</w:t>
      </w:r>
    </w:p>
    <w:p w14:paraId="021E389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84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определит, что при делении числа а на число b получается остаток, равный одному из заданных чисел с или d\n”);</w:t>
      </w:r>
    </w:p>
    <w:p w14:paraId="5C6EBF3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84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a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и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b ”);</w:t>
      </w:r>
    </w:p>
    <w:p w14:paraId="1FAB900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scanf(”%d%d”,&amp;a,&amp;b);</w:t>
      </w:r>
    </w:p>
    <w:p w14:paraId="13C2547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84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printf(”Введите c и d”);</w:t>
      </w:r>
    </w:p>
    <w:p w14:paraId="212EF18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152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scanf(”%d%d”,&amp;c,&amp;d);</w:t>
      </w:r>
    </w:p>
    <w:p w14:paraId="20F3DC6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84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if (a % b == c || a % b == d)</w:t>
      </w:r>
    </w:p>
    <w:p w14:paraId="465A01A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410" w:hanging="121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printf(”Остаток от деления числа %d а %d равен %d или %d”,a,b,c,d);</w:t>
      </w:r>
    </w:p>
    <w:p w14:paraId="05FF298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else</w:t>
      </w:r>
    </w:p>
    <w:p w14:paraId="28E91E8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280" w:hanging="108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printf(”Остаток от деления числа %d а %d не равен %d и %d”,a,b,c,d);</w:t>
      </w:r>
    </w:p>
    <w:p w14:paraId="1244C58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280" w:hanging="180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735ADDD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7FFDE02A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rPr>
          <w:rFonts w:ascii="Times" w:eastAsia="Times" w:hAnsi="Times" w:cs="Times"/>
          <w:color w:val="000000"/>
          <w:sz w:val="22"/>
          <w:szCs w:val="22"/>
        </w:rPr>
      </w:pPr>
    </w:p>
    <w:p w14:paraId="498DA1B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три целых числа. Найти количество положительных и отрицательных чисел в исходном наборе. </w:t>
      </w:r>
    </w:p>
    <w:p w14:paraId="5981F06D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вещественных числа. Вывести вначале наименьшее, а затем наибольшее из двух оставшихся чисел.</w:t>
      </w:r>
    </w:p>
    <w:p w14:paraId="68F1649B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четыре </w:t>
      </w:r>
      <w:commentRangeStart w:id="10"/>
      <w:r>
        <w:rPr>
          <w:rFonts w:ascii="Times" w:eastAsia="Times" w:hAnsi="Times" w:cs="Times"/>
          <w:color w:val="000000"/>
          <w:sz w:val="24"/>
          <w:szCs w:val="24"/>
        </w:rPr>
        <w:t xml:space="preserve">в </w:t>
      </w:r>
      <w:commentRangeEnd w:id="10"/>
      <w:r>
        <w:rPr>
          <w:rStyle w:val="CommentReference"/>
        </w:rPr>
        <w:commentReference w:id="10"/>
      </w:r>
      <w:r>
        <w:rPr>
          <w:rFonts w:ascii="Times" w:eastAsia="Times" w:hAnsi="Times" w:cs="Times"/>
          <w:color w:val="000000"/>
          <w:sz w:val="24"/>
          <w:szCs w:val="24"/>
        </w:rPr>
        <w:t>вещественных числа. Найти произведение двух меньших из них.</w:t>
      </w:r>
    </w:p>
    <w:p w14:paraId="0FAD7470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Даны четыре целых числа. Найти сумму двух больших из них.</w:t>
      </w:r>
    </w:p>
    <w:p w14:paraId="0C58B645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целых числа. Вывести вначале наибольшее, а затем из оставшихся – наименьшее.</w:t>
      </w:r>
    </w:p>
    <w:p w14:paraId="425536C7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четыре вещественных числа. Найти количество отрицательных чисел в исходном наборе.</w:t>
      </w:r>
    </w:p>
    <w:p w14:paraId="5A23559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1"/>
      <w:r>
        <w:rPr>
          <w:rFonts w:ascii="Times" w:eastAsia="Times" w:hAnsi="Times" w:cs="Times"/>
          <w:color w:val="000000"/>
          <w:sz w:val="24"/>
          <w:szCs w:val="24"/>
        </w:rPr>
        <w:t>Из четырех данных чисел выбрать наибольшее.</w:t>
      </w:r>
      <w:commentRangeEnd w:id="11"/>
      <w:r>
        <w:rPr>
          <w:rStyle w:val="CommentReference"/>
        </w:rPr>
        <w:commentReference w:id="11"/>
      </w:r>
    </w:p>
    <w:p w14:paraId="1897983D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Значения четырех переменных поменять местами так, чтобы они оказались упорядоченными по возрастанию.</w:t>
      </w:r>
    </w:p>
    <w:p w14:paraId="0AB824D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Значения четырех переменных поменять местами так, чтобы они оказались упорядоченными по убыванию.</w:t>
      </w:r>
    </w:p>
    <w:p w14:paraId="556A2D4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числа. Вывести порядковый номер большего из них.</w:t>
      </w:r>
    </w:p>
    <w:p w14:paraId="655839E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2"/>
      <w:r>
        <w:rPr>
          <w:rFonts w:ascii="Times" w:eastAsia="Times" w:hAnsi="Times" w:cs="Times"/>
          <w:color w:val="000000"/>
          <w:sz w:val="24"/>
          <w:szCs w:val="24"/>
        </w:rPr>
        <w:t>Даны три числа. Вывести вначале большее, а затем меньшее из них.</w:t>
      </w:r>
      <w:commentRangeEnd w:id="12"/>
      <w:r>
        <w:rPr>
          <w:rStyle w:val="CommentReference"/>
        </w:rPr>
        <w:commentReference w:id="12"/>
      </w:r>
    </w:p>
    <w:p w14:paraId="04B28B2C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числа. Вывести вначале меньшее, а затем меньшее из оставшихся.</w:t>
      </w:r>
    </w:p>
    <w:p w14:paraId="5091BD32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три переменные вещественного типа: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7C3B7B1" wp14:editId="3A6AD525">
            <wp:extent cx="152400" cy="165100"/>
            <wp:effectExtent l="0" t="0" r="0" b="0"/>
            <wp:docPr id="249" name="image2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9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F7FD019" wp14:editId="555F18E3">
            <wp:extent cx="152400" cy="165100"/>
            <wp:effectExtent l="0" t="0" r="0" b="0"/>
            <wp:docPr id="250" name="image2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0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C4A9315" wp14:editId="13F96592">
            <wp:extent cx="152400" cy="177165"/>
            <wp:effectExtent l="0" t="0" r="0" b="0"/>
            <wp:docPr id="212" name="image2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2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Перераспределить значения данных переменных так, чтобы в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1BA5CD1" wp14:editId="4587A268">
            <wp:extent cx="152400" cy="165100"/>
            <wp:effectExtent l="0" t="0" r="0" b="0"/>
            <wp:docPr id="214" name="image2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оказалось меньшее из значений, а в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F6E3982" wp14:editId="42A1263D">
            <wp:extent cx="152400" cy="177165"/>
            <wp:effectExtent l="0" t="0" r="0" b="0"/>
            <wp:docPr id="216" name="image2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большее.</w:t>
      </w:r>
    </w:p>
    <w:p w14:paraId="0214196F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числа. Найти среднее из них (то есть число, расположенное между наименьшим и наибольшим).</w:t>
      </w:r>
    </w:p>
    <w:p w14:paraId="58206AE0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числа. Найти сумму двух наибольших из них.</w:t>
      </w:r>
    </w:p>
    <w:p w14:paraId="6EB0EC04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три переменные вещественного типа: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B44CF4C" wp14:editId="59D167FB">
            <wp:extent cx="152400" cy="165100"/>
            <wp:effectExtent l="0" t="0" r="0" b="0"/>
            <wp:docPr id="218" name="image2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18EEC10" wp14:editId="73030085">
            <wp:extent cx="152400" cy="165100"/>
            <wp:effectExtent l="0" t="0" r="0" b="0"/>
            <wp:docPr id="220" name="image2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0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537DEEF" wp14:editId="5B7050F6">
            <wp:extent cx="152400" cy="177165"/>
            <wp:effectExtent l="0" t="0" r="0" b="0"/>
            <wp:docPr id="222" name="image2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2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Если их значения упорядочены по возрастанию, то удвоить их; в противном случае заменить значение каждой переменной на противоположное.</w:t>
      </w:r>
    </w:p>
    <w:p w14:paraId="145B41BA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три переменные вещественного типа: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EDEDAE9" wp14:editId="46810BEA">
            <wp:extent cx="152400" cy="165100"/>
            <wp:effectExtent l="0" t="0" r="0" b="0"/>
            <wp:docPr id="224" name="image2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FB2DFCE" wp14:editId="6C40CCD5">
            <wp:extent cx="152400" cy="165100"/>
            <wp:effectExtent l="0" t="0" r="0" b="0"/>
            <wp:docPr id="226" name="image2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6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CFEEFE8" wp14:editId="2B4659BF">
            <wp:extent cx="152400" cy="177165"/>
            <wp:effectExtent l="0" t="0" r="0" b="0"/>
            <wp:docPr id="228" name="image2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Если их значения упорядочены по возрастанию или убыванию, то утроить их; в противном случае заменить значение каждой переменной на противоположное. Вывести новые значения переменных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4EDAC49" wp14:editId="6CF73353">
            <wp:extent cx="152400" cy="165100"/>
            <wp:effectExtent l="0" t="0" r="0" b="0"/>
            <wp:docPr id="229" name="image2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9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278E9F1" wp14:editId="53B3A6E1">
            <wp:extent cx="152400" cy="1651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E15E7E5" wp14:editId="196E1416">
            <wp:extent cx="152400" cy="177165"/>
            <wp:effectExtent l="0" t="0" r="0" b="0"/>
            <wp:docPr id="24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0BF5422F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Даны три целых числа, одно из которых отлично от двух других, равных между собой. Определить порядковый номер числа, отличного от остальных.</w:t>
      </w:r>
    </w:p>
    <w:p w14:paraId="5AF8AEBC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четыре целых числа, одно из которых отлично от трех других, равных между собой. Определить порядковый номер числа, отличного от остальных.</w:t>
      </w:r>
    </w:p>
    <w:p w14:paraId="11543BD7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 числовой оси расположены три точки: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F0545F1" wp14:editId="7858FFFF">
            <wp:extent cx="152400" cy="165100"/>
            <wp:effectExtent l="0" t="0" r="0" b="0"/>
            <wp:docPr id="26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961C47D" wp14:editId="06BBA3CA">
            <wp:extent cx="152400" cy="165100"/>
            <wp:effectExtent l="0" t="0" r="0" b="0"/>
            <wp:docPr id="28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7872E95" wp14:editId="4812FECB">
            <wp:extent cx="152400" cy="177165"/>
            <wp:effectExtent l="0" t="0" r="0" b="0"/>
            <wp:docPr id="30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Определить, какая из двух точек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BC58478" wp14:editId="0377B774">
            <wp:extent cx="152400" cy="165100"/>
            <wp:effectExtent l="0" t="0" r="0" b="0"/>
            <wp:docPr id="32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или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2C59809" wp14:editId="11666245">
            <wp:extent cx="152400" cy="177165"/>
            <wp:effectExtent l="0" t="0" r="0" b="0"/>
            <wp:docPr id="34" name="image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расположена ближе к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FD4B21B" wp14:editId="3DC182C3">
            <wp:extent cx="152400" cy="165100"/>
            <wp:effectExtent l="0" t="0" r="0" b="0"/>
            <wp:docPr id="36" name="image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и вывести на экран эту точку и ее расстояние от точки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3C23B38" wp14:editId="0D66BF05">
            <wp:extent cx="152400" cy="165100"/>
            <wp:effectExtent l="0" t="0" r="0" b="0"/>
            <wp:docPr id="38" name="image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7885CE7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четыре целых числа, одно из которых отлично от трех других, равных между собой. Вывести порядковый номер первого из равных чисел.</w:t>
      </w:r>
    </w:p>
    <w:p w14:paraId="7560F3CA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длины трех отрезков. Определить, можно ли построить из них треугольник?</w:t>
      </w:r>
    </w:p>
    <w:p w14:paraId="23757F7A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вещественные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BAD6F8" wp14:editId="4FD5ABC1">
            <wp:extent cx="127000" cy="139700"/>
            <wp:effectExtent l="0" t="0" r="0" b="0"/>
            <wp:docPr id="40" name="image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32AE5C7" wp14:editId="2FBDD4E4">
            <wp:extent cx="127000" cy="177165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09D0140" wp14:editId="4245C699">
            <wp:extent cx="114300" cy="139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9E0A6F7" wp14:editId="0A71FADF">
            <wp:extent cx="127000" cy="1397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не равно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0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Выяснить, имеет ли уравнение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1B1E5C6" wp14:editId="30C8AF94">
            <wp:extent cx="977900" cy="2032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вещественные корни.</w:t>
      </w:r>
    </w:p>
    <w:p w14:paraId="6DA81ECB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Известны площади круга и квадрата. Определить, уместится ли круг в квадрате?</w:t>
      </w:r>
    </w:p>
    <w:p w14:paraId="65B249C7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Известны площади круга и квадрата. Определить, уместится ли квадрат в круге?</w:t>
      </w:r>
    </w:p>
    <w:p w14:paraId="03C55733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двузначное число. Определить, какая из его цифр больше: первая или вторая?</w:t>
      </w:r>
    </w:p>
    <w:p w14:paraId="44AEF553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3"/>
      <w:r>
        <w:rPr>
          <w:rFonts w:ascii="Times" w:eastAsia="Times" w:hAnsi="Times" w:cs="Times"/>
          <w:color w:val="000000"/>
          <w:sz w:val="24"/>
          <w:szCs w:val="24"/>
        </w:rPr>
        <w:t>Дано двузначное число. Определить, одинаковы ли его цифры.</w:t>
      </w:r>
      <w:commentRangeEnd w:id="13"/>
      <w:r>
        <w:rPr>
          <w:rStyle w:val="CommentReference"/>
        </w:rPr>
        <w:commentReference w:id="13"/>
      </w:r>
    </w:p>
    <w:p w14:paraId="07065B0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4"/>
      <w:r>
        <w:rPr>
          <w:rFonts w:ascii="Times" w:eastAsia="Times" w:hAnsi="Times" w:cs="Times"/>
          <w:color w:val="000000"/>
          <w:sz w:val="24"/>
          <w:szCs w:val="24"/>
        </w:rPr>
        <w:t xml:space="preserve">Дано двузначное число. Определить, больше ли числа 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F8289DC" wp14:editId="1DEF6D1A">
            <wp:extent cx="127000" cy="1397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сумма его цифр.</w:t>
      </w:r>
      <w:commentRangeEnd w:id="14"/>
      <w:r>
        <w:rPr>
          <w:rStyle w:val="CommentReference"/>
        </w:rPr>
        <w:commentReference w:id="14"/>
      </w:r>
    </w:p>
    <w:p w14:paraId="19DEE846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5"/>
      <w:r>
        <w:rPr>
          <w:rFonts w:ascii="Times" w:eastAsia="Times" w:hAnsi="Times" w:cs="Times"/>
          <w:color w:val="000000"/>
          <w:sz w:val="24"/>
          <w:szCs w:val="24"/>
        </w:rPr>
        <w:t>Дано двузначное число. Определить, кратна ли трем сумма его цифр.</w:t>
      </w:r>
      <w:commentRangeEnd w:id="15"/>
      <w:r>
        <w:rPr>
          <w:rStyle w:val="CommentReference"/>
        </w:rPr>
        <w:commentReference w:id="15"/>
      </w:r>
    </w:p>
    <w:p w14:paraId="178178E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какая из его цифр больше: первая или последняя.</w:t>
      </w:r>
    </w:p>
    <w:p w14:paraId="5D082DF4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Дано трехзначное число. Определить, равен ли квадрат этого числа сумме кубов его цифр.</w:t>
      </w:r>
    </w:p>
    <w:p w14:paraId="1DD7C30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является ли сумма его цифр двузначным числом.</w:t>
      </w:r>
    </w:p>
    <w:p w14:paraId="7961D821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является ли произведение его цифр трехзначным числом.</w:t>
      </w:r>
    </w:p>
    <w:p w14:paraId="39AD5C1B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трехзначное число. Определить, больше ли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CA3A1FC" wp14:editId="6C8A051B">
            <wp:extent cx="127000" cy="139700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произведение его цифр.</w:t>
      </w:r>
    </w:p>
    <w:p w14:paraId="4AB343DC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кратна ли пяти сумма его цифр.</w:t>
      </w:r>
    </w:p>
    <w:p w14:paraId="5A3F36C5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Верно ли, что все его цифры одинаковые?</w:t>
      </w:r>
    </w:p>
    <w:p w14:paraId="46251A54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есть ли среди его цифр одинаковые?</w:t>
      </w:r>
    </w:p>
    <w:p w14:paraId="186FDE8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четырехзначное число. Определить, равна ли сумма двух первых его цифр сумме двух его последних цифр.</w:t>
      </w:r>
    </w:p>
    <w:p w14:paraId="16B8F554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четырехзначное число. Определить, кратна ли трем сумма его цифр.</w:t>
      </w:r>
    </w:p>
    <w:p w14:paraId="50A85CE6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кратно ли четырем произведение его цифр.</w:t>
      </w:r>
    </w:p>
    <w:p w14:paraId="6600C50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трехзначное число. Определить, кратно ли произведение его цифр числу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5F2BE5E" wp14:editId="4C7DE2CE">
            <wp:extent cx="127000" cy="139700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693D02C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натуральное число. Верно ли, что оно заканчивается четной цифрой?</w:t>
      </w:r>
    </w:p>
    <w:p w14:paraId="2FA60306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Определить, является ли треугольник со сторонами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472DDB1" wp14:editId="15AF9583">
            <wp:extent cx="127000" cy="13970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C077DA3" wp14:editId="166B8ECA">
            <wp:extent cx="127000" cy="177165"/>
            <wp:effectExtent l="0" t="0" r="0" b="0"/>
            <wp:docPr id="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751942E" wp14:editId="4FAE7669">
            <wp:extent cx="114300" cy="139700"/>
            <wp:effectExtent l="0" t="0" r="0" b="0"/>
            <wp:docPr id="1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равнобедренным.</w:t>
      </w:r>
    </w:p>
    <w:p w14:paraId="0ECECB42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6"/>
      <w:r>
        <w:rPr>
          <w:rFonts w:ascii="Times" w:eastAsia="Times" w:hAnsi="Times" w:cs="Times"/>
          <w:color w:val="000000"/>
          <w:sz w:val="24"/>
          <w:szCs w:val="24"/>
        </w:rPr>
        <w:t>Дано двузначное число. Определить, входит ли в него цифра 3.</w:t>
      </w:r>
      <w:commentRangeEnd w:id="16"/>
      <w:r>
        <w:rPr>
          <w:rStyle w:val="CommentReference"/>
        </w:rPr>
        <w:commentReference w:id="16"/>
      </w:r>
    </w:p>
    <w:p w14:paraId="2E5860CB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трехзначное число. Определить, входят ли в него цифра 6.</w:t>
      </w:r>
    </w:p>
    <w:p w14:paraId="0F861FF8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Дано четырехзначное число. Определить, входит ли в него цифра 4.</w:t>
      </w:r>
    </w:p>
    <w:p w14:paraId="278526DE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Даны два числа. Если квадратный корень из второго числа меньше первого числа, то увеличить второе число в пять раз.</w:t>
      </w:r>
    </w:p>
    <w:p w14:paraId="3A30C7D9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вещественных числа. Возвести в квадрат те из них, значения которых неотрицательны.</w:t>
      </w:r>
    </w:p>
    <w:p w14:paraId="7C6FA852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натуральное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30181D8" wp14:editId="1BDF244C">
            <wp:extent cx="127000" cy="139700"/>
            <wp:effectExtent l="0" t="0" r="0" b="0"/>
            <wp:docPr id="64" name="image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Определить, является ли оно палиндромом. Число-палиндром можно читать справа налево и слева направо одинаково. Например, 4; 88; 121; 767767.</w:t>
      </w:r>
    </w:p>
    <w:p w14:paraId="62993F7B" w14:textId="77777777" w:rsidR="00E5057F" w:rsidRDefault="006D504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Определить, является ли заданное число совершенным, (равно ли это число сумме своих делителей, кроме самого себя).</w:t>
      </w:r>
    </w:p>
    <w:p w14:paraId="2C254EE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tabs>
          <w:tab w:val="left" w:pos="1633"/>
        </w:tabs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7" w:name="_3znysh7" w:colFirst="0" w:colLast="0"/>
      <w:bookmarkEnd w:id="17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</w:p>
    <w:p w14:paraId="2E504850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3. Оператор выбора</w:t>
      </w:r>
    </w:p>
    <w:p w14:paraId="58F2E37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Задача. Составить программу, которая в зависимости от порядкового номера дня недели (1, 2, …, 7) выводит на экран его название (понедельник, вторник, …, воскресенье).</w:t>
      </w:r>
    </w:p>
    <w:p w14:paraId="790DA4E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NK-101,13.06.12, 17:05</w:t>
      </w:r>
    </w:p>
    <w:p w14:paraId="1B7CD74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70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1F5B03F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567" w:hanging="8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//Вывести названия дня по его номеру</w:t>
      </w:r>
    </w:p>
    <w:p w14:paraId="01B4511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64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void main(){</w:t>
      </w:r>
    </w:p>
    <w:p w14:paraId="7D9856F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28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int day;</w:t>
      </w:r>
    </w:p>
    <w:p w14:paraId="584E347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84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выводит названия дня недели по его номеру\n”);</w:t>
      </w:r>
    </w:p>
    <w:p w14:paraId="4B4013F2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744A0CC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printf(”Введите номер дня недели от 1 до 7”);</w:t>
      </w:r>
    </w:p>
    <w:p w14:paraId="57D8C3F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firstLine="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scanf(”%d”,&amp;day);</w:t>
      </w:r>
    </w:p>
    <w:p w14:paraId="31E207C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}while(day &lt;= 1 || day &gt;= 7);</w:t>
      </w:r>
    </w:p>
    <w:p w14:paraId="475180F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switch (day){</w:t>
      </w:r>
    </w:p>
    <w:p w14:paraId="1CCC45A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1800"/>
          <w:tab w:val="left" w:pos="2160"/>
        </w:tabs>
        <w:ind w:left="2400" w:hanging="132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1 :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Понедельник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63985ED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2 : 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Вторник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677C76F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3 : 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Среда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  break;</w:t>
      </w:r>
    </w:p>
    <w:p w14:paraId="2CEDA9E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4 : 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Четверг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349C665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5 : 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Пятница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6F0E62B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6 : 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Суббота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15ED8A7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709"/>
          <w:tab w:val="left" w:pos="1843"/>
          <w:tab w:val="left" w:pos="2127"/>
          <w:tab w:val="left" w:pos="2340"/>
        </w:tabs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case 7 :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Воскресенье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\n”); break;</w:t>
      </w:r>
    </w:p>
    <w:p w14:paraId="54E54FB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7C31106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647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01500EB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7751A30C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которая в зависимости от порядкового номера месяца (1,2,…,12) выводит на экран его название (январь, февраль, …, декабрь).</w:t>
      </w:r>
    </w:p>
    <w:p w14:paraId="11E90D6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которая в зависимости от порядкового номера месяца (1,2,…,12) выводит на экран время года, к которому относится этот месяц.</w:t>
      </w:r>
    </w:p>
    <w:p w14:paraId="34B31795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Составить программу, которая в зависимости от порядкового номера месяца (1, 2, …, 12) выводит на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>экран количество дней в этом месяце. В случае, когда год не является високосным.</w:t>
      </w:r>
    </w:p>
    <w:p w14:paraId="559C84B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которая в зависимости от порядкового номера тарифной зоны (I, II, III, IV, V, VI)  выводит на экран стоимость минуты разговора по телефону.</w:t>
      </w:r>
    </w:p>
    <w:p w14:paraId="709B8B2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Мастям игральных карт присвоены следующие порядковые номера: масти «пики» – 1, масти «трефы» – 2, масти «бубны» – 3, масти «червы» – 4. По заданному номеру масти определить название соответствующей масти.</w:t>
      </w:r>
    </w:p>
    <w:p w14:paraId="1A359BD4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Игральным карта присвоены следующие порядковые номера в зависимости от их достоинства «валету» – 11, «даме» – 12, «королю» – 13, «тузу» – 14. Порядковые номера соответствуют их названиям. По заданному номеру определить достоинство соответствующей карты.</w:t>
      </w:r>
    </w:p>
    <w:p w14:paraId="15A7CCE4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Мастям игральных карт присвоены следующие порядковые номера: масти «пики» – 1, «трефы» – 2, «бубны» – 3, «червы» – 4, а достоинству карт: «валету» – 11, «даме» – 12, «королю» – 13, «тузу» – 14 (порядковые номера карт остальных достоинств соответствуют их названиям). По заданным номерам масти и номеру достоинства карты определить полное название (масть и достоинство) соответствующей карты в виде «Дама пик», «Шестерка бубен» и т.д.</w:t>
      </w:r>
    </w:p>
    <w:p w14:paraId="616BF52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 начала 2000 года по некоторый день прошло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A802F94" wp14:editId="02AE34E9">
            <wp:extent cx="405765" cy="177165"/>
            <wp:effectExtent l="0" t="0" r="0" b="0"/>
            <wp:docPr id="66" name="image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6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765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месяцев и 2 дня. Определить название месяца (январь, февраль и т.п.) этого дня. </w:t>
      </w:r>
    </w:p>
    <w:p w14:paraId="05A7FCE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Дата некоторого дня характеризуется двумя натуральными числами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0307096" wp14:editId="0D5C0F34">
            <wp:extent cx="165100" cy="139700"/>
            <wp:effectExtent l="0" t="0" r="0" b="0"/>
            <wp:docPr id="68" name="image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(порядковый номер месяца)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FBFE6E1" wp14:editId="200906EE">
            <wp:extent cx="127000" cy="139700"/>
            <wp:effectExtent l="0" t="0" r="0" b="0"/>
            <wp:docPr id="70" name="image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(число). По заданным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55B8CFD" wp14:editId="743C860C">
            <wp:extent cx="127000" cy="139700"/>
            <wp:effectExtent l="0" t="0" r="0" b="0"/>
            <wp:docPr id="72" name="image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0EF66C8" wp14:editId="0B46DA34">
            <wp:extent cx="165100" cy="139700"/>
            <wp:effectExtent l="0" t="0" r="0" b="0"/>
            <wp:docPr id="74" name="image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определить дату  предыдущего дня (принять, что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82DC4AC" wp14:editId="4EDED4C6">
            <wp:extent cx="127000" cy="139700"/>
            <wp:effectExtent l="0" t="0" r="0" b="0"/>
            <wp:docPr id="76" name="image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595850C" wp14:editId="641E0462">
            <wp:extent cx="165100" cy="139700"/>
            <wp:effectExtent l="0" t="0" r="0" b="0"/>
            <wp:docPr id="78" name="image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не характеризуют 1 января).</w:t>
      </w:r>
    </w:p>
    <w:p w14:paraId="189F1FAA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Дата некоторого дня характеризуется двумя натуральными числами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E9B1A6F" wp14:editId="4F5217AC">
            <wp:extent cx="165100" cy="139700"/>
            <wp:effectExtent l="0" t="0" r="0" b="0"/>
            <wp:docPr id="79" name="image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(порядковый номер месяца)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B630B5C" wp14:editId="41B79526">
            <wp:extent cx="127000" cy="139700"/>
            <wp:effectExtent l="0" t="0" r="0" b="0"/>
            <wp:docPr id="80" name="image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(число). По заданным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AE1ACA5" wp14:editId="7EA9079C">
            <wp:extent cx="127000" cy="139700"/>
            <wp:effectExtent l="0" t="0" r="0" b="0"/>
            <wp:docPr id="62" name="image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595EB6D" wp14:editId="537582E6">
            <wp:extent cx="165100" cy="139700"/>
            <wp:effectExtent l="0" t="0" r="0" b="0"/>
            <wp:docPr id="45" name="image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определить дату  следующего дня (принять, что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не характеризуют 31 декабря).</w:t>
      </w:r>
    </w:p>
    <w:p w14:paraId="2B8E712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старояпонском календаре был принят 60-летний цикл, состоящий из 12-летний подциклов. Подциклы обозначались названиями цвета: зеленый, красный, желтый, белый и черный. Внутри каждого подцикла года носили названия животных: крыса, корова, тигр, заяц, дракон, змея, лошадь, овца, обезьяна, курица, собака и свинья. Например, 1984 год – год начала очередного цикла – назывался годом зеленой крысы. Составить программу, которая по заданному номеру года нашей эры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печатает его название по старояпонскому календарю, когда значение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больше или равно 1984.</w:t>
      </w:r>
    </w:p>
    <w:p w14:paraId="1296FDE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старояпонском календаре был принят 60-летний цикл, состоящий из 12-летний подциклов. Подциклы обозначались названиями цвета: зеленый, красный, желтый, белый и черный. Внутри каждого подцикла года носили названия животных: крыса, корова, тигр, заяц, дракон, змея, лошадь, овца, обезьяна, курица, собака и свинья. Например, 1984 год – год начала очередного цикла – назывался годом зеленой крысы. Составить программу, которая по заданному номеру года нашей эры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печатает его название по старояпонскому календарю, когда значение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может быть любым натуральным числом.</w:t>
      </w:r>
    </w:p>
    <w:p w14:paraId="4597EEAC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целое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E2B8446" wp14:editId="467E5FA6">
            <wp:extent cx="609600" cy="177165"/>
            <wp:effectExtent l="0" t="0" r="0" b="0"/>
            <wp:docPr id="47" name="image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7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), определяющее возраст человека (в годах). Для этого числа напечатать фразу «мне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лет», учитывая при этом, что при некоторых значениях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слово «лет» надо заменить на слово «год» или «года».</w:t>
      </w:r>
    </w:p>
    <w:p w14:paraId="70AC0F34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Дано натуральное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928448F" wp14:editId="18DB1950">
            <wp:extent cx="762000" cy="177165"/>
            <wp:effectExtent l="0" t="0" r="0" b="0"/>
            <wp:docPr id="49" name="image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9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), определяющее стоимость товара в копейках. Выразить стоимость в рублях и копейках, например, 3 рубля 21 копейка, 15 рублей 5 копеек, 1 рубль ровно и т.п.</w:t>
      </w:r>
    </w:p>
    <w:p w14:paraId="13D02C1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натурального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напечатать фразу «мы нашли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грибов в лесу», согласовав окончание слова «гриб» с числом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4390F81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натуральное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866D32D" wp14:editId="0BC03945">
            <wp:extent cx="749300" cy="177165"/>
            <wp:effectExtent l="0" t="0" r="0" b="0"/>
            <wp:docPr id="51" name="image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1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93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), определяющее возраст человека (в месяцах). Выразить возраст в годах и месяцах, например, 22 год 10 месяцев, 52 года 1 месяц, 46 лет ровно и т.д.</w:t>
      </w:r>
    </w:p>
    <w:p w14:paraId="0C149FD5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позволяющую получить словесное наименование школьных оценок, например, 1 – очень плохо, 2 – плохо, 3 – удовлетворительно и т.д.</w:t>
      </w:r>
    </w:p>
    <w:p w14:paraId="0E446B4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которая по введенному номеру выводит фамилию студента вашей группы.</w:t>
      </w:r>
    </w:p>
    <w:p w14:paraId="71D50FE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По введенному номеру музыкальной ноты вывести ее словесное наименование, например, 3 – ми.</w:t>
      </w:r>
    </w:p>
    <w:p w14:paraId="15D12F0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По введенному номеру дня недели вывести количество часов занятий в вашей группе в этот день.</w:t>
      </w:r>
    </w:p>
    <w:p w14:paraId="1506B681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Чтобы определить на какую цифру оканчивается квадрат целого числа, достаточно знать последнюю цифру самого числа. Написать программу, которая по одной из цифр 0,1,2,3,4,5,6,7,8,9, – последней цифре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п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находит последнюю цифру квадрата этого числа.</w:t>
      </w:r>
    </w:p>
    <w:p w14:paraId="3D942FD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 калькулятор, которая выполняет арифметические действия, задаваемые в виде: знак_операции, операнд1, операнд2, где знак_операции: 1 – сложение, 2 – вычитание, 3 – умножение, 4 – деление. </w:t>
      </w:r>
    </w:p>
    <w:p w14:paraId="78FCB8DA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 Написать программу, которая по заданному номеру региона страны, выводит его название. Например, 77, 99, 177, 199 – Москва, и т.д. </w:t>
      </w:r>
    </w:p>
    <w:p w14:paraId="124C6A4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Написать программу, которая по заданному номеру аудитории, выводит номер этажа в учебном корпусе. Например, 108 – 1 этаж, 257 – второй этаж и т.п.</w:t>
      </w:r>
    </w:p>
    <w:p w14:paraId="1896BD0E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округа Москвы, выводит ее название. Условно можно считать, что округа имеют следующие номера: ЦАО – 1, ЮВАО – 2, ВАО – 3 и т.п. (продолжить самостоятельно).</w:t>
      </w:r>
    </w:p>
    <w:p w14:paraId="69DF7496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введенному коду страны, выводи ее название. Например, 40 – Германия, 46 – Россия и т.п. (найти самостоятельно).</w:t>
      </w:r>
    </w:p>
    <w:p w14:paraId="3C8888A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введенному коду телефона, выводит название мобильного оператора. Например, 903, 905, 906 – Билайн, 925, 926 – Мегафон, 916, 917 – МТС и т.д. (найти и дополнить самостоятельно).</w:t>
      </w:r>
    </w:p>
    <w:p w14:paraId="5CEFCA5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введенному номеру линии Московского метрополитена, выдает ее название. Например, 1 – Сокольническая линия, и т.д. (найти и дополнить самостоятельно).</w:t>
      </w:r>
    </w:p>
    <w:p w14:paraId="7632F4C6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станции московского метро, выдает название линии, на которой эта станция расположена. Например, 1 – Сокольническая линия и т.д. (найти и дополнить самостоятельно).</w:t>
      </w:r>
    </w:p>
    <w:p w14:paraId="1BE54977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пробы золота, выводит цвет золота. Например, 585 – красное и т.д. (найти и дополнить самостоятельно).</w:t>
      </w:r>
    </w:p>
    <w:p w14:paraId="464025A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которая по цене проездного билета в метрополитене, выводит количество возможных поездок. </w:t>
      </w:r>
    </w:p>
    <w:p w14:paraId="25F2810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которая по цене проездного билета наземного транспорта (трамвай, автобус, троллейбус), выводит количество возможных поездок. </w:t>
      </w:r>
    </w:p>
    <w:p w14:paraId="634D4DF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 Написать программу, которая по расстоянию от солнца до планеты, выводит название планет Солнечной системы.</w:t>
      </w:r>
    </w:p>
    <w:p w14:paraId="27B62906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диаметру планеты Солнечной системы, выводит название планеты Солнечной системы.</w:t>
      </w:r>
    </w:p>
    <w:p w14:paraId="1250888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порядковому (атомному) номеру в Периодической системе химических элементов Д.И. Менделеева, выводит название химического элемента (рассмотреть первые 10 элементов).</w:t>
      </w:r>
    </w:p>
    <w:p w14:paraId="369333A2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температуре плавления неметаллов (твердых простых веществ), выводит название этого вещества (рассмотреть 10 веществ).</w:t>
      </w:r>
    </w:p>
    <w:p w14:paraId="4830A059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температуре кипения газообразных и жидких простых веществ, выводит название этого вещества (рассмотреть 10 веществ).</w:t>
      </w:r>
    </w:p>
    <w:p w14:paraId="0C844FA6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порядковому (атомному) номеру щелочного металла (Li, Na, K, Rd, Cs) в Периодической системе химических элементов Д.И. Менделеева, выводит цвет пламени этого металла.</w:t>
      </w:r>
    </w:p>
    <w:p w14:paraId="4AF05A90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порядковому (атомному) номеру щелочноземельного металла (Ca, Sc, Ba) в Периодической системе химических элементов Д.И. Менделеева, выводит цвет пламени этого металла.</w:t>
      </w:r>
    </w:p>
    <w:p w14:paraId="01CF1631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которая по скорости звука (м/с) в заданной среде при температуре +20 градусов, выводит название этой среды. Например, 1483 – вода, 5500 – стекло, 3850 – гранит, 4700 – медь, 340 – воздух. </w:t>
      </w:r>
    </w:p>
    <w:p w14:paraId="0092FB0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площади океана, выводит его название.</w:t>
      </w:r>
    </w:p>
    <w:p w14:paraId="21B5930B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площади континента, выводит его название.</w:t>
      </w:r>
    </w:p>
    <w:p w14:paraId="4DD6C064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которая по начальному году эры (млн. лет назад), выводит название эры. Например, 4500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– катархей, 3500 – архей, 2500 – протерозой, 534 – палеозой, 248 – мезозой, 65 – кайнозой. </w:t>
      </w:r>
    </w:p>
    <w:p w14:paraId="429F9A40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Составить программу, которая в зависимости от букв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А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С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т.д. выводит на экран диапазоны значений 95…100, 86…94, 69…85 и т.д. (найти и дополнить самостоятельно).</w:t>
      </w:r>
    </w:p>
    <w:p w14:paraId="7FED6A34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программу, которая в зависимости от оценок 5, 4, 3, 2 выводит на экран диапазоны значений 86…100, 69…85, 51…68, 0…50. (соответствие пятибалльной и стобалльной систем оценивания).</w:t>
      </w:r>
    </w:p>
    <w:p w14:paraId="52104EBE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высоте воздушного столбца, выводит название сфера.</w:t>
      </w:r>
    </w:p>
    <w:p w14:paraId="56A9A09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цвета в радуге, выдает название этого цвета.</w:t>
      </w:r>
    </w:p>
    <w:p w14:paraId="4483C62F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линии Московского метрополитена, выдает протяженность времени в пути между конечными станциями.</w:t>
      </w:r>
    </w:p>
    <w:p w14:paraId="0E56CB6C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номеру линии Московского метрополитена, выдает количество станций на этой линии.</w:t>
      </w:r>
    </w:p>
    <w:p w14:paraId="32C6B99D" w14:textId="77777777" w:rsidR="00E5057F" w:rsidRDefault="006D504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которая по набранному номеру службы, выдает ее название. Например, 01 – пожарная служба, 02 – милиция, 03 – скорая помощь, 04 – служба газа.</w:t>
      </w:r>
    </w:p>
    <w:p w14:paraId="0CCB8B8A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18" w:name="_2et92p0" w:colFirst="0" w:colLast="0"/>
      <w:bookmarkEnd w:id="18"/>
    </w:p>
    <w:p w14:paraId="77B4D5E4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4. Цикл с параметром</w:t>
      </w:r>
    </w:p>
    <w:p w14:paraId="6F7E84D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Задача. Составьте программу, которая вычисляет сумму квадратов чисел от 1 до данного числа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3BAED1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 27.06.12, 16:17</w:t>
      </w:r>
    </w:p>
    <w:p w14:paraId="1525919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5D4F6E0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#include &lt;math.h&gt;</w:t>
      </w:r>
    </w:p>
    <w:p w14:paraId="4B3DCFE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567" w:hanging="141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//Вычисление суммы квадратов от 1 до n</w:t>
      </w:r>
    </w:p>
    <w:p w14:paraId="1D5D88F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285C407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18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int Sum, n, i;</w:t>
      </w:r>
    </w:p>
    <w:p w14:paraId="76224C8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113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вычисление суммы квадратов от 1 до n\n”);</w:t>
      </w:r>
    </w:p>
    <w:p w14:paraId="1CDDD5F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113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do{</w:t>
      </w:r>
    </w:p>
    <w:p w14:paraId="056559B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85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n &gt; 0 ”);</w:t>
      </w:r>
    </w:p>
    <w:p w14:paraId="1C3083A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85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scanf(”%d”,&amp;n);</w:t>
      </w:r>
    </w:p>
    <w:p w14:paraId="0C38396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113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}while(n &lt;= 0);</w:t>
      </w:r>
    </w:p>
    <w:p w14:paraId="63FFB93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18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Sum = 0;</w:t>
      </w:r>
    </w:p>
    <w:p w14:paraId="6470D8F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for(i=1;i&lt;=n;i++)</w:t>
      </w:r>
    </w:p>
    <w:p w14:paraId="5840EDE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993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Sum = Sum + pow(i,2);</w:t>
      </w:r>
    </w:p>
    <w:p w14:paraId="4DF36CC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43" w:hanging="113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Сумма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равна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%5d”,Sum);</w:t>
      </w:r>
    </w:p>
    <w:p w14:paraId="0EA1723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62A7E3A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5DD63E0F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программу, которая вычисляет сумму чисел от 1 до 100.</w:t>
      </w:r>
    </w:p>
    <w:p w14:paraId="7F17B9F6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программу, которая вычисляет сумму чисел от 1 до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861D053" wp14:editId="0B81EC34">
            <wp:extent cx="127000" cy="139700"/>
            <wp:effectExtent l="0" t="0" r="0" b="0"/>
            <wp:docPr id="53" name="image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24F3786" wp14:editId="0411BEBD">
            <wp:extent cx="127000" cy="139700"/>
            <wp:effectExtent l="0" t="0" r="0" b="0"/>
            <wp:docPr id="55" name="image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вводится с клавиатуры.</w:t>
      </w:r>
    </w:p>
    <w:p w14:paraId="4C45FD84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программу, которая вычисляет произведение чисел от 1 до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7CF0ED6" wp14:editId="1D78E7BC">
            <wp:extent cx="127000" cy="139700"/>
            <wp:effectExtent l="0" t="0" r="0" b="0"/>
            <wp:docPr id="57" name="image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25ECF6B" wp14:editId="4A481795">
            <wp:extent cx="127000" cy="139700"/>
            <wp:effectExtent l="0" t="0" r="0" b="0"/>
            <wp:docPr id="59" name="image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9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вводится с клавиатуры.</w:t>
      </w:r>
    </w:p>
    <w:p w14:paraId="341B8134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программу, которая определяет количество отрицательных, количество положительных и количество нулей среди введенных чисел.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ABD958E" wp14:editId="661F4E09">
            <wp:extent cx="127000" cy="139700"/>
            <wp:effectExtent l="0" t="0" r="0" b="0"/>
            <wp:docPr id="60" name="image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вводится с клавиатуры.</w:t>
      </w:r>
    </w:p>
    <w:p w14:paraId="1E386FF9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программу, которая печатает таблицу перевода расстояний из дюймов в сантиметры (1 дюйм = 2,5 см) для значений длин от 1 до 20 дюймов.</w:t>
      </w:r>
    </w:p>
    <w:p w14:paraId="762C7341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В сберкассу на трехпроцентный вклад положили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S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рублей. Какой станет сумма вклада через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A01AD39" wp14:editId="0D5F4A83">
            <wp:extent cx="127000" cy="139700"/>
            <wp:effectExtent l="0" t="0" r="0" b="0"/>
            <wp:docPr id="42" name="image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лет?</w:t>
      </w:r>
    </w:p>
    <w:p w14:paraId="224E6F9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Ввести с клавиатуры 10 пар чисел. Сравнить числа в каждой паре и напечатать большие из них.</w:t>
      </w:r>
    </w:p>
    <w:p w14:paraId="361C9C33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натуральные числа от 20 до 50. Напечатать те из них, которые делятся на 3, но не делятся на 5.</w:t>
      </w:r>
    </w:p>
    <w:p w14:paraId="02A112EB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натуральные числа от 35 до 87. Найти и напечатать те из них, которые при делении на 7 дают остаток 1, 2 или 5.</w:t>
      </w:r>
    </w:p>
    <w:p w14:paraId="785F724C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натуральные числа от 1 до 50. Найти сумму тех из них, которые делятся на 5 или на 6.</w:t>
      </w:r>
    </w:p>
    <w:p w14:paraId="00B0BEE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Ввести с клавиатуры 10 чисел. Если среди них есть числа, большие 15, заменить их на 15. Напечатать все полученные числа.</w:t>
      </w:r>
    </w:p>
    <w:p w14:paraId="1798870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Напечатать те из двузначных чисел, которые делятся на 4, но не делятся на 6.</w:t>
      </w:r>
    </w:p>
    <w:p w14:paraId="5181BD1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произведение двузначных нечетных чисел, кратных 13.</w:t>
      </w:r>
    </w:p>
    <w:p w14:paraId="7940DA22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сумму чисел от 100 до 200, кратных 17.</w:t>
      </w:r>
    </w:p>
    <w:p w14:paraId="47FD55B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Ввести с клавиатуры 10 чисел. Если квадрат числа меньше 100, напечатать число и его квадрат.</w:t>
      </w:r>
    </w:p>
    <w:p w14:paraId="5CCE47F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программу, которая вычисляет произведение кубов чисел от 1 до введенного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0AC8E12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бригаде, работающей на уборке сена, имеется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BBA3F29" wp14:editId="5315CAE1">
            <wp:extent cx="127000" cy="139700"/>
            <wp:effectExtent l="0" t="0" r="0" b="0"/>
            <wp:docPr id="43" name="image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сенокосилок. Первая сенокосилка работала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часов, а каждая следующая на 10 минут больше, чем предыдущая. Сколько часов проработала вся бригада?</w:t>
      </w:r>
    </w:p>
    <w:p w14:paraId="26D34E96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Вводятся координаты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615026B" wp14:editId="6F0A6CD4">
            <wp:extent cx="127000" cy="139700"/>
            <wp:effectExtent l="0" t="0" r="0" b="0"/>
            <wp:docPr id="110" name="image1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точек. Определить, сколько из них попадает в круг радиусом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DFDF66D" wp14:editId="12E3A5B7">
            <wp:extent cx="114300" cy="127000"/>
            <wp:effectExtent l="0" t="0" r="0" b="0"/>
            <wp:docPr id="112" name="image1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2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2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с центром в точке (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>b</w:t>
      </w:r>
      <w:r>
        <w:rPr>
          <w:rFonts w:ascii="Times" w:eastAsia="Times" w:hAnsi="Times" w:cs="Times"/>
          <w:color w:val="000000"/>
          <w:sz w:val="24"/>
          <w:szCs w:val="24"/>
        </w:rPr>
        <w:t>).</w:t>
      </w:r>
    </w:p>
    <w:p w14:paraId="137AA8B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Вводятся по очереди данные о росте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2592988" wp14:editId="719B2E41">
            <wp:extent cx="127000" cy="139700"/>
            <wp:effectExtent l="0" t="0" r="0" b="0"/>
            <wp:docPr id="114" name="image1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учащихся класса. Определить средний рост учащихся класса.</w:t>
      </w:r>
    </w:p>
    <w:p w14:paraId="63A61365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Задано натуральное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94A6A5F" wp14:editId="66DFBAF7">
            <wp:extent cx="127000" cy="139700"/>
            <wp:effectExtent l="0" t="0" r="0" b="0"/>
            <wp:docPr id="116" name="image1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количество натуральных чисел, не превосходящих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0148A9F" wp14:editId="1F16B707">
            <wp:extent cx="127000" cy="139700"/>
            <wp:effectExtent l="0" t="0" r="0" b="0"/>
            <wp:docPr id="118" name="image1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не делящихся ни на одно из чисел 2, 3, 5.</w:t>
      </w:r>
    </w:p>
    <w:p w14:paraId="7542F104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Дано натуральное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5784309" wp14:editId="31B092A7">
            <wp:extent cx="127000" cy="139700"/>
            <wp:effectExtent l="0" t="0" r="0" b="0"/>
            <wp:docPr id="120" name="image1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Вычислить: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DF6D719" wp14:editId="61A6D064">
            <wp:extent cx="1524000" cy="215900"/>
            <wp:effectExtent l="0" t="0" r="0" b="0"/>
            <wp:docPr id="122" name="image1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2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42512C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натуральное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7958543" wp14:editId="1E263BA0">
            <wp:extent cx="127000" cy="139700"/>
            <wp:effectExtent l="0" t="0" r="0" b="0"/>
            <wp:docPr id="124" name="image1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Вычислить: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BCA2C43" wp14:editId="5610D696">
            <wp:extent cx="1308100" cy="215900"/>
            <wp:effectExtent l="0" t="0" r="0" b="0"/>
            <wp:docPr id="106" name="image1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6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81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D4F0F2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Составьте программу вычисления суммы всех двузначных чисел.</w:t>
      </w:r>
    </w:p>
    <w:p w14:paraId="1D04118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commentRangeStart w:id="19"/>
      <w:r>
        <w:rPr>
          <w:rFonts w:ascii="Times" w:eastAsia="Times" w:hAnsi="Times" w:cs="Times"/>
          <w:color w:val="000000"/>
          <w:sz w:val="24"/>
          <w:szCs w:val="24"/>
        </w:rPr>
        <w:t>Напишите программу вывода всех четных чисел в диапазоне от 2 до 120 включительно.</w:t>
      </w:r>
      <w:commentRangeEnd w:id="19"/>
      <w:r>
        <w:rPr>
          <w:rStyle w:val="CommentReference"/>
        </w:rPr>
        <w:commentReference w:id="19"/>
      </w:r>
    </w:p>
    <w:p w14:paraId="40200AEE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Напишите программу определения суммы всех нечетных чисел в диапазоне от 1 до 99 включительно.</w:t>
      </w:r>
    </w:p>
    <w:p w14:paraId="2850257A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Напишите программу определения идеального веса для 15 взрослых людей по формуле: Ид. вес = рост – 100. </w:t>
      </w:r>
    </w:p>
    <w:p w14:paraId="25BA8B12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Напишите программу вычисления среднего геометрического модулей двух введенных с клавиатуры целых чисел. Условие выхода из цикла – значение от 1 до 20.</w:t>
      </w:r>
    </w:p>
    <w:p w14:paraId="0075EB8A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 клавиатуры вводятся числа и последовательно суммируются. Найти сумму каждого третьего из этих чисел.</w:t>
      </w:r>
    </w:p>
    <w:p w14:paraId="46D9B0E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Напишите программу, которая выведет на экран 10 строк по 5 случайных чисел в диапазоне 0…36.</w:t>
      </w:r>
    </w:p>
    <w:p w14:paraId="28634D81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Напишите программу, которая 6 раз требует у вас пароль, например 111, и если пароль правильный, то печатает сообщение «Молодец!»</w:t>
      </w:r>
    </w:p>
    <w:p w14:paraId="04A121C9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вычисления степени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F0526EF" wp14:editId="63B394FC">
            <wp:extent cx="127000" cy="177165"/>
            <wp:effectExtent l="0" t="0" r="0" b="0"/>
            <wp:docPr id="107" name="image1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с натуральным показателем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B67728B" wp14:editId="4AA22705">
            <wp:extent cx="127000" cy="139700"/>
            <wp:effectExtent l="0" t="0" r="0" b="0"/>
            <wp:docPr id="108" name="image1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499E04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получения в порядке убывания всех делителей данного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9BFD3A4" wp14:editId="5F2718D6">
            <wp:extent cx="127000" cy="139700"/>
            <wp:effectExtent l="0" t="0" r="0" b="0"/>
            <wp:docPr id="91" name="image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0E3DEFD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Разложить число на простые множители.</w:t>
      </w:r>
    </w:p>
    <w:p w14:paraId="7926E21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натуральное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9F0B6E9" wp14:editId="22A5FB70">
            <wp:extent cx="127000" cy="139700"/>
            <wp:effectExtent l="0" t="0" r="0" b="0"/>
            <wp:docPr id="93" name="image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3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действительное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4ABB5A7" wp14:editId="5A64A9D3">
            <wp:extent cx="127000" cy="139700"/>
            <wp:effectExtent l="0" t="0" r="0" b="0"/>
            <wp:docPr id="95" name="image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5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Вычислить: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2D3DB8B" wp14:editId="749A3FCE">
            <wp:extent cx="114300" cy="215900"/>
            <wp:effectExtent l="0" t="0" r="0" b="0"/>
            <wp:docPr id="97" name="image9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7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C8EB9A5" wp14:editId="6A74D9DD">
            <wp:extent cx="1244600" cy="215900"/>
            <wp:effectExtent l="0" t="0" r="0" b="0"/>
            <wp:docPr id="99" name="image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9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3BCAE8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Найти наибольшее и наименьшее значение функции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FD6D4D8" wp14:editId="0FB028FB">
            <wp:extent cx="939800" cy="228600"/>
            <wp:effectExtent l="0" t="0" r="0" b="0"/>
            <wp:docPr id="100" name="image1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0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398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если на заданном интервале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420D5BC" wp14:editId="2AB4821D">
            <wp:extent cx="342900" cy="203200"/>
            <wp:effectExtent l="0" t="0" r="0" b="0"/>
            <wp:docPr id="102" name="image1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2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9F04CE7" wp14:editId="42C326DD">
            <wp:extent cx="127000" cy="139700"/>
            <wp:effectExtent l="0" t="0" r="0" b="0"/>
            <wp:docPr id="84" name="image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изменяется с шагом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3B6CA2B" wp14:editId="2676C451">
            <wp:extent cx="203200" cy="203200"/>
            <wp:effectExtent l="0" t="0" r="0" b="0"/>
            <wp:docPr id="86" name="image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6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587F4109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Пусть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5561218" wp14:editId="4201052D">
            <wp:extent cx="368300" cy="215900"/>
            <wp:effectExtent l="0" t="0" r="0" b="0"/>
            <wp:docPr id="87" name="image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7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;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C305CC0" wp14:editId="2662FD94">
            <wp:extent cx="1079500" cy="228600"/>
            <wp:effectExtent l="0" t="0" r="0" b="0"/>
            <wp:docPr id="89" name="image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9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EA6E9B6" wp14:editId="2460C7E1">
            <wp:extent cx="698500" cy="203200"/>
            <wp:effectExtent l="0" t="0" r="0" b="0"/>
            <wp:docPr id="154" name="image1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85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Дано натуральное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FE0D7A2" wp14:editId="5FBD33F9">
            <wp:extent cx="127000" cy="139700"/>
            <wp:effectExtent l="0" t="0" r="0" b="0"/>
            <wp:docPr id="157" name="image1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Получить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87FB44A" wp14:editId="56347D1B">
            <wp:extent cx="177165" cy="228600"/>
            <wp:effectExtent l="0" t="0" r="0" b="0"/>
            <wp:docPr id="160" name="image16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0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4EEDCA0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Пусть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6B06953" wp14:editId="28C559F0">
            <wp:extent cx="368300" cy="215900"/>
            <wp:effectExtent l="0" t="0" r="0" b="0"/>
            <wp:docPr id="163" name="image1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3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;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6181C49" wp14:editId="5601FD07">
            <wp:extent cx="952500" cy="228600"/>
            <wp:effectExtent l="0" t="0" r="0" b="0"/>
            <wp:docPr id="165" name="image1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5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554CD96" wp14:editId="415FB761">
            <wp:extent cx="698500" cy="203200"/>
            <wp:effectExtent l="0" t="0" r="0" b="0"/>
            <wp:docPr id="166" name="image16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6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985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Дано натуральное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00ACD72" wp14:editId="097853A7">
            <wp:extent cx="127000" cy="139700"/>
            <wp:effectExtent l="0" t="0" r="0" b="0"/>
            <wp:docPr id="194" name="image1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Получить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82DDAD9" wp14:editId="4231A4FA">
            <wp:extent cx="177165" cy="228600"/>
            <wp:effectExtent l="0" t="0" r="0" b="0"/>
            <wp:docPr id="192" name="image1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2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A929E3E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Составить программу, определяющую, является ли данное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592E51D" wp14:editId="6F6C384A">
            <wp:extent cx="127000" cy="139700"/>
            <wp:effectExtent l="0" t="0" r="0" b="0"/>
            <wp:docPr id="198" name="image19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простым.</w:t>
      </w:r>
    </w:p>
    <w:p w14:paraId="65CDB299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Составьте программу вывода на экран всех простых чисел, не превосходящих заданного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5B855E9" wp14:editId="2BC49C32">
            <wp:extent cx="127000" cy="139700"/>
            <wp:effectExtent l="0" t="0" r="0" b="0"/>
            <wp:docPr id="196" name="image19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1F497E03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все двузначные числа, сумма квадратов цифр которых делится на 13.</w:t>
      </w:r>
    </w:p>
    <w:p w14:paraId="6173F82E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Составить программу вывода всех трехзначных чисел, сумма цифр которого равна данному натуральному числу.</w:t>
      </w:r>
    </w:p>
    <w:p w14:paraId="3904D44E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натуральное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0A8E7C2" wp14:editId="5ACFBCCA">
            <wp:extent cx="127000" cy="139700"/>
            <wp:effectExtent l="0" t="0" r="0" b="0"/>
            <wp:docPr id="186" name="image18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Составить программу, подсчитывающую количество цифр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определяющую его первую цифру.</w:t>
      </w:r>
    </w:p>
    <w:p w14:paraId="095174C7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сумму первых 30 чисел Фибоначчи.</w:t>
      </w:r>
    </w:p>
    <w:p w14:paraId="14F9B1DD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Найти наибольшее и наименьшее значение функции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E8A7DE0" wp14:editId="520BFB2D">
            <wp:extent cx="939800" cy="228600"/>
            <wp:effectExtent l="0" t="0" r="0" b="0"/>
            <wp:docPr id="184" name="image18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4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398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если на заданном интервале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0AFD07B" wp14:editId="63DDBE12">
            <wp:extent cx="342900" cy="203200"/>
            <wp:effectExtent l="0" t="0" r="0" b="0"/>
            <wp:docPr id="190" name="image1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0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CD1AC01" wp14:editId="22C078AF">
            <wp:extent cx="127000" cy="139700"/>
            <wp:effectExtent l="0" t="0" r="0" b="0"/>
            <wp:docPr id="188" name="image1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8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изменяется с шагом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CE28EA4" wp14:editId="2A8704D8">
            <wp:extent cx="228600" cy="203200"/>
            <wp:effectExtent l="0" t="0" r="0" b="0"/>
            <wp:docPr id="182" name="image1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2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86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A292E45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заданного значения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8D18F17" wp14:editId="3A6B16CF">
            <wp:extent cx="355600" cy="177165"/>
            <wp:effectExtent l="0" t="0" r="0" b="0"/>
            <wp:docPr id="181" name="image1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1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вычислить значение факториала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56D88B" wp14:editId="53BE2210">
            <wp:extent cx="342900" cy="203200"/>
            <wp:effectExtent l="0" t="0" r="0" b="0"/>
            <wp:docPr id="142" name="image14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2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E0F5BE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Для заданного значения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02DAA49" wp14:editId="32EA90A1">
            <wp:extent cx="355600" cy="177165"/>
            <wp:effectExtent l="0" t="0" r="0" b="0"/>
            <wp:docPr id="136" name="image13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6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вычислить значение факториала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BBB4FB8" wp14:editId="0BEE40E1">
            <wp:extent cx="533400" cy="203200"/>
            <wp:effectExtent l="0" t="0" r="0" b="0"/>
            <wp:docPr id="134" name="image1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4.pn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59404A5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Даны два натуральных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E3BB51B" wp14:editId="639F9D94">
            <wp:extent cx="165100" cy="139700"/>
            <wp:effectExtent l="0" t="0" r="0" b="0"/>
            <wp:docPr id="140" name="image14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0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1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D6D2F9F" wp14:editId="60C8E670">
            <wp:extent cx="127000" cy="139700"/>
            <wp:effectExtent l="0" t="0" r="0" b="0"/>
            <wp:docPr id="138" name="image1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числитель и знаменатель дроби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63D444F" wp14:editId="47725A93">
            <wp:extent cx="292100" cy="215900"/>
            <wp:effectExtent l="0" t="0" r="0" b="0"/>
            <wp:docPr id="128" name="image1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8.png"/>
                    <pic:cNvPicPr preferRelativeResize="0"/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Требуется сократить дробь, насколько это возможно.</w:t>
      </w:r>
    </w:p>
    <w:p w14:paraId="12710762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Пифагоровыми называются тройки натуральных чисел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9098502" wp14:editId="4D405BC4">
            <wp:extent cx="444500" cy="203200"/>
            <wp:effectExtent l="0" t="0" r="0" b="0"/>
            <wp:docPr id="126" name="image1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6.png"/>
                    <pic:cNvPicPr preferRelativeResize="0"/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45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удовлетворяющие условию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0D5754" wp14:editId="4FDC0549">
            <wp:extent cx="762000" cy="203200"/>
            <wp:effectExtent l="0" t="0" r="0" b="0"/>
            <wp:docPr id="132" name="image1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2.png"/>
                    <pic:cNvPicPr preferRelativeResize="0"/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Например, пифагоровой является тройка чисел 6, 8, 10. Найдите все тройки пифагоровых чисел, не превышающих 25.</w:t>
      </w:r>
    </w:p>
    <w:p w14:paraId="15350648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Совершенными называются числа, равные сумме своих делителей. Например, совершенным является число 28, равное 1+2+4+7+14. Найдите все совершенные числа в интервале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6C39E35" wp14:editId="5999252E">
            <wp:extent cx="508000" cy="203200"/>
            <wp:effectExtent l="0" t="0" r="0" b="0"/>
            <wp:docPr id="130" name="image1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0.png"/>
                    <pic:cNvPicPr preferRelativeResize="0"/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0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E3EBD2B" w14:textId="77777777" w:rsidR="00E5057F" w:rsidRDefault="006D504D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bookmarkStart w:id="20" w:name="_tyjcwt" w:colFirst="0" w:colLast="0"/>
      <w:bookmarkEnd w:id="20"/>
      <w:r>
        <w:rPr>
          <w:rFonts w:ascii="Times" w:eastAsia="Times" w:hAnsi="Times" w:cs="Times"/>
          <w:color w:val="000000"/>
          <w:sz w:val="24"/>
          <w:szCs w:val="24"/>
        </w:rPr>
        <w:t xml:space="preserve">Имеется последовательность чисел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3342BF4" wp14:editId="63870C1A">
            <wp:extent cx="749300" cy="228600"/>
            <wp:effectExtent l="0" t="0" r="0" b="0"/>
            <wp:docPr id="125" name="image1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5.png"/>
                    <pic:cNvPicPr preferRelativeResize="0"/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93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Определите квадрат суммы положительных членов этой последовательности. </w:t>
      </w:r>
    </w:p>
    <w:p w14:paraId="37EBD943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5. Цикл с предусловием</w:t>
      </w:r>
    </w:p>
    <w:p w14:paraId="6DFAB37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Задача. Найти наименьший номер элемента  последовательности, для которого выполняется условие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EE820D4" wp14:editId="3A40479F">
            <wp:extent cx="812800" cy="254000"/>
            <wp:effectExtent l="0" t="0" r="0" b="0"/>
            <wp:docPr id="169" name="image1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9.png"/>
                    <pic:cNvPicPr preferRelativeResize="0"/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12800" cy="25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где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F087A19" wp14:editId="1340FB09">
            <wp:extent cx="1117600" cy="228600"/>
            <wp:effectExtent l="0" t="0" r="0" b="0"/>
            <wp:docPr id="167" name="image1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7.png"/>
                    <pic:cNvPicPr preferRelativeResize="0"/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76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EEB359A" wp14:editId="60742AA9">
            <wp:extent cx="393700" cy="215900"/>
            <wp:effectExtent l="0" t="0" r="0" b="0"/>
            <wp:docPr id="155" name="image15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5.png"/>
                    <pic:cNvPicPr preferRelativeResize="0"/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7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Вывести на экран этот номер и все элементы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3958DCD" wp14:editId="7B6DEDB3">
            <wp:extent cx="152400" cy="228600"/>
            <wp:effectExtent l="0" t="0" r="0" b="0"/>
            <wp:docPr id="152" name="image1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2.png"/>
                    <pic:cNvPicPr preferRelativeResize="0"/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344F260" wp14:editId="47131A93">
            <wp:extent cx="800100" cy="203200"/>
            <wp:effectExtent l="0" t="0" r="0" b="0"/>
            <wp:docPr id="161" name="image1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1.png"/>
                    <pic:cNvPicPr preferRelativeResize="0"/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1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5C4753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//Ivanov Ivan, NK-101, 13.01.10, 18:23</w:t>
      </w:r>
    </w:p>
    <w:p w14:paraId="1CD1787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2B06B9D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&lt;math.h&gt;</w:t>
      </w:r>
    </w:p>
    <w:p w14:paraId="3C13E2F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09" w:hanging="255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/*Определение наименьшего номера элемента последовательности*/</w:t>
      </w:r>
    </w:p>
    <w:p w14:paraId="61F7F01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7FC320B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double Eps, An, An1;</w:t>
      </w:r>
    </w:p>
    <w:p w14:paraId="7BCBBFD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tabs>
          <w:tab w:val="left" w:pos="2694"/>
        </w:tabs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int n;</w:t>
      </w:r>
    </w:p>
    <w:p w14:paraId="528B522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71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определения наименьшего номера элемента последовательности \n”);</w:t>
      </w:r>
    </w:p>
    <w:p w14:paraId="45DC75A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71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printf(”Введите число Epsilon”);</w:t>
      </w:r>
    </w:p>
    <w:p w14:paraId="359AFB7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hanging="283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scanf(”%lf”,&amp;Eps);</w:t>
      </w:r>
    </w:p>
    <w:p w14:paraId="15AEA02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An = 0; </w:t>
      </w:r>
    </w:p>
    <w:p w14:paraId="67421B4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An1 = atan(An) + 1;</w:t>
      </w:r>
    </w:p>
    <w:p w14:paraId="6E1C83D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n = 2;</w:t>
      </w:r>
    </w:p>
    <w:p w14:paraId="56FA0F1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7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printf(”%8.5lf”,An);</w:t>
      </w:r>
    </w:p>
    <w:p w14:paraId="5222C73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7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printf(”%8.5lf”,An1);</w:t>
      </w:r>
    </w:p>
    <w:p w14:paraId="1B426B1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while(abs(An – An1) &gt;= Eps){</w:t>
      </w:r>
    </w:p>
    <w:p w14:paraId="5E133BD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993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An = An1;</w:t>
      </w:r>
    </w:p>
    <w:p w14:paraId="22EB122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993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An1 = atan(An) + 1;</w:t>
      </w:r>
    </w:p>
    <w:p w14:paraId="2F2334D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printf(”%8.5lf”,An1);</w:t>
      </w:r>
    </w:p>
    <w:p w14:paraId="74AFB09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993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n = n + 1;</w:t>
      </w:r>
    </w:p>
    <w:p w14:paraId="1316747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709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5F7DAF9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71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printf(”Искомый номер = %d”, n);</w:t>
      </w:r>
    </w:p>
    <w:p w14:paraId="73C6624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26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1CB58554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AC8B64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010524E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firstLine="6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1" w:name="_3dy6vkm" w:colFirst="0" w:colLast="0"/>
      <w:bookmarkEnd w:id="2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Переписать задачи из темы «Цикл с параметром» с использованием оператора цикла с предусловием. </w:t>
      </w:r>
    </w:p>
    <w:p w14:paraId="3D6454A8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6. Цикл с постусловием</w:t>
      </w:r>
    </w:p>
    <w:p w14:paraId="4D107C1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64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Задача. Вычислить сумму  цифр заданного натурального числа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 </w:t>
      </w:r>
    </w:p>
    <w:p w14:paraId="0C7623A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NK-101,27.06.12, 19:05</w:t>
      </w:r>
    </w:p>
    <w:p w14:paraId="2B4188B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70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0C26BB4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20" w:hanging="29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/*Вычислить сумму цифр заданного натурального числа n*/</w:t>
      </w:r>
    </w:p>
    <w:p w14:paraId="44EB9B1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701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1DA9845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int Sum, n, d;</w:t>
      </w:r>
    </w:p>
    <w:p w14:paraId="0B46E64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6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printf(”Программа вычисления суммы цифр числа n\n”);</w:t>
      </w:r>
    </w:p>
    <w:p w14:paraId="39FD287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do{</w:t>
      </w:r>
    </w:p>
    <w:p w14:paraId="4006C5B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600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printf(”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n &gt; 0 ”);</w:t>
      </w:r>
    </w:p>
    <w:p w14:paraId="5EDC88F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93" w:firstLine="8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scanf(”%d”,&amp;n);</w:t>
      </w:r>
    </w:p>
    <w:p w14:paraId="4D7FA3D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}while(n &lt;= 0);</w:t>
      </w:r>
    </w:p>
    <w:p w14:paraId="34BCE10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Sum = 0;</w:t>
      </w:r>
    </w:p>
    <w:p w14:paraId="4D1150F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do{</w:t>
      </w:r>
    </w:p>
    <w:p w14:paraId="2C5BC68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04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 = n / 10; /*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выделяем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цифру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*/</w:t>
      </w:r>
    </w:p>
    <w:p w14:paraId="57DC2F1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04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Sum = Sum + d;</w:t>
      </w:r>
    </w:p>
    <w:p w14:paraId="35075D7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04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n = n / 10; </w:t>
      </w:r>
    </w:p>
    <w:p w14:paraId="7699B5C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27" w:hanging="1407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}while(n &gt; 0);</w:t>
      </w:r>
    </w:p>
    <w:p w14:paraId="01E0B1A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680" w:hanging="96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printf(”Сумма цифр данного равна %5d”,Sum);</w:t>
      </w:r>
    </w:p>
    <w:p w14:paraId="240BF31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80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79788AC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2070B63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64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2" w:name="_1t3h5sf" w:colFirst="0" w:colLast="0"/>
      <w:bookmarkEnd w:id="2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Переписать задачи из темы «Цикл с параметром» с использованием оператора цикла с постусловием. </w:t>
      </w:r>
    </w:p>
    <w:p w14:paraId="1F0BC948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7. Массивы данных</w:t>
      </w:r>
    </w:p>
    <w:p w14:paraId="22358C7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64" w:lineRule="auto"/>
        <w:ind w:firstLine="45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Задача. В заданном одномерном массиве поменять местами соседние элементы стоящие на четных местах, с элементами, стоящими на нечетных местах.</w:t>
      </w:r>
    </w:p>
    <w:p w14:paraId="7B59E19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NK-101,27.06.12, 19:05</w:t>
      </w:r>
    </w:p>
    <w:p w14:paraId="422FE7B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42DA635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4F21584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 30</w:t>
      </w:r>
    </w:p>
    <w:p w14:paraId="4D4519B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540" w:hanging="8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/*В массиве поменять местами соседние элементы стоящие на четных местах, с элементами, стоящими на нечетных местах */</w:t>
      </w:r>
    </w:p>
    <w:p w14:paraId="6EF8BE4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57A95F9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a[LIM], temp;</w:t>
      </w:r>
    </w:p>
    <w:p w14:paraId="17C633E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int i,n;</w:t>
      </w:r>
    </w:p>
    <w:p w14:paraId="29C1CFE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00" w:hanging="134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printf("\nПерестановка элементов массива a(n)\n");</w:t>
      </w:r>
    </w:p>
    <w:p w14:paraId="0B529AF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do{</w:t>
      </w:r>
    </w:p>
    <w:p w14:paraId="7B10478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0&lt;n&lt;%d ",LIM);</w:t>
      </w:r>
    </w:p>
    <w:p w14:paraId="3A94F6A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scanf("%d",&amp;n);</w:t>
      </w:r>
    </w:p>
    <w:p w14:paraId="7FC78B8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}while(n&lt;=0 || n&gt;LIM);</w:t>
      </w:r>
    </w:p>
    <w:p w14:paraId="2540CDF4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4229D2B2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printf("\nВведите элементы массива\n");</w:t>
      </w:r>
    </w:p>
    <w:p w14:paraId="5984D45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for(i=0;i&lt;n;i++){</w:t>
      </w:r>
    </w:p>
    <w:p w14:paraId="57D24FF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printf("\n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элемент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a[%d] ",i);</w:t>
      </w:r>
    </w:p>
    <w:p w14:paraId="3A51979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scanf("%d",&amp;a[i]);</w:t>
      </w:r>
    </w:p>
    <w:p w14:paraId="6731107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};</w:t>
      </w:r>
    </w:p>
    <w:p w14:paraId="605156D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printf("\n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Исходный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массив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\n");</w:t>
      </w:r>
    </w:p>
    <w:p w14:paraId="2B7D0CA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</w:t>
      </w:r>
    </w:p>
    <w:p w14:paraId="775B7CB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printf("%d ",a[i]);</w:t>
      </w:r>
    </w:p>
    <w:p w14:paraId="0BCC8A1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for(i=0;i&lt;n-1;i=i+2){</w:t>
      </w:r>
    </w:p>
    <w:p w14:paraId="40D9855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temp=a[i];</w:t>
      </w:r>
    </w:p>
    <w:p w14:paraId="73DC57C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a[i]=a[i+1];</w:t>
      </w:r>
    </w:p>
    <w:p w14:paraId="672067F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a[i+1]=temp;</w:t>
      </w:r>
    </w:p>
    <w:p w14:paraId="6140BC7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</w:t>
      </w:r>
    </w:p>
    <w:p w14:paraId="0B8A8C8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printf("\n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Новый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массив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\n");</w:t>
      </w:r>
    </w:p>
    <w:p w14:paraId="5D3ED1F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</w:t>
      </w:r>
    </w:p>
    <w:p w14:paraId="4E09DB4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printf("%d ",a[i]);</w:t>
      </w:r>
    </w:p>
    <w:p w14:paraId="6B2E17D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getch();</w:t>
      </w:r>
    </w:p>
    <w:p w14:paraId="6256A11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30701DA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582F092E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массиве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 найти наибольший элемент и его индекс в массиве.</w:t>
      </w:r>
    </w:p>
    <w:p w14:paraId="1F7FFE4F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массиве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 найти первый отрицательный элемент и его индекс в массиве.</w:t>
      </w:r>
    </w:p>
    <w:p w14:paraId="0C4BD2F3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массиве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 найти индекс первого нулевого элемента.</w:t>
      </w:r>
    </w:p>
    <w:p w14:paraId="53E87B3C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массиве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 есть хотя бы один отрицательный элемент. Вычислить сумму элементов массива до первого нуля.</w:t>
      </w:r>
    </w:p>
    <w:p w14:paraId="18CC872A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массиве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 есть положительные и отрицательные элементы. Подсчитать количество положительных и отрицательных элементов массива.</w:t>
      </w:r>
    </w:p>
    <w:p w14:paraId="796A0BFA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массиве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 подсчитать сумму элементов, стоящих на четных местах. </w:t>
      </w:r>
    </w:p>
    <w:p w14:paraId="745A7F16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из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чисел. Воспользоваться вспомогательным массивом такой же размерности, сдвинуть элементы массива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на заданное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позиций в влево.</w:t>
      </w:r>
    </w:p>
    <w:p w14:paraId="4ECA663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все содержащиеся в данном массиве нечетные числа в порядке возрастания их индексов, а также их количество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5BFB26E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все содержащиеся в данном массиве четные числа в порядке убывания их индексов, а также их количество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62D021F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Вывести вначале все содержащиеся в данном массиве четные числа в порядке возрастания их индексов, а затем – все нечетные числа в порядке убывания их индексов.</w:t>
      </w:r>
    </w:p>
    <w:p w14:paraId="67B74922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K </w:t>
      </w:r>
      <w:r>
        <w:rPr>
          <w:rFonts w:ascii="Times" w:eastAsia="Times" w:hAnsi="Times" w:cs="Times"/>
          <w:color w:val="000000"/>
          <w:sz w:val="24"/>
          <w:szCs w:val="24"/>
        </w:rPr>
        <w:t>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2EF611A" wp14:editId="746D0B44">
            <wp:extent cx="647700" cy="177165"/>
            <wp:effectExtent l="0" t="0" r="0" b="0"/>
            <wp:docPr id="158" name="image1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8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Вывести элементы массива с порядковыми номерами, кратными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2·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3·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, … . </w:t>
      </w:r>
    </w:p>
    <w:p w14:paraId="7D7D9070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четное число). Вывести его элементы с четными номерами в порядке возрастания номеров: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4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6</w:t>
      </w:r>
      <w:r>
        <w:rPr>
          <w:rFonts w:ascii="Times" w:eastAsia="Times" w:hAnsi="Times" w:cs="Times"/>
          <w:color w:val="000000"/>
          <w:sz w:val="24"/>
          <w:szCs w:val="24"/>
        </w:rPr>
        <w:t>, …,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Условный оператор не использовать.</w:t>
      </w:r>
    </w:p>
    <w:p w14:paraId="551B18E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вначале его элементы с четными номерами (в порядке возрастания номеров), а затем – элементы с нечетными номерами (также в порядке возрастания номеров):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4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6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…,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3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5</w:t>
      </w:r>
      <w:r>
        <w:rPr>
          <w:rFonts w:ascii="Times" w:eastAsia="Times" w:hAnsi="Times" w:cs="Times"/>
          <w:color w:val="000000"/>
          <w:sz w:val="24"/>
          <w:szCs w:val="24"/>
        </w:rPr>
        <w:t>,…. Условный оператор не использовать.</w:t>
      </w:r>
    </w:p>
    <w:p w14:paraId="0B96B49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вначале его элементы с нечетными номерами в порядке возрастания номеров, а затем – элементы с четными номерами в порядке убывания номеров: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3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5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,…,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6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4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. Условный оператор не использовать.</w:t>
      </w:r>
    </w:p>
    <w:p w14:paraId="2F9A4BC3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его элементы в следующем порядке: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–1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3</w:t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–2</w:t>
      </w:r>
      <w:r>
        <w:rPr>
          <w:rFonts w:ascii="Times" w:eastAsia="Times" w:hAnsi="Times" w:cs="Times"/>
          <w:color w:val="000000"/>
          <w:sz w:val="24"/>
          <w:szCs w:val="24"/>
        </w:rPr>
        <w:t>,….</w:t>
      </w:r>
    </w:p>
    <w:p w14:paraId="4D5941F2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Включить заданное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D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 массив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6563454" wp14:editId="0422417A">
            <wp:extent cx="381000" cy="203200"/>
            <wp:effectExtent l="0" t="0" r="0" b="0"/>
            <wp:docPr id="147" name="image14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7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 упорядоченный по возрастанию, с сохранением упорядоченности.</w:t>
      </w:r>
    </w:p>
    <w:p w14:paraId="7443AD0A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Определить, имеется ли в заданном целочисленном массиве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1369952" wp14:editId="16A4BAE1">
            <wp:extent cx="381000" cy="203200"/>
            <wp:effectExtent l="0" t="0" r="0" b="0"/>
            <wp:docPr id="145" name="image1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5.png"/>
                    <pic:cNvPicPr preferRelativeResize="0"/>
                  </pic:nvPicPr>
                  <pic:blipFill>
                    <a:blip r:embed="rId6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хотя бы одна пара совпадающих по значению чисел.</w:t>
      </w:r>
    </w:p>
    <w:p w14:paraId="63524773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ненулевых целых чисел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Вывести значение первого из тех его элементов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которые удовлетворяют неравенству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i/>
          <w:color w:val="000000"/>
          <w:sz w:val="24"/>
          <w:szCs w:val="24"/>
        </w:rPr>
        <w:t> &lt; 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Если таких элементов нет, то вывести 0.</w:t>
      </w:r>
    </w:p>
    <w:p w14:paraId="668BF97E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минимальный из его локальных максимумов (локальный максимум – это элемент, который больше любого из своих соседей).</w:t>
      </w:r>
    </w:p>
    <w:p w14:paraId="22EF3423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Вывести порядковый номер последнего из тех его элементов 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которые удовлетворяют двойному неравенству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i/>
          <w:color w:val="000000"/>
          <w:sz w:val="24"/>
          <w:szCs w:val="24"/>
        </w:rPr>
        <w:t> &lt; 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i/>
          <w:color w:val="000000"/>
          <w:sz w:val="24"/>
          <w:szCs w:val="24"/>
        </w:rPr>
        <w:t> &lt; 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Если таких элементов нет, то вывести 0.</w:t>
      </w:r>
    </w:p>
    <w:p w14:paraId="4DAFE2A1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целые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K 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и 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L </w:t>
      </w:r>
      <w:r>
        <w:rPr>
          <w:rFonts w:ascii="Times" w:eastAsia="Times" w:hAnsi="Times" w:cs="Times"/>
          <w:color w:val="000000"/>
          <w:sz w:val="24"/>
          <w:szCs w:val="24"/>
        </w:rPr>
        <w:t>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8A20648" wp14:editId="0AD7C902">
            <wp:extent cx="889000" cy="177165"/>
            <wp:effectExtent l="0" t="0" r="0" b="0"/>
            <wp:docPr id="150" name="image1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0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Найти сумму элементов массива с номерами от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включительно.</w:t>
      </w:r>
    </w:p>
    <w:p w14:paraId="6F961200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целые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 xml:space="preserve">L </w:t>
      </w:r>
      <w:r>
        <w:rPr>
          <w:rFonts w:ascii="Times" w:eastAsia="Times" w:hAnsi="Times" w:cs="Times"/>
          <w:color w:val="000000"/>
          <w:sz w:val="24"/>
          <w:szCs w:val="24"/>
        </w:rPr>
        <w:t>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34704D5" wp14:editId="26910E36">
            <wp:extent cx="889000" cy="177165"/>
            <wp:effectExtent l="0" t="0" r="0" b="0"/>
            <wp:docPr id="149" name="image14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9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Найти среднее арифметическое элементов массива с номерами от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включительно.</w:t>
      </w:r>
    </w:p>
    <w:p w14:paraId="6B3D9032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целые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5DAF540" wp14:editId="5BFF649A">
            <wp:extent cx="889000" cy="177165"/>
            <wp:effectExtent l="0" t="0" r="0" b="0"/>
            <wp:docPr id="98" name="image9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8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Найти сумму всех элементов массива, кроме элементов с номерами от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включительно.</w:t>
      </w:r>
    </w:p>
    <w:p w14:paraId="33D1B44B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целые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FC3454E" wp14:editId="3146A79D">
            <wp:extent cx="889000" cy="177165"/>
            <wp:effectExtent l="0" t="0" r="0" b="0"/>
            <wp:docPr id="103" name="image1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3.png"/>
                    <pic:cNvPicPr preferRelativeResize="0"/>
                  </pic:nvPicPr>
                  <pic:blipFill>
                    <a:blip r:embed="rId6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9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Найти среднее арифметическое всех элементов массива, кроме элементов с номерами от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L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включительно.</w:t>
      </w:r>
    </w:p>
    <w:p w14:paraId="0EFE6AE7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, не содержащий одинаковых чисел. Проверить, образуют ли его элементы арифметическую прогрессию. Если образуют, то вывести разность прогрессии, если нет – вывести 0.</w:t>
      </w:r>
    </w:p>
    <w:p w14:paraId="5157E899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ненулевых целых чисел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Проверить, образуют ли его элементы геометрическую прогрессию. Если образуют, то вывести знаменатель прогрессии, если нет – вывести 0.</w:t>
      </w:r>
    </w:p>
    <w:p w14:paraId="348316C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Проверить, чередуются ли в нем четные и нечетные числа. Если чередуются, то вывести 0, если нет, то вывести порядковый номер первого элемента, нарушающего закономерность.</w:t>
      </w:r>
    </w:p>
    <w:p w14:paraId="240D273C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ненулевых целых чисел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Проверить, чередуются ли в нем положительные и отрицательные числа. Если чередуются, то вывести 0, если нет, то вывести порядковый номер первого элемента, нарушающего закономерность.</w:t>
      </w:r>
    </w:p>
    <w:p w14:paraId="27A6EDF5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минимальный элемент из его элементов с четными номерами: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4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6</w:t>
      </w:r>
      <w:r>
        <w:rPr>
          <w:rFonts w:ascii="Times" w:eastAsia="Times" w:hAnsi="Times" w:cs="Times"/>
          <w:color w:val="000000"/>
          <w:sz w:val="24"/>
          <w:szCs w:val="24"/>
        </w:rPr>
        <w:t>, … .</w:t>
      </w:r>
    </w:p>
    <w:p w14:paraId="4A039C95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максимальный элемент из его элементов с нечетными номерами: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3</w:t>
      </w:r>
      <w:r>
        <w:rPr>
          <w:rFonts w:ascii="Times" w:eastAsia="Times" w:hAnsi="Times" w:cs="Times"/>
          <w:color w:val="000000"/>
          <w:sz w:val="24"/>
          <w:szCs w:val="24"/>
        </w:rPr>
        <w:t>, 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5</w:t>
      </w:r>
      <w:r>
        <w:rPr>
          <w:rFonts w:ascii="Times" w:eastAsia="Times" w:hAnsi="Times" w:cs="Times"/>
          <w:color w:val="000000"/>
          <w:sz w:val="24"/>
          <w:szCs w:val="24"/>
        </w:rPr>
        <w:t>, … .</w:t>
      </w:r>
    </w:p>
    <w:p w14:paraId="079ACC09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номера тех элементов массива, которые больше своего правого соседа, и количество таких элементов. Найденные номера выводить в порядке их возрастания.</w:t>
      </w:r>
    </w:p>
    <w:p w14:paraId="589228D2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номера тех элементов массива, которые больше своего левого соседа, и количество таких элементов. Найденные номера выводить в порядке их убывания.</w:t>
      </w:r>
    </w:p>
    <w:p w14:paraId="7A34D8ED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его первого локального минимума (локальный минимум – это элемент, который меньше любого из своих соседей).</w:t>
      </w:r>
    </w:p>
    <w:p w14:paraId="5872F7BA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его последнего локального максимума (локальный максимум – это элемент, который больше любого из своих соседей).</w:t>
      </w:r>
    </w:p>
    <w:p w14:paraId="4D968FAF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максимальный из его локальных минимумов (локальный минимум – это элемент, который меньше любого из своих соседей).</w:t>
      </w:r>
    </w:p>
    <w:p w14:paraId="241302BE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максимальный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из его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элементов, не являющихся ни локальным минимумом, ни локальным максимумом (локальный минимум – это элемент, который меньше любого из своих соседей; локальный максимум – это элемент, который больше любого из своих соседей). Если таких элементов в массиве нет, то вывести 0 (как вещественное число).</w:t>
      </w:r>
    </w:p>
    <w:p w14:paraId="085D0885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участков, на которых его элементы возрастают.</w:t>
      </w:r>
    </w:p>
    <w:p w14:paraId="741C937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участков, на которых его элементы убывают.</w:t>
      </w:r>
    </w:p>
    <w:p w14:paraId="0751D1BD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его промежутков монотонности (то есть участков, на которых его элементы возрастают или убывают).</w:t>
      </w:r>
    </w:p>
    <w:p w14:paraId="68E7F83B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массив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элемент массива, который наиболее близок к числу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(то есть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такой элемент </w:t>
      </w:r>
      <w:r>
        <w:rPr>
          <w:rFonts w:ascii="Times" w:eastAsia="Times" w:hAnsi="Times" w:cs="Times"/>
          <w:i/>
          <w:color w:val="000000"/>
          <w:sz w:val="24"/>
          <w:szCs w:val="24"/>
          <w:u w:val="single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u w:val="single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, для которого величина |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 – 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>| является минимальной).</w:t>
      </w:r>
    </w:p>
    <w:p w14:paraId="262ACE98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два соседних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элемента, сумма которых максимальна, и вывести эти элементы в порядке возрастания их индексов.</w:t>
      </w:r>
    </w:p>
    <w:p w14:paraId="53446AEB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два соседних элемента массива, сумма которых наиболее близка к числу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и вывести эти элементы в порядке возрастания их индексов (то есть такой элемент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, для которого величина |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 – 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>| является минимальной).</w:t>
      </w:r>
    </w:p>
    <w:p w14:paraId="02C6A113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, все элементы которого упорядочены (по возрастанию или по убыванию). Найти количество различных элементов в данном массиве.</w:t>
      </w:r>
    </w:p>
    <w:p w14:paraId="191E185E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, содержащий ровно два одинаковых элемента. Найти номера одинаковых элементов и вывести эти номера в порядке возрастания.</w:t>
      </w:r>
    </w:p>
    <w:p w14:paraId="3299860C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номера двух ближайших элементов из этого массива (то есть элементов с наименьшим модулем разности) и вывести эти номера в порядке возрастания.</w:t>
      </w:r>
    </w:p>
    <w:p w14:paraId="46B8582B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два различных элемента массива, сумма которых наиболее близка к числу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и вывести эти элементы в порядке возрастания их индексов (то есть такой элемент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, для которого величина |</w:t>
      </w:r>
      <w:r>
        <w:rPr>
          <w:rFonts w:ascii="Times" w:eastAsia="Times" w:hAnsi="Times" w:cs="Times"/>
          <w:i/>
          <w:color w:val="000000"/>
          <w:sz w:val="24"/>
          <w:szCs w:val="24"/>
        </w:rPr>
        <w:t>A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 – 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>| является минимальной).</w:t>
      </w:r>
    </w:p>
    <w:p w14:paraId="291B5359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различных элементов в данном массиве.</w:t>
      </w:r>
    </w:p>
    <w:p w14:paraId="18593C20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максимальное количество его одинаковых элементов.</w:t>
      </w:r>
    </w:p>
    <w:p w14:paraId="32645358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массив. Образовать новый массив, состоящий из элементов исходного, заканчивающихся на цифру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DDE27E4" w14:textId="77777777" w:rsidR="00E5057F" w:rsidRDefault="006D504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16" w:lineRule="auto"/>
        <w:ind w:left="641" w:hanging="357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 целочисленный массив размера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противоположных элементов в данном массиве.</w:t>
      </w:r>
    </w:p>
    <w:p w14:paraId="5EAD3642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3" w:name="_4d34og8" w:colFirst="0" w:colLast="0"/>
      <w:bookmarkEnd w:id="23"/>
    </w:p>
    <w:p w14:paraId="3607796A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8. Матрицы данных</w:t>
      </w:r>
    </w:p>
    <w:p w14:paraId="57C99F8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Задача. Вычислить суммы элементов столбцов заданной матрицы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E99099F" wp14:editId="501325ED">
            <wp:extent cx="596900" cy="203200"/>
            <wp:effectExtent l="0" t="0" r="0" b="0"/>
            <wp:docPr id="101" name="image1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1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CF953C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NK-101,27.06.12, 19:05</w:t>
      </w:r>
    </w:p>
    <w:p w14:paraId="34100EC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6713AA2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78738D6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 30</w:t>
      </w:r>
    </w:p>
    <w:p w14:paraId="0404B69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900" w:hanging="44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/*Вычислить суммы элементов столбцов матрицы а(N,M)*/</w:t>
      </w:r>
    </w:p>
    <w:p w14:paraId="43DC557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76C7243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i,j,n,m,sum,a[LIM][LIM];</w:t>
      </w:r>
    </w:p>
    <w:p w14:paraId="50C66E4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00" w:hanging="134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printf("\nвычисление суммы элементов столбцов матрицы a(n,m)\n");</w:t>
      </w:r>
    </w:p>
    <w:p w14:paraId="6782BC6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do{</w:t>
      </w:r>
    </w:p>
    <w:p w14:paraId="1D83280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0&lt;n&lt;=%d ",LIM);</w:t>
      </w:r>
    </w:p>
    <w:p w14:paraId="4BA3F94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scanf("%d",&amp;n);</w:t>
      </w:r>
    </w:p>
    <w:p w14:paraId="6C9FC78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}while(n&lt;=0 || n&gt;LIM);</w:t>
      </w:r>
    </w:p>
    <w:p w14:paraId="48B5731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740DCB8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0&lt;m&lt;=%d ",LIM);</w:t>
      </w:r>
    </w:p>
    <w:p w14:paraId="504578B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scanf("%d",&amp;m);</w:t>
      </w:r>
    </w:p>
    <w:p w14:paraId="1434145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}while(m&lt;=0 || m&gt;LIM);</w:t>
      </w:r>
    </w:p>
    <w:p w14:paraId="2CFC1E2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printf("Заполнение матрицы\n");</w:t>
      </w:r>
    </w:p>
    <w:p w14:paraId="5F1C7C0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for(i=0;i&lt;n;i++)</w:t>
      </w:r>
    </w:p>
    <w:p w14:paraId="62CF008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for(j=0;j&lt;m;j++){</w:t>
      </w:r>
    </w:p>
    <w:p w14:paraId="3A54B2D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520" w:hanging="206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элемент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%d %d ",i,j);</w:t>
      </w:r>
    </w:p>
    <w:p w14:paraId="5E5D632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scanf("%d",&amp;a[i][j]);</w:t>
      </w:r>
    </w:p>
    <w:p w14:paraId="3FB1BDD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20CC9F7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Матрица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(n,m)\n");</w:t>
      </w:r>
    </w:p>
    <w:p w14:paraId="650DB70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for(i=0;i&lt;n;i++){</w:t>
      </w:r>
    </w:p>
    <w:p w14:paraId="5A34310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for(j=0;j&lt;m;j++)</w:t>
      </w:r>
    </w:p>
    <w:p w14:paraId="1F48F7E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printf("%2d",a[i][j]);</w:t>
      </w:r>
    </w:p>
    <w:p w14:paraId="4D5B8BD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putchar('\n');</w:t>
      </w:r>
    </w:p>
    <w:p w14:paraId="4C10D46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</w:t>
      </w:r>
    </w:p>
    <w:p w14:paraId="3CB0713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for(j=0;j&lt;m;j++){</w:t>
      </w:r>
    </w:p>
    <w:p w14:paraId="57F34A7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sum=0;</w:t>
      </w:r>
    </w:p>
    <w:p w14:paraId="2B7D16D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for(i=0;i&lt;n;i++)</w:t>
      </w:r>
    </w:p>
    <w:p w14:paraId="78E12A5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sum=sum+a[i][j];</w:t>
      </w:r>
    </w:p>
    <w:p w14:paraId="712314D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сумма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столбца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%d = %d\n",j,sum);</w:t>
      </w:r>
    </w:p>
    <w:p w14:paraId="69E35B0A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52286DD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getch();</w:t>
      </w:r>
    </w:p>
    <w:p w14:paraId="740BB25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7FC4B10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37C75CA3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9A2D708" wp14:editId="472010E4">
            <wp:extent cx="596900" cy="203200"/>
            <wp:effectExtent l="0" t="0" r="0" b="0"/>
            <wp:docPr id="92" name="image9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2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Вывести ее элементы, расположенные в строках с четными номерами (2, 4, …). Вывод элементов производить по строкам, условный оператор не использовать.</w:t>
      </w:r>
    </w:p>
    <w:p w14:paraId="7639BAFE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Подсчитать, сколько раз встречается в заданной целочисленной матрице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434E381" wp14:editId="6C089C2F">
            <wp:extent cx="596900" cy="203200"/>
            <wp:effectExtent l="0" t="0" r="0" b="0"/>
            <wp:docPr id="90" name="image9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0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максимальное по величине число.</w:t>
      </w:r>
    </w:p>
    <w:p w14:paraId="1FC7A40D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заданной матрице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15CAC7D" wp14:editId="7B520329">
            <wp:extent cx="596900" cy="203200"/>
            <wp:effectExtent l="0" t="0" r="0" b="0"/>
            <wp:docPr id="96" name="image9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6.png"/>
                    <pic:cNvPicPr preferRelativeResize="0"/>
                  </pic:nvPicPr>
                  <pic:blipFill>
                    <a:blip r:embed="rId6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поменять местами строки с номерами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P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Q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4502E3D" wp14:editId="630A94D4">
            <wp:extent cx="622300" cy="177165"/>
            <wp:effectExtent l="0" t="0" r="0" b="0"/>
            <wp:docPr id="94" name="image9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4.png"/>
                    <pic:cNvPicPr preferRelativeResize="0"/>
                  </pic:nvPicPr>
                  <pic:blipFill>
                    <a:blip r:embed="rId6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23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7FC6B79" wp14:editId="19B3CE5C">
            <wp:extent cx="634365" cy="203200"/>
            <wp:effectExtent l="0" t="0" r="0" b="0"/>
            <wp:docPr id="85" name="image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5.png"/>
                    <pic:cNvPicPr preferRelativeResize="0"/>
                  </pic:nvPicPr>
                  <pic:blipFill>
                    <a:blip r:embed="rId6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4365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).</w:t>
      </w:r>
    </w:p>
    <w:p w14:paraId="48ED5147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матрице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2006B40" wp14:editId="051F4933">
            <wp:extent cx="558800" cy="203200"/>
            <wp:effectExtent l="0" t="0" r="0" b="0"/>
            <wp:docPr id="83" name="image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3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вычислить две суммы элементов, расположенных ниже и выше главной диагонали.</w:t>
      </w:r>
    </w:p>
    <w:p w14:paraId="5353E05E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Определить, имеется ли среди элементов главной диагонали заданной целочисленной матрицы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C47DFEE" wp14:editId="0C665BFF">
            <wp:extent cx="558800" cy="203200"/>
            <wp:effectExtent l="0" t="0" r="0" b="0"/>
            <wp:docPr id="88" name="image8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8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хотя бы один положительный нечётный элемент.</w:t>
      </w:r>
    </w:p>
    <w:p w14:paraId="53D34C3D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DE3F165" wp14:editId="3CB08C87">
            <wp:extent cx="457200" cy="177165"/>
            <wp:effectExtent l="0" t="0" r="0" b="0"/>
            <wp:docPr id="119" name="image1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C0BF2E7" wp14:editId="51727C48">
            <wp:extent cx="647700" cy="177165"/>
            <wp:effectExtent l="0" t="0" r="0" b="0"/>
            <wp:docPr id="117" name="image1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7.png"/>
                    <pic:cNvPicPr preferRelativeResize="0"/>
                  </pic:nvPicPr>
                  <pic:blipFill>
                    <a:blip r:embed="rId6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7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Найти сумму и произведение элементов </w:t>
      </w:r>
    </w:p>
    <w:p w14:paraId="6C20B50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284" w:firstLine="436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-го столбца данной матрицы.</w:t>
      </w:r>
    </w:p>
    <w:p w14:paraId="3DCE74FC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016B35E" wp14:editId="71EBF57C">
            <wp:extent cx="457200" cy="177165"/>
            <wp:effectExtent l="0" t="0" r="0" b="0"/>
            <wp:docPr id="123" name="image1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3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Для каждой строки матрицы найти сумму ее нечетных элементов.</w:t>
      </w:r>
    </w:p>
    <w:p w14:paraId="346AC97B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4359C2C" wp14:editId="17B4FCDC">
            <wp:extent cx="457200" cy="177165"/>
            <wp:effectExtent l="0" t="0" r="0" b="0"/>
            <wp:docPr id="121" name="image1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1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Для каждого столбца матрицы найти произведение четных его элементов.</w:t>
      </w:r>
    </w:p>
    <w:p w14:paraId="7FC036AA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555323B" wp14:editId="0074BEA7">
            <wp:extent cx="457200" cy="177165"/>
            <wp:effectExtent l="0" t="0" r="0" b="0"/>
            <wp:docPr id="111" name="image1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1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Для каждой строки матрицы с нечетным номером (1, 3,…) найти среднее арифметическое ее элементов. </w:t>
      </w:r>
    </w:p>
    <w:p w14:paraId="0BFE26CD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9C2CF82" wp14:editId="619F629A">
            <wp:extent cx="457200" cy="177165"/>
            <wp:effectExtent l="0" t="0" r="0" b="0"/>
            <wp:docPr id="109" name="image1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Для каждого столбца матрицы с четным номером (2, 4,…) найти сумму его элементов. </w:t>
      </w:r>
    </w:p>
    <w:p w14:paraId="30233082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A969203" wp14:editId="3D6C5A00">
            <wp:extent cx="457200" cy="177165"/>
            <wp:effectExtent l="0" t="0" r="0" b="0"/>
            <wp:docPr id="115" name="image1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5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В каждой строке матрицы найти минимальный элемент.</w:t>
      </w:r>
    </w:p>
    <w:p w14:paraId="5108C13E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0C594D6" wp14:editId="36EB7942">
            <wp:extent cx="457200" cy="177165"/>
            <wp:effectExtent l="0" t="0" r="0" b="0"/>
            <wp:docPr id="113" name="image1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3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В каждом столбце матрицы найти максимальный из четных элементов.</w:t>
      </w:r>
    </w:p>
    <w:p w14:paraId="57EA5571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297B691" wp14:editId="11439299">
            <wp:extent cx="457200" cy="177165"/>
            <wp:effectExtent l="0" t="0" r="0" b="0"/>
            <wp:docPr id="105" name="image1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5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ее строки с наибольшей суммой элементов и вывести данный номер, а также значение наибольшей суммы.</w:t>
      </w:r>
    </w:p>
    <w:p w14:paraId="53DCBBCC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85BBAB8" wp14:editId="22170C19">
            <wp:extent cx="457200" cy="177165"/>
            <wp:effectExtent l="0" t="0" r="0" b="0"/>
            <wp:docPr id="104" name="image1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4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ее столбца с наименьшим произведением элементов и вывести данный номер, а также значение наименьшего произведения.</w:t>
      </w:r>
    </w:p>
    <w:p w14:paraId="561D6297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937DA18" wp14:editId="1EB6C1B5">
            <wp:extent cx="457200" cy="177165"/>
            <wp:effectExtent l="0" t="0" r="0" b="0"/>
            <wp:docPr id="61" name="image6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1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максимальный среди минимальных элементов ее строк.</w:t>
      </w:r>
    </w:p>
    <w:p w14:paraId="405C20C2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4320150" wp14:editId="6D693B9E">
            <wp:extent cx="457200" cy="177165"/>
            <wp:effectExtent l="0" t="0" r="0" b="0"/>
            <wp:docPr id="54" name="image5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4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минимальный среди максимальных элементов ее столбцов.</w:t>
      </w:r>
    </w:p>
    <w:p w14:paraId="29618D84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9210944" wp14:editId="036D7310">
            <wp:extent cx="457200" cy="177165"/>
            <wp:effectExtent l="0" t="0" r="0" b="0"/>
            <wp:docPr id="52" name="image5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2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В каждой ее строке найти количество элементов, меньших среднего арифметического всех элементов этой строки.</w:t>
      </w:r>
    </w:p>
    <w:p w14:paraId="1E7ECF08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8E3DBF2" wp14:editId="7879900D">
            <wp:extent cx="457200" cy="177165"/>
            <wp:effectExtent l="0" t="0" r="0" b="0"/>
            <wp:docPr id="58" name="image5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8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В каждом ее столбце найти количество элементов, больших среднего геометрического всех элементов этого столбца.</w:t>
      </w:r>
    </w:p>
    <w:p w14:paraId="01D923BA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A984B51" wp14:editId="6F8E415B">
            <wp:extent cx="457200" cy="177165"/>
            <wp:effectExtent l="0" t="0" r="0" b="0"/>
            <wp:docPr id="56" name="image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6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номера строки и столбца для элемента матрицы, наиболее близкого к среднему арифметическому значению всех ее элементов.</w:t>
      </w:r>
    </w:p>
    <w:p w14:paraId="023C446E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F6E4595" wp14:editId="047032FC">
            <wp:extent cx="457200" cy="177165"/>
            <wp:effectExtent l="0" t="0" r="0" b="0"/>
            <wp:docPr id="46" name="image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6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Найти номер первой из ее строк, содержащих равное количество положительных и отрицательных элементов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>(нулевые элементы матрицы не учитываются). Если таких строк нет, то вывести 0.</w:t>
      </w:r>
    </w:p>
    <w:p w14:paraId="5D19E9BB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F609675" wp14:editId="1778E717">
            <wp:extent cx="457200" cy="177165"/>
            <wp:effectExtent l="0" t="0" r="0" b="0"/>
            <wp:docPr id="44" name="image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4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последнего из ее столбцов, содержащих равное количество положительных и отрицательных элементов (нулевые элементы матрицы не учитываются). Если таких столбцов нет, то вывести 0.</w:t>
      </w:r>
    </w:p>
    <w:p w14:paraId="46289D7F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4461601" wp14:editId="5FC6E420">
            <wp:extent cx="457200" cy="177165"/>
            <wp:effectExtent l="0" t="0" r="0" b="0"/>
            <wp:docPr id="50" name="image5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0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последней из ее строк, содержащих только четные числа. Если таких строк нет, то вывести 0.</w:t>
      </w:r>
    </w:p>
    <w:p w14:paraId="1F2ED8EC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C2A8F91" wp14:editId="37D295C1">
            <wp:extent cx="457200" cy="177165"/>
            <wp:effectExtent l="0" t="0" r="0" b="0"/>
            <wp:docPr id="48" name="image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8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первого из ее столбцов, содержащих только нечетные числа. Если таких столбцов нет, то вывести 0.</w:t>
      </w:r>
    </w:p>
    <w:p w14:paraId="634489A8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4C7CC21" wp14:editId="1FEEDE9D">
            <wp:extent cx="558800" cy="203200"/>
            <wp:effectExtent l="0" t="0" r="0" b="0"/>
            <wp:docPr id="41" name="image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Определить, имеются ли среди её элементов, лежащих ниже главной диагонали, отрицательные числа.</w:t>
      </w:r>
    </w:p>
    <w:p w14:paraId="5761ED83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заданной целочисленной матрице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9DEF199" wp14:editId="68E735C6">
            <wp:extent cx="584200" cy="203200"/>
            <wp:effectExtent l="0" t="0" r="0" b="0"/>
            <wp:docPr id="82" name="image8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2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найти количество строк, содержащих нули и числа меньше 10.</w:t>
      </w:r>
    </w:p>
    <w:p w14:paraId="62E1A19D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906D9CE" wp14:editId="66DE6463">
            <wp:extent cx="584200" cy="203200"/>
            <wp:effectExtent l="0" t="0" r="0" b="0"/>
            <wp:docPr id="81" name="image8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1.png"/>
                    <pic:cNvPicPr preferRelativeResize="0"/>
                  </pic:nvPicPr>
                  <pic:blipFill>
                    <a:blip r:embed="rId7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42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Определить, встречается ли заданное целое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среди максимальных элементов столбцов этой матрицы.</w:t>
      </w:r>
    </w:p>
    <w:p w14:paraId="0501FAE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CBE1EC6" wp14:editId="24AF98F4">
            <wp:extent cx="558800" cy="203200"/>
            <wp:effectExtent l="0" t="0" r="0" b="0"/>
            <wp:docPr id="73" name="image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3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Если хотя бы один элемент строки матрицы отрицателен, то все элементы этой строки заменить нулями.</w:t>
      </w:r>
    </w:p>
    <w:p w14:paraId="38021A0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F8B8867" wp14:editId="26FCC75D">
            <wp:extent cx="457200" cy="177165"/>
            <wp:effectExtent l="0" t="0" r="0" b="0"/>
            <wp:docPr id="71" name="image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1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 элементы которой могут принимать значения от 0 до 100. Различные строки матрицы назовем похожими, если совпадают множества чисел, встречающихся в этих строках. Найти количество строк, похожих на первую строку данной матрицы.</w:t>
      </w:r>
    </w:p>
    <w:p w14:paraId="43AC357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A78FCA6" wp14:editId="1E81392F">
            <wp:extent cx="457200" cy="177165"/>
            <wp:effectExtent l="0" t="0" r="0" b="0"/>
            <wp:docPr id="77" name="image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7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ее строк, все элементы которых различны.</w:t>
      </w:r>
    </w:p>
    <w:p w14:paraId="408ACF72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E7B817C" wp14:editId="432361D7">
            <wp:extent cx="457200" cy="177165"/>
            <wp:effectExtent l="0" t="0" r="0" b="0"/>
            <wp:docPr id="75" name="image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5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последней из ее строк, содержащих максимальное количество одинаковых элементов.</w:t>
      </w:r>
    </w:p>
    <w:p w14:paraId="2845266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F6D4F3F" wp14:editId="5F85EB11">
            <wp:extent cx="457200" cy="177165"/>
            <wp:effectExtent l="0" t="0" r="0" b="0"/>
            <wp:docPr id="65" name="image6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5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 первого из ее столбцов, содержащих максимальное количество одинаковых элементов.</w:t>
      </w:r>
    </w:p>
    <w:p w14:paraId="7FDE022B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F97DA72" wp14:editId="6FA41723">
            <wp:extent cx="457200" cy="177165"/>
            <wp:effectExtent l="0" t="0" r="0" b="0"/>
            <wp:docPr id="63" name="image6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3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количество ее строк, элементы которых упорядочены по возрастанию.</w:t>
      </w:r>
    </w:p>
    <w:p w14:paraId="03062EE6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5187DBF" wp14:editId="179CCEBF">
            <wp:extent cx="457200" cy="177165"/>
            <wp:effectExtent l="0" t="0" r="0" b="0"/>
            <wp:docPr id="69" name="imag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минимальный среди элементов тех строк, которые упорядочены либо по возрастанию, либо по убыванию. Если упорядоченные строки в матрице отсутствуют, то вывести 0.</w:t>
      </w:r>
    </w:p>
    <w:p w14:paraId="1F41EA06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целочисленная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5B43E5D" wp14:editId="1EC972D8">
            <wp:extent cx="457200" cy="177165"/>
            <wp:effectExtent l="0" t="0" r="0" b="0"/>
            <wp:docPr id="67" name="image6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7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элемент, являющийся максимальным в своей строке и минимальным в своем столбце. Если такой элемент отсутствует, то вывести 0.</w:t>
      </w:r>
    </w:p>
    <w:p w14:paraId="3EBBB21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 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1478217" wp14:editId="1F5679FC">
            <wp:extent cx="457200" cy="177165"/>
            <wp:effectExtent l="0" t="0" r="0" b="0"/>
            <wp:docPr id="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целые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39272EA" wp14:editId="344F67F4">
            <wp:extent cx="1041400" cy="215900"/>
            <wp:effectExtent l="0" t="0" r="0" b="0"/>
            <wp:docPr id="2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7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Поменять местами строки матрицы с номерами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1AADE0A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553D986" wp14:editId="5CCCDA5F">
            <wp:extent cx="457200" cy="177165"/>
            <wp:effectExtent l="0" t="0" r="0" b="0"/>
            <wp:docPr id="1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Преобразовать матрицу, поменяв местами минимальный и максимальный элемент в каждой строке.</w:t>
      </w:r>
    </w:p>
    <w:p w14:paraId="5314F162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E24F8B" wp14:editId="3A1269F4">
            <wp:extent cx="457200" cy="177165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Поменять местами строки, содержащие минимальный и максимальный элементы матрицы.</w:t>
      </w:r>
    </w:p>
    <w:p w14:paraId="657D2EF1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F77830A" wp14:editId="56EB08D3">
            <wp:extent cx="457200" cy="177165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Поменять местами столбец с номером 1 и последний из столбцов, содержащих только положительные элементы. Если требуемых столбцов нет, то вывести матрицу без изменений.</w:t>
      </w:r>
    </w:p>
    <w:p w14:paraId="0E7EB470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1BE599A" wp14:editId="4E801F58">
            <wp:extent cx="457200" cy="177165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четное число). Поменять местами верхнюю и нижнюю половины матрицы.</w:t>
      </w:r>
    </w:p>
    <w:p w14:paraId="2DDCDAD8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 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43F47DD" wp14:editId="2AB4BB68">
            <wp:extent cx="457200" cy="177165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(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четное число). Поменять местами левую и правую половины матрицы.</w:t>
      </w:r>
    </w:p>
    <w:p w14:paraId="0CC4661E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286619D" wp14:editId="285BC643">
            <wp:extent cx="457200" cy="17716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четные числа). Поменять местами левую верхнюю и правую нижнюю четверти матрицы.</w:t>
      </w:r>
    </w:p>
    <w:p w14:paraId="658E319D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3D1C67D" wp14:editId="01B89490">
            <wp:extent cx="457200" cy="17716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четные числа). Поменять местами левую нижнюю и правую верхнюю четверти матрицы.</w:t>
      </w:r>
    </w:p>
    <w:p w14:paraId="1B122E07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128020D" wp14:editId="16E366DF">
            <wp:extent cx="457200" cy="177165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Зеркально отразить ее элементы относительно горизонтальной оси симметрии матрицы (при этом поменяются местами строки с номерами 1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2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M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и т.д.).</w:t>
      </w:r>
    </w:p>
    <w:p w14:paraId="237C7BCA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CEE41B2" wp14:editId="4B5B047B">
            <wp:extent cx="457200" cy="177165"/>
            <wp:effectExtent l="0" t="0" r="0" b="0"/>
            <wp:docPr id="35" name="image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Зеркально отразить ее элементы относительно вертикальной оси симметрии матрицы (при этом поменяются местами столбцы с номерами 1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, 2 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–1 и т.д.).</w:t>
      </w:r>
    </w:p>
    <w:p w14:paraId="79A5C587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DC7D313" wp14:editId="75F96B6C">
            <wp:extent cx="457200" cy="177165"/>
            <wp:effectExtent l="0" t="0" r="0" b="0"/>
            <wp:docPr id="33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целое число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C9B013F" wp14:editId="618BC732">
            <wp:extent cx="673100" cy="165100"/>
            <wp:effectExtent l="0" t="0" r="0" b="0"/>
            <wp:docPr id="39" name="image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 preferRelativeResize="0"/>
                  </pic:nvPicPr>
                  <pic:blipFill>
                    <a:blip r:embed="rId7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31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). Удалить строку матрицы с номером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K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797C161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размера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A65A600" wp14:editId="389E29DD">
            <wp:extent cx="457200" cy="177165"/>
            <wp:effectExtent l="0" t="0" r="0" b="0"/>
            <wp:docPr id="37" name="image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 preferRelativeResize="0"/>
                  </pic:nvPicPr>
                  <pic:blipFill>
                    <a:blip r:embed="rId7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Удалить строку, содержащую минимальный элемент матрицы.</w:t>
      </w:r>
    </w:p>
    <w:p w14:paraId="43E29176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Вычислить определитель матрицы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6B8D14A" wp14:editId="1B41BABC">
            <wp:extent cx="558800" cy="203200"/>
            <wp:effectExtent l="0" t="0" r="0" b="0"/>
            <wp:docPr id="27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7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65F332EF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3A57046" wp14:editId="3CD10D30">
            <wp:extent cx="558800" cy="203200"/>
            <wp:effectExtent l="0" t="0" r="0" b="0"/>
            <wp:docPr id="25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Переставить строку с максимальным элементом на главной диагонали со строкой с заданным номером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m, (</w:t>
      </w:r>
      <w:r>
        <w:rPr>
          <w:rFonts w:ascii="Times" w:eastAsia="Times" w:hAnsi="Times" w:cs="Times"/>
          <w:i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AF3C986" wp14:editId="3586E06A">
            <wp:extent cx="431800" cy="177165"/>
            <wp:effectExtent l="0" t="0" r="0" b="0"/>
            <wp:docPr id="31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7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i/>
          <w:color w:val="000000"/>
          <w:sz w:val="24"/>
          <w:szCs w:val="24"/>
        </w:rPr>
        <w:t>)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DF5D736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В заданной матрице заменить отрицательные нечетные элементы нулями, положительные – единицами.</w:t>
      </w:r>
    </w:p>
    <w:p w14:paraId="1B4E0B09" w14:textId="77777777" w:rsidR="00E5057F" w:rsidRDefault="006D504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Дана матрица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25C07F8" wp14:editId="6FAA772E">
            <wp:extent cx="558800" cy="203200"/>
            <wp:effectExtent l="0" t="0" r="0" b="0"/>
            <wp:docPr id="29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7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Определить симметричная это матрица или нет.</w:t>
      </w:r>
    </w:p>
    <w:p w14:paraId="1C0A18A3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646"/>
        <w:jc w:val="center"/>
        <w:rPr>
          <w:rFonts w:ascii="Arial" w:eastAsia="Arial" w:hAnsi="Arial" w:cs="Arial"/>
          <w:color w:val="000000"/>
          <w:sz w:val="32"/>
          <w:szCs w:val="32"/>
        </w:rPr>
      </w:pPr>
      <w:bookmarkStart w:id="24" w:name="_2s8eyo1" w:colFirst="0" w:colLast="0"/>
      <w:bookmarkEnd w:id="24"/>
    </w:p>
    <w:p w14:paraId="4A5FD9D0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9. Функции</w:t>
      </w:r>
    </w:p>
    <w:p w14:paraId="5A33EE08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Задача. Написать программу подсчета всех натуральных чисел, меньших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9AB017D" wp14:editId="30651A43">
            <wp:extent cx="203200" cy="165100"/>
            <wp:effectExtent l="0" t="0" r="0" b="0"/>
            <wp:docPr id="22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7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квадрат суммы цифр которых равен заданному числу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1AD4DF0" wp14:editId="6093C29B">
            <wp:extent cx="177165" cy="165100"/>
            <wp:effectExtent l="0" t="0" r="0" b="0"/>
            <wp:docPr id="2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7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</w:t>
      </w:r>
    </w:p>
    <w:p w14:paraId="153F913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 27.06.12, 19:05</w:t>
      </w:r>
    </w:p>
    <w:p w14:paraId="42B2721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52D00CB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#include &lt;conio.h&gt;</w:t>
      </w:r>
    </w:p>
    <w:p w14:paraId="12857878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left="720" w:hanging="180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/*Подсчет числа всех нат.чисел &lt;M? квад.суммы цифр к-х = Х*/</w:t>
      </w:r>
    </w:p>
    <w:p w14:paraId="256B43D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int SqrSumDig(int n, int x){</w:t>
      </w:r>
    </w:p>
    <w:p w14:paraId="1F16B4C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//равно ли число х сумме квадрату цифр n?</w:t>
      </w:r>
    </w:p>
    <w:p w14:paraId="4521DAB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int nn,d,s;</w:t>
      </w:r>
    </w:p>
    <w:p w14:paraId="3ED0363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nn=n;</w:t>
      </w:r>
    </w:p>
    <w:p w14:paraId="54BD658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s=0;</w:t>
      </w:r>
    </w:p>
    <w:p w14:paraId="00ECBBB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14E9525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d=nn%10;</w:t>
      </w:r>
    </w:p>
    <w:p w14:paraId="5609843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s+=(d*d);</w:t>
      </w:r>
    </w:p>
    <w:p w14:paraId="462118F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nn=nn/10;</w:t>
      </w:r>
    </w:p>
    <w:p w14:paraId="7EC69C2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}while(nn!=0);</w:t>
      </w:r>
    </w:p>
    <w:p w14:paraId="2460A23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return (s==x)? 1:0;</w:t>
      </w:r>
    </w:p>
    <w:p w14:paraId="2A3CC89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78E7244F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5668EF6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main(void){</w:t>
      </w:r>
    </w:p>
    <w:p w14:paraId="12B4E9E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X, M, i, snum;</w:t>
      </w:r>
    </w:p>
    <w:p w14:paraId="417E388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clrscr();</w:t>
      </w:r>
    </w:p>
    <w:p w14:paraId="224C802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left="1800" w:hanging="134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printf("\n Программа подсчета числа всех нат.чисел &lt;M, квад.суммы цифр к-х = Х ");</w:t>
      </w:r>
    </w:p>
    <w:p w14:paraId="6BDDD0A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printf("\n ‚Введите X и M ");</w:t>
      </w:r>
    </w:p>
    <w:p w14:paraId="3799969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 %d",&amp;X,&amp;M);</w:t>
      </w:r>
    </w:p>
    <w:p w14:paraId="1A33F50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snum=0;</w:t>
      </w:r>
    </w:p>
    <w:p w14:paraId="564CE2C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for(i=1;i&lt;M;i++)</w:t>
      </w:r>
    </w:p>
    <w:p w14:paraId="5EA45A6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if(SqrSumDig(i,X)){</w:t>
      </w:r>
    </w:p>
    <w:p w14:paraId="622C51F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snum++;</w:t>
      </w:r>
    </w:p>
    <w:p w14:paraId="595268C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printf("%d ",i);}</w:t>
      </w:r>
    </w:p>
    <w:p w14:paraId="498B26B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printf("\n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кол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-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чисел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квадратом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цифр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= %d ,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меньших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%d = %d\n",X,M,snum);</w:t>
      </w:r>
    </w:p>
    <w:p w14:paraId="7A57F9D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getch();</w:t>
      </w:r>
    </w:p>
    <w:p w14:paraId="1C18870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8" w:lineRule="auto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7400A374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</w:p>
    <w:p w14:paraId="578B94C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Задачи</w:t>
      </w:r>
    </w:p>
    <w:p w14:paraId="20D73EA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 объём и площадь боковой поверхности цилиндра с заданными радиусом основания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высотой </w:t>
      </w:r>
      <w:r>
        <w:rPr>
          <w:rFonts w:ascii="Times" w:eastAsia="Times" w:hAnsi="Times" w:cs="Times"/>
          <w:i/>
          <w:color w:val="000000"/>
          <w:sz w:val="24"/>
          <w:szCs w:val="24"/>
        </w:rPr>
        <w:t>H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C8C6F60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три точки на плоскости. Определить, какая из них ближе к началу координат.</w:t>
      </w:r>
    </w:p>
    <w:p w14:paraId="3299B1BC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Найти произведение цифр заданного целого четырехзначного числа.</w:t>
      </w:r>
    </w:p>
    <w:p w14:paraId="4D443683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Решить квадратное уравнение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F9DAD05" wp14:editId="7F036431">
            <wp:extent cx="977900" cy="203200"/>
            <wp:effectExtent l="0" t="0" r="0" b="0"/>
            <wp:docPr id="230" name="image2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4CEC28C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027A1AA" wp14:editId="4B71C5F5">
            <wp:extent cx="1841500" cy="203200"/>
            <wp:effectExtent l="0" t="0" r="0" b="0"/>
            <wp:docPr id="223" name="image2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3.png"/>
                    <pic:cNvPicPr preferRelativeResize="0"/>
                  </pic:nvPicPr>
                  <pic:blipFill>
                    <a:blip r:embed="rId7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415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1AE5A820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6C4219E" wp14:editId="0D4A8D88">
            <wp:extent cx="1854200" cy="203200"/>
            <wp:effectExtent l="0" t="0" r="0" b="0"/>
            <wp:docPr id="221" name="image2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1.png"/>
                    <pic:cNvPicPr preferRelativeResize="0"/>
                  </pic:nvPicPr>
                  <pic:blipFill>
                    <a:blip r:embed="rId8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76F85D3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 значение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02459CD" wp14:editId="0D95B437">
            <wp:extent cx="1130300" cy="190500"/>
            <wp:effectExtent l="0" t="0" r="0" b="0"/>
            <wp:docPr id="227" name="image2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7.png"/>
                    <pic:cNvPicPr preferRelativeResize="0"/>
                  </pic:nvPicPr>
                  <pic:blipFill>
                    <a:blip r:embed="rId8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30300" cy="19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где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32F51F0" wp14:editId="09672FA0">
            <wp:extent cx="1473200" cy="711200"/>
            <wp:effectExtent l="0" t="0" r="0" b="0"/>
            <wp:docPr id="225" name="image2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5.png"/>
                    <pic:cNvPicPr preferRelativeResize="0"/>
                  </pic:nvPicPr>
                  <pic:blipFill>
                    <a:blip r:embed="rId8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732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6DE452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Определить функцию для расчета периметра равнобедренной по ее основаниям и высоте.</w:t>
      </w:r>
    </w:p>
    <w:p w14:paraId="6EDCCA38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Определить функцию, позволяющую распознать простое число.</w:t>
      </w:r>
    </w:p>
    <w:p w14:paraId="2746BB89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позволяющую найти наибольший общий делитель двух натуральных чисел.</w:t>
      </w:r>
    </w:p>
    <w:p w14:paraId="5F952D8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позволяющую найти наименьшее общее кратное двух натуральных чисел.</w:t>
      </w:r>
    </w:p>
    <w:p w14:paraId="7900FEDD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позволяющую найти количество цифр натурального числа.</w:t>
      </w:r>
    </w:p>
    <w:p w14:paraId="363E6E87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Вводится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69AC518" wp14:editId="0A881DDC">
            <wp:extent cx="177165" cy="177165"/>
            <wp:effectExtent l="0" t="0" r="0" b="0"/>
            <wp:docPr id="215" name="image2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5.png"/>
                    <pic:cNvPicPr preferRelativeResize="0"/>
                  </pic:nvPicPr>
                  <pic:blipFill>
                    <a:blip r:embed="rId8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Необходимо найти, на сколько нулей оканчивается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2EE493B" wp14:editId="2A7C1AC7">
            <wp:extent cx="914400" cy="177165"/>
            <wp:effectExtent l="0" t="0" r="0" b="0"/>
            <wp:docPr id="213" name="image2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3.png"/>
                    <pic:cNvPicPr preferRelativeResize="0"/>
                  </pic:nvPicPr>
                  <pic:blipFill>
                    <a:blip r:embed="rId8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14230FD5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Определить количество повторений каждой из цифр 0,1,2,...,9 в числе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61BFC90" wp14:editId="2AB509F7">
            <wp:extent cx="254000" cy="203200"/>
            <wp:effectExtent l="0" t="0" r="0" b="0"/>
            <wp:docPr id="219" name="image2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9.png"/>
                    <pic:cNvPicPr preferRelativeResize="0"/>
                  </pic:nvPicPr>
                  <pic:blipFill>
                    <a:blip r:embed="rId8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(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в степени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),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E4C00B3" wp14:editId="44C3C72B">
            <wp:extent cx="609600" cy="177165"/>
            <wp:effectExtent l="0" t="0" r="0" b="0"/>
            <wp:docPr id="217" name="image2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7.png"/>
                    <pic:cNvPicPr preferRelativeResize="0"/>
                  </pic:nvPicPr>
                  <pic:blipFill>
                    <a:blip r:embed="rId8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023093D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Натуральное число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5BC8514" wp14:editId="4C4A1C8B">
            <wp:extent cx="368300" cy="177165"/>
            <wp:effectExtent l="0" t="0" r="0" b="0"/>
            <wp:docPr id="211" name="image2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1.png"/>
                    <pic:cNvPicPr preferRelativeResize="0"/>
                  </pic:nvPicPr>
                  <pic:blipFill>
                    <a:blip r:embed="rId8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3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представить в виде суммы натуральных чисел так, чтобы произведение этих слагаемых было максимально.</w:t>
      </w:r>
    </w:p>
    <w:p w14:paraId="7B263F1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позволяющую определить является ли натуральное число палиндромом. </w:t>
      </w:r>
    </w:p>
    <w:p w14:paraId="054FAF67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функцию, позволяющую число, представленное в системе счисления перевести (меньше или равной 16) в десятичную систему счисления.</w:t>
      </w:r>
    </w:p>
    <w:p w14:paraId="5D08A5B5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два положительных целых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235D6E3" wp14:editId="7681ACDC">
            <wp:extent cx="152400" cy="165100"/>
            <wp:effectExtent l="0" t="0" r="0" b="0"/>
            <wp:docPr id="208" name="image2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7D1716D" wp14:editId="68F94606">
            <wp:extent cx="152400" cy="165100"/>
            <wp:effectExtent l="0" t="0" r="0" b="0"/>
            <wp:docPr id="210" name="image2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0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Напечатать слово "ДА" или "НЕТ" в соответствии с тем, можно ли получить десятичную запись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E0055CE" wp14:editId="2DE8A2D1">
            <wp:extent cx="152400" cy="165100"/>
            <wp:effectExtent l="0" t="0" r="0" b="0"/>
            <wp:docPr id="209" name="image20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9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путем вычеркивания одной или более цифр числа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0BB03BE" wp14:editId="318B655E">
            <wp:extent cx="152400" cy="165100"/>
            <wp:effectExtent l="0" t="0" r="0" b="0"/>
            <wp:docPr id="205" name="image20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FC9FFCD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программу, позволяющую число, представленное в десятеричной системе счисления перевести в данную систему счисления.</w:t>
      </w:r>
    </w:p>
    <w:p w14:paraId="7367164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Задано множество точек на плоскости. Определить, принадлежит ли хотя бы одна точка множества внутренней области круга с центром в точке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BBC9CB7" wp14:editId="1DD502F5">
            <wp:extent cx="355600" cy="203200"/>
            <wp:effectExtent l="0" t="0" r="0" b="0"/>
            <wp:docPr id="204" name="image20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4.png"/>
                    <pic:cNvPicPr preferRelativeResize="0"/>
                  </pic:nvPicPr>
                  <pic:blipFill>
                    <a:blip r:embed="rId8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радиусом </w:t>
      </w:r>
      <w:r>
        <w:rPr>
          <w:rFonts w:ascii="Times" w:eastAsia="Times" w:hAnsi="Times" w:cs="Times"/>
          <w:i/>
          <w:color w:val="000000"/>
          <w:sz w:val="24"/>
          <w:szCs w:val="24"/>
        </w:rPr>
        <w:t>R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54CF0546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Вычислить сумму всех чисел Фибоначчи, которые не превосходят заданного натурального числа </w:t>
      </w:r>
      <w:r>
        <w:rPr>
          <w:rFonts w:ascii="Times" w:eastAsia="Times" w:hAnsi="Times" w:cs="Times"/>
          <w:i/>
          <w:color w:val="000000"/>
          <w:sz w:val="24"/>
          <w:szCs w:val="24"/>
        </w:rPr>
        <w:t>М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50A39F4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Дано натуральное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FDF28C1" wp14:editId="7F2B2CFB">
            <wp:extent cx="127000" cy="139700"/>
            <wp:effectExtent l="0" t="0" r="0" b="0"/>
            <wp:docPr id="207" name="image20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Подсчитать количество решений неравенства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6699437" wp14:editId="0B67E5B7">
            <wp:extent cx="723900" cy="228600"/>
            <wp:effectExtent l="0" t="0" r="0" b="0"/>
            <wp:docPr id="206" name="image20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6.png"/>
                    <pic:cNvPicPr preferRelativeResize="0"/>
                  </pic:nvPicPr>
                  <pic:blipFill>
                    <a:blip r:embed="rId8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 натуральных числах. </w:t>
      </w:r>
    </w:p>
    <w:p w14:paraId="145E1238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Через сколько дней в зоне заражения уровень радиации упадет до безопасного значения в 100 единиц, если начальное значение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каждый день оно уменьшается на 5% по отношению к предыдущему дню.</w:t>
      </w:r>
    </w:p>
    <w:p w14:paraId="77EDBA3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Имеется ряд чисел: 2, 4, 6, 8, ... Вывести на экран номера таких двух подряд идущих элементов, произведение которых превышает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60EDCCC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В результате применения пенициллина концентрация болезнетворных бактерий в крови больного уменьшается на 1/3 в день от содержимого предыдущего </w:t>
      </w: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дня. Через сколько дней наступит выздоровление, если концентрация бактерий должна уменьшиться от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до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? (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&gt;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).</w:t>
      </w:r>
    </w:p>
    <w:p w14:paraId="33397D1D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Расход топлива нового трактора составляет 4 литра в час. За каждый рабочий день в связи с износом расход топлива увеличивается на 0,01% в сравнении с предыдущим днем. Через сколько рабочих дней двигатель потребует капитального ремонта, если предельный расход топлива равен </w:t>
      </w:r>
      <w:r>
        <w:rPr>
          <w:rFonts w:ascii="Times" w:eastAsia="Times" w:hAnsi="Times" w:cs="Times"/>
          <w:i/>
          <w:color w:val="000000"/>
          <w:sz w:val="24"/>
          <w:szCs w:val="24"/>
        </w:rPr>
        <w:t>Z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литров в час?</w:t>
      </w:r>
    </w:p>
    <w:p w14:paraId="3F8196E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Имеется убывающий ряд чисел: 1/2, 1/3, 1/4, 1/5,... Найти сумму всех элементов ряда с точностью </w:t>
      </w:r>
      <w:r>
        <w:rPr>
          <w:rFonts w:ascii="Times" w:eastAsia="Times" w:hAnsi="Times" w:cs="Times"/>
          <w:i/>
          <w:color w:val="000000"/>
          <w:sz w:val="24"/>
          <w:szCs w:val="24"/>
        </w:rPr>
        <w:t>Z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(т.е. если очередной элемент ряда стал меньше </w:t>
      </w:r>
      <w:r>
        <w:rPr>
          <w:rFonts w:ascii="Times" w:eastAsia="Times" w:hAnsi="Times" w:cs="Times"/>
          <w:i/>
          <w:color w:val="000000"/>
          <w:sz w:val="24"/>
          <w:szCs w:val="24"/>
        </w:rPr>
        <w:t>Z</w:t>
      </w:r>
      <w:r>
        <w:rPr>
          <w:rFonts w:ascii="Times" w:eastAsia="Times" w:hAnsi="Times" w:cs="Times"/>
          <w:color w:val="000000"/>
          <w:sz w:val="24"/>
          <w:szCs w:val="24"/>
        </w:rPr>
        <w:t>, то его суммировать уже не нужно).</w:t>
      </w:r>
    </w:p>
    <w:p w14:paraId="69860B4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Даны координаты </w:t>
      </w:r>
      <w:r>
        <w:rPr>
          <w:rFonts w:ascii="Times" w:eastAsia="Times" w:hAnsi="Times" w:cs="Times"/>
          <w:i/>
          <w:color w:val="000000"/>
          <w:sz w:val="24"/>
          <w:szCs w:val="24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 точек на плоскости (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1</w:t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2</w:t>
      </w:r>
      <w:r>
        <w:rPr>
          <w:rFonts w:ascii="Times" w:eastAsia="Times" w:hAnsi="Times" w:cs="Times"/>
          <w:color w:val="000000"/>
          <w:sz w:val="24"/>
          <w:szCs w:val="24"/>
        </w:rPr>
        <w:t>),..,(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  <w:vertAlign w:val="subscript"/>
        </w:rPr>
        <w:t>-1</w:t>
      </w:r>
      <w:r>
        <w:rPr>
          <w:rFonts w:ascii="Times" w:eastAsia="Times" w:hAnsi="Times" w:cs="Times"/>
          <w:color w:val="000000"/>
          <w:sz w:val="24"/>
          <w:szCs w:val="24"/>
        </w:rPr>
        <w:t>,</w:t>
      </w:r>
      <w:r>
        <w:rPr>
          <w:rFonts w:ascii="Times" w:eastAsia="Times" w:hAnsi="Times" w:cs="Times"/>
          <w:i/>
          <w:color w:val="000000"/>
          <w:sz w:val="24"/>
          <w:szCs w:val="24"/>
        </w:rPr>
        <w:t>x</w:t>
      </w:r>
      <w:r>
        <w:rPr>
          <w:rFonts w:ascii="Times" w:eastAsia="Times" w:hAnsi="Times" w:cs="Times"/>
          <w:i/>
          <w:color w:val="000000"/>
          <w:sz w:val="24"/>
          <w:szCs w:val="24"/>
          <w:vertAlign w:val="subscript"/>
        </w:rPr>
        <w:t>N</w:t>
      </w:r>
      <w:r>
        <w:rPr>
          <w:rFonts w:ascii="Times" w:eastAsia="Times" w:hAnsi="Times" w:cs="Times"/>
          <w:color w:val="000000"/>
          <w:sz w:val="24"/>
          <w:szCs w:val="24"/>
        </w:rPr>
        <w:t xml:space="preserve">)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BE447E4" wp14:editId="6FA6C852">
            <wp:extent cx="469900" cy="177165"/>
            <wp:effectExtent l="0" t="0" r="0" b="0"/>
            <wp:docPr id="202" name="image20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2.png"/>
                    <pic:cNvPicPr preferRelativeResize="0"/>
                  </pic:nvPicPr>
                  <pic:blipFill>
                    <a:blip r:embed="rId9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9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 Найти номера пары точек, расстояние между которыми наибольшее (считать, что такая пара единственна)</w:t>
      </w:r>
    </w:p>
    <w:p w14:paraId="566C99CF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Определить номера самых удаленных друг от друга точек и наименее удаленных друг от друга точек на плоскости.</w:t>
      </w:r>
    </w:p>
    <w:p w14:paraId="1F557850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функцию определения полярных координат точки по ее прямоугольным декартовым координатам.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C5FF177" wp14:editId="37BF4FDA">
            <wp:extent cx="825500" cy="279400"/>
            <wp:effectExtent l="0" t="0" r="0" b="0"/>
            <wp:docPr id="201" name="image2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1.png"/>
                    <pic:cNvPicPr preferRelativeResize="0"/>
                  </pic:nvPicPr>
                  <pic:blipFill>
                    <a:blip r:embed="rId9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5500" cy="27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1672E25" wp14:editId="2E621404">
            <wp:extent cx="977900" cy="203200"/>
            <wp:effectExtent l="0" t="0" r="0" b="0"/>
            <wp:docPr id="203" name="image20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3.png"/>
                    <pic:cNvPicPr preferRelativeResize="0"/>
                  </pic:nvPicPr>
                  <pic:blipFill>
                    <a:blip r:embed="rId9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CF54DEF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По заданным отрезкам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3A69760" wp14:editId="290A0103">
            <wp:extent cx="127000" cy="139700"/>
            <wp:effectExtent l="0" t="0" r="0" b="0"/>
            <wp:docPr id="178" name="image17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FD5A056" wp14:editId="4174F1B0">
            <wp:extent cx="127000" cy="177165"/>
            <wp:effectExtent l="0" t="0" r="0" b="0"/>
            <wp:docPr id="177" name="image17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7.png"/>
                    <pic:cNvPicPr preferRelativeResize="0"/>
                  </pic:nvPicPr>
                  <pic:blipFill>
                    <a:blip r:embed="rId9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E68BCE3" wp14:editId="53232309">
            <wp:extent cx="114300" cy="139700"/>
            <wp:effectExtent l="0" t="0" r="0" b="0"/>
            <wp:docPr id="180" name="image18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603F08E" wp14:editId="60303AB8">
            <wp:extent cx="139700" cy="177165"/>
            <wp:effectExtent l="0" t="0" r="0" b="0"/>
            <wp:docPr id="179" name="image17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определить можно ли с их помощью построить треугольник? Если возможно, вычислить площадь полученного треугольника, если нет, выдать соответствующее сообщение.</w:t>
      </w:r>
    </w:p>
    <w:p w14:paraId="59BB9E7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 вычисления медианы треугольника по заданным длинам сторон. С ее помощью вычислить длины всех его медиан (длина медианы проведенной к стороне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5499B75" wp14:editId="63DD9F95">
            <wp:extent cx="127000" cy="139700"/>
            <wp:effectExtent l="0" t="0" r="0" b="0"/>
            <wp:docPr id="174" name="image17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вычисляется по формуле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8400D4A" wp14:editId="5C4ABAE1">
            <wp:extent cx="1346200" cy="393700"/>
            <wp:effectExtent l="0" t="0" r="0" b="0"/>
            <wp:docPr id="173" name="image17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3.png"/>
                    <pic:cNvPicPr preferRelativeResize="0"/>
                  </pic:nvPicPr>
                  <pic:blipFill>
                    <a:blip r:embed="rId9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39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где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F03244" wp14:editId="4EC51D17">
            <wp:extent cx="127000" cy="139700"/>
            <wp:effectExtent l="0" t="0" r="0" b="0"/>
            <wp:docPr id="176" name="image17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AF9D2A5" wp14:editId="5D12F53B">
            <wp:extent cx="127000" cy="177165"/>
            <wp:effectExtent l="0" t="0" r="0" b="0"/>
            <wp:docPr id="175" name="image1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B56CADA" wp14:editId="0BB0CEB0">
            <wp:extent cx="114300" cy="139700"/>
            <wp:effectExtent l="0" t="0" r="0" b="0"/>
            <wp:docPr id="172" name="image17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– длины сторон).</w:t>
      </w:r>
    </w:p>
    <w:p w14:paraId="0DBC2B5B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>Написать программу для определения площади треугольника, заданного координатами вершин.</w:t>
      </w:r>
    </w:p>
    <w:p w14:paraId="06D804E6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Описать функцию, находящую площадь кольца, заключенного между двумя окружностями с общим центром и радиусами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8F5DFFA" wp14:editId="2B9E297A">
            <wp:extent cx="127000" cy="215900"/>
            <wp:effectExtent l="0" t="0" r="0" b="0"/>
            <wp:docPr id="171" name="image17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1.png"/>
                    <pic:cNvPicPr preferRelativeResize="0"/>
                  </pic:nvPicPr>
                  <pic:blipFill>
                    <a:blip r:embed="rId9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DA9F4E0" wp14:editId="2C242120">
            <wp:extent cx="139700" cy="215900"/>
            <wp:effectExtent l="0" t="0" r="0" b="0"/>
            <wp:docPr id="200" name="image20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0.png"/>
                    <pic:cNvPicPr preferRelativeResize="0"/>
                  </pic:nvPicPr>
                  <pic:blipFill>
                    <a:blip r:embed="rId9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28409FE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вычисляющую периметр равнобедренного треугольника по его основанию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11783E6" wp14:editId="7E2BB5AA">
            <wp:extent cx="127000" cy="139700"/>
            <wp:effectExtent l="0" t="0" r="0" b="0"/>
            <wp:docPr id="195" name="image19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высоте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6DE533EA" wp14:editId="0D0598D0">
            <wp:extent cx="127000" cy="177165"/>
            <wp:effectExtent l="0" t="0" r="0" b="0"/>
            <wp:docPr id="193" name="image19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3.png"/>
                    <pic:cNvPicPr preferRelativeResize="0"/>
                  </pic:nvPicPr>
                  <pic:blipFill>
                    <a:blip r:embed="rId9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, проведенной к основанию.</w:t>
      </w:r>
    </w:p>
    <w:p w14:paraId="52444606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 вычисления площади поверхности данного цилиндра по диаметру основания и высоте.</w:t>
      </w:r>
    </w:p>
    <w:p w14:paraId="203F48D8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Описать программу, определяющую номер координатной четверти, в которой находится точка с ненулевыми вещественными координатами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AC42055" wp14:editId="41191C45">
            <wp:extent cx="127000" cy="139700"/>
            <wp:effectExtent l="0" t="0" r="0" b="0"/>
            <wp:docPr id="199" name="image19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9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B5E502A" wp14:editId="6C3657F0">
            <wp:extent cx="139700" cy="165100"/>
            <wp:effectExtent l="0" t="0" r="0" b="0"/>
            <wp:docPr id="197" name="image19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7.png"/>
                    <pic:cNvPicPr preferRelativeResize="0"/>
                  </pic:nvPicPr>
                  <pic:blipFill>
                    <a:blip r:embed="rId9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6DA593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 плоскости заданы две точки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7BD8759D" wp14:editId="3A2509BD">
            <wp:extent cx="558800" cy="215900"/>
            <wp:effectExtent l="0" t="0" r="0" b="0"/>
            <wp:docPr id="187" name="image18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7.png"/>
                    <pic:cNvPicPr preferRelativeResize="0"/>
                  </pic:nvPicPr>
                  <pic:blipFill>
                    <a:blip r:embed="rId9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9F35B52" wp14:editId="48033374">
            <wp:extent cx="596900" cy="215900"/>
            <wp:effectExtent l="0" t="0" r="0" b="0"/>
            <wp:docPr id="185" name="image18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5.png"/>
                    <pic:cNvPicPr preferRelativeResize="0"/>
                  </pic:nvPicPr>
                  <pic:blipFill>
                    <a:blip r:embed="rId10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69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Определить, какой из отрезков –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DD9BABD" wp14:editId="64DDB714">
            <wp:extent cx="241300" cy="177165"/>
            <wp:effectExtent l="0" t="0" r="0" b="0"/>
            <wp:docPr id="191" name="image19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1.png"/>
                    <pic:cNvPicPr preferRelativeResize="0"/>
                  </pic:nvPicPr>
                  <pic:blipFill>
                    <a:blip r:embed="rId1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3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или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8C572FA" wp14:editId="39D8AC33">
            <wp:extent cx="254000" cy="177165"/>
            <wp:effectExtent l="0" t="0" r="0" b="0"/>
            <wp:docPr id="189" name="image18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9.png"/>
                    <pic:cNvPicPr preferRelativeResize="0"/>
                  </pic:nvPicPr>
                  <pic:blipFill>
                    <a:blip r:embed="rId10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образует больший угол с осью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852F007" wp14:editId="30CF0BAB">
            <wp:extent cx="266700" cy="177165"/>
            <wp:effectExtent l="0" t="0" r="0" b="0"/>
            <wp:docPr id="183" name="image18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3.png"/>
                    <pic:cNvPicPr preferRelativeResize="0"/>
                  </pic:nvPicPr>
                  <pic:blipFill>
                    <a:blip r:embed="rId10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719C74A8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Принадлежит ли точка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1FF71C5" wp14:editId="0FBC5375">
            <wp:extent cx="152400" cy="165100"/>
            <wp:effectExtent l="0" t="0" r="0" b="0"/>
            <wp:docPr id="144" name="image14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отрезку с конечными точками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6DA6E85" wp14:editId="44CEB4F0">
            <wp:extent cx="152400" cy="165100"/>
            <wp:effectExtent l="0" t="0" r="0" b="0"/>
            <wp:docPr id="143" name="image14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900461C" wp14:editId="2A8E81BB">
            <wp:extent cx="152400" cy="177165"/>
            <wp:effectExtent l="0" t="0" r="0" b="0"/>
            <wp:docPr id="137" name="image13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7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?</w:t>
      </w:r>
    </w:p>
    <w:p w14:paraId="1A34324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813A971" wp14:editId="65582AF7">
            <wp:extent cx="927100" cy="203200"/>
            <wp:effectExtent l="0" t="0" r="0" b="0"/>
            <wp:docPr id="135" name="image1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5.png"/>
                    <pic:cNvPicPr preferRelativeResize="0"/>
                  </pic:nvPicPr>
                  <pic:blipFill>
                    <a:blip r:embed="rId10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находящую величину угла в радианах, если дана его величина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2753A8C" wp14:editId="6653C727">
            <wp:extent cx="139700" cy="177165"/>
            <wp:effectExtent l="0" t="0" r="0" b="0"/>
            <wp:docPr id="141" name="image14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 градусах.</w:t>
      </w:r>
    </w:p>
    <w:p w14:paraId="5F7A1207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370C0926" wp14:editId="63C7C973">
            <wp:extent cx="901700" cy="203200"/>
            <wp:effectExtent l="0" t="0" r="0" b="0"/>
            <wp:docPr id="139" name="image13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9.png"/>
                    <pic:cNvPicPr preferRelativeResize="0"/>
                  </pic:nvPicPr>
                  <pic:blipFill>
                    <a:blip r:embed="rId10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1700" cy="20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находящую величину угла в градусах, если дана его величина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2882808" wp14:editId="3C7479EC">
            <wp:extent cx="114300" cy="127000"/>
            <wp:effectExtent l="0" t="0" r="0" b="0"/>
            <wp:docPr id="129" name="image1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9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2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 радианах  (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B76235C" wp14:editId="5E375BFC">
            <wp:extent cx="736600" cy="177165"/>
            <wp:effectExtent l="0" t="0" r="0" b="0"/>
            <wp:docPr id="127" name="image1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7.png"/>
                    <pic:cNvPicPr preferRelativeResize="0"/>
                  </pic:nvPicPr>
                  <pic:blipFill>
                    <a:blip r:embed="rId10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).</w:t>
      </w:r>
    </w:p>
    <w:p w14:paraId="69128BE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CD0AB0A" wp14:editId="3C3E65F7">
            <wp:extent cx="1257300" cy="215900"/>
            <wp:effectExtent l="0" t="0" r="0" b="0"/>
            <wp:docPr id="133" name="image1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3.png"/>
                    <pic:cNvPicPr preferRelativeResize="0"/>
                  </pic:nvPicPr>
                  <pic:blipFill>
                    <a:blip r:embed="rId10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21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вещественного типа, находящую длину отрезка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0DA8B93" wp14:editId="1B294DE3">
            <wp:extent cx="254000" cy="165100"/>
            <wp:effectExtent l="0" t="0" r="0" b="0"/>
            <wp:docPr id="131" name="image1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1.png"/>
                    <pic:cNvPicPr preferRelativeResize="0"/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16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на плоскости по координатам его концов: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A9DBBE2" wp14:editId="303D8C58">
            <wp:extent cx="1955800" cy="292100"/>
            <wp:effectExtent l="0" t="0" r="0" b="0"/>
            <wp:docPr id="164" name="image16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4.png"/>
                    <pic:cNvPicPr preferRelativeResize="0"/>
                  </pic:nvPicPr>
                  <pic:blipFill>
                    <a:blip r:embed="rId10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5800" cy="29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. </w:t>
      </w:r>
    </w:p>
    <w:p w14:paraId="078D21D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 Написать программу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43DCB22" wp14:editId="11A6B5EA">
            <wp:extent cx="1739900" cy="228600"/>
            <wp:effectExtent l="0" t="0" r="0" b="0"/>
            <wp:docPr id="170" name="image17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0.png"/>
                    <pic:cNvPicPr preferRelativeResize="0"/>
                  </pic:nvPicPr>
                  <pic:blipFill>
                    <a:blip r:embed="rId1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9900" cy="22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находящую периметр треугольника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39D8E53" wp14:editId="0E69E876">
            <wp:extent cx="355600" cy="177165"/>
            <wp:effectExtent l="0" t="0" r="0" b="0"/>
            <wp:docPr id="168" name="image16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8.png"/>
                    <pic:cNvPicPr preferRelativeResize="0"/>
                  </pic:nvPicPr>
                  <pic:blipFill>
                    <a:blip r:embed="rId1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по координатам его вершин. </w:t>
      </w:r>
    </w:p>
    <w:p w14:paraId="4C56F1B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lastRenderedPageBreak/>
        <w:t xml:space="preserve"> Написать программу,  вычисляющую площадь треугольника по формуле Герона. </w:t>
      </w:r>
    </w:p>
    <w:p w14:paraId="3E82F7EE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которая определяет можно ли построить треугольник из отрезков с длинами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007B656" wp14:editId="12EAAEF4">
            <wp:extent cx="127000" cy="139700"/>
            <wp:effectExtent l="0" t="0" r="0" b="0"/>
            <wp:docPr id="156" name="image15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50467279" wp14:editId="39A26FC3">
            <wp:extent cx="127000" cy="177165"/>
            <wp:effectExtent l="0" t="0" r="0" b="0"/>
            <wp:docPr id="153" name="image1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27A66395" wp14:editId="35471981">
            <wp:extent cx="114300" cy="139700"/>
            <wp:effectExtent l="0" t="0" r="0" b="0"/>
            <wp:docPr id="162" name="image16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 и, если можно, то какой – остроугольный, прямоугольный или тупоугольный. </w:t>
      </w:r>
    </w:p>
    <w:p w14:paraId="416E3D21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программу, которая определяет можно ли построить параллелограмм из отрезков с длинами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3AA438E" wp14:editId="35EE6252">
            <wp:extent cx="127000" cy="139700"/>
            <wp:effectExtent l="0" t="0" r="0" b="0"/>
            <wp:docPr id="159" name="image15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153EC56C" wp14:editId="24288DB6">
            <wp:extent cx="127000" cy="177165"/>
            <wp:effectExtent l="0" t="0" r="0" b="0"/>
            <wp:docPr id="148" name="image14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42D151EA" wp14:editId="73404CD4">
            <wp:extent cx="114300" cy="139700"/>
            <wp:effectExtent l="0" t="0" r="0" b="0"/>
            <wp:docPr id="146" name="image14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 xml:space="preserve">, </w:t>
      </w:r>
      <w:r>
        <w:rPr>
          <w:rFonts w:ascii="Times" w:eastAsia="Times" w:hAnsi="Times" w:cs="Times"/>
          <w:noProof/>
          <w:color w:val="000000"/>
          <w:sz w:val="24"/>
          <w:szCs w:val="24"/>
          <w:lang w:val="en-US"/>
        </w:rPr>
        <w:drawing>
          <wp:inline distT="0" distB="0" distL="114300" distR="114300" wp14:anchorId="04D06485" wp14:editId="49ACED66">
            <wp:extent cx="139700" cy="177165"/>
            <wp:effectExtent l="0" t="0" r="0" b="0"/>
            <wp:docPr id="151" name="image15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1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771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  <w:color w:val="000000"/>
          <w:sz w:val="24"/>
          <w:szCs w:val="24"/>
        </w:rPr>
        <w:t>.</w:t>
      </w:r>
    </w:p>
    <w:p w14:paraId="3D2BE265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Написать функцию определения центра и радиуса окружности, проходящей через три заданные точки на плоскости (если это невозможно – выдать соответствующее сообщение). </w:t>
      </w:r>
    </w:p>
    <w:p w14:paraId="57991A80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Даны четыре точки на плоскости. Написать функцию определения, можно ли построить треугольник с вершинами в этих точках, такой, что оставшаяся точка окажется внутри треугольника (если это невозможно – выдать соответствующее сообщение).</w:t>
      </w:r>
    </w:p>
    <w:p w14:paraId="279A8A3A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 для выполнения логической операции «сложения по модулю 2» двух логических переменных.</w:t>
      </w:r>
    </w:p>
    <w:p w14:paraId="6EB591DC" w14:textId="77777777" w:rsidR="00E5057F" w:rsidRDefault="006D504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" w:eastAsia="Times" w:hAnsi="Times" w:cs="Times"/>
          <w:color w:val="000000"/>
          <w:sz w:val="24"/>
          <w:szCs w:val="24"/>
        </w:rPr>
        <w:t>Написать программу для выполнения логической операции «штрих Шеффера» для двух логических переменных.</w:t>
      </w:r>
    </w:p>
    <w:p w14:paraId="46A98701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rFonts w:ascii="Times" w:eastAsia="Times" w:hAnsi="Times" w:cs="Times"/>
          <w:color w:val="000000"/>
          <w:sz w:val="24"/>
          <w:szCs w:val="24"/>
        </w:rPr>
      </w:pPr>
      <w:bookmarkStart w:id="25" w:name="_17dp8vu" w:colFirst="0" w:colLast="0"/>
      <w:bookmarkEnd w:id="25"/>
    </w:p>
    <w:p w14:paraId="70AD025C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10. Функции (массивы)</w:t>
      </w:r>
    </w:p>
    <w:p w14:paraId="38406AD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Задача. Написать программу нахождения максимального элемента в массиве. </w:t>
      </w:r>
    </w:p>
    <w:p w14:paraId="1A4EED9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NK-101,11.07.12, 17:30</w:t>
      </w:r>
    </w:p>
    <w:p w14:paraId="60FE1BB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0F791A9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33FEAD3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 100</w:t>
      </w:r>
    </w:p>
    <w:p w14:paraId="4C46CE1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20" w:hanging="26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/*нахождение максимального элемента массива a(n)*/</w:t>
      </w:r>
    </w:p>
    <w:p w14:paraId="535D6FB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InputMas(int *, double []);</w:t>
      </w:r>
    </w:p>
    <w:p w14:paraId="4294C3F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OutputMas(int, double []);</w:t>
      </w:r>
    </w:p>
    <w:p w14:paraId="602F6CF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double MaxMas(int, double []);</w:t>
      </w:r>
    </w:p>
    <w:p w14:paraId="1674387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03A6126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double a[LIM], max;</w:t>
      </w:r>
    </w:p>
    <w:p w14:paraId="151DD57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i,n=0;</w:t>
      </w:r>
    </w:p>
    <w:p w14:paraId="3492DEF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800" w:hanging="134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printf("\nПрограмма поиска max элемента в массиве a(n)\n");</w:t>
      </w:r>
    </w:p>
    <w:p w14:paraId="018188E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InputMas(&amp;n,a);</w:t>
      </w:r>
    </w:p>
    <w:p w14:paraId="616E869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OutputMas(n,a);</w:t>
      </w:r>
    </w:p>
    <w:p w14:paraId="682F672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max=MaxMas(n,a);</w:t>
      </w:r>
    </w:p>
    <w:p w14:paraId="7D94AC2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printf("\nmax = %.2lf\n",max);</w:t>
      </w:r>
    </w:p>
    <w:p w14:paraId="4B9DAA2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getch();</w:t>
      </w:r>
    </w:p>
    <w:p w14:paraId="7A95DE1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62768B45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78C9D1C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InputMas(int* n, double m[]){</w:t>
      </w:r>
    </w:p>
    <w:p w14:paraId="71816E7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i,nn;</w:t>
      </w:r>
    </w:p>
    <w:p w14:paraId="0D78E8C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7286469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0&lt;n&lt;=%d ",LIM);</w:t>
      </w:r>
    </w:p>
    <w:p w14:paraId="244F398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scanf("%d",&amp;nn);</w:t>
      </w:r>
    </w:p>
    <w:p w14:paraId="0E5F5AF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}while(n&lt;=0 || n&gt;LIM);</w:t>
      </w:r>
    </w:p>
    <w:p w14:paraId="7B30BA6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printf("\nВводите элементы массива\n");</w:t>
      </w:r>
    </w:p>
    <w:p w14:paraId="176BB5A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for(i=0;i&lt;nn;i++){</w:t>
      </w:r>
    </w:p>
    <w:p w14:paraId="1A2445A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элемент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%d ",i+1);</w:t>
      </w:r>
    </w:p>
    <w:p w14:paraId="7C90A87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scanf("%lf",&amp;m[i]);</w:t>
      </w:r>
    </w:p>
    <w:p w14:paraId="549B37F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</w:t>
      </w:r>
    </w:p>
    <w:p w14:paraId="61BFDA9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*n=nn;</w:t>
      </w:r>
    </w:p>
    <w:p w14:paraId="1832ED5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74C6F0F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OutputMas(int n, double m[]){</w:t>
      </w:r>
    </w:p>
    <w:p w14:paraId="0F1680C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int i;</w:t>
      </w:r>
    </w:p>
    <w:p w14:paraId="6D573EB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</w:t>
      </w:r>
    </w:p>
    <w:p w14:paraId="470DC5F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 %.2lf ",m[i]);</w:t>
      </w:r>
    </w:p>
    <w:p w14:paraId="766FE29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3D551A4B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04DE7BE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double MaxMas(int n, double m[]){</w:t>
      </w:r>
    </w:p>
    <w:p w14:paraId="6643F96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double max;</w:t>
      </w:r>
    </w:p>
    <w:p w14:paraId="58C4A06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i;</w:t>
      </w:r>
    </w:p>
    <w:p w14:paraId="0A49F55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max=m[0];</w:t>
      </w:r>
    </w:p>
    <w:p w14:paraId="525602B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for(i=0;i&lt;n;i++)</w:t>
      </w:r>
    </w:p>
    <w:p w14:paraId="48B306D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if(m[i]&gt;max) max=m[i];</w:t>
      </w:r>
    </w:p>
    <w:p w14:paraId="171A303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return max;</w:t>
      </w:r>
    </w:p>
    <w:p w14:paraId="62B853B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54718ED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2381C0B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firstLine="6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26" w:name="_3rdcrjn" w:colFirst="0" w:colLast="0"/>
      <w:bookmarkEnd w:id="26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Переписать задачи темы «Массивы данных» с использованием функций.</w:t>
      </w:r>
    </w:p>
    <w:p w14:paraId="43CC35C7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11. Функции (матрицы)</w:t>
      </w:r>
    </w:p>
    <w:p w14:paraId="0C37FDB2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 xml:space="preserve">Задача. Написать программу нахождения максимального элемента в матрице. </w:t>
      </w:r>
    </w:p>
    <w:p w14:paraId="5B0C467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NK-101,11.07.12, 17:30</w:t>
      </w:r>
    </w:p>
    <w:p w14:paraId="00F7406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286EAA1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387F820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 10</w:t>
      </w:r>
    </w:p>
    <w:p w14:paraId="0EAB434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20" w:hanging="26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bookmarkStart w:id="27" w:name="_GoBack"/>
      <w:r>
        <w:rPr>
          <w:rFonts w:ascii="Courier New" w:eastAsia="Courier New" w:hAnsi="Courier New" w:cs="Courier New"/>
          <w:color w:val="000000"/>
          <w:sz w:val="22"/>
          <w:szCs w:val="22"/>
        </w:rPr>
        <w:t>/*нахождение максимального элемента матрицы a(n,m)*/</w:t>
      </w:r>
    </w:p>
    <w:bookmarkEnd w:id="27"/>
    <w:p w14:paraId="5B41EEE3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</w:p>
    <w:p w14:paraId="0B76555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880" w:hanging="24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InputMas(int*, int*, double [][LIM]);</w:t>
      </w:r>
    </w:p>
    <w:p w14:paraId="55B5443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880" w:hanging="24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OutputMatr(int, int, double [][LIM]);</w:t>
      </w:r>
    </w:p>
    <w:p w14:paraId="26061E9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double MaxMass(int, int, double [][LIM]);</w:t>
      </w:r>
    </w:p>
    <w:p w14:paraId="53D033F6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75664B8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706CF1E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double a[LIM][LIM], max;</w:t>
      </w:r>
    </w:p>
    <w:p w14:paraId="1E89260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int i,n=0,m=0;</w:t>
      </w:r>
    </w:p>
    <w:p w14:paraId="0E849EC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printf("\nПрограмма поиска мах элемента матрицы a(n,m)\n");</w:t>
      </w:r>
    </w:p>
    <w:p w14:paraId="10CD0A8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InputMas(&amp;n,&amp;m,a);</w:t>
      </w:r>
    </w:p>
    <w:p w14:paraId="2519674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OutputMatr(n,m,a);</w:t>
      </w:r>
    </w:p>
    <w:p w14:paraId="5A9D171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max=MaxMass(n,m,a);</w:t>
      </w:r>
    </w:p>
    <w:p w14:paraId="578CB66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printf("\nmax = %.2lf\n",max);</w:t>
      </w:r>
    </w:p>
    <w:p w14:paraId="4C3FA6A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getch();</w:t>
      </w:r>
    </w:p>
    <w:p w14:paraId="40EA195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6FDAAD97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3342604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700" w:hanging="224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InputMas(int* n, int* m, double a[][LIM]){</w:t>
      </w:r>
    </w:p>
    <w:p w14:paraId="14748FB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i,j,nn,mm;</w:t>
      </w:r>
    </w:p>
    <w:p w14:paraId="56B90B2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double temp;</w:t>
      </w:r>
    </w:p>
    <w:p w14:paraId="13ECFA0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0540E73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printf("Please, input 0&lt;n&lt;=%d ",LIM);</w:t>
      </w:r>
    </w:p>
    <w:p w14:paraId="25F2E87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scanf("%d",&amp;nn);</w:t>
      </w:r>
    </w:p>
    <w:p w14:paraId="72CC317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}while(nn&lt;=0 || nn&gt;LIM);</w:t>
      </w:r>
    </w:p>
    <w:p w14:paraId="1E93343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1048126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printf("Please, input 0&lt;m&lt;=%d ",LIM);</w:t>
      </w:r>
    </w:p>
    <w:p w14:paraId="37F6D82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scanf("%d",&amp;mm);</w:t>
      </w:r>
    </w:p>
    <w:p w14:paraId="13CE343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}while(mm&lt;=0 || mm&gt;LIM);</w:t>
      </w:r>
    </w:p>
    <w:p w14:paraId="68B7089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printf("\nInput matrix's elements\n");</w:t>
      </w:r>
    </w:p>
    <w:p w14:paraId="50D1491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for(i=0;i&lt;nn;i++)</w:t>
      </w:r>
    </w:p>
    <w:p w14:paraId="07ED049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for(j=0;j&lt;mm;j++){</w:t>
      </w:r>
    </w:p>
    <w:p w14:paraId="2AD4FE0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700" w:hanging="224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  printf("Input matrix's element %d %d ",i+1,j+1);</w:t>
      </w:r>
    </w:p>
    <w:p w14:paraId="482213B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  scanf("%lf",&amp;temp);</w:t>
      </w:r>
    </w:p>
    <w:p w14:paraId="5E5BC7D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  a[i][j]=temp;</w:t>
      </w:r>
    </w:p>
    <w:p w14:paraId="020DA9C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}</w:t>
      </w:r>
    </w:p>
    <w:p w14:paraId="613796C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*n=nn;</w:t>
      </w:r>
    </w:p>
    <w:p w14:paraId="2CA1304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*m=mm;</w:t>
      </w:r>
    </w:p>
    <w:p w14:paraId="3EC71E8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77EA834B" w14:textId="77777777" w:rsidR="00E5057F" w:rsidRPr="006D504D" w:rsidRDefault="00E5057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</w:p>
    <w:p w14:paraId="7ABBD02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880" w:hanging="24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OutputMatr(int n, int m, double a[][LIM]){</w:t>
      </w:r>
    </w:p>
    <w:p w14:paraId="122E38F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i,j;</w:t>
      </w:r>
    </w:p>
    <w:p w14:paraId="124C6E3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for(i=0;i&lt;n;i++){</w:t>
      </w:r>
    </w:p>
    <w:p w14:paraId="192D11F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for(j=0;j&lt;m;j++)</w:t>
      </w:r>
    </w:p>
    <w:p w14:paraId="71161BD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 printf("%5.1f",a[i][j]);</w:t>
      </w:r>
    </w:p>
    <w:p w14:paraId="783730B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printf("\n");</w:t>
      </w:r>
    </w:p>
    <w:p w14:paraId="7855CBD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}</w:t>
      </w:r>
    </w:p>
    <w:p w14:paraId="0E7A5A8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06EF383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880" w:hanging="24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double MaxMass(int n, int m, double a[][LIM]){</w:t>
      </w:r>
    </w:p>
    <w:p w14:paraId="224C940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i,j;</w:t>
      </w:r>
    </w:p>
    <w:p w14:paraId="6ED6FE7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double max;</w:t>
      </w:r>
    </w:p>
    <w:p w14:paraId="48EE2BF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max=a[0][0];</w:t>
      </w:r>
    </w:p>
    <w:p w14:paraId="7418CCA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</w:t>
      </w:r>
    </w:p>
    <w:p w14:paraId="766F6E5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for(j=0;j&lt;m;j++)</w:t>
      </w:r>
    </w:p>
    <w:p w14:paraId="2BE9EE6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 xml:space="preserve">  if(a[i][j]&gt;max) max=a[i][j];</w:t>
      </w:r>
    </w:p>
    <w:p w14:paraId="486ADE2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return max;</w:t>
      </w:r>
    </w:p>
    <w:p w14:paraId="46DA1D2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389CE225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pacing w:before="280" w:after="280"/>
        <w:ind w:left="644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59C66C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firstLine="644"/>
        <w:rPr>
          <w:rFonts w:ascii="Arial" w:eastAsia="Arial" w:hAnsi="Arial" w:cs="Arial"/>
          <w:color w:val="000000"/>
          <w:sz w:val="32"/>
          <w:szCs w:val="32"/>
        </w:rPr>
      </w:pPr>
      <w:bookmarkStart w:id="28" w:name="_26in1rg" w:colFirst="0" w:colLast="0"/>
      <w:bookmarkEnd w:id="28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Переписать задачи темы «Матрицы данных» с использованием функций.</w:t>
      </w:r>
    </w:p>
    <w:p w14:paraId="0C1FC91F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12. Структуры данных</w:t>
      </w:r>
    </w:p>
    <w:p w14:paraId="3A73623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>Задача. Написать структуру с именем Tutor, содержащую поля: название направления; общее число студентов; количество групп; количество отстающих.</w:t>
      </w:r>
    </w:p>
    <w:p w14:paraId="778C659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//Ivanov Ivan, NK-101,11.07.12, 17:30</w:t>
      </w:r>
    </w:p>
    <w:p w14:paraId="602180B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0053848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1F103B0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LIM_S 200</w:t>
      </w:r>
    </w:p>
    <w:p w14:paraId="4CB4A14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#define LIM_G 20</w:t>
      </w:r>
    </w:p>
    <w:p w14:paraId="489B278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20" w:hanging="26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/*Программа формирования структуры Tutor*/</w:t>
      </w:r>
    </w:p>
    <w:p w14:paraId="034976D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struct Tutor{</w:t>
      </w:r>
    </w:p>
    <w:p w14:paraId="3460BA1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char * name_f;//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название</w:t>
      </w:r>
    </w:p>
    <w:p w14:paraId="7DCF2592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int n_stud;   //число студентов</w:t>
      </w:r>
    </w:p>
    <w:p w14:paraId="0EE14B8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int n_group;  //число групп </w:t>
      </w:r>
    </w:p>
    <w:p w14:paraId="741A31E8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int n_bstud;  //число отстающих студ.</w:t>
      </w:r>
    </w:p>
    <w:p w14:paraId="2BF98B4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};</w:t>
      </w:r>
    </w:p>
    <w:p w14:paraId="1F607E7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53DFFE4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struct Tutor T;</w:t>
      </w:r>
    </w:p>
    <w:p w14:paraId="532BF23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printf("Программа формирования структуры Tutor\n");</w:t>
      </w:r>
    </w:p>
    <w:p w14:paraId="57F7254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printf("По запросам программы вводите\n");</w:t>
      </w:r>
    </w:p>
    <w:p w14:paraId="3F5F039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printf("Введите название направления\n");</w:t>
      </w:r>
    </w:p>
    <w:p w14:paraId="3B18B08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scanf("%s",T.name_f);</w:t>
      </w:r>
    </w:p>
    <w:p w14:paraId="3D394FF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5ABD623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printf("Введите общее количество студентов 0&lt;n&lt;=%d ",LIM_S);</w:t>
      </w:r>
    </w:p>
    <w:p w14:paraId="2E6CB2C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scanf("%d",&amp;T.n_stud);</w:t>
      </w:r>
    </w:p>
    <w:p w14:paraId="1B12CF3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}while(T.n_stud&lt;=0 || T.n_stud&gt;LIM_S);</w:t>
      </w:r>
    </w:p>
    <w:p w14:paraId="3BA330F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7E99527B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printf("Введите количество групп 0&lt;g&lt;=%d ",LIM_G);</w:t>
      </w:r>
    </w:p>
    <w:p w14:paraId="5AFE3D1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scanf("%d",&amp;T.n_group);</w:t>
      </w:r>
    </w:p>
    <w:p w14:paraId="667A26F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}while(T.n_group&lt;=0 || T.n_group&gt;LIM_G);</w:t>
      </w:r>
    </w:p>
    <w:p w14:paraId="7735D7D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67A6A54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printf("Введите количество отстающих студентов 0&lt;=bs&lt;=%d ",LIM_S);</w:t>
      </w:r>
    </w:p>
    <w:p w14:paraId="7F1F81F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scanf("%d",&amp;T.n_bstud);</w:t>
      </w:r>
    </w:p>
    <w:p w14:paraId="76C9AD2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}while(T.n_bstud&lt;0 || T.n_bstud&gt;LIM_S);</w:t>
      </w:r>
    </w:p>
    <w:p w14:paraId="3204BBD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Направление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%s\n",T.name_f);</w:t>
      </w:r>
    </w:p>
    <w:p w14:paraId="7AA7C92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Число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студентов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%d\n",T.n_stud);</w:t>
      </w:r>
    </w:p>
    <w:p w14:paraId="11DCBC0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Число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групп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%d\n",T.n_group);</w:t>
      </w:r>
    </w:p>
    <w:p w14:paraId="5C2630E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1980" w:hanging="152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Число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отстающих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%d\n",T.n_bstud);</w:t>
      </w:r>
    </w:p>
    <w:p w14:paraId="402E2DD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getch();</w:t>
      </w:r>
    </w:p>
    <w:p w14:paraId="46A2300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57188375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62780B5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3257579B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Student, содержащую следующие поля: фамилия и инициалы; номер группы; успеваемость – массив из пяти элементов.</w:t>
      </w:r>
    </w:p>
    <w:p w14:paraId="5BC890BA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Aeroflot, содержащую следующие поля: название пункта назначения; номер рейса; тип самолета.</w:t>
      </w:r>
    </w:p>
    <w:p w14:paraId="38650AFC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Worker, содержащую следующие поля: фамилия и инициалы работника; название занимаемой должности; год поступления на работу.</w:t>
      </w:r>
    </w:p>
    <w:p w14:paraId="1763301A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Train, содержащую следующие поля: название пункта назначения; номер поезда; время отправления.</w:t>
      </w:r>
    </w:p>
    <w:p w14:paraId="53392505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Route, содержащую следующие поля: название начального пункта; название конечного пункта; номер маршрута.</w:t>
      </w:r>
    </w:p>
    <w:p w14:paraId="524E06E9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 Note, содержащую следующие поля: фамилия, имя; номер телефона; дата рождения – массив из трех чисел.</w:t>
      </w:r>
    </w:p>
    <w:p w14:paraId="166BE72C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Zodiac_Sign, содержащую следующие поля: фамилия, имя; знак Зодиака; дата рождения – массив из трех чисел.</w:t>
      </w:r>
    </w:p>
    <w:p w14:paraId="4490443F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Prise содержащую следующие поля: название товара; название магазина, в котором продается товар; стоимость товара в руб</w:t>
      </w:r>
      <w:r>
        <w:rPr>
          <w:rFonts w:ascii="Times New Roman" w:eastAsia="Times New Roman" w:hAnsi="Times New Roman" w:cs="Times New Roman"/>
          <w:smallCaps/>
          <w:color w:val="000000"/>
          <w:sz w:val="19"/>
          <w:szCs w:val="19"/>
        </w:rPr>
        <w:t>.</w:t>
      </w:r>
    </w:p>
    <w:p w14:paraId="6D9706B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Определить структуру с именем Order содержащую следующие поля: расчетный счет плательщика (формат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уточнить в Интернете); расчетный счет получателя; перечисляемая сумма в руб.</w:t>
      </w:r>
    </w:p>
    <w:p w14:paraId="55EA8967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Merto содержащую следующие поля: название начального пункта; название конечного пункта; время поездки; номер линии.</w:t>
      </w:r>
    </w:p>
    <w:p w14:paraId="21A6214A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Autobus содержащую следующие поля: название начального пункта; название конечного пункта; номер маршрута; время поездки.</w:t>
      </w:r>
    </w:p>
    <w:p w14:paraId="7D57EACC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Mobile содержащую следующие поля: начало звонка; длительность звонка; фамилия, имя абонента; название оператора.</w:t>
      </w:r>
    </w:p>
    <w:p w14:paraId="30D788ED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Express содержащую следующие поля: дата начала и дата срока действия билета; номер маршрута; дата проезда; время посадки.</w:t>
      </w:r>
    </w:p>
    <w:p w14:paraId="57ACA677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Credit содержащую следующие поля: название кредитной программы; процентная ставка по кредиту; срок предоставления кредита; сумма переплаты.</w:t>
      </w:r>
      <w:bookmarkStart w:id="29" w:name="lnxbz9" w:colFirst="0" w:colLast="0"/>
      <w:bookmarkEnd w:id="29"/>
    </w:p>
    <w:p w14:paraId="157B102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Insurance содержащую следующие поля: название страховой программы; процентная ставка по страховке; срок предоставления страховки; сумма страховки.</w:t>
      </w:r>
    </w:p>
    <w:p w14:paraId="2D286C3C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Payment содержащую следующие поля: фамилия имя отчество плательщика; адрес плательщика; период платежа – месяц и год; сумма платежа.</w:t>
      </w:r>
    </w:p>
    <w:p w14:paraId="02CD0421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Netbook содержащую следующие поля: название фирмы изготовителя; размер экрана; объем оперативной памяти; цена.</w:t>
      </w:r>
    </w:p>
    <w:p w14:paraId="0E2420A9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VUZ содержащую следующие поля: название вуза; общее количество студентов; количество факультетов; стипендия студента.</w:t>
      </w:r>
    </w:p>
    <w:p w14:paraId="1B05AF7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Определить структуру с именем Home содержащую следующие поля: адрес дома; этажность; количество подъездов; количество квартир на этаже.</w:t>
      </w:r>
    </w:p>
    <w:p w14:paraId="442A32D0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Tea содержащую следующие поля: страна производитель; сорт чая; вес в упаковке; цена чая за 100 гр.</w:t>
      </w:r>
    </w:p>
    <w:p w14:paraId="21EC3EB0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TV содержащую следующие поля: страна производитель; размер диагонали; цена телевизора.</w:t>
      </w:r>
    </w:p>
    <w:p w14:paraId="7F2DB9B4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Monitor содержащую следующие поля: страна производитель; размер диагонали  монитора; время отклика; цена монитора.</w:t>
      </w:r>
    </w:p>
    <w:p w14:paraId="183A3171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Lamp содержащую следующие поля: страна производитель лампы освящения; мощность; уровень энергосбережения (А,В,С); цена.</w:t>
      </w:r>
    </w:p>
    <w:p w14:paraId="0B878A0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Bicycle содержащую следующие поля: страна производитель; количество скоростей велосипеда; вид; цена.</w:t>
      </w:r>
    </w:p>
    <w:p w14:paraId="69C7F1E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Car содержащую следующие поля: страна производитель; объем двигателя; расход топлива на 100 км; цена автомобиля.</w:t>
      </w:r>
    </w:p>
    <w:p w14:paraId="3699362A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Gold содержащую следующие поля: страна производитель; цвет золота; проба; цена золота за 1 гр.</w:t>
      </w:r>
    </w:p>
    <w:p w14:paraId="2EBFC904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City содержащую следующие поля: название города; площадь; плотность населения; количество улиц.</w:t>
      </w:r>
    </w:p>
    <w:p w14:paraId="0E8F7D8A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Street содержащую следующие поля: название улицы; протяженность; количество домов; количество перекрестов.</w:t>
      </w:r>
    </w:p>
    <w:p w14:paraId="31CFDDD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Country содержащую следующие поля: название; количество крупных городов; количество рек; плотность населения.</w:t>
      </w:r>
    </w:p>
    <w:p w14:paraId="0E7F531C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Определить структуру с именем Printer содержащую следующие поля: страна производитель; скорость печати (в мин); качество печати; цена.</w:t>
      </w:r>
    </w:p>
    <w:p w14:paraId="45A41B42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Scaner содержащую следующие поля: страна производитель; скорость сканирования (в мин); качество сканирования; цена.</w:t>
      </w:r>
    </w:p>
    <w:p w14:paraId="43B694C2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Phone содержащую следующие поля: страна производитель; вес телефон; размер диагонали экрана телефона; цена.</w:t>
      </w:r>
    </w:p>
    <w:p w14:paraId="4E75B1E3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Определить структуру с именем Pen содержащую следующие поля: страна производитель; толщина линии письма; вид (шариковая, гелевая); цена. </w:t>
      </w:r>
    </w:p>
    <w:p w14:paraId="14364263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EGE содержащую следующие поля: регион проведения; количества предметов для сдачи ЕГЭ; количество выпускников; средний балл выпускников.</w:t>
      </w:r>
    </w:p>
    <w:p w14:paraId="009D792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Cupboard содержащую следующие поля: фирма производитель шкафа; материал; количество полок; цена.</w:t>
      </w:r>
    </w:p>
    <w:p w14:paraId="343E8971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Table содержащую следующие поля: страна производитель стола; высота стола; материал, из которого изготовлен; цена.</w:t>
      </w:r>
    </w:p>
    <w:p w14:paraId="5E2B8293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Book содержащую следующие поля: автор; объем (в страницах); число экземпляров; цена.</w:t>
      </w:r>
    </w:p>
    <w:p w14:paraId="463D3488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Cup содержащую следующие поля: страна производитель; объем стакана; материал, из которого изготовлен; цена.</w:t>
      </w:r>
    </w:p>
    <w:p w14:paraId="35150F96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Bag содержащую следующие поля: страна производитель; размер сумки; материал, из которого изготовлен; цена.</w:t>
      </w:r>
    </w:p>
    <w:p w14:paraId="0403C097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Chair содержащую следующие поля: страна производитель; высота кресла; материал, из которого изготовлен; цена.</w:t>
      </w:r>
    </w:p>
    <w:p w14:paraId="1F002531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Определить структуру с именем Hat содержащую следующие поля: страна производитель; размер шапка; материал, из которого изготовлен; цена.</w:t>
      </w:r>
    </w:p>
    <w:p w14:paraId="639F9573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Сoat содержащую следующие поля: страна производитель; размер шубы; материал, из которого изготовлен; цена.</w:t>
      </w:r>
    </w:p>
    <w:p w14:paraId="7C355602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Dress содержащую следующие поля: страна производитель; размер платья; материал, из которого изготовлен; цена.</w:t>
      </w:r>
    </w:p>
    <w:p w14:paraId="253186E2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Glasses содержащую следующие поля: страна производитель; число диоптрий; материал, из которого изготовлен; цена.</w:t>
      </w:r>
    </w:p>
    <w:p w14:paraId="78106530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Iron содержащую следующие поля: страна производитель; мощность утюга; количество режимов глажки; цена.</w:t>
      </w:r>
    </w:p>
    <w:p w14:paraId="2806E185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Dictaphone содержащую следующие поля: страна производитель; объем памяти; число режимов записи; цена.</w:t>
      </w:r>
    </w:p>
    <w:p w14:paraId="2B066131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Zap содержащую следующие поля: страна производитель; радиус управления пульта; вес пульта; цена.</w:t>
      </w:r>
    </w:p>
    <w:p w14:paraId="2ECB5F48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Watch содержащую следующие поля: фирма производитель; диаметр циферблата; вид (муж., жен.);  цена.</w:t>
      </w:r>
    </w:p>
    <w:p w14:paraId="4B1315C3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Scooter содержащую следующие поля: фирма производитель; мощность; число скоростей; цена.</w:t>
      </w:r>
    </w:p>
    <w:p w14:paraId="3636B40E" w14:textId="77777777" w:rsidR="00E5057F" w:rsidRDefault="006D504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hanging="360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Определить структуру с именем Sweater содержащую следующие поля: фирма производитель; из какого материала ; размер; цена.</w:t>
      </w:r>
    </w:p>
    <w:p w14:paraId="6BA64B3C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0" w:name="_35nkun2" w:colFirst="0" w:colLast="0"/>
      <w:bookmarkEnd w:id="30"/>
    </w:p>
    <w:p w14:paraId="65A127F1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Тема 13. Структуры данных (массивы)</w:t>
      </w:r>
    </w:p>
    <w:p w14:paraId="72863F2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r>
        <w:rPr>
          <w:rFonts w:ascii="Times" w:eastAsia="Times" w:hAnsi="Times" w:cs="Times"/>
          <w:color w:val="000000"/>
          <w:sz w:val="24"/>
          <w:szCs w:val="24"/>
        </w:rPr>
        <w:t>Задача. Для структуры Tutor написать функцию сортировки по количеству отстающих студентов.</w:t>
      </w:r>
    </w:p>
    <w:p w14:paraId="2331F65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firstLine="454"/>
        <w:jc w:val="both"/>
        <w:rPr>
          <w:rFonts w:ascii="Courier New" w:eastAsia="Courier New" w:hAnsi="Courier New" w:cs="Courier New"/>
          <w:color w:val="000000"/>
          <w:sz w:val="24"/>
          <w:szCs w:val="24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4"/>
          <w:szCs w:val="24"/>
          <w:lang w:val="en-US"/>
        </w:rPr>
        <w:t>//Ivanov Ivan, NK-101,11.07.12, 17:30</w:t>
      </w:r>
    </w:p>
    <w:p w14:paraId="4EC4378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&lt;stdio.h&gt;</w:t>
      </w:r>
    </w:p>
    <w:p w14:paraId="58941528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#include &lt;conio.h&gt;</w:t>
      </w:r>
    </w:p>
    <w:p w14:paraId="43FC7FD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LIM_S 200</w:t>
      </w:r>
    </w:p>
    <w:p w14:paraId="48C0381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LIM_G 20</w:t>
      </w:r>
    </w:p>
    <w:p w14:paraId="11338E1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#define LIM_T 5</w:t>
      </w:r>
    </w:p>
    <w:p w14:paraId="01DDC3E6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720" w:hanging="266"/>
        <w:jc w:val="both"/>
        <w:rPr>
          <w:rFonts w:ascii="Courier New" w:eastAsia="Courier New" w:hAnsi="Courier New" w:cs="Courier New"/>
          <w:color w:val="000000"/>
          <w:sz w:val="24"/>
          <w:szCs w:val="24"/>
        </w:rPr>
      </w:pPr>
      <w:r>
        <w:rPr>
          <w:rFonts w:ascii="Courier New" w:eastAsia="Courier New" w:hAnsi="Courier New" w:cs="Courier New"/>
          <w:color w:val="000000"/>
          <w:sz w:val="24"/>
          <w:szCs w:val="24"/>
        </w:rPr>
        <w:t>/*Программа формирования структуры Tutor и сортировки данных по полю отстающих студенов*/</w:t>
      </w:r>
    </w:p>
    <w:p w14:paraId="33B0F7F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struct Tutor{</w:t>
      </w:r>
    </w:p>
    <w:p w14:paraId="27268FE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char * name_f;//название направления</w:t>
      </w:r>
    </w:p>
    <w:p w14:paraId="0D6BB6D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int n_stud;   //число студентов</w:t>
      </w:r>
    </w:p>
    <w:p w14:paraId="785102E1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int n_group;  //число групп </w:t>
      </w:r>
    </w:p>
    <w:p w14:paraId="56E8703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int n_bstud;  //число отстающих студ.</w:t>
      </w:r>
    </w:p>
    <w:p w14:paraId="2E25DF3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};</w:t>
      </w:r>
    </w:p>
    <w:p w14:paraId="7DF06C9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InputS(struct Tutor [], int*);</w:t>
      </w:r>
    </w:p>
    <w:p w14:paraId="0B8388A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OutputS(struct Tutor [], int);</w:t>
      </w:r>
    </w:p>
    <w:p w14:paraId="501DF20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SortS(struct Tutor [], int);</w:t>
      </w:r>
    </w:p>
    <w:p w14:paraId="27DB4A2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main(){</w:t>
      </w:r>
    </w:p>
    <w:p w14:paraId="22B81F1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struct Tutor ta[LIM_T];</w:t>
      </w:r>
    </w:p>
    <w:p w14:paraId="0C8EAC2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t;</w:t>
      </w:r>
    </w:p>
    <w:p w14:paraId="586EF70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InputS(ta,&amp;t);</w:t>
      </w:r>
    </w:p>
    <w:p w14:paraId="3406F35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OutputS(ta,t);</w:t>
      </w:r>
    </w:p>
    <w:p w14:paraId="09B18AB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SortS(ta,t);</w:t>
      </w:r>
    </w:p>
    <w:p w14:paraId="7B22BCCE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OutputS(ta,t);</w:t>
      </w:r>
    </w:p>
    <w:p w14:paraId="7EB22B7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getch();</w:t>
      </w:r>
    </w:p>
    <w:p w14:paraId="143B2F9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3D9E1504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InputS(struct Tutor t[LIM_T], int * n){</w:t>
      </w:r>
    </w:p>
    <w:p w14:paraId="74990DC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i,nn;</w:t>
      </w:r>
    </w:p>
    <w:p w14:paraId="2EB23E2C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do{</w:t>
      </w:r>
    </w:p>
    <w:p w14:paraId="0707DE5A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Введите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количество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тьюторов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0&lt;n&lt;=%d ",LIM_T);</w:t>
      </w:r>
    </w:p>
    <w:p w14:paraId="53E9D74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scanf("%d",&amp;nn);</w:t>
      </w:r>
    </w:p>
    <w:p w14:paraId="4CF545B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}while(nn&lt;=0 || nn&gt;LIM_T);</w:t>
      </w:r>
    </w:p>
    <w:p w14:paraId="788065C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printf("По запросам программы вводите\n");</w:t>
      </w:r>
    </w:p>
    <w:p w14:paraId="70CD7D8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for(i=0;i&lt;nn;i++){</w:t>
      </w:r>
    </w:p>
    <w:p w14:paraId="16547B3C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printf("\nВведите данные для направления %d\n",i+1);</w:t>
      </w:r>
    </w:p>
    <w:p w14:paraId="42085748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printf("Введите название (например NK | NP | NI | NB) \n");</w:t>
      </w:r>
    </w:p>
    <w:p w14:paraId="55093E9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scanf("%s",t[i].name_f);</w:t>
      </w:r>
    </w:p>
    <w:p w14:paraId="5EB42EF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417A34A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printf("Введите общее количество студентов 0&lt;n&lt;=%d ",LIM_S);</w:t>
      </w:r>
    </w:p>
    <w:p w14:paraId="08421D9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scanf("%d",&amp;t[i].n_stud);</w:t>
      </w:r>
    </w:p>
    <w:p w14:paraId="6B75210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lang w:val="en-US"/>
        </w:rPr>
      </w:pPr>
      <w:r w:rsidRPr="006D504D">
        <w:rPr>
          <w:rFonts w:ascii="Courier New" w:eastAsia="Courier New" w:hAnsi="Courier New" w:cs="Courier New"/>
          <w:color w:val="000000"/>
          <w:lang w:val="en-US"/>
        </w:rPr>
        <w:t xml:space="preserve">    }while(t[i].n_stud&lt;=0 || t[i].n_stud&gt;LIM_S);</w:t>
      </w:r>
    </w:p>
    <w:p w14:paraId="07813C8D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03FC9E7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printf("</w:t>
      </w:r>
      <w:r>
        <w:rPr>
          <w:rFonts w:ascii="Courier New" w:eastAsia="Courier New" w:hAnsi="Courier New" w:cs="Courier New"/>
          <w:color w:val="000000"/>
          <w:sz w:val="24"/>
          <w:szCs w:val="24"/>
        </w:rPr>
        <w:t>Введите количество групп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0&lt;g&lt;=%d ",LIM_G);</w:t>
      </w:r>
    </w:p>
    <w:p w14:paraId="0D57889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scanf("%d",&amp;t[i].n_group);</w:t>
      </w:r>
    </w:p>
    <w:p w14:paraId="721F77B2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lang w:val="en-US"/>
        </w:rPr>
      </w:pPr>
      <w:r w:rsidRPr="006D504D">
        <w:rPr>
          <w:rFonts w:ascii="Courier New" w:eastAsia="Courier New" w:hAnsi="Courier New" w:cs="Courier New"/>
          <w:color w:val="000000"/>
          <w:lang w:val="en-US"/>
        </w:rPr>
        <w:t xml:space="preserve">    }while(t[i].n_group&lt;=0 || t[i].n_group&gt;LIM_G);</w:t>
      </w:r>
    </w:p>
    <w:p w14:paraId="3C3FD104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do{</w:t>
      </w:r>
    </w:p>
    <w:p w14:paraId="774248E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printf("</w:t>
      </w:r>
      <w:r>
        <w:rPr>
          <w:rFonts w:ascii="Courier New" w:eastAsia="Courier New" w:hAnsi="Courier New" w:cs="Courier New"/>
          <w:color w:val="000000"/>
          <w:sz w:val="24"/>
          <w:szCs w:val="24"/>
        </w:rPr>
        <w:t xml:space="preserve">Введите количество отстающих студентов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0&lt;=bs&lt;=%d ",LIM_S);</w:t>
      </w:r>
    </w:p>
    <w:p w14:paraId="44F4174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  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scanf("%d",&amp;t[i].n_bstud);</w:t>
      </w:r>
    </w:p>
    <w:p w14:paraId="632D790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lang w:val="en-US"/>
        </w:rPr>
      </w:pPr>
      <w:r w:rsidRPr="006D504D">
        <w:rPr>
          <w:rFonts w:ascii="Courier New" w:eastAsia="Courier New" w:hAnsi="Courier New" w:cs="Courier New"/>
          <w:color w:val="000000"/>
          <w:lang w:val="en-US"/>
        </w:rPr>
        <w:t xml:space="preserve">    }while(t[i].n_bstud&lt;0 || t[i].n_bstud&gt;LIM_S);</w:t>
      </w:r>
    </w:p>
    <w:p w14:paraId="6288B58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}</w:t>
      </w:r>
    </w:p>
    <w:p w14:paraId="31A9719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*n=nn;</w:t>
      </w:r>
    </w:p>
    <w:p w14:paraId="4C77440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1679DE1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void OutputS(struct Tutor t[LIM_T], int n){</w:t>
      </w:r>
    </w:p>
    <w:p w14:paraId="5C4AFE5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int i;</w:t>
      </w:r>
    </w:p>
    <w:p w14:paraId="440D0AF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for(i=0;i&lt;n;i++){</w:t>
      </w:r>
    </w:p>
    <w:p w14:paraId="436B06D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printf("\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Название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направления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%d: %s\n",i+1,t[i].name_f);</w:t>
      </w:r>
    </w:p>
    <w:p w14:paraId="7BF14C46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Общее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кол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-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студентов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%d\n",t[i].n_stud);</w:t>
      </w:r>
    </w:p>
    <w:p w14:paraId="73081D27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printf("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Кол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-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во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групп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: %d\n",t[i].n_group);</w:t>
      </w:r>
    </w:p>
    <w:p w14:paraId="19534799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printf("Кол-во отстающих студентов: %d\n",t[i].n_bstud);</w:t>
      </w:r>
    </w:p>
    <w:p w14:paraId="2AEE77C0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1974B8F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}</w:t>
      </w:r>
    </w:p>
    <w:p w14:paraId="2DE7FE99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lastRenderedPageBreak/>
        <w:t>void SortS(struct Tutor t[LIM_T], int n){</w:t>
      </w:r>
    </w:p>
    <w:p w14:paraId="381EEF87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int i,j,temp;</w:t>
      </w:r>
    </w:p>
    <w:p w14:paraId="15D7CD8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//сортировка по возрастанию поля отстающие студенты</w:t>
      </w:r>
    </w:p>
    <w:p w14:paraId="12F3C84D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 xml:space="preserve">  </w:t>
      </w: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>for(i=0;i&lt;n;i++)</w:t>
      </w:r>
    </w:p>
    <w:p w14:paraId="2D57DDCF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for(j=i+1;j&lt;=n;j++)</w:t>
      </w:r>
    </w:p>
    <w:p w14:paraId="1EE50BA5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if (t[i].n_bstud&gt;t[j].n_bstud){</w:t>
      </w:r>
    </w:p>
    <w:p w14:paraId="53FC6A51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temp=t[j].n_bstud;</w:t>
      </w:r>
    </w:p>
    <w:p w14:paraId="15879A2B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t[j].n_bstud=t[i].n_bstud;</w:t>
      </w:r>
    </w:p>
    <w:p w14:paraId="0E3216F3" w14:textId="77777777" w:rsidR="00E5057F" w:rsidRPr="006D504D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ab/>
        <w:t>t[i].n_bstud=temp;</w:t>
      </w:r>
    </w:p>
    <w:p w14:paraId="32A72C03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 w:rsidRPr="006D504D">
        <w:rPr>
          <w:rFonts w:ascii="Courier New" w:eastAsia="Courier New" w:hAnsi="Courier New" w:cs="Courier New"/>
          <w:color w:val="000000"/>
          <w:sz w:val="22"/>
          <w:szCs w:val="22"/>
          <w:lang w:val="en-US"/>
        </w:rPr>
        <w:t xml:space="preserve">      </w:t>
      </w: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525050B8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2160" w:hanging="1706"/>
        <w:jc w:val="both"/>
        <w:rPr>
          <w:rFonts w:ascii="Courier New" w:eastAsia="Courier New" w:hAnsi="Courier New" w:cs="Courier New"/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000000"/>
          <w:sz w:val="22"/>
          <w:szCs w:val="22"/>
        </w:rPr>
        <w:t>}</w:t>
      </w:r>
    </w:p>
    <w:p w14:paraId="6E3596AE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ind w:left="644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Задачи</w:t>
      </w:r>
    </w:p>
    <w:p w14:paraId="18E28A5F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16" w:lineRule="auto"/>
        <w:ind w:firstLine="454"/>
        <w:jc w:val="both"/>
        <w:rPr>
          <w:rFonts w:ascii="Times" w:eastAsia="Times" w:hAnsi="Times" w:cs="Times"/>
          <w:color w:val="000000"/>
          <w:sz w:val="24"/>
          <w:szCs w:val="24"/>
        </w:rPr>
      </w:pPr>
      <w:bookmarkStart w:id="31" w:name="_1ksv4uv" w:colFirst="0" w:colLast="0"/>
      <w:bookmarkEnd w:id="31"/>
      <w:r>
        <w:rPr>
          <w:rFonts w:ascii="Times" w:eastAsia="Times" w:hAnsi="Times" w:cs="Times"/>
          <w:color w:val="000000"/>
          <w:sz w:val="24"/>
          <w:szCs w:val="24"/>
        </w:rPr>
        <w:t>Для задач темы «Структуры данных» написать функцию сортировки одного из полей структуры.</w:t>
      </w:r>
    </w:p>
    <w:p w14:paraId="45E32D69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lastRenderedPageBreak/>
        <w:t>Для заметок</w:t>
      </w:r>
    </w:p>
    <w:p w14:paraId="3751F940" w14:textId="77777777" w:rsidR="00E5057F" w:rsidRDefault="006D504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ED3D980" w14:textId="77777777" w:rsidR="00E5057F" w:rsidRDefault="006D504D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 w:after="60"/>
        <w:jc w:val="center"/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Литература</w:t>
      </w:r>
    </w:p>
    <w:p w14:paraId="004BE7C2" w14:textId="77777777" w:rsidR="00E5057F" w:rsidRDefault="006D504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Харви Дейтел, Пол Дейтел. Как программировать на С. – Бином-Пресс, 2008. – 1024 с.</w:t>
      </w:r>
    </w:p>
    <w:p w14:paraId="7B06B24C" w14:textId="77777777" w:rsidR="00E5057F" w:rsidRDefault="006D504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Информатика 10–1 кл. Шауцукова Л.З. М.: Просвещение, 2004. – 420 с.</w:t>
      </w:r>
    </w:p>
    <w:p w14:paraId="4AF30FFC" w14:textId="77777777" w:rsidR="00E5057F" w:rsidRDefault="006D504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Громов Ю.Ю.,Татаренко С.И. Программирование на языке СИ: Учебное пособие. –Тамбов,1995.- 169 с.</w:t>
      </w:r>
    </w:p>
    <w:p w14:paraId="69B920DE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E2EDB2E" w14:textId="77777777" w:rsidR="00E5057F" w:rsidRDefault="006D504D">
      <w:pPr>
        <w:pageBreakBefore/>
        <w:pBdr>
          <w:top w:val="nil"/>
          <w:left w:val="nil"/>
          <w:bottom w:val="nil"/>
          <w:right w:val="nil"/>
          <w:between w:val="nil"/>
        </w:pBdr>
        <w:ind w:left="357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Оглавление</w:t>
      </w:r>
    </w:p>
    <w:p w14:paraId="669B818C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bookmarkStart w:id="32" w:name="_44sinio" w:colFirst="0" w:colLast="0" w:displacedByCustomXml="next"/>
    <w:bookmarkEnd w:id="32" w:displacedByCustomXml="next"/>
    <w:sdt>
      <w:sdtPr>
        <w:id w:val="-64109731"/>
        <w:docPartObj>
          <w:docPartGallery w:val="Table of Contents"/>
          <w:docPartUnique/>
        </w:docPartObj>
      </w:sdtPr>
      <w:sdtContent>
        <w:p w14:paraId="76C5D237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2jxsxqh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1. Линейная структура</w:t>
            </w:r>
          </w:hyperlink>
          <w:hyperlink w:anchor="_2jxsxqh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</w:t>
            </w:r>
          </w:hyperlink>
        </w:p>
        <w:p w14:paraId="1E1E7993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z337ya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2. Условный оператор</w:t>
            </w:r>
          </w:hyperlink>
          <w:hyperlink w:anchor="_z337ya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8</w:t>
            </w:r>
          </w:hyperlink>
        </w:p>
        <w:p w14:paraId="122ABDF8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3j2qqm3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3. Оператор выбора</w:t>
            </w:r>
          </w:hyperlink>
          <w:hyperlink w:anchor="_3j2qqm3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13</w:t>
            </w:r>
          </w:hyperlink>
        </w:p>
        <w:p w14:paraId="0CC6841A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1y810tw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4. Цикл с параметром</w:t>
            </w:r>
          </w:hyperlink>
          <w:hyperlink w:anchor="_1y810tw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20</w:t>
            </w:r>
          </w:hyperlink>
        </w:p>
        <w:p w14:paraId="36C684FB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4i7ojhp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5. Цикл с предусловием</w:t>
            </w:r>
          </w:hyperlink>
          <w:hyperlink w:anchor="_4i7ojhp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25</w:t>
            </w:r>
          </w:hyperlink>
        </w:p>
        <w:p w14:paraId="78E8591D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2xcytpi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6. Цикл с постусловием</w:t>
            </w:r>
          </w:hyperlink>
          <w:hyperlink w:anchor="_2xcytpi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26</w:t>
            </w:r>
          </w:hyperlink>
        </w:p>
        <w:p w14:paraId="04AF95C4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1ci93xb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7. Массивы данных</w:t>
            </w:r>
          </w:hyperlink>
          <w:hyperlink w:anchor="_1ci93xb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27</w:t>
            </w:r>
          </w:hyperlink>
        </w:p>
        <w:p w14:paraId="5F1126CA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3whwml4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8. Матрицы данных</w:t>
            </w:r>
          </w:hyperlink>
          <w:hyperlink w:anchor="_3whwml4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33</w:t>
            </w:r>
          </w:hyperlink>
        </w:p>
        <w:p w14:paraId="300A0221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2bn6wsx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9. Функции</w:t>
            </w:r>
          </w:hyperlink>
          <w:hyperlink w:anchor="_2bn6wsx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39</w:t>
            </w:r>
          </w:hyperlink>
        </w:p>
        <w:p w14:paraId="0B00714D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qsh70q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10. Функции (массивы)</w:t>
            </w:r>
          </w:hyperlink>
          <w:hyperlink w:anchor="_qsh70q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45</w:t>
            </w:r>
          </w:hyperlink>
        </w:p>
        <w:p w14:paraId="2B074B20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3as4poj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11. Функции (матрицы)</w:t>
            </w:r>
          </w:hyperlink>
          <w:hyperlink w:anchor="_3as4poj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47</w:t>
            </w:r>
          </w:hyperlink>
        </w:p>
        <w:p w14:paraId="51D9CE49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1pxezwc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12. Структуры данных</w:t>
            </w:r>
          </w:hyperlink>
          <w:hyperlink w:anchor="_1pxezwc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49</w:t>
            </w:r>
          </w:hyperlink>
        </w:p>
        <w:p w14:paraId="2BCBA12F" w14:textId="77777777" w:rsidR="00E5057F" w:rsidRDefault="006D504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41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</w:rPr>
          </w:pPr>
          <w:hyperlink w:anchor="_49x2ik5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Тема 13. Структуры данных (массивы)</w:t>
            </w:r>
          </w:hyperlink>
          <w:hyperlink w:anchor="_49x2ik5"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ab/>
              <w:t>55</w:t>
            </w:r>
          </w:hyperlink>
        </w:p>
        <w:p w14:paraId="3DF359AC" w14:textId="77777777" w:rsidR="00E5057F" w:rsidRDefault="006D504D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1ksv4uv">
            <w:r>
              <w:rPr>
                <w:rFonts w:ascii="Times New Roman" w:eastAsia="Times New Roman" w:hAnsi="Times New Roman" w:cs="Times New Roman"/>
                <w:color w:val="0000FF"/>
                <w:sz w:val="28"/>
                <w:szCs w:val="28"/>
                <w:u w:val="single"/>
              </w:rPr>
              <w:t>Литература</w:t>
            </w:r>
          </w:hyperlink>
          <w:hyperlink w:anchor="_1ksv4uv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ab/>
              <w:t>58</w:t>
            </w:r>
          </w:hyperlink>
          <w:r>
            <w:fldChar w:fldCharType="end"/>
          </w:r>
        </w:p>
      </w:sdtContent>
    </w:sdt>
    <w:p w14:paraId="3BC3EDE8" w14:textId="77777777" w:rsidR="00E5057F" w:rsidRDefault="00E5057F">
      <w:pPr>
        <w:pBdr>
          <w:top w:val="nil"/>
          <w:left w:val="nil"/>
          <w:bottom w:val="nil"/>
          <w:right w:val="nil"/>
          <w:between w:val="nil"/>
        </w:pBdr>
        <w:tabs>
          <w:tab w:val="right" w:pos="6418"/>
        </w:tabs>
        <w:rPr>
          <w:rFonts w:ascii="Arial" w:eastAsia="Arial" w:hAnsi="Arial" w:cs="Arial"/>
          <w:color w:val="000000"/>
          <w:sz w:val="32"/>
          <w:szCs w:val="32"/>
        </w:rPr>
      </w:pPr>
    </w:p>
    <w:sectPr w:rsidR="00E5057F">
      <w:footerReference w:type="even" r:id="rId112"/>
      <w:footerReference w:type="default" r:id="rId113"/>
      <w:pgSz w:w="11906" w:h="16838"/>
      <w:pgMar w:top="3459" w:right="2778" w:bottom="3686" w:left="2700" w:header="709" w:footer="709" w:gutter="0"/>
      <w:pgNumType w:start="2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" w:author="Vitalii Beschastnyi" w:date="2023-03-14T18:26:00Z" w:initials="VB">
    <w:p w14:paraId="0539506C" w14:textId="77777777" w:rsidR="006D504D" w:rsidRPr="006D504D" w:rsidRDefault="006D504D">
      <w:pPr>
        <w:pStyle w:val="CommentText"/>
      </w:pPr>
      <w:r>
        <w:rPr>
          <w:rStyle w:val="CommentReference"/>
        </w:rPr>
        <w:annotationRef/>
      </w:r>
      <w:r>
        <w:t>Простые</w:t>
      </w:r>
    </w:p>
  </w:comment>
  <w:comment w:id="3" w:author="Vitalii Beschastnyi" w:date="2023-03-14T18:27:00Z" w:initials="VB">
    <w:p w14:paraId="02CEE7C6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Дубликат 20-ой задачи</w:t>
      </w:r>
    </w:p>
  </w:comment>
  <w:comment w:id="4" w:author="Vitalii Beschastnyi" w:date="2023-03-14T18:29:00Z" w:initials="VB">
    <w:p w14:paraId="569E54AB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Подзадача для 43</w:t>
      </w:r>
    </w:p>
  </w:comment>
  <w:comment w:id="5" w:author="Vitalii Beschastnyi" w:date="2023-03-14T18:27:00Z" w:initials="VB">
    <w:p w14:paraId="132317BE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просто</w:t>
      </w:r>
    </w:p>
  </w:comment>
  <w:comment w:id="6" w:author="Vitalii Beschastnyi" w:date="2023-03-14T18:28:00Z" w:initials="VB">
    <w:p w14:paraId="4452828E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просто</w:t>
      </w:r>
    </w:p>
  </w:comment>
  <w:comment w:id="7" w:author="Vitalii Beschastnyi" w:date="2023-03-14T18:28:00Z" w:initials="VB">
    <w:p w14:paraId="2C6753B5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просто</w:t>
      </w:r>
    </w:p>
  </w:comment>
  <w:comment w:id="8" w:author="Vitalii Beschastnyi" w:date="2023-03-14T18:29:00Z" w:initials="VB">
    <w:p w14:paraId="13032398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дублирует 35</w:t>
      </w:r>
    </w:p>
  </w:comment>
  <w:comment w:id="10" w:author="Vitalii Beschastnyi" w:date="2023-03-14T18:31:00Z" w:initials="VB">
    <w:p w14:paraId="7A7933B7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опечатка</w:t>
      </w:r>
    </w:p>
  </w:comment>
  <w:comment w:id="11" w:author="Vitalii Beschastnyi" w:date="2023-03-14T18:31:00Z" w:initials="VB">
    <w:p w14:paraId="16C1E7D9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просто</w:t>
      </w:r>
    </w:p>
  </w:comment>
  <w:comment w:id="12" w:author="Vitalii Beschastnyi" w:date="2023-03-14T18:31:00Z" w:initials="VB">
    <w:p w14:paraId="27E826C2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дубликат 5й</w:t>
      </w:r>
    </w:p>
  </w:comment>
  <w:comment w:id="13" w:author="Vitalii Beschastnyi" w:date="2023-03-14T18:33:00Z" w:initials="VB">
    <w:p w14:paraId="1023996D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просто</w:t>
      </w:r>
    </w:p>
  </w:comment>
  <w:comment w:id="14" w:author="Vitalii Beschastnyi" w:date="2023-03-14T18:33:00Z" w:initials="VB">
    <w:p w14:paraId="40C19FDF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просто</w:t>
      </w:r>
    </w:p>
  </w:comment>
  <w:comment w:id="15" w:author="Vitalii Beschastnyi" w:date="2023-03-14T18:33:00Z" w:initials="VB">
    <w:p w14:paraId="5F1F0D78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просто</w:t>
      </w:r>
    </w:p>
  </w:comment>
  <w:comment w:id="16" w:author="Vitalii Beschastnyi" w:date="2023-03-14T18:34:00Z" w:initials="VB">
    <w:p w14:paraId="45549E2B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просто</w:t>
      </w:r>
    </w:p>
  </w:comment>
  <w:comment w:id="19" w:author="Vitalii Beschastnyi" w:date="2023-03-14T18:35:00Z" w:initials="VB">
    <w:p w14:paraId="5A44AED6" w14:textId="77777777" w:rsidR="006D504D" w:rsidRDefault="006D504D">
      <w:pPr>
        <w:pStyle w:val="CommentText"/>
      </w:pPr>
      <w:r>
        <w:rPr>
          <w:rStyle w:val="CommentReference"/>
        </w:rPr>
        <w:annotationRef/>
      </w:r>
      <w:r>
        <w:t>просто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0539506C" w15:done="0"/>
  <w15:commentEx w15:paraId="02CEE7C6" w15:done="0"/>
  <w15:commentEx w15:paraId="569E54AB" w15:done="0"/>
  <w15:commentEx w15:paraId="132317BE" w15:done="0"/>
  <w15:commentEx w15:paraId="4452828E" w15:done="0"/>
  <w15:commentEx w15:paraId="2C6753B5" w15:done="0"/>
  <w15:commentEx w15:paraId="13032398" w15:done="0"/>
  <w15:commentEx w15:paraId="7A7933B7" w15:done="0"/>
  <w15:commentEx w15:paraId="16C1E7D9" w15:done="0"/>
  <w15:commentEx w15:paraId="27E826C2" w15:done="0"/>
  <w15:commentEx w15:paraId="1023996D" w15:done="0"/>
  <w15:commentEx w15:paraId="40C19FDF" w15:done="0"/>
  <w15:commentEx w15:paraId="5F1F0D78" w15:done="0"/>
  <w15:commentEx w15:paraId="45549E2B" w15:done="0"/>
  <w15:commentEx w15:paraId="5A44AED6" w15:done="0"/>
</w15:commentsEx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AC4A97B" w14:textId="77777777" w:rsidR="00FE5171" w:rsidRDefault="00FE5171">
      <w:r>
        <w:separator/>
      </w:r>
    </w:p>
  </w:endnote>
  <w:endnote w:type="continuationSeparator" w:id="0">
    <w:p w14:paraId="7461D61C" w14:textId="77777777" w:rsidR="00FE5171" w:rsidRDefault="00FE51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">
    <w:panose1 w:val="020206030504050203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4DEB04" w14:textId="77777777" w:rsidR="006D504D" w:rsidRDefault="006D504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0F3DFD4E" w14:textId="77777777" w:rsidR="006D504D" w:rsidRDefault="006D504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rFonts w:ascii="Times New Roman" w:eastAsia="Times New Roman" w:hAnsi="Times New Roman" w:cs="Times New Roman"/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7955E0" w14:textId="77777777" w:rsidR="006D504D" w:rsidRDefault="006D504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 w:rsidR="00F36A3B">
      <w:rPr>
        <w:rFonts w:ascii="Times New Roman" w:eastAsia="Times New Roman" w:hAnsi="Times New Roman" w:cs="Times New Roman"/>
        <w:noProof/>
        <w:color w:val="000000"/>
        <w:sz w:val="24"/>
        <w:szCs w:val="24"/>
      </w:rPr>
      <w:t>48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19E02D59" w14:textId="77777777" w:rsidR="006D504D" w:rsidRDefault="006D504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rFonts w:ascii="Times New Roman" w:eastAsia="Times New Roman" w:hAnsi="Times New Roman" w:cs="Times New Roman"/>
        <w:color w:val="000000"/>
        <w:sz w:val="24"/>
        <w:szCs w:val="24"/>
      </w:rPr>
    </w:pPr>
  </w:p>
  <w:p w14:paraId="483860EF" w14:textId="77777777" w:rsidR="006D504D" w:rsidRDefault="006D504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right="360"/>
      <w:rPr>
        <w:rFonts w:ascii="Times New Roman" w:eastAsia="Times New Roman" w:hAnsi="Times New Roman" w:cs="Times New Roman"/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173735" w14:textId="77777777" w:rsidR="00FE5171" w:rsidRDefault="00FE5171">
      <w:r>
        <w:separator/>
      </w:r>
    </w:p>
  </w:footnote>
  <w:footnote w:type="continuationSeparator" w:id="0">
    <w:p w14:paraId="646FCE8F" w14:textId="77777777" w:rsidR="00FE5171" w:rsidRDefault="00FE51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B56C0"/>
    <w:multiLevelType w:val="multilevel"/>
    <w:tmpl w:val="A030E25E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b w:val="0"/>
        <w:i w:val="0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05862812"/>
    <w:multiLevelType w:val="multilevel"/>
    <w:tmpl w:val="F738D448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0C560027"/>
    <w:multiLevelType w:val="multilevel"/>
    <w:tmpl w:val="25CAFD0E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04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964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vertAlign w:val="baseline"/>
      </w:rPr>
    </w:lvl>
  </w:abstractNum>
  <w:abstractNum w:abstractNumId="3" w15:restartNumberingAfterBreak="0">
    <w:nsid w:val="12B02666"/>
    <w:multiLevelType w:val="multilevel"/>
    <w:tmpl w:val="908E0B3E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326A49F3"/>
    <w:multiLevelType w:val="multilevel"/>
    <w:tmpl w:val="88B62E32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 w15:restartNumberingAfterBreak="0">
    <w:nsid w:val="3C83405A"/>
    <w:multiLevelType w:val="multilevel"/>
    <w:tmpl w:val="F306B5A0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" w15:restartNumberingAfterBreak="0">
    <w:nsid w:val="48954FCD"/>
    <w:multiLevelType w:val="multilevel"/>
    <w:tmpl w:val="433268AC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7" w15:restartNumberingAfterBreak="0">
    <w:nsid w:val="5B272D36"/>
    <w:multiLevelType w:val="multilevel"/>
    <w:tmpl w:val="3B348348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5CF55AAF"/>
    <w:multiLevelType w:val="multilevel"/>
    <w:tmpl w:val="712C0E84"/>
    <w:lvl w:ilvl="0">
      <w:start w:val="1"/>
      <w:numFmt w:val="decimal"/>
      <w:lvlText w:val="%1."/>
      <w:lvlJc w:val="left"/>
      <w:pPr>
        <w:ind w:left="644" w:hanging="359"/>
      </w:pPr>
      <w:rPr>
        <w:rFonts w:ascii="Times" w:eastAsia="Times" w:hAnsi="Times" w:cs="Times"/>
        <w:sz w:val="22"/>
        <w:szCs w:val="22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2"/>
  </w:num>
  <w:num w:numId="2">
    <w:abstractNumId w:val="7"/>
  </w:num>
  <w:num w:numId="3">
    <w:abstractNumId w:val="1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6"/>
  </w:num>
  <w:num w:numId="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Vitalii Beschastnyi">
    <w15:presenceInfo w15:providerId="AD" w15:userId="S-1-5-21-1343024091-1284227242-725345543-958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057F"/>
    <w:rsid w:val="006D504D"/>
    <w:rsid w:val="00E5057F"/>
    <w:rsid w:val="00F36A3B"/>
    <w:rsid w:val="00FE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93A78"/>
  <w15:docId w15:val="{90C0FD42-2A19-4128-A0F4-BD43A4C44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lang w:val="ru-R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6D50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504D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504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50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504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504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504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footer" Target="footer1.xml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microsoft.com/office/2011/relationships/commentsExtended" Target="commentsExtended.xml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image" Target="media/image79.png"/><Relationship Id="rId102" Type="http://schemas.openxmlformats.org/officeDocument/2006/relationships/image" Target="media/image94.png"/><Relationship Id="rId110" Type="http://schemas.openxmlformats.org/officeDocument/2006/relationships/image" Target="media/image102.png"/><Relationship Id="rId115" Type="http://schemas.microsoft.com/office/2011/relationships/people" Target="people.xml"/><Relationship Id="rId5" Type="http://schemas.openxmlformats.org/officeDocument/2006/relationships/footnotes" Target="footnotes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13" Type="http://schemas.openxmlformats.org/officeDocument/2006/relationships/footer" Target="footer2.xml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1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11" Type="http://schemas.openxmlformats.org/officeDocument/2006/relationships/image" Target="media/image10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14" Type="http://schemas.openxmlformats.org/officeDocument/2006/relationships/fontTable" Target="fontTable.xml"/><Relationship Id="rId10" Type="http://schemas.openxmlformats.org/officeDocument/2006/relationships/comments" Target="comments.xml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styles" Target="styles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60</Pages>
  <Words>10009</Words>
  <Characters>57057</Characters>
  <Application>Microsoft Office Word</Application>
  <DocSecurity>0</DocSecurity>
  <Lines>475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Netcracker</Company>
  <LinksUpToDate>false</LinksUpToDate>
  <CharactersWithSpaces>66933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Vitalii Beschastnyi</dc:creator>
  <cp:lastModifiedBy>Vitalii Beschastnyi</cp:lastModifiedBy>
  <cp:revision>2</cp:revision>
  <dcterms:created xsi:type="dcterms:W3CDTF">2023-03-27T15:55:00Z</dcterms:created>
  <dcterms:modified xsi:type="dcterms:W3CDTF">2023-03-27T15:55:00Z</dcterms:modified>
</cp:coreProperties>
</file>