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C1BB7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4E02308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5ACC4C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4006864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5590B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b/>
          <w:color w:val="000000"/>
          <w:sz w:val="23"/>
          <w:szCs w:val="23"/>
        </w:rPr>
        <w:t>Бордукова В.Т., Мардашев А.М., Салпагаров С.И.</w:t>
      </w:r>
    </w:p>
    <w:p w14:paraId="5413A92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Задачи по программированию. Часть 1: учебно-методическое пособие.  –М.: РУДН, 2012. – 60 с.</w:t>
      </w:r>
    </w:p>
    <w:p w14:paraId="114DBDCD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E77198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A1AD80F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22DFA21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78597895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B73E97D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48D10F8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74E04A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2714C37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29ACB46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775149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1A4E99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 xml:space="preserve">В работе представлено 400 задач по таким разделам программирования как линейная структура, условный оператор и оператор выбора, циклы, функции и структуры данных. </w:t>
      </w:r>
    </w:p>
    <w:p w14:paraId="7EA1E07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Перед каждым разделом написана типовая задача в качестве образца.</w:t>
      </w:r>
    </w:p>
    <w:p w14:paraId="232CAE7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Предназначено в качестве дополнения к дисциплине по программированию на языке Си.</w:t>
      </w:r>
    </w:p>
    <w:p w14:paraId="042EBE1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03E3EB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EF7955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B2A102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7BAED0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9231FB9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384C65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7B8B73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4589B42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4648FF4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  <w:bookmarkStart w:id="0" w:name="_gjdgxs" w:colFirst="0" w:colLast="0"/>
      <w:bookmarkEnd w:id="0"/>
    </w:p>
    <w:p w14:paraId="79753701" w14:textId="77777777" w:rsidR="00E5057F" w:rsidRDefault="006D504D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1. Линейная структура</w:t>
      </w:r>
    </w:p>
    <w:p w14:paraId="20CC0BC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Вычислите длину окружности, площадь круга и объем шара одного и того же заданного радиуса.</w:t>
      </w:r>
    </w:p>
    <w:p w14:paraId="4EEC0EF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Решение. Введем обозначения: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длина окружности,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радиус окружности,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площадь,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объем шара. Из курса геометрии знаем: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68AAFA0" wp14:editId="71807EDD">
            <wp:extent cx="800100" cy="203200"/>
            <wp:effectExtent l="0" t="0" r="0" b="0"/>
            <wp:docPr id="231" name="image2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8FDA25" wp14:editId="4EB0B301">
            <wp:extent cx="711200" cy="228600"/>
            <wp:effectExtent l="0" t="0" r="0" b="0"/>
            <wp:docPr id="233" name="image2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BD006FA" wp14:editId="26A887F4">
            <wp:extent cx="990600" cy="228600"/>
            <wp:effectExtent l="0" t="0" r="0" b="0"/>
            <wp:docPr id="232" name="image2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07968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//Ivanov Ivan, NK-101, 23.06.12, 16:00</w:t>
      </w:r>
    </w:p>
    <w:p w14:paraId="2B27006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&lt;stdio.h&gt;</w:t>
      </w:r>
    </w:p>
    <w:p w14:paraId="12483CB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&lt;math.h&gt;</w:t>
      </w:r>
    </w:p>
    <w:p w14:paraId="784D767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851" w:hanging="3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/*Вычисление длины окружности l, площади s и объема v по данному радиусу r*/</w:t>
      </w:r>
    </w:p>
    <w:p w14:paraId="4EC6B27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851" w:hanging="3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37B91C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float r,l,s,v;</w:t>
      </w:r>
    </w:p>
    <w:p w14:paraId="5393C13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вычисления l, s и v по данному r\n”);</w:t>
      </w:r>
    </w:p>
    <w:p w14:paraId="666735E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r ”);</w:t>
      </w:r>
    </w:p>
    <w:p w14:paraId="208C25E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scanf(”%f”,&amp;r);</w:t>
      </w:r>
    </w:p>
    <w:p w14:paraId="3B97DFB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l = 2*3.14*r;</w:t>
      </w:r>
    </w:p>
    <w:p w14:paraId="4C6E81E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 = 3.14*pow(r,2);</w:t>
      </w:r>
    </w:p>
    <w:p w14:paraId="4679DE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 = 4.0/3.0*3.14*pow(r,3);</w:t>
      </w:r>
    </w:p>
    <w:p w14:paraId="4C65F3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printf(”l = %6.2f\n”,l);</w:t>
      </w:r>
    </w:p>
    <w:p w14:paraId="7E43434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printf(”s = %6.2f\n”,s);</w:t>
      </w:r>
    </w:p>
    <w:p w14:paraId="7579543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printf(”v = %6.2f\n”,v);</w:t>
      </w:r>
    </w:p>
    <w:p w14:paraId="4AA1606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2BFD45B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E672FB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площади трапеции по заданным основаниям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79ED4A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длин высот треугольника, у которого длины сторон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c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350DB9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длин медиан треугольника, у которого длины сторон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c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005104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вычисления суммы и разности двух обыкновенных дробей.</w:t>
      </w:r>
    </w:p>
    <w:p w14:paraId="1D4EB7F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Составьте программу для вычисления произведения и частного двух обыкновенных дробей.</w:t>
      </w:r>
    </w:p>
    <w:p w14:paraId="6FF3FA02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давления столба жидкости плотностью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 дно сосуда.</w:t>
      </w:r>
    </w:p>
    <w:p w14:paraId="7DCB0DE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Идет 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-я секунда суток. Определите, сколько полных часов и минут прошло к этому моменту от начала суток.</w:t>
      </w:r>
    </w:p>
    <w:p w14:paraId="71E1DF7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школьном коридоре длиной 65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нужно выкрасить пол. Выкрасив часть коридора длиной 22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израсходовали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краски. Сколько еще нужно краски, докрасить коридор?</w:t>
      </w:r>
    </w:p>
    <w:p w14:paraId="0147A6A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сварить 4 порции пшенной каши, нужно взять 220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пшена, 1 </w:t>
      </w:r>
      <w:r>
        <w:rPr>
          <w:rFonts w:ascii="Times" w:eastAsia="Times" w:hAnsi="Times" w:cs="Times"/>
          <w:i/>
          <w:color w:val="000000"/>
          <w:sz w:val="24"/>
          <w:szCs w:val="24"/>
        </w:rPr>
        <w:t>л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молока и 30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сахара. Сколько потребуется этих продуктов, чтобы сварить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порций каши?</w:t>
      </w:r>
    </w:p>
    <w:p w14:paraId="34D0882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Универмаг в ноябре продал товаров на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млн. р.</w:t>
      </w:r>
      <w:r>
        <w:rPr>
          <w:rFonts w:ascii="Times" w:eastAsia="Times" w:hAnsi="Times" w:cs="Times"/>
          <w:color w:val="000000"/>
          <w:sz w:val="24"/>
          <w:szCs w:val="24"/>
        </w:rPr>
        <w:t>, что на 15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больше, чем в октябре.  На какую сумму были проданы товары в октябре?</w:t>
      </w:r>
    </w:p>
    <w:p w14:paraId="3F04A20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Сахарная свекла содержит 14% сахара. С 1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собирают 30 </w:t>
      </w:r>
      <w:r>
        <w:rPr>
          <w:rFonts w:ascii="Times" w:eastAsia="Times" w:hAnsi="Times" w:cs="Times"/>
          <w:i/>
          <w:color w:val="000000"/>
          <w:sz w:val="24"/>
          <w:szCs w:val="24"/>
        </w:rPr>
        <w:t>т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сахарной свеклы. сколько гектаров надо засеять сахарной свеклой, чтобы получить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В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т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сахара?</w:t>
      </w:r>
    </w:p>
    <w:p w14:paraId="2FC7D12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того, чтобы печенье было рассыпчатым, в него кладут пекарский порошок. В его состав входят пищевая сода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– </w:t>
      </w:r>
      <w:r>
        <w:rPr>
          <w:rFonts w:ascii="Times" w:eastAsia="Times" w:hAnsi="Times" w:cs="Times"/>
          <w:color w:val="000000"/>
          <w:sz w:val="24"/>
          <w:szCs w:val="24"/>
        </w:rPr>
        <w:t>25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>, лимонная кислота – 15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мука –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Сколько соды, лимонной кислоты и муки надо взять, чтобы приготовить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пекарского порошка?</w:t>
      </w:r>
    </w:p>
    <w:p w14:paraId="1FB06E3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связать один шарф, требуется 200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пряжи. Пряжа состоит на 40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мохера и на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полиакрила. Сколько мохера и полиакрила потребуется, чтобы изготовить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В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шарфов?</w:t>
      </w:r>
    </w:p>
    <w:p w14:paraId="4E7FDBD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Мельхиор – это сплав никеля и меди массы, которых пропорциональны числам 2 и 9. Сколько потребуется никеля и меди для выплавки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мельхиора?</w:t>
      </w:r>
    </w:p>
    <w:p w14:paraId="1A20932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приготовления квашеной капусты на 10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капусты берут 225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соли, 350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моркови, 200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клюквы, 4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лаврового листа. Сколько соли, моркови, клюквы и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лаврового листа надо взять, если закуплено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капусты?</w:t>
      </w:r>
    </w:p>
    <w:p w14:paraId="6EB92749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приготовления компота из персиков берут сахар, персики и воду в пропорции 1:1:3. Сколько килограмм каждого продукта надо взять, чтобы сварить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Р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компота?</w:t>
      </w:r>
    </w:p>
    <w:p w14:paraId="5025149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Масса молекул кислорода в организме человека составляет 65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от его массы. Составьте программу для определения массы молекул кислорода в организме человека.</w:t>
      </w:r>
    </w:p>
    <w:p w14:paraId="3994462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два числа. Найти среднее арифметическое кубов этих чисел и среднее геометрическое модулей этих чисел.</w:t>
      </w:r>
    </w:p>
    <w:p w14:paraId="08549A8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2"/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расстояние между двумя точками с данными координатами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y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y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0B88AF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двум данным катетам найти гипотенузу и площадь прямоугольного треугольника.</w:t>
      </w:r>
      <w:commentRangeEnd w:id="2"/>
      <w:r>
        <w:rPr>
          <w:rStyle w:val="Refdecomentario"/>
        </w:rPr>
        <w:commentReference w:id="2"/>
      </w:r>
    </w:p>
    <w:p w14:paraId="32B773AE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Смешано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v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 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литров воды температуры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t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</w:t>
      </w:r>
      <w:r>
        <w:rPr>
          <w:rFonts w:ascii="Times" w:eastAsia="Times" w:hAnsi="Times" w:cs="Times"/>
          <w:i/>
          <w:color w:val="000000"/>
          <w:sz w:val="24"/>
          <w:szCs w:val="24"/>
        </w:rPr>
        <w:t>v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литрами воды температуры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t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 Вычислить объем и температуру образовавшейся смеси.</w:t>
      </w:r>
    </w:p>
    <w:p w14:paraId="42DDA72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необходимой массы соли и воды для приготовления раствора массой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массовой долей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w%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C62BEA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Известна сумма денег, имеющаяся у покупателя и стоимость одной единицы товара. Сколько единиц товара сможет купить покупатель и какова его сдача?</w:t>
      </w:r>
    </w:p>
    <w:p w14:paraId="03385EE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для вычисления суммы цифр введенного с клавиатуры трехзначного натурального числа.</w:t>
      </w:r>
    </w:p>
    <w:p w14:paraId="249D04F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3"/>
      <w:r>
        <w:rPr>
          <w:rFonts w:ascii="Times" w:eastAsia="Times" w:hAnsi="Times" w:cs="Times"/>
          <w:color w:val="000000"/>
          <w:sz w:val="24"/>
          <w:szCs w:val="24"/>
        </w:rPr>
        <w:t>Даны катеты прямоугольного треугольника. Найти его гипотенузу и площадь.</w:t>
      </w:r>
      <w:commentRangeEnd w:id="3"/>
      <w:r>
        <w:rPr>
          <w:rStyle w:val="Refdecomentario"/>
        </w:rPr>
        <w:commentReference w:id="3"/>
      </w:r>
    </w:p>
    <w:p w14:paraId="36D4D4D9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4"/>
      <w:r>
        <w:rPr>
          <w:rFonts w:ascii="Times" w:eastAsia="Times" w:hAnsi="Times" w:cs="Times"/>
          <w:color w:val="000000"/>
          <w:sz w:val="24"/>
          <w:szCs w:val="24"/>
        </w:rPr>
        <w:t>Дана сторона равностороннего треугольника. Найти его площадь.</w:t>
      </w:r>
      <w:commentRangeEnd w:id="4"/>
      <w:r>
        <w:rPr>
          <w:rStyle w:val="Refdecomentario"/>
        </w:rPr>
        <w:commentReference w:id="4"/>
      </w:r>
    </w:p>
    <w:p w14:paraId="1DF6542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 производство 1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м</w:t>
      </w:r>
      <w:r>
        <w:rPr>
          <w:rFonts w:ascii="Times" w:eastAsia="Times" w:hAnsi="Times" w:cs="Times"/>
          <w:i/>
          <w:color w:val="000000"/>
          <w:sz w:val="24"/>
          <w:szCs w:val="24"/>
          <w:vertAlign w:val="super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ситца затрачивают 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мин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 количество ткани, выпущенное за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часов при ширине полотна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E068B4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Сырье для изготовления искусственных нитей поступает в бочках радиуса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 объем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бочек.</w:t>
      </w:r>
    </w:p>
    <w:p w14:paraId="2C18C322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объем параллелепипеда по двум сторонам основания, углу между ними и высоте.</w:t>
      </w:r>
    </w:p>
    <w:p w14:paraId="4D02C19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Цех по ремонту бытовой техники имеет ежедневно прибыль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Р</w:t>
      </w:r>
      <w:r>
        <w:rPr>
          <w:rFonts w:ascii="Times" w:eastAsia="Times" w:hAnsi="Times" w:cs="Times"/>
          <w:color w:val="000000"/>
          <w:sz w:val="24"/>
          <w:szCs w:val="24"/>
        </w:rPr>
        <w:t>, с которой платит налог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>. Из оставшейся доли прибыли 30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идет на развитие производства, а остальное – на заработную плату 8 работникам. Какова среднемесячная зарплата работника?</w:t>
      </w:r>
    </w:p>
    <w:p w14:paraId="7DCADB88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Средний радиус яйца домашней курицы 5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а инкубаторной – 4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см</w:t>
      </w:r>
      <w:r>
        <w:rPr>
          <w:rFonts w:ascii="Times" w:eastAsia="Times" w:hAnsi="Times" w:cs="Times"/>
          <w:color w:val="000000"/>
          <w:sz w:val="24"/>
          <w:szCs w:val="24"/>
        </w:rPr>
        <w:t>. Сколько инкубаторных яиц соответствует десятку домашних? Сколько сэкономит хозяйка, покупая десяток домашних яиц.</w:t>
      </w:r>
    </w:p>
    <w:p w14:paraId="6A54EA6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Бабушка вяжет в неделю 3 пары детских носков, пару женских и пару мужских и продает их. Считая, что в месяце 4 недели, определить, какую прибыль бабушка имеет за месяц.</w:t>
      </w:r>
    </w:p>
    <w:p w14:paraId="56B0CD1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для вычисления массы пластины прямоугольной формы со сторонами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7B84E6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Считая, что Земля – идеальная сфера с радиусом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A745B1B" wp14:editId="4CD7EEE1">
            <wp:extent cx="571500" cy="177165"/>
            <wp:effectExtent l="0" t="0" r="0" b="0"/>
            <wp:docPr id="235" name="image2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км</w:t>
      </w:r>
      <w:r>
        <w:rPr>
          <w:rFonts w:ascii="Times" w:eastAsia="Times" w:hAnsi="Times" w:cs="Times"/>
          <w:color w:val="000000"/>
          <w:sz w:val="24"/>
          <w:szCs w:val="24"/>
        </w:rPr>
        <w:t>, определить расстояние до линии горизонта от точки с заданной высотой над Землей.</w:t>
      </w:r>
    </w:p>
    <w:p w14:paraId="54A5CDD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5"/>
      <w:r>
        <w:rPr>
          <w:rFonts w:ascii="Times" w:eastAsia="Times" w:hAnsi="Times" w:cs="Times"/>
          <w:color w:val="000000"/>
          <w:sz w:val="24"/>
          <w:szCs w:val="24"/>
        </w:rPr>
        <w:t xml:space="preserve">Дана длина ребра куба. Найти объем куба и площадь его боковой поверхности. </w:t>
      </w:r>
      <w:commentRangeEnd w:id="5"/>
      <w:r>
        <w:rPr>
          <w:rStyle w:val="Refdecomentario"/>
        </w:rPr>
        <w:commentReference w:id="5"/>
      </w:r>
    </w:p>
    <w:p w14:paraId="77D5AE6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6"/>
      <w:r>
        <w:rPr>
          <w:rFonts w:ascii="Times" w:eastAsia="Times" w:hAnsi="Times" w:cs="Times"/>
          <w:color w:val="000000"/>
          <w:sz w:val="24"/>
          <w:szCs w:val="24"/>
        </w:rPr>
        <w:t>Известен объем и масса тела. Определить плотность материала этого тела.</w:t>
      </w:r>
      <w:commentRangeEnd w:id="6"/>
      <w:r>
        <w:rPr>
          <w:rStyle w:val="Refdecomentario"/>
        </w:rPr>
        <w:commentReference w:id="6"/>
      </w:r>
    </w:p>
    <w:p w14:paraId="5B91943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7"/>
      <w:r>
        <w:rPr>
          <w:rFonts w:ascii="Times" w:eastAsia="Times" w:hAnsi="Times" w:cs="Times"/>
          <w:color w:val="000000"/>
          <w:sz w:val="24"/>
          <w:szCs w:val="24"/>
        </w:rPr>
        <w:t>Известно количество жителей в государстве и площадь его территории. Определить плотность населения в этом государстве.</w:t>
      </w:r>
      <w:commentRangeEnd w:id="7"/>
      <w:r>
        <w:rPr>
          <w:rStyle w:val="Refdecomentario"/>
        </w:rPr>
        <w:commentReference w:id="7"/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</w:p>
    <w:p w14:paraId="7AEEFAB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основание и высота равнобедренной трапеции. Найти ее периметр.</w:t>
      </w:r>
    </w:p>
    <w:p w14:paraId="3D15DD7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длины сторон прямоугольного параллелепипеда. Найти его объем и площадь боковой поверхности.</w:t>
      </w:r>
    </w:p>
    <w:p w14:paraId="0ADD9F5C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Треугольник задан своими координатами своих вершин. Найти периметр и площадь треугольника. </w:t>
      </w:r>
    </w:p>
    <w:p w14:paraId="7337355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8"/>
      <w:r>
        <w:rPr>
          <w:rFonts w:ascii="Times" w:eastAsia="Times" w:hAnsi="Times" w:cs="Times"/>
          <w:color w:val="000000"/>
          <w:sz w:val="24"/>
          <w:szCs w:val="24"/>
        </w:rPr>
        <w:t>Дана длина ребра куба. Найти площадь грани, площадь полной поверхности и объем этого куба.</w:t>
      </w:r>
      <w:commentRangeEnd w:id="8"/>
      <w:r>
        <w:rPr>
          <w:rStyle w:val="Refdecomentario"/>
        </w:rPr>
        <w:commentReference w:id="8"/>
      </w:r>
    </w:p>
    <w:p w14:paraId="2805DE7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площадь кольца, внутренний радиус которого равен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F3FFF0" wp14:editId="35AE57A1">
            <wp:extent cx="177165" cy="215900"/>
            <wp:effectExtent l="0" t="0" r="0" b="0"/>
            <wp:docPr id="234" name="image2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а внешний радиус равен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64933A" wp14:editId="39710CCF">
            <wp:extent cx="190500" cy="215900"/>
            <wp:effectExtent l="0" t="0" r="0" b="0"/>
            <wp:docPr id="237" name="image2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1053B0A" wp14:editId="00B6C04F">
            <wp:extent cx="482600" cy="215900"/>
            <wp:effectExtent l="0" t="0" r="0" b="0"/>
            <wp:docPr id="236" name="image2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</w:t>
      </w:r>
    </w:p>
    <w:p w14:paraId="043433F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Дана сторона равностороннего треугольника. Найти площадь этого треугольника и радиусы вписанной и описанной окружностей.</w:t>
      </w:r>
    </w:p>
    <w:p w14:paraId="61B9DE5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периметр и площадь равнобедренной трапеции с основаниями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FC49B9" wp14:editId="52A532CC">
            <wp:extent cx="127000" cy="139700"/>
            <wp:effectExtent l="0" t="0" r="0" b="0"/>
            <wp:docPr id="239" name="image2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69A9367" wp14:editId="1315A159">
            <wp:extent cx="127000" cy="177165"/>
            <wp:effectExtent l="0" t="0" r="0" b="0"/>
            <wp:docPr id="238" name="image2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DB9F62" wp14:editId="677E5A73">
            <wp:extent cx="355600" cy="177165"/>
            <wp:effectExtent l="0" t="0" r="0" b="0"/>
            <wp:docPr id="242" name="image2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 и углом при большем основании (угол дан в радианах).</w:t>
      </w:r>
    </w:p>
    <w:p w14:paraId="3294CE56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целое четырехзначное число. Найти сумму его цифр.</w:t>
      </w:r>
    </w:p>
    <w:p w14:paraId="11BC7B5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целое четырехзначное число. Найти произведение его цифр.</w:t>
      </w:r>
    </w:p>
    <w:p w14:paraId="06D4274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Выкуривая одну сигарету, человек теряет пять минут жизни. Сколько лет жизни он потеряет, если будет курить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60E489" wp14:editId="212C5827">
            <wp:extent cx="127000" cy="139700"/>
            <wp:effectExtent l="0" t="0" r="0" b="0"/>
            <wp:docPr id="240" name="image2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дней, по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D3E97BA" wp14:editId="254F7FF5">
            <wp:extent cx="165100" cy="139700"/>
            <wp:effectExtent l="0" t="0" r="0" b="0"/>
            <wp:docPr id="241" name="image2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сигарет в день.</w:t>
      </w:r>
    </w:p>
    <w:p w14:paraId="13F46A06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первой и последней цифры данного четырехзначного числа.</w:t>
      </w:r>
    </w:p>
    <w:p w14:paraId="229432BC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Поменять местами первую и последнюю цифру данного трехзначного числа.</w:t>
      </w:r>
    </w:p>
    <w:p w14:paraId="2A6B25D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bookmarkStart w:id="9" w:name="_1fob9te" w:colFirst="0" w:colLast="0"/>
      <w:bookmarkEnd w:id="9"/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EC951F" wp14:editId="1021AC2B">
            <wp:extent cx="469900" cy="177165"/>
            <wp:effectExtent l="0" t="0" r="0" b="0"/>
            <wp:docPr id="243" name="image2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Дописать в начало и в конец числа цифру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6D6A24B" wp14:editId="231D0BB0">
            <wp:extent cx="127000" cy="177165"/>
            <wp:effectExtent l="0" t="0" r="0" b="0"/>
            <wp:docPr id="244" name="image2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B98B21A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2. Условный оператор</w:t>
      </w:r>
    </w:p>
    <w:p w14:paraId="5BF5845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Определить, что при делении числа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C561CE8" wp14:editId="7E9FAC12">
            <wp:extent cx="127000" cy="139700"/>
            <wp:effectExtent l="0" t="0" r="0" b="0"/>
            <wp:docPr id="245" name="image2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число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992CCB" wp14:editId="65584421">
            <wp:extent cx="127000" cy="177165"/>
            <wp:effectExtent l="0" t="0" r="0" b="0"/>
            <wp:docPr id="246" name="image2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6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получается остаток, равный одному из заданных чисел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3AA4C5" wp14:editId="12CFD9EF">
            <wp:extent cx="114300" cy="139700"/>
            <wp:effectExtent l="0" t="0" r="0" b="0"/>
            <wp:docPr id="247" name="image2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или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E85A6C" wp14:editId="4EE1CEB4">
            <wp:extent cx="139700" cy="177165"/>
            <wp:effectExtent l="0" t="0" r="0" b="0"/>
            <wp:docPr id="248" name="image2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4E2988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NK-101,13.01.10, 16:45</w:t>
      </w:r>
    </w:p>
    <w:p w14:paraId="34016E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6016B6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/*Определить, что при делении числа а на число b получается остаток, равный одному из заданных чисел с или d*/</w:t>
      </w:r>
    </w:p>
    <w:p w14:paraId="6F8116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463F369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a, b, c, d;</w:t>
      </w:r>
    </w:p>
    <w:p w14:paraId="021E389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определит, что при делении числа а на число b получается остаток, равный одному из заданных чисел с или d\n”);</w:t>
      </w:r>
    </w:p>
    <w:p w14:paraId="5C6EBF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a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и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b ”);</w:t>
      </w:r>
    </w:p>
    <w:p w14:paraId="1FAB900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scanf(”%d%d”,&amp;a,&amp;b);</w:t>
      </w:r>
    </w:p>
    <w:p w14:paraId="13C2547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c и d”);</w:t>
      </w:r>
    </w:p>
    <w:p w14:paraId="212EF18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scanf(”%d%d”,&amp;c,&amp;d);</w:t>
      </w:r>
    </w:p>
    <w:p w14:paraId="20F3DC6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if (a % b == c || a % b == d)</w:t>
      </w:r>
    </w:p>
    <w:p w14:paraId="465A01A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410" w:hanging="121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printf(”Остаток от деления числа %d а %d равен %d или %d”,a,b,c,d);</w:t>
      </w:r>
    </w:p>
    <w:p w14:paraId="05FF298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else</w:t>
      </w:r>
    </w:p>
    <w:p w14:paraId="28E91E8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280" w:hanging="10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printf(”Остаток от деления числа %d а %d не равен %d и %d”,a,b,c,d);</w:t>
      </w:r>
    </w:p>
    <w:p w14:paraId="1244C58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280" w:hanging="180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35ADDD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7FFDE02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" w:eastAsia="Times" w:hAnsi="Times" w:cs="Times"/>
          <w:color w:val="000000"/>
          <w:sz w:val="22"/>
          <w:szCs w:val="22"/>
        </w:rPr>
      </w:pPr>
    </w:p>
    <w:p w14:paraId="498DA1B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целых числа. Найти количество положительных и отрицательных чисел в исходном наборе. </w:t>
      </w:r>
    </w:p>
    <w:p w14:paraId="5981F06D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вещественных числа. Вывести вначале наименьшее, а затем наибольшее из двух оставшихся чисел.</w:t>
      </w:r>
    </w:p>
    <w:p w14:paraId="68F1649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четыре </w:t>
      </w:r>
      <w:commentRangeStart w:id="10"/>
      <w:r>
        <w:rPr>
          <w:rFonts w:ascii="Times" w:eastAsia="Times" w:hAnsi="Times" w:cs="Times"/>
          <w:color w:val="000000"/>
          <w:sz w:val="24"/>
          <w:szCs w:val="24"/>
        </w:rPr>
        <w:t xml:space="preserve">в </w:t>
      </w:r>
      <w:commentRangeEnd w:id="10"/>
      <w:r>
        <w:rPr>
          <w:rStyle w:val="Refdecomentario"/>
        </w:rPr>
        <w:commentReference w:id="10"/>
      </w:r>
      <w:r>
        <w:rPr>
          <w:rFonts w:ascii="Times" w:eastAsia="Times" w:hAnsi="Times" w:cs="Times"/>
          <w:color w:val="000000"/>
          <w:sz w:val="24"/>
          <w:szCs w:val="24"/>
        </w:rPr>
        <w:t>вещественных числа. Найти произведение двух меньших из них.</w:t>
      </w:r>
    </w:p>
    <w:p w14:paraId="0FAD7470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четыре целых числа. Найти сумму двух больших из них.</w:t>
      </w:r>
    </w:p>
    <w:p w14:paraId="0C58B645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целых числа. Вывести вначале наибольшее, а затем из оставшихся – наименьшее.</w:t>
      </w:r>
    </w:p>
    <w:p w14:paraId="425536C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вещественных числа. Найти количество отрицательных чисел в исходном наборе.</w:t>
      </w:r>
    </w:p>
    <w:p w14:paraId="5A23559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1"/>
      <w:r>
        <w:rPr>
          <w:rFonts w:ascii="Times" w:eastAsia="Times" w:hAnsi="Times" w:cs="Times"/>
          <w:color w:val="000000"/>
          <w:sz w:val="24"/>
          <w:szCs w:val="24"/>
        </w:rPr>
        <w:t>Из четырех данных чисел выбрать наибольшее.</w:t>
      </w:r>
      <w:commentRangeEnd w:id="11"/>
      <w:r>
        <w:rPr>
          <w:rStyle w:val="Refdecomentario"/>
        </w:rPr>
        <w:commentReference w:id="11"/>
      </w:r>
    </w:p>
    <w:p w14:paraId="1897983D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Значения четырех переменных поменять местами так, чтобы они оказались упорядоченными по возрастанию.</w:t>
      </w:r>
    </w:p>
    <w:p w14:paraId="0AB824D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Значения четырех переменных поменять местами так, чтобы они оказались упорядоченными по убыванию.</w:t>
      </w:r>
    </w:p>
    <w:p w14:paraId="556A2D4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порядковый номер большего из них.</w:t>
      </w:r>
    </w:p>
    <w:p w14:paraId="655839E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2"/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вначале большее, а затем меньшее из них.</w:t>
      </w:r>
      <w:commentRangeEnd w:id="12"/>
      <w:r>
        <w:rPr>
          <w:rStyle w:val="Refdecomentario"/>
        </w:rPr>
        <w:commentReference w:id="12"/>
      </w:r>
    </w:p>
    <w:p w14:paraId="04B28B2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вначале меньшее, а затем меньшее из оставшихся.</w:t>
      </w:r>
    </w:p>
    <w:p w14:paraId="5091BD3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7C3B7B1" wp14:editId="3A6AD525">
            <wp:extent cx="152400" cy="165100"/>
            <wp:effectExtent l="0" t="0" r="0" b="0"/>
            <wp:docPr id="249" name="image2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7FD019" wp14:editId="555F18E3">
            <wp:extent cx="152400" cy="165100"/>
            <wp:effectExtent l="0" t="0" r="0" b="0"/>
            <wp:docPr id="250" name="image2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4A9315" wp14:editId="13F96592">
            <wp:extent cx="152400" cy="177165"/>
            <wp:effectExtent l="0" t="0" r="0" b="0"/>
            <wp:docPr id="212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Перераспределить значения данных переменных так, чтобы 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1BA5CD1" wp14:editId="4587A268">
            <wp:extent cx="152400" cy="165100"/>
            <wp:effectExtent l="0" t="0" r="0" b="0"/>
            <wp:docPr id="214" name="image2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оказалось меньшее из значений, а 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6E3982" wp14:editId="42A1263D">
            <wp:extent cx="152400" cy="177165"/>
            <wp:effectExtent l="0" t="0" r="0" b="0"/>
            <wp:docPr id="216" name="image2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6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большее.</w:t>
      </w:r>
    </w:p>
    <w:p w14:paraId="0214196F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Найти среднее из них (то есть число, расположенное между наименьшим и наибольшим).</w:t>
      </w:r>
    </w:p>
    <w:p w14:paraId="58206AE0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Найти сумму двух наибольших из них.</w:t>
      </w:r>
    </w:p>
    <w:p w14:paraId="6EB0EC0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44CF4C" wp14:editId="59D167FB">
            <wp:extent cx="152400" cy="165100"/>
            <wp:effectExtent l="0" t="0" r="0" b="0"/>
            <wp:docPr id="218" name="image2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18EEC10" wp14:editId="73030085">
            <wp:extent cx="152400" cy="165100"/>
            <wp:effectExtent l="0" t="0" r="0" b="0"/>
            <wp:docPr id="220" name="image2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537DEEF" wp14:editId="5B7050F6">
            <wp:extent cx="152400" cy="177165"/>
            <wp:effectExtent l="0" t="0" r="0" b="0"/>
            <wp:docPr id="222" name="image2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Если их значения упорядочены по возрастанию, то удвоить их; в противном случае заменить значение каждой переменной на противоположное.</w:t>
      </w:r>
    </w:p>
    <w:p w14:paraId="145B41B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DEDAE9" wp14:editId="46810BEA">
            <wp:extent cx="152400" cy="165100"/>
            <wp:effectExtent l="0" t="0" r="0" b="0"/>
            <wp:docPr id="224" name="image2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B2DFCE" wp14:editId="6C40CCD5">
            <wp:extent cx="152400" cy="165100"/>
            <wp:effectExtent l="0" t="0" r="0" b="0"/>
            <wp:docPr id="226" name="image2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FEEFE8" wp14:editId="2B4659BF">
            <wp:extent cx="152400" cy="177165"/>
            <wp:effectExtent l="0" t="0" r="0" b="0"/>
            <wp:docPr id="228" name="image2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Если их значения упорядочены по возрастанию или убыванию, то утроить их; в противном случае заменить значение каждой переменной на противоположное. Вывести новые значения переменных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4EDAC49" wp14:editId="6CF73353">
            <wp:extent cx="152400" cy="165100"/>
            <wp:effectExtent l="0" t="0" r="0" b="0"/>
            <wp:docPr id="229" name="image2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278E9F1" wp14:editId="53B3A6E1">
            <wp:extent cx="152400" cy="1651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E15E7E5" wp14:editId="196E1416">
            <wp:extent cx="152400" cy="177165"/>
            <wp:effectExtent l="0" t="0" r="0" b="0"/>
            <wp:docPr id="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BF5422F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три целых числа, одно из которых отлично от двух других, равных между собой. Определить порядковый номер числа, отличного от остальных.</w:t>
      </w:r>
    </w:p>
    <w:p w14:paraId="5AF8AEB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целых числа, одно из которых отлично от трех других, равных между собой. Определить порядковый номер числа, отличного от остальных.</w:t>
      </w:r>
    </w:p>
    <w:p w14:paraId="11543BD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 числовой оси расположены три точки: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0545F1" wp14:editId="7858FFFF">
            <wp:extent cx="152400" cy="1651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61C47D" wp14:editId="06BBA3CA">
            <wp:extent cx="152400" cy="1651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7872E95" wp14:editId="4812FECB">
            <wp:extent cx="152400" cy="177165"/>
            <wp:effectExtent l="0" t="0" r="0" b="0"/>
            <wp:docPr id="3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какая из двух точек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C58478" wp14:editId="0377B774">
            <wp:extent cx="152400" cy="1651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или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C59809" wp14:editId="11666245">
            <wp:extent cx="152400" cy="177165"/>
            <wp:effectExtent l="0" t="0" r="0" b="0"/>
            <wp:docPr id="34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расположена ближе к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D4B21B" wp14:editId="3DC182C3">
            <wp:extent cx="152400" cy="165100"/>
            <wp:effectExtent l="0" t="0" r="0" b="0"/>
            <wp:docPr id="3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на экран эту точку и ее расстояние от точки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C23B38" wp14:editId="0D66BF05">
            <wp:extent cx="152400" cy="165100"/>
            <wp:effectExtent l="0" t="0" r="0" b="0"/>
            <wp:docPr id="38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7885CE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целых числа, одно из которых отлично от трех других, равных между собой. Вывести порядковый номер первого из равных чисел.</w:t>
      </w:r>
    </w:p>
    <w:p w14:paraId="7560F3C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длины трех отрезков. Определить, можно ли построить из них треугольник?</w:t>
      </w:r>
    </w:p>
    <w:p w14:paraId="23757F7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вещественные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BAD6F8" wp14:editId="4FD5ABC1">
            <wp:extent cx="127000" cy="139700"/>
            <wp:effectExtent l="0" t="0" r="0" b="0"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2AE5C7" wp14:editId="2FBDD4E4">
            <wp:extent cx="127000" cy="17716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09D0140" wp14:editId="4245C699">
            <wp:extent cx="114300" cy="139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E0A6F7" wp14:editId="0A71FADF">
            <wp:extent cx="127000" cy="139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равно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0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Выяснить, имеет ли уравнение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1B1E5C6" wp14:editId="30C8AF94">
            <wp:extent cx="977900" cy="2032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вещественные корни.</w:t>
      </w:r>
    </w:p>
    <w:p w14:paraId="6DA81EC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Известны площади круга и квадрата. Определить, уместится ли круг в квадрате?</w:t>
      </w:r>
    </w:p>
    <w:p w14:paraId="65B249C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Известны площади круга и квадрата. Определить, уместится ли квадрат в круге?</w:t>
      </w:r>
    </w:p>
    <w:p w14:paraId="03C55733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какая из его цифр больше: первая или вторая?</w:t>
      </w:r>
    </w:p>
    <w:p w14:paraId="44AEF553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3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одинаковы ли его цифры.</w:t>
      </w:r>
      <w:commentRangeEnd w:id="13"/>
      <w:r>
        <w:rPr>
          <w:rStyle w:val="Refdecomentario"/>
        </w:rPr>
        <w:commentReference w:id="13"/>
      </w:r>
    </w:p>
    <w:p w14:paraId="07065B0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4"/>
      <w:r>
        <w:rPr>
          <w:rFonts w:ascii="Times" w:eastAsia="Times" w:hAnsi="Times" w:cs="Times"/>
          <w:color w:val="000000"/>
          <w:sz w:val="24"/>
          <w:szCs w:val="24"/>
        </w:rPr>
        <w:t xml:space="preserve">Дано двузначное число. Определить, больше ли числа 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F8289DC" wp14:editId="1DEF6D1A">
            <wp:extent cx="127000" cy="1397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сумма его цифр.</w:t>
      </w:r>
      <w:commentRangeEnd w:id="14"/>
      <w:r>
        <w:rPr>
          <w:rStyle w:val="Refdecomentario"/>
        </w:rPr>
        <w:commentReference w:id="14"/>
      </w:r>
    </w:p>
    <w:p w14:paraId="19DEE84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5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кратна ли трем сумма его цифр.</w:t>
      </w:r>
      <w:commentRangeEnd w:id="15"/>
      <w:r>
        <w:rPr>
          <w:rStyle w:val="Refdecomentario"/>
        </w:rPr>
        <w:commentReference w:id="15"/>
      </w:r>
    </w:p>
    <w:p w14:paraId="178178E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какая из его цифр больше: первая или последняя.</w:t>
      </w:r>
    </w:p>
    <w:p w14:paraId="5D082DF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Дано трехзначное число. Определить, равен ли квадрат этого числа сумме кубов его цифр.</w:t>
      </w:r>
    </w:p>
    <w:p w14:paraId="1DD7C30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является ли сумма его цифр двузначным числом.</w:t>
      </w:r>
    </w:p>
    <w:p w14:paraId="7961D821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является ли произведение его цифр трехзначным числом.</w:t>
      </w:r>
    </w:p>
    <w:p w14:paraId="39AD5C1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трехзначное число. Определить, больше ли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A3A1FC" wp14:editId="6C8A051B">
            <wp:extent cx="127000" cy="1397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произведение его цифр.</w:t>
      </w:r>
    </w:p>
    <w:p w14:paraId="4AB343D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кратна ли пяти сумма его цифр.</w:t>
      </w:r>
    </w:p>
    <w:p w14:paraId="5A3F36C5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Верно ли, что все его цифры одинаковые?</w:t>
      </w:r>
    </w:p>
    <w:p w14:paraId="46251A5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есть ли среди его цифр одинаковые?</w:t>
      </w:r>
    </w:p>
    <w:p w14:paraId="186FDE8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равна ли сумма двух первых его цифр сумме двух его последних цифр.</w:t>
      </w:r>
    </w:p>
    <w:p w14:paraId="16B8F55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кратна ли трем сумма его цифр.</w:t>
      </w:r>
    </w:p>
    <w:p w14:paraId="50A85CE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кратно ли четырем произведение его цифр.</w:t>
      </w:r>
    </w:p>
    <w:p w14:paraId="6600C50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трехзначное число. Определить, кратно ли произведение его цифр числу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F2BE5E" wp14:editId="4C7DE2CE">
            <wp:extent cx="127000" cy="1397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693D02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натуральное число. Верно ли, что оно заканчивается четной цифрой?</w:t>
      </w:r>
    </w:p>
    <w:p w14:paraId="2FA6030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является ли треугольник со сторонами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72DDB1" wp14:editId="15AF9583">
            <wp:extent cx="127000" cy="1397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077DA3" wp14:editId="166B8ECA">
            <wp:extent cx="127000" cy="177165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51942E" wp14:editId="4FAE7669">
            <wp:extent cx="114300" cy="139700"/>
            <wp:effectExtent l="0" t="0" r="0" b="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равнобедренным.</w:t>
      </w:r>
    </w:p>
    <w:p w14:paraId="0ECECB4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6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входит ли в него цифра 3.</w:t>
      </w:r>
      <w:commentRangeEnd w:id="16"/>
      <w:r>
        <w:rPr>
          <w:rStyle w:val="Refdecomentario"/>
        </w:rPr>
        <w:commentReference w:id="16"/>
      </w:r>
    </w:p>
    <w:p w14:paraId="2E5860C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входят ли в него цифра 6.</w:t>
      </w:r>
    </w:p>
    <w:p w14:paraId="0F861FF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входит ли в него цифра 4.</w:t>
      </w:r>
    </w:p>
    <w:p w14:paraId="278526DE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два числа. Если квадратный корень из второго числа меньше первого числа, то увеличить второе число в пять раз.</w:t>
      </w:r>
    </w:p>
    <w:p w14:paraId="3A30C7D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вещественных числа. Возвести в квадрат те из них, значения которых неотрицательны.</w:t>
      </w:r>
    </w:p>
    <w:p w14:paraId="7C6FA85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30181D8" wp14:editId="1BDF244C">
            <wp:extent cx="127000" cy="139700"/>
            <wp:effectExtent l="0" t="0" r="0" b="0"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Определить, является ли оно палиндромом. Число-палиндром можно читать справа налево и слева направо одинаково. Например, 4; 88; 121; 767767.</w:t>
      </w:r>
    </w:p>
    <w:p w14:paraId="62993F7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Определить, является ли заданное число совершенным, (равно ли это число сумме своих делителей, кроме самого себя).</w:t>
      </w:r>
    </w:p>
    <w:p w14:paraId="2C254EE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tabs>
          <w:tab w:val="left" w:pos="1633"/>
        </w:tabs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3znysh7" w:colFirst="0" w:colLast="0"/>
      <w:bookmarkEnd w:id="1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2E50485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3. Оператор выбора</w:t>
      </w:r>
    </w:p>
    <w:p w14:paraId="58F2E37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Составить программу, которая в зависимости от порядкового номера дня недели (1, 2, …, 7) выводит на экран его название (понедельник, вторник, …, воскресенье).</w:t>
      </w:r>
    </w:p>
    <w:p w14:paraId="790DA4E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NK-101,13.06.12, 17:05</w:t>
      </w:r>
    </w:p>
    <w:p w14:paraId="1B7CD74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1F5B03F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67" w:hanging="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//Вывести названия дня по его номеру</w:t>
      </w:r>
    </w:p>
    <w:p w14:paraId="01B4511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void main(){</w:t>
      </w:r>
    </w:p>
    <w:p w14:paraId="7D9856F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int day;</w:t>
      </w:r>
    </w:p>
    <w:p w14:paraId="584E347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выводит названия дня недели по его номеру\n”);</w:t>
      </w:r>
    </w:p>
    <w:p w14:paraId="4B4013F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44A0CC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номер дня недели от 1 до 7”);</w:t>
      </w:r>
    </w:p>
    <w:p w14:paraId="57D8C3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firstLine="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scanf(”%d”,&amp;day);</w:t>
      </w:r>
    </w:p>
    <w:p w14:paraId="31E207C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}while(day &lt;= 1 || day &gt;= 7);</w:t>
      </w:r>
    </w:p>
    <w:p w14:paraId="475180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switch (day){</w:t>
      </w:r>
    </w:p>
    <w:p w14:paraId="1CCC45A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800"/>
          <w:tab w:val="left" w:pos="2160"/>
        </w:tabs>
        <w:ind w:left="2400" w:hanging="132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1 :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Понедельник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3985ED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2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Вторник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77C76F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3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Среда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  break;</w:t>
      </w:r>
    </w:p>
    <w:p w14:paraId="2CEDA9E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4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Четверг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349C665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5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Пятница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F0E62B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6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Суббота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15ED8A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9"/>
          <w:tab w:val="left" w:pos="1843"/>
          <w:tab w:val="left" w:pos="2127"/>
          <w:tab w:val="left" w:pos="2340"/>
        </w:tabs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7 :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Воскресенье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54E54FB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C31106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01500EB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7751A30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месяца (1,2,…,12) выводит на экран его название (январь, февраль, …, декабрь).</w:t>
      </w:r>
    </w:p>
    <w:p w14:paraId="11E90D6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месяца (1,2,…,12) выводит на экран время года, к которому относится этот месяц.</w:t>
      </w:r>
    </w:p>
    <w:p w14:paraId="34B31795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которая в зависимости от порядкового номера месяца (1, 2, …, 12) выводит на экран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>количество дней в этом месяце. В случае, когда год не является високосным.</w:t>
      </w:r>
    </w:p>
    <w:p w14:paraId="559C84B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тарифной зоны (I, II, III, IV, V, VI)  выводит на экран стоимость минуты разговора по телефону.</w:t>
      </w:r>
    </w:p>
    <w:p w14:paraId="709B8B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Мастям игральных карт присвоены следующие порядковые номера: масти «пики» – 1, масти «трефы» – 2, масти «бубны» – 3, масти «червы» – 4. По заданному номеру масти определить название соответствующей масти.</w:t>
      </w:r>
    </w:p>
    <w:p w14:paraId="1A359BD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Игральным карта присвоены следующие порядковые номера в зависимости от их достоинства «валету» – 11, «даме» – 12, «королю» – 13, «тузу» – 14. Порядковые номера соответствуют их названиям. По заданному номеру определить достоинство соответствующей карты.</w:t>
      </w:r>
    </w:p>
    <w:p w14:paraId="15A7CCE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Мастям игральных карт присвоены следующие порядковые номера: масти «пики» – 1, «трефы» – 2, «бубны» – 3, «червы» – 4, а достоинству карт: «валету» – 11, «даме» – 12, «королю» – 13, «тузу» – 14 (порядковые номера карт остальных достоинств соответствуют их названиям). По заданным номерам масти и номеру достоинства карты определить полное название (масть и достоинство) соответствующей карты в виде «Дама пик», «Шестерка бубен» и т.д.</w:t>
      </w:r>
    </w:p>
    <w:p w14:paraId="616BF5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 начала 2000 года по некоторый день прошло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A802F94" wp14:editId="02AE34E9">
            <wp:extent cx="405765" cy="177165"/>
            <wp:effectExtent l="0" t="0" r="0" b="0"/>
            <wp:docPr id="66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месяцев и 2 дня. Определить название месяца (январь, февраль и т.п.) этого дня. </w:t>
      </w:r>
    </w:p>
    <w:p w14:paraId="05A7FCE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Дата некоторого дня характеризуется двумя натуральными числами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0307096" wp14:editId="0D5C0F34">
            <wp:extent cx="165100" cy="139700"/>
            <wp:effectExtent l="0" t="0" r="0" b="0"/>
            <wp:docPr id="68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(порядковый номер месяца)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BFE6E1" wp14:editId="200906EE">
            <wp:extent cx="127000" cy="139700"/>
            <wp:effectExtent l="0" t="0" r="0" b="0"/>
            <wp:docPr id="7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(число). По заданным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5B8CFD" wp14:editId="743C860C">
            <wp:extent cx="127000" cy="139700"/>
            <wp:effectExtent l="0" t="0" r="0" b="0"/>
            <wp:docPr id="7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EF66C8" wp14:editId="0B46DA34">
            <wp:extent cx="165100" cy="139700"/>
            <wp:effectExtent l="0" t="0" r="0" b="0"/>
            <wp:docPr id="74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дату  предыдущего дня (принять, что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82DC4AC" wp14:editId="4EDED4C6">
            <wp:extent cx="127000" cy="139700"/>
            <wp:effectExtent l="0" t="0" r="0" b="0"/>
            <wp:docPr id="76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595850C" wp14:editId="641E0462">
            <wp:extent cx="165100" cy="139700"/>
            <wp:effectExtent l="0" t="0" r="0" b="0"/>
            <wp:docPr id="78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характеризуют 1 января).</w:t>
      </w:r>
    </w:p>
    <w:p w14:paraId="189F1FAA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Дата некоторого дня характеризуется двумя натуральными числами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E9B1A6F" wp14:editId="4F5217AC">
            <wp:extent cx="165100" cy="139700"/>
            <wp:effectExtent l="0" t="0" r="0" b="0"/>
            <wp:docPr id="79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(порядковый номер месяца)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630B5C" wp14:editId="41B79526">
            <wp:extent cx="127000" cy="139700"/>
            <wp:effectExtent l="0" t="0" r="0" b="0"/>
            <wp:docPr id="80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(число). По заданным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E1ACA5" wp14:editId="7EA9079C">
            <wp:extent cx="127000" cy="139700"/>
            <wp:effectExtent l="0" t="0" r="0" b="0"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95EB6D" wp14:editId="537582E6">
            <wp:extent cx="165100" cy="139700"/>
            <wp:effectExtent l="0" t="0" r="0" b="0"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дату  следующего дня (принять, что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характеризуют 31 декабря).</w:t>
      </w:r>
    </w:p>
    <w:p w14:paraId="2B8E71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старояпонском календаре был принят 60-летний цикл, состоящий из 12-летний подциклов. Подциклы обозначались названиями цвета: зеленый, красный, желтый, белый и черный. Внутри каждого подцикла года носили названия животных: крыса, корова, тигр, заяц, дракон, змея, лошадь, овца, обезьяна, курица, собака и свинья. Например, 1984 год – год начала очередного цикла – назывался годом зеленой крысы. Составить программу, которая по заданному номеру года нашей эры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печатает его название по старояпонскому календарю, когда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больше или равно 1984.</w:t>
      </w:r>
    </w:p>
    <w:p w14:paraId="1296FDE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старояпонском календаре был принят 60-летний цикл, состоящий из 12-летний подциклов. Подциклы обозначались названиями цвета: зеленый, красный, желтый, белый и черный. Внутри каждого подцикла года носили названия животных: крыса, корова, тигр, заяц, дракон, змея, лошадь, овца, обезьяна, курица, собака и свинья. Например, 1984 год – год начала очередного цикла – назывался годом зеленой крысы. Составить программу, которая по заданному номеру года нашей эры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печатает его название по старояпонскому календарю, когда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может быть любым натуральным числом.</w:t>
      </w:r>
    </w:p>
    <w:p w14:paraId="4597EEA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E2B8446" wp14:editId="467E5FA6">
            <wp:extent cx="609600" cy="177165"/>
            <wp:effectExtent l="0" t="0" r="0" b="0"/>
            <wp:docPr id="4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), определяющее возраст человека (в годах). Для этого числа напечатать фразу «мне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лет», учитывая при этом, что при некоторых значениях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слово «лет» надо заменить на слово «год» или «года».</w:t>
      </w:r>
    </w:p>
    <w:p w14:paraId="70AC0F3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Дано натуральное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28448F" wp14:editId="18DB1950">
            <wp:extent cx="762000" cy="177165"/>
            <wp:effectExtent l="0" t="0" r="0" b="0"/>
            <wp:docPr id="4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), определяющее стоимость товара в копейках. Выразить стоимость в рублях и копейках, например, 3 рубля 21 копейка, 15 рублей 5 копеек, 1 рубль ровно и т.п.</w:t>
      </w:r>
    </w:p>
    <w:p w14:paraId="13D02C1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натурального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напечатать фразу «мы нашли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грибов в лесу», согласовав окончание слова «гриб» с числом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4390F8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866D32D" wp14:editId="0BC03945">
            <wp:extent cx="749300" cy="177165"/>
            <wp:effectExtent l="0" t="0" r="0" b="0"/>
            <wp:docPr id="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), определяющее возраст человека (в месяцах). Выразить возраст в годах и месяцах, например, 22 год 10 месяцев, 52 года 1 месяц, 46 лет ровно и т.д.</w:t>
      </w:r>
    </w:p>
    <w:p w14:paraId="0C149FD5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позволяющую получить словесное наименование школьных оценок, например, 1 – очень плохо, 2 – плохо, 3 – удовлетворительно и т.д.</w:t>
      </w:r>
    </w:p>
    <w:p w14:paraId="0E446B4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по введенному номеру выводит фамилию студента вашей группы.</w:t>
      </w:r>
    </w:p>
    <w:p w14:paraId="71D50FE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введенному номеру музыкальной ноты вывести ее словесное наименование, например, 3 – ми.</w:t>
      </w:r>
    </w:p>
    <w:p w14:paraId="15D12F0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введенному номеру дня недели вывести количество часов занятий в вашей группе в этот день.</w:t>
      </w:r>
    </w:p>
    <w:p w14:paraId="1506B68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определить на какую цифру оканчивается квадрат целого числа, достаточно знать последнюю цифру самого числа. Написать программу, которая по одной из цифр 0,1,2,3,4,5,6,7,8,9, – последней цифре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п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находит последнюю цифру квадрата этого числа.</w:t>
      </w:r>
    </w:p>
    <w:p w14:paraId="3D942FD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калькулятор, которая выполняет арифметические действия, задаваемые в виде: знак_операции, операнд1, операнд2, где знак_операции: 1 – сложение, 2 – вычитание, 3 – умножение, 4 – деление. </w:t>
      </w:r>
    </w:p>
    <w:p w14:paraId="78FCB8DA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Написать программу, которая по заданному номеру региона страны, выводит его название. Например, 77, 99, 177, 199 – Москва, и т.д. </w:t>
      </w:r>
    </w:p>
    <w:p w14:paraId="124C6A4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Написать программу, которая по заданному номеру аудитории, выводит номер этажа в учебном корпусе. Например, 108 – 1 этаж, 257 – второй этаж и т.п.</w:t>
      </w:r>
    </w:p>
    <w:p w14:paraId="1896BD0E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округа Москвы, выводит ее название. Условно можно считать, что округа имеют следующие номера: ЦАО – 1, ЮВАО – 2, ВАО – 3 и т.п. (продолжить самостоятельно).</w:t>
      </w:r>
    </w:p>
    <w:p w14:paraId="69DF749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коду страны, выводи ее название. Например, 40 – Германия, 46 – Россия и т.п. (найти самостоятельно).</w:t>
      </w:r>
    </w:p>
    <w:p w14:paraId="3C8888A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коду телефона, выводит название мобильного оператора. Например, 903, 905, 906 – Билайн, 925, 926 – Мегафон, 916, 917 – МТС и т.д. (найти и дополнить самостоятельно).</w:t>
      </w:r>
    </w:p>
    <w:p w14:paraId="5CEFCA5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номеру линии Московского метрополитена, выдает ее название. Например, 1 – Сокольническая линия, и т.д. (найти и дополнить самостоятельно).</w:t>
      </w:r>
    </w:p>
    <w:p w14:paraId="7632F4C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станции московского метро, выдает название линии, на которой эта станция расположена. Например, 1 – Сокольническая линия и т.д. (найти и дополнить самостоятельно).</w:t>
      </w:r>
    </w:p>
    <w:p w14:paraId="1BE54977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пробы золота, выводит цвет золота. Например, 585 – красное и т.д. (найти и дополнить самостоятельно).</w:t>
      </w:r>
    </w:p>
    <w:p w14:paraId="464025A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цене проездного билета в метрополитене, выводит количество возможных поездок. </w:t>
      </w:r>
    </w:p>
    <w:p w14:paraId="25F281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цене проездного билета наземного транспорта (трамвай, автобус, троллейбус), выводит количество возможных поездок. </w:t>
      </w:r>
    </w:p>
    <w:p w14:paraId="634D4DF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 Написать программу, которая по расстоянию от солнца до планеты, выводит название планет Солнечной системы.</w:t>
      </w:r>
    </w:p>
    <w:p w14:paraId="27B6290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диаметру планеты Солнечной системы, выводит название планеты Солнечной системы.</w:t>
      </w:r>
    </w:p>
    <w:p w14:paraId="1250888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в Периодической системе химических элементов Д.И. Менделеева, выводит название химического элемента (рассмотреть первые 10 элементов).</w:t>
      </w:r>
    </w:p>
    <w:p w14:paraId="369333A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температуре плавления неметаллов (твердых простых веществ), выводит название этого вещества (рассмотреть 10 веществ).</w:t>
      </w:r>
    </w:p>
    <w:p w14:paraId="4830A059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температуре кипения газообразных и жидких простых веществ, выводит название этого вещества (рассмотреть 10 веществ).</w:t>
      </w:r>
    </w:p>
    <w:p w14:paraId="0C844FA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щелочного металла (Li, Na, K, Rd, Cs) в Периодической системе химических элементов Д.И. Менделеева, выводит цвет пламени этого металла.</w:t>
      </w:r>
    </w:p>
    <w:p w14:paraId="4AF05A90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щелочноземельного металла (Ca, Sc, Ba) в Периодической системе химических элементов Д.И. Менделеева, выводит цвет пламени этого металла.</w:t>
      </w:r>
    </w:p>
    <w:p w14:paraId="01CF163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скорости звука (м/с) в заданной среде при температуре +20 градусов, выводит название этой среды. Например, 1483 – вода, 5500 – стекло, 3850 – гранит, 4700 – медь, 340 – воздух. </w:t>
      </w:r>
    </w:p>
    <w:p w14:paraId="0092FB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площади океана, выводит его название.</w:t>
      </w:r>
    </w:p>
    <w:p w14:paraId="21B593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площади континента, выводит его название.</w:t>
      </w:r>
    </w:p>
    <w:p w14:paraId="4DD6C06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Написать программу, которая по начальному году эры (млн. лет назад), выводит название эры. Например, 4500 – катархей, 3500 – архей, 2500 – протерозой, 534 – палеозой, 248 – мезозой, 65 – кайнозой. </w:t>
      </w:r>
    </w:p>
    <w:p w14:paraId="429F9A40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которая в зависимости от букв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т.д. выводит на экран диапазоны значений 95…100, 86…94, 69…85 и т.д. (найти и дополнить самостоятельно).</w:t>
      </w:r>
    </w:p>
    <w:p w14:paraId="7FED6A3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оценок 5, 4, 3, 2 выводит на экран диапазоны значений 86…100, 69…85, 51…68, 0…50. (соответствие пятибалльной и стобалльной систем оценивания).</w:t>
      </w:r>
    </w:p>
    <w:p w14:paraId="52104EBE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высоте воздушного столбца, выводит название сфера.</w:t>
      </w:r>
    </w:p>
    <w:p w14:paraId="56A9A09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цвета в радуге, выдает название этого цвета.</w:t>
      </w:r>
    </w:p>
    <w:p w14:paraId="4483C62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линии Московского метрополитена, выдает протяженность времени в пути между конечными станциями.</w:t>
      </w:r>
    </w:p>
    <w:p w14:paraId="0E56CB6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линии Московского метрополитена, выдает количество станций на этой линии.</w:t>
      </w:r>
    </w:p>
    <w:p w14:paraId="32C6B99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набранному номеру службы, выдает ее название. Например, 01 – пожарная служба, 02 – милиция, 03 – скорая помощь, 04 – служба газа.</w:t>
      </w:r>
    </w:p>
    <w:p w14:paraId="0CCB8B8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2et92p0" w:colFirst="0" w:colLast="0"/>
      <w:bookmarkEnd w:id="18"/>
    </w:p>
    <w:p w14:paraId="77B4D5E4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4. Цикл с параметром</w:t>
      </w:r>
    </w:p>
    <w:p w14:paraId="6F7E84D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Составьте программу, которая вычисляет сумму квадратов чисел от 1 до данного числа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BAED1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 27.06.12, 16:17</w:t>
      </w:r>
    </w:p>
    <w:p w14:paraId="1525919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D4F6E0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&lt;math.h&gt;</w:t>
      </w:r>
    </w:p>
    <w:p w14:paraId="4B3DCF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67" w:hanging="14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//Вычисление суммы квадратов от 1 до n</w:t>
      </w:r>
    </w:p>
    <w:p w14:paraId="1D5D88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285C407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18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Sum, n, i;</w:t>
      </w:r>
    </w:p>
    <w:p w14:paraId="76224C8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вычисление суммы квадратов от 1 до n\n”);</w:t>
      </w:r>
    </w:p>
    <w:p w14:paraId="1CDDD5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056559B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85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n &gt; 0 ”);</w:t>
      </w:r>
    </w:p>
    <w:p w14:paraId="1C3083A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85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scanf(”%d”,&amp;n);</w:t>
      </w:r>
    </w:p>
    <w:p w14:paraId="0C38396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&lt;= 0);</w:t>
      </w:r>
    </w:p>
    <w:p w14:paraId="63FFB93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18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0;</w:t>
      </w:r>
    </w:p>
    <w:p w14:paraId="6470D8F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for(i=1;i&lt;=n;i++)</w:t>
      </w:r>
    </w:p>
    <w:p w14:paraId="5840EDE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Sum + pow(i,2);</w:t>
      </w:r>
    </w:p>
    <w:p w14:paraId="4DF36CC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Сумма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равна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%5d”,Sum);</w:t>
      </w:r>
    </w:p>
    <w:p w14:paraId="0EA1723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62A7E3A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5DD63E0F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программу, которая вычисляет сумму чисел от 1 до 100.</w:t>
      </w:r>
    </w:p>
    <w:p w14:paraId="7F17B9F6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сумму чисел от 1 до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61D053" wp14:editId="0B81EC34">
            <wp:extent cx="127000" cy="139700"/>
            <wp:effectExtent l="0" t="0" r="0" b="0"/>
            <wp:docPr id="53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4F3786" wp14:editId="0411BEBD">
            <wp:extent cx="127000" cy="139700"/>
            <wp:effectExtent l="0" t="0" r="0" b="0"/>
            <wp:docPr id="55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4C45FD8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произведение чисел от 1 до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CF0ED6" wp14:editId="1D78E7BC">
            <wp:extent cx="127000" cy="139700"/>
            <wp:effectExtent l="0" t="0" r="0" b="0"/>
            <wp:docPr id="57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5ECF6B" wp14:editId="4A481795">
            <wp:extent cx="127000" cy="139700"/>
            <wp:effectExtent l="0" t="0" r="0" b="0"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341B813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определяет количество отрицательных, количество положительных и количество нулей среди введенных чисел.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BD958E" wp14:editId="661F4E09">
            <wp:extent cx="127000" cy="139700"/>
            <wp:effectExtent l="0" t="0" r="0" b="0"/>
            <wp:docPr id="60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1E386FF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программу, которая печатает таблицу перевода расстояний из дюймов в сантиметры (1 дюйм = 2,5 см) для значений длин от 1 до 20 дюймов.</w:t>
      </w:r>
    </w:p>
    <w:p w14:paraId="762C7341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В сберкассу на трехпроцентный вклад положили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S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рублей. Какой станет сумма вклада через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A01AD39" wp14:editId="0D5F4A83">
            <wp:extent cx="127000" cy="139700"/>
            <wp:effectExtent l="0" t="0" r="0" b="0"/>
            <wp:docPr id="42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лет?</w:t>
      </w:r>
    </w:p>
    <w:p w14:paraId="224E6F9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пар чисел. Сравнить числа в каждой паре и напечатать большие из них.</w:t>
      </w:r>
    </w:p>
    <w:p w14:paraId="361C9C33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20 до 50. Напечатать те из них, которые делятся на 3, но не делятся на 5.</w:t>
      </w:r>
    </w:p>
    <w:p w14:paraId="02A112EB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35 до 87. Найти и напечатать те из них, которые при делении на 7 дают остаток 1, 2 или 5.</w:t>
      </w:r>
    </w:p>
    <w:p w14:paraId="785F724C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1 до 50. Найти сумму тех из них, которые делятся на 5 или на 6.</w:t>
      </w:r>
    </w:p>
    <w:p w14:paraId="00B0BEE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чисел. Если среди них есть числа, большие 15, заменить их на 15. Напечатать все полученные числа.</w:t>
      </w:r>
    </w:p>
    <w:p w14:paraId="1798870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Напечатать те из двузначных чисел, которые делятся на 4, но не делятся на 6.</w:t>
      </w:r>
    </w:p>
    <w:p w14:paraId="5181BD1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произведение двузначных нечетных чисел, кратных 13.</w:t>
      </w:r>
    </w:p>
    <w:p w14:paraId="7940DA2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чисел от 100 до 200, кратных 17.</w:t>
      </w:r>
    </w:p>
    <w:p w14:paraId="47FD55B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чисел. Если квадрат числа меньше 100, напечатать число и его квадрат.</w:t>
      </w:r>
    </w:p>
    <w:p w14:paraId="5CCE47F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произведение кубов чисел от 1 до введенного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0AC8E1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бригаде, работающей на уборке сена, имеется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BA3F29" wp14:editId="5315CAE1">
            <wp:extent cx="127000" cy="1397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сенокосилок. Первая сенокосилка работала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часов, а каждая следующая на 10 минут больше, чем предыдущая. Сколько часов проработала вся бригада?</w:t>
      </w:r>
    </w:p>
    <w:p w14:paraId="26D34E96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Вводятся координаты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15026B" wp14:editId="6F0A6CD4">
            <wp:extent cx="127000" cy="139700"/>
            <wp:effectExtent l="0" t="0" r="0" b="0"/>
            <wp:docPr id="110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точек. Определить, сколько из них попадает в круг радиусом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FDF66D" wp14:editId="12E3A5B7">
            <wp:extent cx="114300" cy="127000"/>
            <wp:effectExtent l="0" t="0" r="0" b="0"/>
            <wp:docPr id="112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центром в точке (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137AA8B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Вводятся по очереди данные о росте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592988" wp14:editId="719B2E41">
            <wp:extent cx="127000" cy="139700"/>
            <wp:effectExtent l="0" t="0" r="0" b="0"/>
            <wp:docPr id="114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учащихся класса. Определить средний рост учащихся класса.</w:t>
      </w:r>
    </w:p>
    <w:p w14:paraId="63A61365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4A6A5F" wp14:editId="66DFBAF7">
            <wp:extent cx="127000" cy="139700"/>
            <wp:effectExtent l="0" t="0" r="0" b="0"/>
            <wp:docPr id="116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количество натуральных чисел, не превосходящих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148A9F" wp14:editId="1F16B707">
            <wp:extent cx="127000" cy="139700"/>
            <wp:effectExtent l="0" t="0" r="0" b="0"/>
            <wp:docPr id="118" name="image1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не делящихся ни на одно из чисел 2, 3, 5.</w:t>
      </w:r>
    </w:p>
    <w:p w14:paraId="7542F10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5784309" wp14:editId="31B092A7">
            <wp:extent cx="127000" cy="139700"/>
            <wp:effectExtent l="0" t="0" r="0" b="0"/>
            <wp:docPr id="120" name="image1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DF6D719" wp14:editId="61A6D064">
            <wp:extent cx="1524000" cy="215900"/>
            <wp:effectExtent l="0" t="0" r="0" b="0"/>
            <wp:docPr id="122" name="image1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42512C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7958543" wp14:editId="1E263BA0">
            <wp:extent cx="127000" cy="139700"/>
            <wp:effectExtent l="0" t="0" r="0" b="0"/>
            <wp:docPr id="124" name="image1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CA2C43" wp14:editId="5610D696">
            <wp:extent cx="1308100" cy="215900"/>
            <wp:effectExtent l="0" t="0" r="0" b="0"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4F0F2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вычисления суммы всех двузначных чисел.</w:t>
      </w:r>
    </w:p>
    <w:p w14:paraId="1D04118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9"/>
      <w:r>
        <w:rPr>
          <w:rFonts w:ascii="Times" w:eastAsia="Times" w:hAnsi="Times" w:cs="Times"/>
          <w:color w:val="000000"/>
          <w:sz w:val="24"/>
          <w:szCs w:val="24"/>
        </w:rPr>
        <w:t>Напишите программу вывода всех четных чисел в диапазоне от 2 до 120 включительно.</w:t>
      </w:r>
      <w:commentRangeEnd w:id="19"/>
      <w:r>
        <w:rPr>
          <w:rStyle w:val="Refdecomentario"/>
        </w:rPr>
        <w:commentReference w:id="19"/>
      </w:r>
    </w:p>
    <w:p w14:paraId="40200AE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 определения суммы всех нечетных чисел в диапазоне от 1 до 99 включительно.</w:t>
      </w:r>
    </w:p>
    <w:p w14:paraId="2850257A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Напишите программу определения идеального веса для 15 взрослых людей по формуле: Ид. вес = рост – 100. </w:t>
      </w:r>
    </w:p>
    <w:p w14:paraId="25BA8B1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 вычисления среднего геометрического модулей двух введенных с клавиатуры целых чисел. Условие выхода из цикла – значение от 1 до 20.</w:t>
      </w:r>
    </w:p>
    <w:p w14:paraId="0075EB8A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 клавиатуры вводятся числа и последовательно суммируются. Найти сумму каждого третьего из этих чисел.</w:t>
      </w:r>
    </w:p>
    <w:p w14:paraId="46D9B0E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программу, которая выведет на экран 10 строк по 5 случайных чисел в диапазоне 0…36.</w:t>
      </w:r>
    </w:p>
    <w:p w14:paraId="28634D81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программу, которая 6 раз требует у вас пароль, например 111, и если пароль правильный, то печатает сообщение «Молодец!»</w:t>
      </w:r>
    </w:p>
    <w:p w14:paraId="04A121C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вычисления степени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0526EF" wp14:editId="63B394FC">
            <wp:extent cx="127000" cy="177165"/>
            <wp:effectExtent l="0" t="0" r="0" b="0"/>
            <wp:docPr id="107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натуральным показателем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67728B" wp14:editId="4AA22705">
            <wp:extent cx="127000" cy="139700"/>
            <wp:effectExtent l="0" t="0" r="0" b="0"/>
            <wp:docPr id="108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499E04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получения в порядке убывания всех делителей данного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9BFD3A4" wp14:editId="5F2718D6">
            <wp:extent cx="127000" cy="139700"/>
            <wp:effectExtent l="0" t="0" r="0" b="0"/>
            <wp:docPr id="91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E3DEFD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Разложить число на простые множители.</w:t>
      </w:r>
    </w:p>
    <w:p w14:paraId="7926E21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F0B6E9" wp14:editId="22A5FB70">
            <wp:extent cx="127000" cy="139700"/>
            <wp:effectExtent l="0" t="0" r="0" b="0"/>
            <wp:docPr id="93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действительное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4ABB5A7" wp14:editId="5A64A9D3">
            <wp:extent cx="127000" cy="139700"/>
            <wp:effectExtent l="0" t="0" r="0" b="0"/>
            <wp:docPr id="95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2D3DB8B" wp14:editId="749A3FCE">
            <wp:extent cx="114300" cy="215900"/>
            <wp:effectExtent l="0" t="0" r="0" b="0"/>
            <wp:docPr id="97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C8EB9A5" wp14:editId="6A74D9DD">
            <wp:extent cx="1244600" cy="215900"/>
            <wp:effectExtent l="0" t="0" r="0" b="0"/>
            <wp:docPr id="99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3BCAE8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Найти наибольшее и наименьшее значение функции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D6D4D8" wp14:editId="0FB028FB">
            <wp:extent cx="939800" cy="228600"/>
            <wp:effectExtent l="0" t="0" r="0" b="0"/>
            <wp:docPr id="100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если на заданном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420D5BC" wp14:editId="2AB4821D">
            <wp:extent cx="342900" cy="203200"/>
            <wp:effectExtent l="0" t="0" r="0" b="0"/>
            <wp:docPr id="102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F04CE7" wp14:editId="42C326DD">
            <wp:extent cx="127000" cy="139700"/>
            <wp:effectExtent l="0" t="0" r="0" b="0"/>
            <wp:docPr id="84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изменяется с шагом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B6CA2B" wp14:editId="2676C451">
            <wp:extent cx="203200" cy="203200"/>
            <wp:effectExtent l="0" t="0" r="0" b="0"/>
            <wp:docPr id="86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87F410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Пусть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561218" wp14:editId="4201052D">
            <wp:extent cx="368300" cy="215900"/>
            <wp:effectExtent l="0" t="0" r="0" b="0"/>
            <wp:docPr id="87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;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305CC0" wp14:editId="2662FD94">
            <wp:extent cx="1079500" cy="228600"/>
            <wp:effectExtent l="0" t="0" r="0" b="0"/>
            <wp:docPr id="8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A6E9B6" wp14:editId="2460C7E1">
            <wp:extent cx="698500" cy="203200"/>
            <wp:effectExtent l="0" t="0" r="0" b="0"/>
            <wp:docPr id="154" name="image1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4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E0D7A2" wp14:editId="5FBD33F9">
            <wp:extent cx="127000" cy="139700"/>
            <wp:effectExtent l="0" t="0" r="0" b="0"/>
            <wp:docPr id="15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Получить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87FB44A" wp14:editId="56347D1B">
            <wp:extent cx="177165" cy="228600"/>
            <wp:effectExtent l="0" t="0" r="0" b="0"/>
            <wp:docPr id="160" name="image1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0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4EEDCA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Пусть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B06953" wp14:editId="28C559F0">
            <wp:extent cx="368300" cy="215900"/>
            <wp:effectExtent l="0" t="0" r="0" b="0"/>
            <wp:docPr id="163" name="image1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3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;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181C49" wp14:editId="5601FD07">
            <wp:extent cx="952500" cy="228600"/>
            <wp:effectExtent l="0" t="0" r="0" b="0"/>
            <wp:docPr id="165" name="image1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5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54CD96" wp14:editId="415FB761">
            <wp:extent cx="698500" cy="203200"/>
            <wp:effectExtent l="0" t="0" r="0" b="0"/>
            <wp:docPr id="166" name="image1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00ACD72" wp14:editId="097853A7">
            <wp:extent cx="127000" cy="139700"/>
            <wp:effectExtent l="0" t="0" r="0" b="0"/>
            <wp:docPr id="194" name="image1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Получить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2DDAD9" wp14:editId="4231A4FA">
            <wp:extent cx="177165" cy="228600"/>
            <wp:effectExtent l="0" t="0" r="0" b="0"/>
            <wp:docPr id="192" name="image1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2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A929E3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определяющую, является ли данное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92E51D" wp14:editId="6F6C384A">
            <wp:extent cx="127000" cy="139700"/>
            <wp:effectExtent l="0" t="0" r="0" b="0"/>
            <wp:docPr id="198" name="image1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простым.</w:t>
      </w:r>
    </w:p>
    <w:p w14:paraId="65CDB29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вывода на экран всех простых чисел, не превосходящих заданного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B855E9" wp14:editId="2BC49C32">
            <wp:extent cx="127000" cy="139700"/>
            <wp:effectExtent l="0" t="0" r="0" b="0"/>
            <wp:docPr id="196" name="image1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F497E03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все двузначные числа, сумма квадратов цифр которых делится на 13.</w:t>
      </w:r>
    </w:p>
    <w:p w14:paraId="6173F82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 вывода всех трехзначных чисел, сумма цифр которого равна данному натуральному числу.</w:t>
      </w:r>
    </w:p>
    <w:p w14:paraId="3904D44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A8E7C2" wp14:editId="5ACFBCCA">
            <wp:extent cx="127000" cy="139700"/>
            <wp:effectExtent l="0" t="0" r="0" b="0"/>
            <wp:docPr id="186" name="image1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Составить программу, подсчитывающую количество цифр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определяющую его первую цифру.</w:t>
      </w:r>
    </w:p>
    <w:p w14:paraId="095174C7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первых 30 чисел Фибоначчи.</w:t>
      </w:r>
    </w:p>
    <w:p w14:paraId="14F9B1D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наибольшее и наименьшее значение функции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E8A7DE0" wp14:editId="520BFB2D">
            <wp:extent cx="939800" cy="228600"/>
            <wp:effectExtent l="0" t="0" r="0" b="0"/>
            <wp:docPr id="184" name="image1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если на заданном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AFD07B" wp14:editId="63DDBE12">
            <wp:extent cx="342900" cy="203200"/>
            <wp:effectExtent l="0" t="0" r="0" b="0"/>
            <wp:docPr id="190" name="image1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0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CD1AC01" wp14:editId="22C078AF">
            <wp:extent cx="127000" cy="139700"/>
            <wp:effectExtent l="0" t="0" r="0" b="0"/>
            <wp:docPr id="188" name="image1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8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изменяется с шагом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CE28EA4" wp14:editId="2A8704D8">
            <wp:extent cx="228600" cy="203200"/>
            <wp:effectExtent l="0" t="0" r="0" b="0"/>
            <wp:docPr id="182" name="image1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2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A292E45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заданного значения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D18F17" wp14:editId="3A6B16CF">
            <wp:extent cx="355600" cy="177165"/>
            <wp:effectExtent l="0" t="0" r="0" b="0"/>
            <wp:docPr id="181" name="image1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1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значение факториала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56D88B" wp14:editId="53BE2210">
            <wp:extent cx="342900" cy="203200"/>
            <wp:effectExtent l="0" t="0" r="0" b="0"/>
            <wp:docPr id="142" name="image1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2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E0F5B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заданного значения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2DAA49" wp14:editId="32EA90A1">
            <wp:extent cx="355600" cy="177165"/>
            <wp:effectExtent l="0" t="0" r="0" b="0"/>
            <wp:docPr id="136" name="image1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6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значение факториала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BBB4FB8" wp14:editId="0BEE40E1">
            <wp:extent cx="533400" cy="203200"/>
            <wp:effectExtent l="0" t="0" r="0" b="0"/>
            <wp:docPr id="13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9404A5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Даны два натуральных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3BB51B" wp14:editId="639F9D94">
            <wp:extent cx="165100" cy="139700"/>
            <wp:effectExtent l="0" t="0" r="0" b="0"/>
            <wp:docPr id="140" name="image1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6D2F9F" wp14:editId="60C8E670">
            <wp:extent cx="127000" cy="139700"/>
            <wp:effectExtent l="0" t="0" r="0" b="0"/>
            <wp:docPr id="138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числитель и знаменатель дроби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63D444F" wp14:editId="47725A93">
            <wp:extent cx="292100" cy="215900"/>
            <wp:effectExtent l="0" t="0" r="0" b="0"/>
            <wp:docPr id="128" name="image1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8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Требуется сократить дробь, насколько это возможно.</w:t>
      </w:r>
    </w:p>
    <w:p w14:paraId="1271076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Пифагоровыми называются тройки натуральных чисел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098502" wp14:editId="4D405BC4">
            <wp:extent cx="444500" cy="203200"/>
            <wp:effectExtent l="0" t="0" r="0" b="0"/>
            <wp:docPr id="126" name="image1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удовлетворяющие условию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0D5754" wp14:editId="4FDC0549">
            <wp:extent cx="762000" cy="203200"/>
            <wp:effectExtent l="0" t="0" r="0" b="0"/>
            <wp:docPr id="132" name="image1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2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Например, пифагоровой является тройка чисел 6, 8, 10. Найдите все тройки пифагоровых чисел, не превышающих 25.</w:t>
      </w:r>
    </w:p>
    <w:p w14:paraId="1535064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Совершенными называются числа, равные сумме своих делителей. Например, совершенным является число 28, равное 1+2+4+7+14. Найдите все совершенные числа в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6C39E35" wp14:editId="5999252E">
            <wp:extent cx="508000" cy="203200"/>
            <wp:effectExtent l="0" t="0" r="0" b="0"/>
            <wp:docPr id="130" name="image1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0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E3EBD2B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bookmarkStart w:id="20" w:name="_tyjcwt" w:colFirst="0" w:colLast="0"/>
      <w:bookmarkEnd w:id="20"/>
      <w:r>
        <w:rPr>
          <w:rFonts w:ascii="Times" w:eastAsia="Times" w:hAnsi="Times" w:cs="Times"/>
          <w:color w:val="000000"/>
          <w:sz w:val="24"/>
          <w:szCs w:val="24"/>
        </w:rPr>
        <w:t xml:space="preserve">Имеется последовательность чисел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342BF4" wp14:editId="63870C1A">
            <wp:extent cx="749300" cy="228600"/>
            <wp:effectExtent l="0" t="0" r="0" b="0"/>
            <wp:docPr id="125" name="image1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5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3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Определите квадрат суммы положительных членов этой последовательности. </w:t>
      </w:r>
    </w:p>
    <w:p w14:paraId="37EBD943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5. Цикл с предусловием</w:t>
      </w:r>
    </w:p>
    <w:p w14:paraId="6DFAB37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Найти наименьший номер элемента  последовательности, для которого выполняется условие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E820D4" wp14:editId="3A40479F">
            <wp:extent cx="812800" cy="254000"/>
            <wp:effectExtent l="0" t="0" r="0" b="0"/>
            <wp:docPr id="169" name="image1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9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25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где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F087A19" wp14:editId="1340FB09">
            <wp:extent cx="1117600" cy="228600"/>
            <wp:effectExtent l="0" t="0" r="0" b="0"/>
            <wp:docPr id="167" name="image1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7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7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EB359A" wp14:editId="60742AA9">
            <wp:extent cx="393700" cy="215900"/>
            <wp:effectExtent l="0" t="0" r="0" b="0"/>
            <wp:docPr id="155" name="image1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5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7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Вывести на экран этот номер и все элементы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958DCD" wp14:editId="7B6DEDB3">
            <wp:extent cx="152400" cy="228600"/>
            <wp:effectExtent l="0" t="0" r="0" b="0"/>
            <wp:docPr id="152" name="image1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2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44F260" wp14:editId="47131A93">
            <wp:extent cx="800100" cy="203200"/>
            <wp:effectExtent l="0" t="0" r="0" b="0"/>
            <wp:docPr id="161" name="image1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1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5C4753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//Ivanov Ivan, NK-101, 13.01.10, 18:23</w:t>
      </w:r>
    </w:p>
    <w:p w14:paraId="1CD178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2B06B9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&lt;math.h&gt;</w:t>
      </w:r>
    </w:p>
    <w:p w14:paraId="3C13E2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09" w:hanging="255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/*Определение наименьшего номера элемента последовательности*/</w:t>
      </w:r>
    </w:p>
    <w:p w14:paraId="61F7F01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FC320B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Eps, An, An1;</w:t>
      </w:r>
    </w:p>
    <w:p w14:paraId="7BCBBFD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2694"/>
        </w:tabs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int n;</w:t>
      </w:r>
    </w:p>
    <w:p w14:paraId="528B522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определения наименьшего номера элемента последовательности \n”);</w:t>
      </w:r>
    </w:p>
    <w:p w14:paraId="45DC75A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число Epsilon”);</w:t>
      </w:r>
    </w:p>
    <w:p w14:paraId="359AFB7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283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scanf(”%lf”,&amp;Eps);</w:t>
      </w:r>
    </w:p>
    <w:p w14:paraId="15AEA02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An = 0; </w:t>
      </w:r>
    </w:p>
    <w:p w14:paraId="67421B4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An1 = atan(An) + 1;</w:t>
      </w:r>
    </w:p>
    <w:p w14:paraId="6E1C83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n = 2;</w:t>
      </w:r>
    </w:p>
    <w:p w14:paraId="56FA0F1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printf(”%8.5lf”,An);</w:t>
      </w:r>
    </w:p>
    <w:p w14:paraId="5222C7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printf(”%8.5lf”,An1);</w:t>
      </w:r>
    </w:p>
    <w:p w14:paraId="1B426B1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while(abs(An – An1) &gt;= Eps){</w:t>
      </w:r>
    </w:p>
    <w:p w14:paraId="5E133B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 = An1;</w:t>
      </w:r>
    </w:p>
    <w:p w14:paraId="22EB12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An1 = atan(An) + 1;</w:t>
      </w:r>
    </w:p>
    <w:p w14:paraId="2F2334D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printf(”%8.5lf”,An1);</w:t>
      </w:r>
    </w:p>
    <w:p w14:paraId="74AFB09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n = n + 1;</w:t>
      </w:r>
    </w:p>
    <w:p w14:paraId="1316747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F7DAF9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printf(”Искомый номер = %d”, n);</w:t>
      </w:r>
    </w:p>
    <w:p w14:paraId="73C662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26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1CB5855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C8B64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010524E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1" w:name="_3dy6vkm" w:colFirst="0" w:colLast="0"/>
      <w:bookmarkEnd w:id="2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Переписать задачи из темы «Цикл с параметром» с использованием оператора цикла с предусловием. </w:t>
      </w:r>
    </w:p>
    <w:p w14:paraId="3D6454A8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6. Цикл с постусловием</w:t>
      </w:r>
    </w:p>
    <w:p w14:paraId="4D107C1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Вычислить сумму  цифр заданного натурального числа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 </w:t>
      </w:r>
    </w:p>
    <w:p w14:paraId="0C7623A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2B4188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0C26BB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9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/*Вычислить сумму цифр заданного натурального числа n*/</w:t>
      </w:r>
    </w:p>
    <w:p w14:paraId="44EB9B1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1DA9845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Sum, n, d;</w:t>
      </w:r>
    </w:p>
    <w:p w14:paraId="0B46E6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6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вычисления суммы цифр числа n\n”);</w:t>
      </w:r>
    </w:p>
    <w:p w14:paraId="39FD287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4006C5B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n &gt; 0 ”);</w:t>
      </w:r>
    </w:p>
    <w:p w14:paraId="5EDC88F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firstLine="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scanf(”%d”,&amp;n);</w:t>
      </w:r>
    </w:p>
    <w:p w14:paraId="4D7FA3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&lt;= 0);</w:t>
      </w:r>
    </w:p>
    <w:p w14:paraId="34BCE10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0;</w:t>
      </w:r>
    </w:p>
    <w:p w14:paraId="4D1150F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2C5BC6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 = n / 10; /*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выделяем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цифру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*/</w:t>
      </w:r>
    </w:p>
    <w:p w14:paraId="57DC2F1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Sum + d;</w:t>
      </w:r>
    </w:p>
    <w:p w14:paraId="35075D7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n = n / 10; </w:t>
      </w:r>
    </w:p>
    <w:p w14:paraId="7699B5C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&gt; 0);</w:t>
      </w:r>
    </w:p>
    <w:p w14:paraId="01E0B1A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6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printf(”Сумма цифр данного равна %5d”,Sum);</w:t>
      </w:r>
    </w:p>
    <w:p w14:paraId="240BF31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80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9788AC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070B63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2" w:name="_1t3h5sf" w:colFirst="0" w:colLast="0"/>
      <w:bookmarkEnd w:id="2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Переписать задачи из темы «Цикл с параметром» с использованием оператора цикла с постусловием. </w:t>
      </w:r>
    </w:p>
    <w:p w14:paraId="1F0BC948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7. Массивы данных</w:t>
      </w:r>
    </w:p>
    <w:p w14:paraId="22358C7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В заданном одномерном массиве поменять местами соседние элементы стоящие на четных местах, с элементами, стоящими на нечетных местах.</w:t>
      </w:r>
    </w:p>
    <w:p w14:paraId="7B59E19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422FE7B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42DA635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4F21584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30</w:t>
      </w:r>
    </w:p>
    <w:p w14:paraId="4D4519B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40" w:hanging="8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 массиве поменять местами соседние элементы стоящие на четных местах, с элементами, стоящими на нечетных местах */</w:t>
      </w:r>
    </w:p>
    <w:p w14:paraId="6EF8BE4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57A95F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a[LIM], temp;</w:t>
      </w:r>
    </w:p>
    <w:p w14:paraId="17C633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i,n;</w:t>
      </w:r>
    </w:p>
    <w:p w14:paraId="29C1CFE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printf("\nПерестановка элементов массива a(n)\n");</w:t>
      </w:r>
    </w:p>
    <w:p w14:paraId="0B529AF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7B10478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0&lt;n&lt;%d ",LIM);</w:t>
      </w:r>
    </w:p>
    <w:p w14:paraId="3A94F6A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scanf("%d",&amp;n);</w:t>
      </w:r>
    </w:p>
    <w:p w14:paraId="7FC78B8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2540CDF4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4229D2B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printf("\nВведите элементы массива\n");</w:t>
      </w:r>
    </w:p>
    <w:p w14:paraId="5984D45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for(i=0;i&lt;n;i++){</w:t>
      </w:r>
    </w:p>
    <w:p w14:paraId="57D24F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a[%d] ",i);</w:t>
      </w:r>
    </w:p>
    <w:p w14:paraId="3A51979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scanf("%d",&amp;a[i]);</w:t>
      </w:r>
    </w:p>
    <w:p w14:paraId="6731107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};</w:t>
      </w:r>
    </w:p>
    <w:p w14:paraId="605156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Исходный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массив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\n");</w:t>
      </w:r>
    </w:p>
    <w:p w14:paraId="2B7D0CA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775B7C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printf("%d ",a[i]);</w:t>
      </w:r>
    </w:p>
    <w:p w14:paraId="0BCC8A1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for(i=0;i&lt;n-1;i=i+2){</w:t>
      </w:r>
    </w:p>
    <w:p w14:paraId="40D985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temp=a[i];</w:t>
      </w:r>
    </w:p>
    <w:p w14:paraId="73DC57C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a[i]=a[i+1];</w:t>
      </w:r>
    </w:p>
    <w:p w14:paraId="672067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a[i+1]=temp;</w:t>
      </w:r>
    </w:p>
    <w:p w14:paraId="6140BC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0B8A8C8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Новый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массив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\n");</w:t>
      </w:r>
    </w:p>
    <w:p w14:paraId="5D3ED1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4E09DB4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printf("%d ",a[i]);</w:t>
      </w:r>
    </w:p>
    <w:p w14:paraId="6B2E17D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6256A11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30701DA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582F092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наибольший элемент и его индекс в массиве.</w:t>
      </w:r>
    </w:p>
    <w:p w14:paraId="1F7FFE4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первый отрицательный элемент и его индекс в массиве.</w:t>
      </w:r>
    </w:p>
    <w:p w14:paraId="0C4BD2F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индекс первого нулевого элемента.</w:t>
      </w:r>
    </w:p>
    <w:p w14:paraId="53E87B3C" w14:textId="77777777" w:rsidR="00E5057F" w:rsidRPr="00BC5D32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  <w:highlight w:val="yellow"/>
        </w:rPr>
      </w:pPr>
      <w:r w:rsidRPr="00BC5D32">
        <w:rPr>
          <w:rFonts w:ascii="Times" w:eastAsia="Times" w:hAnsi="Times" w:cs="Times"/>
          <w:color w:val="000000"/>
          <w:sz w:val="24"/>
          <w:szCs w:val="24"/>
          <w:highlight w:val="yellow"/>
        </w:rPr>
        <w:t xml:space="preserve">В массиве из </w:t>
      </w:r>
      <w:r w:rsidRPr="00BC5D32">
        <w:rPr>
          <w:rFonts w:ascii="Times" w:eastAsia="Times" w:hAnsi="Times" w:cs="Times"/>
          <w:i/>
          <w:color w:val="000000"/>
          <w:sz w:val="24"/>
          <w:szCs w:val="24"/>
          <w:highlight w:val="yellow"/>
        </w:rPr>
        <w:t>n</w:t>
      </w:r>
      <w:r w:rsidRPr="00BC5D32">
        <w:rPr>
          <w:rFonts w:ascii="Times" w:eastAsia="Times" w:hAnsi="Times" w:cs="Times"/>
          <w:color w:val="000000"/>
          <w:sz w:val="24"/>
          <w:szCs w:val="24"/>
          <w:highlight w:val="yellow"/>
        </w:rPr>
        <w:t xml:space="preserve"> чисел есть хотя бы один отрицательный элемент. Вычислить сумму элементов массива до первого нуля.</w:t>
      </w:r>
    </w:p>
    <w:p w14:paraId="18CC872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есть положительные и отрицательные элементы. Подсчитать количество положительных и отрицательных элементов массива.</w:t>
      </w:r>
    </w:p>
    <w:p w14:paraId="796A0BF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подсчитать сумму элементов, стоящих на четных местах. </w:t>
      </w:r>
    </w:p>
    <w:p w14:paraId="745A7F16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чисел. Воспользоваться вспомогательным массивом такой же размерности, сдвинуть элементы массива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 заданное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позиций в влево.</w:t>
      </w:r>
    </w:p>
    <w:p w14:paraId="4ECA663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все содержащиеся в данном массиве нечетные числа в порядке возрастания их индексов, а также их количество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5BFB26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все содержащиеся в данном массиве четные числа в порядке убывания их индексов, а также их количество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62D021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Вывести вначале все содержащиеся в данном массиве четные числа в порядке возрастания их индексов, а затем – все нечетные числа в порядке убывания их индексов.</w:t>
      </w:r>
    </w:p>
    <w:p w14:paraId="67B7492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K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EF611A" wp14:editId="746D0B44">
            <wp:extent cx="647700" cy="177165"/>
            <wp:effectExtent l="0" t="0" r="0" b="0"/>
            <wp:docPr id="158" name="image1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8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Вывести элементы массива с порядковыми номерами, кратными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2·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3·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 … . </w:t>
      </w:r>
    </w:p>
    <w:p w14:paraId="7D7D907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Вывести его элементы с четными номерами в порядке возрастания номеров: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>, …,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Условный оператор не использовать.</w:t>
      </w:r>
    </w:p>
    <w:p w14:paraId="551B18E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вначале его элементы с четными номерами (в порядке возрастания номеров), а затем – элементы с нечетными номерами (также в порядке возрастания номеров):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…,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>,…. Условный оператор не использовать.</w:t>
      </w:r>
    </w:p>
    <w:p w14:paraId="0B96B49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вначале его элементы с нечетными номерами в порядке возрастания номеров, а затем – элементы с четными номерами в порядке убывания номеров: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,…,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 Условный оператор не использовать.</w:t>
      </w:r>
    </w:p>
    <w:p w14:paraId="2F9A4BC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его элементы в следующем порядке: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–1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–2</w:t>
      </w:r>
      <w:r>
        <w:rPr>
          <w:rFonts w:ascii="Times" w:eastAsia="Times" w:hAnsi="Times" w:cs="Times"/>
          <w:color w:val="000000"/>
          <w:sz w:val="24"/>
          <w:szCs w:val="24"/>
        </w:rPr>
        <w:t>,….</w:t>
      </w:r>
    </w:p>
    <w:p w14:paraId="4D5941F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Включить заданное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D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массив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6563454" wp14:editId="0422417A">
            <wp:extent cx="381000" cy="203200"/>
            <wp:effectExtent l="0" t="0" r="0" b="0"/>
            <wp:docPr id="147" name="image1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7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упорядоченный по возрастанию, с сохранением упорядоченности.</w:t>
      </w:r>
    </w:p>
    <w:p w14:paraId="7443AD0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имеется ли в заданном целочисленном массиве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369952" wp14:editId="16A4BAE1">
            <wp:extent cx="381000" cy="203200"/>
            <wp:effectExtent l="0" t="0" r="0" b="0"/>
            <wp:docPr id="145" name="image1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хотя бы одна пара совпадающих по значению чисел.</w:t>
      </w:r>
    </w:p>
    <w:p w14:paraId="6352477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значение первого из тех его элементов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которые удовлетворяют неравенству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Если таких элементов нет, то вывести 0.</w:t>
      </w:r>
    </w:p>
    <w:p w14:paraId="668BF97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из его локальных максимумов (локальный максимум – это элемент, который больше любого из своих соседей).</w:t>
      </w:r>
    </w:p>
    <w:p w14:paraId="22EF342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Вывести порядковый номер последнего из тех его элементов 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которые удовлетворяют двойному неравенству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Если таких элементов нет, то вывести 0.</w:t>
      </w:r>
    </w:p>
    <w:p w14:paraId="4DAFE2A1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K 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и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L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A20648" wp14:editId="0AD7C902">
            <wp:extent cx="889000" cy="177165"/>
            <wp:effectExtent l="0" t="0" r="0" b="0"/>
            <wp:docPr id="150" name="image1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0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элементов массива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6F96120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L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34704D5" wp14:editId="26910E36">
            <wp:extent cx="889000" cy="177165"/>
            <wp:effectExtent l="0" t="0" r="0" b="0"/>
            <wp:docPr id="149" name="image1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9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среднее арифметическое элементов массива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6B3D903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DAF540" wp14:editId="5BFF649A">
            <wp:extent cx="889000" cy="177165"/>
            <wp:effectExtent l="0" t="0" r="0" b="0"/>
            <wp:docPr id="98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всех элементов массива, кроме элементов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33D1B44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FC3454E" wp14:editId="3146A79D">
            <wp:extent cx="889000" cy="177165"/>
            <wp:effectExtent l="0" t="0" r="0" b="0"/>
            <wp:docPr id="103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среднее арифметическое всех элементов массива, кроме элементов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0EFE6AE7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не содержащий одинаковых чисел. Проверить, образуют ли его элементы арифметическую прогрессию. Если образуют, то вывести разность прогрессии, если нет – вывести 0.</w:t>
      </w:r>
    </w:p>
    <w:p w14:paraId="5157E89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образуют ли его элементы геометрическую прогрессию. Если образуют, то вывести знаменатель прогрессии, если нет – вывести 0.</w:t>
      </w:r>
    </w:p>
    <w:p w14:paraId="348316C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чередуются ли в нем четные и нечетные числа. Если чередуются, то вывести 0, если нет, то вывести порядковый номер первого элемента, нарушающего закономерность.</w:t>
      </w:r>
    </w:p>
    <w:p w14:paraId="240D273C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чередуются ли в нем положительные и отрицательные числа. Если чередуются, то вывести 0, если нет, то вывести порядковый номер первого элемента, нарушающего закономерность.</w:t>
      </w:r>
    </w:p>
    <w:p w14:paraId="27A6EDF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минимальный элемент из его элементов с четными номерами: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>, … .</w:t>
      </w:r>
    </w:p>
    <w:p w14:paraId="4A039C9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максимальный элемент из его элементов с нечетными номерами: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>, … .</w:t>
      </w:r>
    </w:p>
    <w:p w14:paraId="079ACC0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тех элементов массива, которые больше своего правого соседа, и количество таких элементов. Найденные номера выводить в порядке их возрастания.</w:t>
      </w:r>
    </w:p>
    <w:p w14:paraId="589228D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тех элементов массива, которые больше своего левого соседа, и количество таких элементов. Найденные номера выводить в порядке их убывания.</w:t>
      </w:r>
    </w:p>
    <w:p w14:paraId="7A34D8ED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его первого локального минимума (локальный минимум – это элемент, который меньше любого из своих соседей).</w:t>
      </w:r>
    </w:p>
    <w:p w14:paraId="5872F7B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его последнего локального максимума (локальный максимум – это элемент, который больше любого из своих соседей).</w:t>
      </w:r>
    </w:p>
    <w:p w14:paraId="4D968FA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максимальный из его локальных минимумов (локальный минимум – это элемент, который меньше любого из своих соседей).</w:t>
      </w:r>
    </w:p>
    <w:p w14:paraId="241302B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максимальный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из его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элементов, не являющихся ни локальным минимумом, ни локальным максимумом (локальный минимум – это элемент, который меньше любого из своих соседей; локальный максимум – это элемент, который больше любого из своих соседей). Если таких элементов в массиве нет, то вывести 0 (как вещественное число).</w:t>
      </w:r>
    </w:p>
    <w:p w14:paraId="085D088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участков, на которых его элементы возрастают.</w:t>
      </w:r>
    </w:p>
    <w:p w14:paraId="741C937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участков, на которых его элементы убывают.</w:t>
      </w:r>
    </w:p>
    <w:p w14:paraId="0751D1BD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его промежутков монотонности (то есть участков, на которых его элементы возрастают или убывают).</w:t>
      </w:r>
    </w:p>
    <w:p w14:paraId="68E7F83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элемент массива, который наиболее близок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(то есть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  <w:u w:val="single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u w:val="single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262ACE98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два соседних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элемента, сумма которых максимальна, и вывести эти элементы в порядке возрастания их индексов.</w:t>
      </w:r>
    </w:p>
    <w:p w14:paraId="53446AE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два соседних элемента массива, сумма которых наиболее близка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эти элементы в порядке возрастания их индексов (то есть 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02C6A11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все элементы которого упорядочены (по возрастанию или по убыванию). Найти количество различных элементов в данном массиве.</w:t>
      </w:r>
    </w:p>
    <w:p w14:paraId="191E185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содержащий ровно два одинаковых элемента. Найти номера одинаковых элементов и вывести эти номера в порядке возрастания.</w:t>
      </w:r>
    </w:p>
    <w:p w14:paraId="3299860C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двух ближайших элементов из этого массива (то есть элементов с наименьшим модулем разности) и вывести эти номера в порядке возрастания.</w:t>
      </w:r>
    </w:p>
    <w:p w14:paraId="46B8582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два различных элемента массива, сумма которых наиболее близка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эти элементы в порядке возрастания их индексов (то есть 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291B535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различных элементов в данном массиве.</w:t>
      </w:r>
    </w:p>
    <w:p w14:paraId="18593C2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максимальное количество его одинаковых элементов.</w:t>
      </w:r>
    </w:p>
    <w:p w14:paraId="32645358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массив. Образовать новый массив, состоящий из элементов исходного, заканчивающихся на цифру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DDE27E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противоположных элементов в данном массиве.</w:t>
      </w:r>
    </w:p>
    <w:p w14:paraId="5EAD3642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3" w:name="_4d34og8" w:colFirst="0" w:colLast="0"/>
      <w:bookmarkEnd w:id="23"/>
    </w:p>
    <w:p w14:paraId="3607796A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8. Матрицы данных</w:t>
      </w:r>
    </w:p>
    <w:p w14:paraId="57C99F8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Вычислить суммы элементов столбцов заданной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99099F" wp14:editId="501325ED">
            <wp:extent cx="596900" cy="203200"/>
            <wp:effectExtent l="0" t="0" r="0" b="0"/>
            <wp:docPr id="101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CF953C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34100EC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6713AA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78738D6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30</w:t>
      </w:r>
    </w:p>
    <w:p w14:paraId="0404B69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00" w:hanging="4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/*Вычислить суммы элементов столбцов матрицы а(N,M)*/</w:t>
      </w:r>
    </w:p>
    <w:p w14:paraId="43DC55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6C72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i,j,n,m,sum,a[LIM][LIM];</w:t>
      </w:r>
    </w:p>
    <w:p w14:paraId="50C66E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printf("\nвычисление суммы элементов столбцов матрицы a(n,m)\n");</w:t>
      </w:r>
    </w:p>
    <w:p w14:paraId="6782BC6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1D83280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",LIM);</w:t>
      </w:r>
    </w:p>
    <w:p w14:paraId="4BA3F94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scanf("%d",&amp;n);</w:t>
      </w:r>
    </w:p>
    <w:p w14:paraId="6C9FC78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48B5731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740DCB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0&lt;m&lt;=%d ",LIM);</w:t>
      </w:r>
    </w:p>
    <w:p w14:paraId="504578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scanf("%d",&amp;m);</w:t>
      </w:r>
    </w:p>
    <w:p w14:paraId="143414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}while(m&lt;=0 || m&gt;LIM);</w:t>
      </w:r>
    </w:p>
    <w:p w14:paraId="2CFC1E2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printf("Заполнение матрицы\n");</w:t>
      </w:r>
    </w:p>
    <w:p w14:paraId="5F1C7C0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for(i=0;i&lt;n;i++)</w:t>
      </w:r>
    </w:p>
    <w:p w14:paraId="62CF00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for(j=0;j&lt;m;j++){</w:t>
      </w:r>
    </w:p>
    <w:p w14:paraId="3A54B2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520" w:hanging="206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%d ",i,j);</w:t>
      </w:r>
    </w:p>
    <w:p w14:paraId="5E5D63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scanf("%d",&amp;a[i][j]);</w:t>
      </w:r>
    </w:p>
    <w:p w14:paraId="3FB1BDD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0CC9F7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Матрица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(n,m)\n");</w:t>
      </w:r>
    </w:p>
    <w:p w14:paraId="650DB70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for(i=0;i&lt;n;i++){</w:t>
      </w:r>
    </w:p>
    <w:p w14:paraId="5A34310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for(j=0;j&lt;m;j++)</w:t>
      </w:r>
    </w:p>
    <w:p w14:paraId="1F48F7E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printf("%2d",a[i][j]);</w:t>
      </w:r>
    </w:p>
    <w:p w14:paraId="4D5B8BD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putchar('\n');</w:t>
      </w:r>
    </w:p>
    <w:p w14:paraId="4C10D46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3CB0713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for(j=0;j&lt;m;j++){</w:t>
      </w:r>
    </w:p>
    <w:p w14:paraId="57F34A7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sum=0;</w:t>
      </w:r>
    </w:p>
    <w:p w14:paraId="2B7D16D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for(i=0;i&lt;n;i++)</w:t>
      </w:r>
    </w:p>
    <w:p w14:paraId="78E12A5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sum=sum+a[i][j];</w:t>
      </w:r>
    </w:p>
    <w:p w14:paraId="712314D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сумма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столбца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= %d\n",j,sum);</w:t>
      </w:r>
    </w:p>
    <w:p w14:paraId="69E35B0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2286DD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getch();</w:t>
      </w:r>
    </w:p>
    <w:p w14:paraId="740BB25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FC4B10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37C75CA3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A2D708" wp14:editId="472010E4">
            <wp:extent cx="596900" cy="203200"/>
            <wp:effectExtent l="0" t="0" r="0" b="0"/>
            <wp:docPr id="92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Вывести ее элементы, расположенные в строках с четными номерами (2, 4, …). Вывод элементов производить по строкам, условный оператор не использовать.</w:t>
      </w:r>
    </w:p>
    <w:p w14:paraId="7639BAF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Подсчитать, сколько раз встречается в заданной целочисленной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434E381" wp14:editId="6C089C2F">
            <wp:extent cx="596900" cy="203200"/>
            <wp:effectExtent l="0" t="0" r="0" b="0"/>
            <wp:docPr id="90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максимальное по величине число.</w:t>
      </w:r>
    </w:p>
    <w:p w14:paraId="1FC7A40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заданной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15CAC7D" wp14:editId="7B520329">
            <wp:extent cx="596900" cy="203200"/>
            <wp:effectExtent l="0" t="0" r="0" b="0"/>
            <wp:docPr id="96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поменять местами строки с номерами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P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Q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502E3D" wp14:editId="630A94D4">
            <wp:extent cx="622300" cy="177165"/>
            <wp:effectExtent l="0" t="0" r="0" b="0"/>
            <wp:docPr id="94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7FC6B79" wp14:editId="19B3CE5C">
            <wp:extent cx="634365" cy="203200"/>
            <wp:effectExtent l="0" t="0" r="0" b="0"/>
            <wp:docPr id="85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365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48ED514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006B40" wp14:editId="051F4933">
            <wp:extent cx="558800" cy="203200"/>
            <wp:effectExtent l="0" t="0" r="0" b="0"/>
            <wp:docPr id="83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две суммы элементов, расположенных ниже и выше главной диагонали.</w:t>
      </w:r>
    </w:p>
    <w:p w14:paraId="5353E05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имеется ли среди элементов главной диагонали заданной целочисленной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C47DFEE" wp14:editId="0C665BFF">
            <wp:extent cx="558800" cy="203200"/>
            <wp:effectExtent l="0" t="0" r="0" b="0"/>
            <wp:docPr id="88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хотя бы один положительный нечётный элемент.</w:t>
      </w:r>
    </w:p>
    <w:p w14:paraId="53D34C3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DE3F165" wp14:editId="3CB08C87">
            <wp:extent cx="457200" cy="177165"/>
            <wp:effectExtent l="0" t="0" r="0" b="0"/>
            <wp:docPr id="119" name="image1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9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C0BF2E7" wp14:editId="51727C48">
            <wp:extent cx="647700" cy="177165"/>
            <wp:effectExtent l="0" t="0" r="0" b="0"/>
            <wp:docPr id="117" name="image1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и произведение элементов </w:t>
      </w:r>
    </w:p>
    <w:p w14:paraId="6C20B50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284" w:firstLine="436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-го столбца данной матрицы.</w:t>
      </w:r>
    </w:p>
    <w:p w14:paraId="3DCE74F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16B35E" wp14:editId="71EBF57C">
            <wp:extent cx="457200" cy="177165"/>
            <wp:effectExtent l="0" t="0" r="0" b="0"/>
            <wp:docPr id="123" name="image1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3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Для каждой строки матрицы найти сумму ее нечетных элементов.</w:t>
      </w:r>
    </w:p>
    <w:p w14:paraId="346AC97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4359C2C" wp14:editId="17B4FCDC">
            <wp:extent cx="457200" cy="177165"/>
            <wp:effectExtent l="0" t="0" r="0" b="0"/>
            <wp:docPr id="121" name="image1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Для каждого столбца матрицы найти произведение четных его элементов.</w:t>
      </w:r>
    </w:p>
    <w:p w14:paraId="7FC036A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55323B" wp14:editId="0074BEA7">
            <wp:extent cx="457200" cy="177165"/>
            <wp:effectExtent l="0" t="0" r="0" b="0"/>
            <wp:docPr id="111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Для каждой строки матрицы с нечетным номером (1, 3,…) найти среднее арифметическое ее элементов. </w:t>
      </w:r>
    </w:p>
    <w:p w14:paraId="0BFE26C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9C2CF82" wp14:editId="619F629A">
            <wp:extent cx="457200" cy="177165"/>
            <wp:effectExtent l="0" t="0" r="0" b="0"/>
            <wp:docPr id="109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Для каждого столбца матрицы с четным номером (2, 4,…) найти сумму его элементов. </w:t>
      </w:r>
    </w:p>
    <w:p w14:paraId="3023308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969203" wp14:editId="3D6C5A00">
            <wp:extent cx="457200" cy="177165"/>
            <wp:effectExtent l="0" t="0" r="0" b="0"/>
            <wp:docPr id="115" name="image1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каждой строке матрицы найти минимальный элемент.</w:t>
      </w:r>
    </w:p>
    <w:p w14:paraId="5108C13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0C594D6" wp14:editId="36EB7942">
            <wp:extent cx="457200" cy="177165"/>
            <wp:effectExtent l="0" t="0" r="0" b="0"/>
            <wp:docPr id="113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каждом столбце матрицы найти максимальный из четных элементов.</w:t>
      </w:r>
    </w:p>
    <w:p w14:paraId="57EA557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97B691" wp14:editId="11439299">
            <wp:extent cx="457200" cy="177165"/>
            <wp:effectExtent l="0" t="0" r="0" b="0"/>
            <wp:docPr id="105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ее строки с наибольшей суммой элементов и вывести данный номер, а также значение наибольшей суммы.</w:t>
      </w:r>
    </w:p>
    <w:p w14:paraId="53DCBBC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5BBAB8" wp14:editId="22170C19">
            <wp:extent cx="457200" cy="177165"/>
            <wp:effectExtent l="0" t="0" r="0" b="0"/>
            <wp:docPr id="104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ее столбца с наименьшим произведением элементов и вывести данный номер, а также значение наименьшего произведения.</w:t>
      </w:r>
    </w:p>
    <w:p w14:paraId="561D629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37DA18" wp14:editId="1EB6C1B5">
            <wp:extent cx="457200" cy="177165"/>
            <wp:effectExtent l="0" t="0" r="0" b="0"/>
            <wp:docPr id="61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максимальный среди минимальных элементов ее строк.</w:t>
      </w:r>
    </w:p>
    <w:p w14:paraId="405C20C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4320150" wp14:editId="6D693B9E">
            <wp:extent cx="457200" cy="177165"/>
            <wp:effectExtent l="0" t="0" r="0" b="0"/>
            <wp:docPr id="54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среди максимальных элементов ее столбцов.</w:t>
      </w:r>
    </w:p>
    <w:p w14:paraId="29618D84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210944" wp14:editId="036D7310">
            <wp:extent cx="457200" cy="177165"/>
            <wp:effectExtent l="0" t="0" r="0" b="0"/>
            <wp:docPr id="5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каждой ее строке найти количество элементов, меньших среднего арифметического всех элементов этой строки.</w:t>
      </w:r>
    </w:p>
    <w:p w14:paraId="1E7ECF0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E3DBF2" wp14:editId="7879900D">
            <wp:extent cx="457200" cy="177165"/>
            <wp:effectExtent l="0" t="0" r="0" b="0"/>
            <wp:docPr id="58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каждом ее столбце найти количество элементов, больших среднего геометрического всех элементов этого столбца.</w:t>
      </w:r>
    </w:p>
    <w:p w14:paraId="01D923B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A984B51" wp14:editId="6F8E415B">
            <wp:extent cx="457200" cy="177165"/>
            <wp:effectExtent l="0" t="0" r="0" b="0"/>
            <wp:docPr id="5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строки и столбца для элемента матрицы, наиболее близкого к среднему арифметическому значению всех ее элементов.</w:t>
      </w:r>
    </w:p>
    <w:p w14:paraId="023C446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6E4595" wp14:editId="047032FC">
            <wp:extent cx="457200" cy="177165"/>
            <wp:effectExtent l="0" t="0" r="0" b="0"/>
            <wp:docPr id="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первой из ее строк, содержащих равное количество положительных и отрицательных элементов (нулевые элементы матрицы не учитываются). Если таких строк нет, то вывести 0.</w:t>
      </w:r>
    </w:p>
    <w:p w14:paraId="5D19E9B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609675" wp14:editId="1778E717">
            <wp:extent cx="457200" cy="177165"/>
            <wp:effectExtent l="0" t="0" r="0" b="0"/>
            <wp:docPr id="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последнего из ее столбцов, содержащих равное количество положительных и отрицательных элементов (нулевые элементы матрицы не учитываются). Если таких столбцов нет, то вывести 0.</w:t>
      </w:r>
    </w:p>
    <w:p w14:paraId="46289D7F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461601" wp14:editId="5FC6E420">
            <wp:extent cx="457200" cy="177165"/>
            <wp:effectExtent l="0" t="0" r="0" b="0"/>
            <wp:docPr id="5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последней из ее строк, содержащих только четные числа. Если таких строк нет, то вывести 0.</w:t>
      </w:r>
    </w:p>
    <w:p w14:paraId="1F2ED8E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C2A8F91" wp14:editId="37D295C1">
            <wp:extent cx="457200" cy="177165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первого из ее столбцов, содержащих только нечетные числа. Если таких столбцов нет, то вывести 0.</w:t>
      </w:r>
    </w:p>
    <w:p w14:paraId="634489A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4C7CC21" wp14:editId="1FEEDE9D">
            <wp:extent cx="558800" cy="203200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Определить, имеются ли среди её элементов, лежащих ниже главной диагонали, отрицательные числа.</w:t>
      </w:r>
    </w:p>
    <w:p w14:paraId="5761ED83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заданной целочисленной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9DEF199" wp14:editId="68E735C6">
            <wp:extent cx="584200" cy="203200"/>
            <wp:effectExtent l="0" t="0" r="0" b="0"/>
            <wp:docPr id="82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найти количество строк, содержащих нули и числа меньше 10.</w:t>
      </w:r>
    </w:p>
    <w:p w14:paraId="62E1A19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06D9CE" wp14:editId="66DE6463">
            <wp:extent cx="584200" cy="203200"/>
            <wp:effectExtent l="0" t="0" r="0" b="0"/>
            <wp:docPr id="81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встречается ли заданное целое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среди максимальных элементов столбцов этой матрицы.</w:t>
      </w:r>
    </w:p>
    <w:p w14:paraId="0501FAE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BE1EC6" wp14:editId="24AF98F4">
            <wp:extent cx="558800" cy="203200"/>
            <wp:effectExtent l="0" t="0" r="0" b="0"/>
            <wp:docPr id="73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Если хотя бы один элемент строки матрицы отрицателен, то все элементы этой строки заменить нулями.</w:t>
      </w:r>
    </w:p>
    <w:p w14:paraId="38021A0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8B8867" wp14:editId="26FCC75D">
            <wp:extent cx="457200" cy="177165"/>
            <wp:effectExtent l="0" t="0" r="0" b="0"/>
            <wp:docPr id="71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элементы которой могут принимать значения от 0 до 100. Различные строки матрицы назовем похожими, если совпадают множества чисел, встречающихся в этих строках. Найти количество строк, похожих на первую строку данной матрицы.</w:t>
      </w:r>
    </w:p>
    <w:p w14:paraId="43AC357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78FCA6" wp14:editId="1E81392F">
            <wp:extent cx="457200" cy="177165"/>
            <wp:effectExtent l="0" t="0" r="0" b="0"/>
            <wp:docPr id="7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ее строк, все элементы которых различны.</w:t>
      </w:r>
    </w:p>
    <w:p w14:paraId="408ACF7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E7B817C" wp14:editId="432361D7">
            <wp:extent cx="457200" cy="177165"/>
            <wp:effectExtent l="0" t="0" r="0" b="0"/>
            <wp:docPr id="75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последней из ее строк, содержащих максимальное количество одинаковых элементов.</w:t>
      </w:r>
    </w:p>
    <w:p w14:paraId="2845266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6D4F3F" wp14:editId="5F85EB11">
            <wp:extent cx="457200" cy="177165"/>
            <wp:effectExtent l="0" t="0" r="0" b="0"/>
            <wp:docPr id="65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первого из ее столбцов, содержащих максимальное количество одинаковых элементов.</w:t>
      </w:r>
    </w:p>
    <w:p w14:paraId="7FDE022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97DA72" wp14:editId="6FA41723">
            <wp:extent cx="457200" cy="177165"/>
            <wp:effectExtent l="0" t="0" r="0" b="0"/>
            <wp:docPr id="63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ее строк, элементы которых упорядочены по возрастанию.</w:t>
      </w:r>
    </w:p>
    <w:p w14:paraId="03062EE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187DBF" wp14:editId="179CCEBF">
            <wp:extent cx="457200" cy="177165"/>
            <wp:effectExtent l="0" t="0" r="0" b="0"/>
            <wp:docPr id="69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среди элементов тех строк, которые упорядочены либо по возрастанию, либо по убыванию. Если упорядоченные строки в матрице отсутствуют, то вывести 0.</w:t>
      </w:r>
    </w:p>
    <w:p w14:paraId="1F41EA0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B43E5D" wp14:editId="1EC972D8">
            <wp:extent cx="457200" cy="177165"/>
            <wp:effectExtent l="0" t="0" r="0" b="0"/>
            <wp:docPr id="67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элемент, являющийся максимальным в своей строке и минимальным в своем столбце. Если такой элемент отсутствует, то вывести 0.</w:t>
      </w:r>
    </w:p>
    <w:p w14:paraId="3EBBB21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478217" wp14:editId="1F5679FC">
            <wp:extent cx="457200" cy="177165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9272EA" wp14:editId="344F67F4">
            <wp:extent cx="1041400" cy="215900"/>
            <wp:effectExtent l="0" t="0" r="0" b="0"/>
            <wp:docPr id="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Поменять местами строки матрицы с номерами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1AADE0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553D986" wp14:editId="5CCCDA5F">
            <wp:extent cx="457200" cy="177165"/>
            <wp:effectExtent l="0" t="0" r="0" b="0"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Преобразовать матрицу, поменяв местами минимальный и максимальный элемент в каждой строке.</w:t>
      </w:r>
    </w:p>
    <w:p w14:paraId="5314F16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E24F8B" wp14:editId="3A1269F4">
            <wp:extent cx="457200" cy="17716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Поменять местами строки, содержащие минимальный и максимальный элементы матрицы.</w:t>
      </w:r>
    </w:p>
    <w:p w14:paraId="657D2EF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F77830A" wp14:editId="56EB08D3">
            <wp:extent cx="457200" cy="17716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Поменять местами столбец с номером 1 и последний из столбцов, содержащих только положительные элементы. Если требуемых столбцов нет, то вывести матрицу без изменений.</w:t>
      </w:r>
    </w:p>
    <w:p w14:paraId="0E7EB47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1BE599A" wp14:editId="4E801F58">
            <wp:extent cx="457200" cy="177165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Поменять местами верхнюю и нижнюю половины матрицы.</w:t>
      </w:r>
    </w:p>
    <w:p w14:paraId="2DDCDAD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43F47DD" wp14:editId="2AB4BB68">
            <wp:extent cx="457200" cy="177165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Поменять местами левую и правую половины матрицы.</w:t>
      </w:r>
    </w:p>
    <w:p w14:paraId="0CC4661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286619D" wp14:editId="285BC643">
            <wp:extent cx="457200" cy="17716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четные числа). Поменять местами левую верхнюю и правую нижнюю четверти матрицы.</w:t>
      </w:r>
    </w:p>
    <w:p w14:paraId="658E319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D1C67D" wp14:editId="01B89490">
            <wp:extent cx="457200" cy="1771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четные числа). Поменять местами левую нижнюю и правую верхнюю четверти матрицы.</w:t>
      </w:r>
    </w:p>
    <w:p w14:paraId="1B122E0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128020D" wp14:editId="16E366DF">
            <wp:extent cx="457200" cy="177165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Зеркально отразить ее элементы относительно горизонтальной оси симметрии матрицы (при этом поменяются местами строки с номерами 1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2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и т.д.).</w:t>
      </w:r>
    </w:p>
    <w:p w14:paraId="237C7BC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CEE41B2" wp14:editId="4B5B047B">
            <wp:extent cx="457200" cy="177165"/>
            <wp:effectExtent l="0" t="0" r="0" b="0"/>
            <wp:docPr id="35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Зеркально отразить ее элементы относительно вертикальной оси симметрии матрицы (при этом поменяются местами столбцы с номерами 1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2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–1 и т.д.).</w:t>
      </w:r>
    </w:p>
    <w:p w14:paraId="79A5C58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C7D313" wp14:editId="75F96B6C">
            <wp:extent cx="457200" cy="177165"/>
            <wp:effectExtent l="0" t="0" r="0" b="0"/>
            <wp:docPr id="33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9B013F" wp14:editId="618BC732">
            <wp:extent cx="673100" cy="165100"/>
            <wp:effectExtent l="0" t="0" r="0" b="0"/>
            <wp:docPr id="39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Удалить строку матрицы с номером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797C16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65A600" wp14:editId="389E29DD">
            <wp:extent cx="457200" cy="177165"/>
            <wp:effectExtent l="0" t="0" r="0" b="0"/>
            <wp:docPr id="3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Удалить строку, содержащую минимальный элемент матрицы.</w:t>
      </w:r>
    </w:p>
    <w:p w14:paraId="43E2917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определитель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6B8D14A" wp14:editId="1B41BABC">
            <wp:extent cx="558800" cy="20320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5F332EF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A57046" wp14:editId="3CD10D30">
            <wp:extent cx="558800" cy="2032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Переставить строку с максимальным элементом на главной диагонали со строкой с заданным номером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m, (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F3C986" wp14:editId="3586E06A">
            <wp:extent cx="431800" cy="177165"/>
            <wp:effectExtent l="0" t="0" r="0" b="0"/>
            <wp:docPr id="3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)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F5D73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 заданной матрице заменить отрицательные нечетные элементы нулями, положительные – единицами.</w:t>
      </w:r>
    </w:p>
    <w:p w14:paraId="1B4E0B09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5C07F8" wp14:editId="6FAA772E">
            <wp:extent cx="558800" cy="203200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 симметричная это матрица или нет.</w:t>
      </w:r>
    </w:p>
    <w:p w14:paraId="1C0A18A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  <w:bookmarkStart w:id="24" w:name="_2s8eyo1" w:colFirst="0" w:colLast="0"/>
      <w:bookmarkEnd w:id="24"/>
    </w:p>
    <w:p w14:paraId="4A5FD9D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9. Функции</w:t>
      </w:r>
    </w:p>
    <w:p w14:paraId="5A33EE0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подсчета всех натуральных чисел, меньших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AB017D" wp14:editId="30651A43">
            <wp:extent cx="203200" cy="1651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квадрат суммы цифр которых равен заданному числу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AD4DF0" wp14:editId="6093C29B">
            <wp:extent cx="177165" cy="165100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</w:p>
    <w:p w14:paraId="153F913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 27.06.12, 19:05</w:t>
      </w:r>
    </w:p>
    <w:p w14:paraId="42B2721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2D00CB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&lt;conio.h&gt;</w:t>
      </w:r>
    </w:p>
    <w:p w14:paraId="1285787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720" w:hanging="1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/*Подсчет числа всех нат.чисел &lt;M? квад.суммы цифр к-х = Х*/</w:t>
      </w:r>
    </w:p>
    <w:p w14:paraId="256B43D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SqrSumDig(int n, int x){</w:t>
      </w:r>
    </w:p>
    <w:p w14:paraId="1F16B4C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//равно ли число х сумме квадрату цифр n?</w:t>
      </w:r>
    </w:p>
    <w:p w14:paraId="4521DA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nn,d,s;</w:t>
      </w:r>
    </w:p>
    <w:p w14:paraId="3ED0363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nn=n;</w:t>
      </w:r>
    </w:p>
    <w:p w14:paraId="54BD658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s=0;</w:t>
      </w:r>
    </w:p>
    <w:p w14:paraId="00ECBB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14E952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d=nn%10;</w:t>
      </w:r>
    </w:p>
    <w:p w14:paraId="560984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s+=(d*d);</w:t>
      </w:r>
    </w:p>
    <w:p w14:paraId="462118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nn=nn/10;</w:t>
      </w:r>
    </w:p>
    <w:p w14:paraId="7EC69C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}while(nn!=0);</w:t>
      </w:r>
    </w:p>
    <w:p w14:paraId="2460A23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return (s==x)? 1:0;</w:t>
      </w:r>
    </w:p>
    <w:p w14:paraId="2A3CC89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8E7244F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5668EF6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main(void){</w:t>
      </w:r>
    </w:p>
    <w:p w14:paraId="12B4E9E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X, M, i, snum;</w:t>
      </w:r>
    </w:p>
    <w:p w14:paraId="417E388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clrscr();</w:t>
      </w:r>
    </w:p>
    <w:p w14:paraId="224C802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 Программа подсчета числа всех нат.чисел &lt;M, квад.суммы цифр к-х = Х ");</w:t>
      </w:r>
    </w:p>
    <w:p w14:paraId="6BDDD0A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 ‚Введите X и M ");</w:t>
      </w:r>
    </w:p>
    <w:p w14:paraId="3799969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 %d",&amp;X,&amp;M);</w:t>
      </w:r>
    </w:p>
    <w:p w14:paraId="1A33F50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snum=0;</w:t>
      </w:r>
    </w:p>
    <w:p w14:paraId="564CE2C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for(i=1;i&lt;M;i++)</w:t>
      </w:r>
    </w:p>
    <w:p w14:paraId="5EA45A6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if(SqrSumDig(i,X)){</w:t>
      </w:r>
    </w:p>
    <w:p w14:paraId="622C51F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snum++;</w:t>
      </w:r>
    </w:p>
    <w:p w14:paraId="595268C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printf("%d ",i);}</w:t>
      </w:r>
    </w:p>
    <w:p w14:paraId="498B26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чисел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квадратом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цифр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= %d ,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меньших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= %d\n",X,M,snum);</w:t>
      </w:r>
    </w:p>
    <w:p w14:paraId="7A57F9D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1C18870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400A37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</w:p>
    <w:p w14:paraId="578B94C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Задачи</w:t>
      </w:r>
    </w:p>
    <w:p w14:paraId="20D73EA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объём и площадь боковой поверхности цилиндра с заданными радиусом основания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C8C6F6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точки на плоскости. Определить, какая из них ближе к началу координат.</w:t>
      </w:r>
    </w:p>
    <w:p w14:paraId="3299B1B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произведение цифр заданного целого четырехзначного числа.</w:t>
      </w:r>
    </w:p>
    <w:p w14:paraId="4D443683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Решить квадратное уравнение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9DAD05" wp14:editId="7F036431">
            <wp:extent cx="977900" cy="203200"/>
            <wp:effectExtent l="0" t="0" r="0" b="0"/>
            <wp:docPr id="230" name="image2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0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CEC28C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27A1AA" wp14:editId="4B71C5F5">
            <wp:extent cx="1841500" cy="203200"/>
            <wp:effectExtent l="0" t="0" r="0" b="0"/>
            <wp:docPr id="223" name="image2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3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AE5A82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6C4219E" wp14:editId="0D4A8D88">
            <wp:extent cx="1854200" cy="203200"/>
            <wp:effectExtent l="0" t="0" r="0" b="0"/>
            <wp:docPr id="221" name="image2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1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76F85D3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02459CD" wp14:editId="0D95B437">
            <wp:extent cx="1130300" cy="190500"/>
            <wp:effectExtent l="0" t="0" r="0" b="0"/>
            <wp:docPr id="227" name="image2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7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03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где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2F51F0" wp14:editId="09672FA0">
            <wp:extent cx="1473200" cy="711200"/>
            <wp:effectExtent l="0" t="0" r="0" b="0"/>
            <wp:docPr id="225" name="image2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5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DE452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функцию для расчета периметра равнобедренной по ее основаниям и высоте.</w:t>
      </w:r>
    </w:p>
    <w:p w14:paraId="6EDCCA3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функцию, позволяющую распознать простое число.</w:t>
      </w:r>
    </w:p>
    <w:p w14:paraId="2746BB89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наибольший общий делитель двух натуральных чисел.</w:t>
      </w:r>
    </w:p>
    <w:p w14:paraId="5F952D8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наименьшее общее кратное двух натуральных чисел.</w:t>
      </w:r>
    </w:p>
    <w:p w14:paraId="7900FED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количество цифр натурального числа.</w:t>
      </w:r>
    </w:p>
    <w:p w14:paraId="363E6E8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Вводится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69AC518" wp14:editId="0A881DDC">
            <wp:extent cx="177165" cy="177165"/>
            <wp:effectExtent l="0" t="0" r="0" b="0"/>
            <wp:docPr id="215" name="image2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5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Необходимо найти, на сколько нулей оканчивается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EE493B" wp14:editId="2A7C1AC7">
            <wp:extent cx="914400" cy="177165"/>
            <wp:effectExtent l="0" t="0" r="0" b="0"/>
            <wp:docPr id="213" name="image2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3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4230FD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количество повторений каждой из цифр 0,1,2,...,9 в числе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61BFC90" wp14:editId="2AB509F7">
            <wp:extent cx="254000" cy="203200"/>
            <wp:effectExtent l="0" t="0" r="0" b="0"/>
            <wp:docPr id="219" name="image2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9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степени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4C00B3" wp14:editId="44C3C72B">
            <wp:extent cx="609600" cy="177165"/>
            <wp:effectExtent l="0" t="0" r="0" b="0"/>
            <wp:docPr id="217" name="image2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7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023093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BC8514" wp14:editId="4C4A1C8B">
            <wp:extent cx="368300" cy="177165"/>
            <wp:effectExtent l="0" t="0" r="0" b="0"/>
            <wp:docPr id="211" name="image2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1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представить в виде суммы натуральных чисел так, чтобы произведение этих слагаемых было максимально.</w:t>
      </w:r>
    </w:p>
    <w:p w14:paraId="7B263F1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позволяющую определить является ли натуральное число палиндромом. </w:t>
      </w:r>
    </w:p>
    <w:p w14:paraId="054FAF6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функцию, позволяющую число, представленное в системе счисления перевести (меньше или равной 16) в десятичную систему счисления.</w:t>
      </w:r>
    </w:p>
    <w:p w14:paraId="5D08A5B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два положительных целых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235D6E3" wp14:editId="7681ACDC">
            <wp:extent cx="152400" cy="165100"/>
            <wp:effectExtent l="0" t="0" r="0" b="0"/>
            <wp:docPr id="208" name="image2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7D1716D" wp14:editId="68F94606">
            <wp:extent cx="152400" cy="165100"/>
            <wp:effectExtent l="0" t="0" r="0" b="0"/>
            <wp:docPr id="210" name="image2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Напечатать слово "ДА" или "НЕТ" в соответствии с тем, можно ли получить десятичную запись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0055CE" wp14:editId="2DE8A2D1">
            <wp:extent cx="152400" cy="165100"/>
            <wp:effectExtent l="0" t="0" r="0" b="0"/>
            <wp:docPr id="209" name="image2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путем вычеркивания одной или более цифр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BB03BE" wp14:editId="318B655E">
            <wp:extent cx="152400" cy="165100"/>
            <wp:effectExtent l="0" t="0" r="0" b="0"/>
            <wp:docPr id="205" name="image2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FC9FFC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число, представленное в десятеричной системе счисления перевести в данную систему счисления.</w:t>
      </w:r>
    </w:p>
    <w:p w14:paraId="7367164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Задано множество точек на плоскости. Определить, принадлежит ли хотя бы одна точка множества внутренней области круга с центром в точке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BBC9CB7" wp14:editId="1DD502F5">
            <wp:extent cx="355600" cy="203200"/>
            <wp:effectExtent l="0" t="0" r="0" b="0"/>
            <wp:docPr id="204" name="image2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4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радиусом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4CF054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сумму всех чисел Фибоначчи, которые не превосходят заданного натурального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50A39F4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FDF28C1" wp14:editId="7F2B2CFB">
            <wp:extent cx="127000" cy="139700"/>
            <wp:effectExtent l="0" t="0" r="0" b="0"/>
            <wp:docPr id="207" name="image2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Подсчитать количество решений неравенства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699437" wp14:editId="0B67E5B7">
            <wp:extent cx="723900" cy="228600"/>
            <wp:effectExtent l="0" t="0" r="0" b="0"/>
            <wp:docPr id="206" name="image2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6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натуральных числах. </w:t>
      </w:r>
    </w:p>
    <w:p w14:paraId="145E123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Через сколько дней в зоне заражения уровень радиации упадет до безопасного значения в 100 единиц, если начальное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каждый день оно уменьшается на 5% по отношению к предыдущему дню.</w:t>
      </w:r>
    </w:p>
    <w:p w14:paraId="77EDBA3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Имеется ряд чисел: 2, 4, 6, 8, ... Вывести на экран номера таких двух подряд идущих элементов, произведение которых превышает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60EDCC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результате применения пенициллина концентрация болезнетворных бактерий в крови больного уменьшается на 1/3 в день от содержимого предыдущего дня. Через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сколько дней наступит выздоровление, если концентрация бактерий должна уменьшиться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? 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&gt;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33397D1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Расход топлива нового трактора составляет 4 литра в час. За каждый рабочий день в связи с износом расход топлива увеличивается на 0,01% в сравнении с предыдущим днем. Через сколько рабочих дней двигатель потребует капитального ремонта, если предельный расход топлива равен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литров в час?</w:t>
      </w:r>
    </w:p>
    <w:p w14:paraId="3F8196E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Имеется убывающий ряд чисел: 1/2, 1/3, 1/4, 1/5,... Найти сумму всех элементов ряда с точностью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(т.е. если очередной элемент ряда стал меньше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>, то его суммировать уже не нужно).</w:t>
      </w:r>
    </w:p>
    <w:p w14:paraId="69860B4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координаты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точек на плоскости (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),..,(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-1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BE447E4" wp14:editId="6FA6C852">
            <wp:extent cx="469900" cy="177165"/>
            <wp:effectExtent l="0" t="0" r="0" b="0"/>
            <wp:docPr id="202" name="image2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2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пары точек, расстояние между которыми наибольшее (считать, что такая пара единственна)</w:t>
      </w:r>
    </w:p>
    <w:p w14:paraId="566C99CF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номера самых удаленных друг от друга точек и наименее удаленных друг от друга точек на плоскости.</w:t>
      </w:r>
    </w:p>
    <w:p w14:paraId="1F55785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функцию определения полярных координат точки по ее прямоугольным декартовым координатам.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C5FF177" wp14:editId="37BF4FDA">
            <wp:extent cx="825500" cy="279400"/>
            <wp:effectExtent l="0" t="0" r="0" b="0"/>
            <wp:docPr id="201" name="image2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1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27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1672E25" wp14:editId="2E621404">
            <wp:extent cx="977900" cy="203200"/>
            <wp:effectExtent l="0" t="0" r="0" b="0"/>
            <wp:docPr id="203" name="image2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3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CF54DEF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По заданным отрезкам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3A69760" wp14:editId="290A0103">
            <wp:extent cx="127000" cy="139700"/>
            <wp:effectExtent l="0" t="0" r="0" b="0"/>
            <wp:docPr id="178" name="image1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D5A056" wp14:editId="4174F1B0">
            <wp:extent cx="127000" cy="177165"/>
            <wp:effectExtent l="0" t="0" r="0" b="0"/>
            <wp:docPr id="177" name="image1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7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68BCE3" wp14:editId="53232309">
            <wp:extent cx="114300" cy="139700"/>
            <wp:effectExtent l="0" t="0" r="0" b="0"/>
            <wp:docPr id="180" name="image1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03F08E" wp14:editId="60303AB8">
            <wp:extent cx="139700" cy="177165"/>
            <wp:effectExtent l="0" t="0" r="0" b="0"/>
            <wp:docPr id="179" name="image1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можно ли с их помощью построить треугольник? Если возможно, вычислить площадь полученного треугольника, если нет, выдать соответствующее сообщение.</w:t>
      </w:r>
    </w:p>
    <w:p w14:paraId="59BB9E7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вычисления медианы треугольника по заданным длинам сторон. С ее помощью вычислить длины всех его медиан (длина медианы проведенной к стороне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499B75" wp14:editId="63DD9F95">
            <wp:extent cx="127000" cy="139700"/>
            <wp:effectExtent l="0" t="0" r="0" b="0"/>
            <wp:docPr id="174" name="image1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вычисляется по формуле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400D4A" wp14:editId="5C4ABAE1">
            <wp:extent cx="1346200" cy="393700"/>
            <wp:effectExtent l="0" t="0" r="0" b="0"/>
            <wp:docPr id="173" name="image1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3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39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где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F03244" wp14:editId="4EC51D17">
            <wp:extent cx="127000" cy="139700"/>
            <wp:effectExtent l="0" t="0" r="0" b="0"/>
            <wp:docPr id="176" name="image1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AF9D2A5" wp14:editId="5D12F53B">
            <wp:extent cx="127000" cy="177165"/>
            <wp:effectExtent l="0" t="0" r="0" b="0"/>
            <wp:docPr id="175" name="image1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56CADA" wp14:editId="0BB0CEB0">
            <wp:extent cx="114300" cy="139700"/>
            <wp:effectExtent l="0" t="0" r="0" b="0"/>
            <wp:docPr id="172" name="image1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длины сторон).</w:t>
      </w:r>
    </w:p>
    <w:p w14:paraId="0DBC2B5B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Написать программу для определения площади треугольника, заданного координатами вершин.</w:t>
      </w:r>
    </w:p>
    <w:p w14:paraId="06D804E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Описать функцию, находящую площадь кольца, заключенного между двумя окружностями с общим центром и радиусами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F5DFFA" wp14:editId="2B9E297A">
            <wp:extent cx="127000" cy="215900"/>
            <wp:effectExtent l="0" t="0" r="0" b="0"/>
            <wp:docPr id="171" name="image1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1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DA9F4E0" wp14:editId="2C242120">
            <wp:extent cx="139700" cy="215900"/>
            <wp:effectExtent l="0" t="0" r="0" b="0"/>
            <wp:docPr id="200" name="image2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0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8409FE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вычисляющую периметр равнобедренного треугольника по его основанию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11783E6" wp14:editId="7E2BB5AA">
            <wp:extent cx="127000" cy="139700"/>
            <wp:effectExtent l="0" t="0" r="0" b="0"/>
            <wp:docPr id="195" name="image1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DE533EA" wp14:editId="0D0598D0">
            <wp:extent cx="127000" cy="177165"/>
            <wp:effectExtent l="0" t="0" r="0" b="0"/>
            <wp:docPr id="193" name="image1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3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проведенной к основанию.</w:t>
      </w:r>
    </w:p>
    <w:p w14:paraId="5244460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вычисления площади поверхности данного цилиндра по диаметру основания и высоте.</w:t>
      </w:r>
    </w:p>
    <w:p w14:paraId="203F48D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Описать программу, определяющую номер координатной четверти, в которой находится точка с ненулевыми вещественными координатами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AC42055" wp14:editId="41191C45">
            <wp:extent cx="127000" cy="139700"/>
            <wp:effectExtent l="0" t="0" r="0" b="0"/>
            <wp:docPr id="199" name="image1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9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5E502A" wp14:editId="6C3657F0">
            <wp:extent cx="139700" cy="165100"/>
            <wp:effectExtent l="0" t="0" r="0" b="0"/>
            <wp:docPr id="197" name="image1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7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6DA593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 плоскости заданы две точки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D8759D" wp14:editId="3A2509BD">
            <wp:extent cx="558800" cy="215900"/>
            <wp:effectExtent l="0" t="0" r="0" b="0"/>
            <wp:docPr id="187" name="image1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7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F35B52" wp14:editId="48033374">
            <wp:extent cx="596900" cy="215900"/>
            <wp:effectExtent l="0" t="0" r="0" b="0"/>
            <wp:docPr id="185" name="image1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5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какой из отрезков –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DD9BABD" wp14:editId="64DDB714">
            <wp:extent cx="241300" cy="177165"/>
            <wp:effectExtent l="0" t="0" r="0" b="0"/>
            <wp:docPr id="191" name="image1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1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или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8C572FA" wp14:editId="39D8AC33">
            <wp:extent cx="254000" cy="177165"/>
            <wp:effectExtent l="0" t="0" r="0" b="0"/>
            <wp:docPr id="189" name="image1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9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образует больший угол с осью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52F007" wp14:editId="30CF0BAB">
            <wp:extent cx="266700" cy="177165"/>
            <wp:effectExtent l="0" t="0" r="0" b="0"/>
            <wp:docPr id="183" name="image1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3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19C74A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Принадлежит ли точка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1FF71C5" wp14:editId="0FBC5375">
            <wp:extent cx="152400" cy="165100"/>
            <wp:effectExtent l="0" t="0" r="0" b="0"/>
            <wp:docPr id="144" name="image1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4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отрезку с конечными точками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6DA6E85" wp14:editId="44CEB4F0">
            <wp:extent cx="152400" cy="165100"/>
            <wp:effectExtent l="0" t="0" r="0" b="0"/>
            <wp:docPr id="143" name="image1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900461C" wp14:editId="2A8E81BB">
            <wp:extent cx="152400" cy="177165"/>
            <wp:effectExtent l="0" t="0" r="0" b="0"/>
            <wp:docPr id="137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?</w:t>
      </w:r>
    </w:p>
    <w:p w14:paraId="1A34324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813A971" wp14:editId="65582AF7">
            <wp:extent cx="927100" cy="203200"/>
            <wp:effectExtent l="0" t="0" r="0" b="0"/>
            <wp:docPr id="135" name="image1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5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величину угла в радианах, если дана его величина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753A8C" wp14:editId="6653C727">
            <wp:extent cx="139700" cy="177165"/>
            <wp:effectExtent l="0" t="0" r="0" b="0"/>
            <wp:docPr id="141" name="image1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градусах.</w:t>
      </w:r>
    </w:p>
    <w:p w14:paraId="5F7A120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0C0926" wp14:editId="63C7C973">
            <wp:extent cx="901700" cy="203200"/>
            <wp:effectExtent l="0" t="0" r="0" b="0"/>
            <wp:docPr id="139" name="image1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9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величину угла в градусах, если дана его величина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882808" wp14:editId="3C7479EC">
            <wp:extent cx="114300" cy="127000"/>
            <wp:effectExtent l="0" t="0" r="0" b="0"/>
            <wp:docPr id="129" name="image1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9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радианах 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B76235C" wp14:editId="5E375BFC">
            <wp:extent cx="736600" cy="177165"/>
            <wp:effectExtent l="0" t="0" r="0" b="0"/>
            <wp:docPr id="127" name="image1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7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69128BE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D0AB0A" wp14:editId="3C3E65F7">
            <wp:extent cx="1257300" cy="215900"/>
            <wp:effectExtent l="0" t="0" r="0" b="0"/>
            <wp:docPr id="133" name="image1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3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вещественного типа, находящую длину отрезка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DA8B93" wp14:editId="1B294DE3">
            <wp:extent cx="254000" cy="165100"/>
            <wp:effectExtent l="0" t="0" r="0" b="0"/>
            <wp:docPr id="131" name="image1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1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на плоскости по координатам его концов: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A9DBBE2" wp14:editId="303D8C58">
            <wp:extent cx="1955800" cy="292100"/>
            <wp:effectExtent l="0" t="0" r="0" b="0"/>
            <wp:docPr id="164" name="image1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4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29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</w:t>
      </w:r>
    </w:p>
    <w:p w14:paraId="078D21D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 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43DCB22" wp14:editId="11A6B5EA">
            <wp:extent cx="1739900" cy="228600"/>
            <wp:effectExtent l="0" t="0" r="0" b="0"/>
            <wp:docPr id="170" name="image1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0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99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периметр треугольника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9D8E53" wp14:editId="0E69E876">
            <wp:extent cx="355600" cy="177165"/>
            <wp:effectExtent l="0" t="0" r="0" b="0"/>
            <wp:docPr id="168" name="image1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8.png"/>
                    <pic:cNvPicPr preferRelativeResize="0"/>
                  </pic:nvPicPr>
                  <pic:blipFill>
                    <a:blip r:embed="rId1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 координатам его вершин. </w:t>
      </w:r>
    </w:p>
    <w:p w14:paraId="4C56F1B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Написать программу,  вычисляющую площадь треугольника по формуле Герона. </w:t>
      </w:r>
    </w:p>
    <w:p w14:paraId="3E82F7E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определяет можно ли построить треугольник из отрезков с длинами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007B656" wp14:editId="12EAAEF4">
            <wp:extent cx="127000" cy="139700"/>
            <wp:effectExtent l="0" t="0" r="0" b="0"/>
            <wp:docPr id="156" name="image1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467279" wp14:editId="39A26FC3">
            <wp:extent cx="127000" cy="177165"/>
            <wp:effectExtent l="0" t="0" r="0" b="0"/>
            <wp:docPr id="153" name="image1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7A66395" wp14:editId="35471981">
            <wp:extent cx="114300" cy="139700"/>
            <wp:effectExtent l="0" t="0" r="0" b="0"/>
            <wp:docPr id="162" name="image1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2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и, если можно, то какой – остроугольный, прямоугольный или тупоугольный. </w:t>
      </w:r>
    </w:p>
    <w:p w14:paraId="416E3D2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определяет можно ли построить параллелограмм из отрезков с длинами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3AA438E" wp14:editId="35EE6252">
            <wp:extent cx="127000" cy="139700"/>
            <wp:effectExtent l="0" t="0" r="0" b="0"/>
            <wp:docPr id="159" name="image1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3EC56C" wp14:editId="24288DB6">
            <wp:extent cx="127000" cy="177165"/>
            <wp:effectExtent l="0" t="0" r="0" b="0"/>
            <wp:docPr id="148" name="image1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D151EA" wp14:editId="73404CD4">
            <wp:extent cx="114300" cy="139700"/>
            <wp:effectExtent l="0" t="0" r="0" b="0"/>
            <wp:docPr id="146" name="image1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6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4D06485" wp14:editId="49ACED66">
            <wp:extent cx="139700" cy="177165"/>
            <wp:effectExtent l="0" t="0" r="0" b="0"/>
            <wp:docPr id="151" name="image1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2BE26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функцию определения центра и радиуса окружности, проходящей через три заданные точки на плоскости (если это невозможно – выдать соответствующее сообщение). </w:t>
      </w:r>
    </w:p>
    <w:p w14:paraId="57991A8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точки на плоскости. Написать функцию определения, можно ли построить треугольник с вершинами в этих точках, такой, что оставшаяся точка окажется внутри треугольника (если это невозможно – выдать соответствующее сообщение).</w:t>
      </w:r>
    </w:p>
    <w:p w14:paraId="279A8A3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для выполнения логической операции «сложения по модулю 2» двух логических переменных.</w:t>
      </w:r>
    </w:p>
    <w:p w14:paraId="6EB591D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для выполнения логической операции «штрих Шеффера» для двух логических переменных.</w:t>
      </w:r>
    </w:p>
    <w:p w14:paraId="46A9870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rFonts w:ascii="Times" w:eastAsia="Times" w:hAnsi="Times" w:cs="Times"/>
          <w:color w:val="000000"/>
          <w:sz w:val="24"/>
          <w:szCs w:val="24"/>
        </w:rPr>
      </w:pPr>
      <w:bookmarkStart w:id="25" w:name="_17dp8vu" w:colFirst="0" w:colLast="0"/>
      <w:bookmarkEnd w:id="25"/>
    </w:p>
    <w:p w14:paraId="70AD025C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10. Функции (массивы)</w:t>
      </w:r>
    </w:p>
    <w:p w14:paraId="38406AD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нахождения максимального элемента в массиве. </w:t>
      </w:r>
    </w:p>
    <w:p w14:paraId="1A4EED9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60FE1B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0F791A9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3FEAD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100</w:t>
      </w:r>
    </w:p>
    <w:p w14:paraId="4C46CE1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/*нахождение максимального элемента массива a(n)*/</w:t>
      </w:r>
    </w:p>
    <w:p w14:paraId="535D6FB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InputMas(int *, double []);</w:t>
      </w:r>
    </w:p>
    <w:p w14:paraId="4294C3F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OutputMas(int, double []);</w:t>
      </w:r>
    </w:p>
    <w:p w14:paraId="602F6C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MaxMas(int, double []);</w:t>
      </w:r>
    </w:p>
    <w:p w14:paraId="1674387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03A6126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a[LIM], max;</w:t>
      </w:r>
    </w:p>
    <w:p w14:paraId="151DD57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i,n=0;</w:t>
      </w:r>
    </w:p>
    <w:p w14:paraId="3492DE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printf("\nПрограмма поиска max элемента в массиве a(n)\n");</w:t>
      </w:r>
    </w:p>
    <w:p w14:paraId="018188E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InputMas(&amp;n,a);</w:t>
      </w:r>
    </w:p>
    <w:p w14:paraId="616E86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OutputMas(n,a);</w:t>
      </w:r>
    </w:p>
    <w:p w14:paraId="682F672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max=MaxMas(n,a);</w:t>
      </w:r>
    </w:p>
    <w:p w14:paraId="7D94AC2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printf("\nmax = %.2lf\n",max);</w:t>
      </w:r>
    </w:p>
    <w:p w14:paraId="4B9DAA2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7A95DE1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62768B45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8C9D1C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InputMas(int* n, double m[]){</w:t>
      </w:r>
    </w:p>
    <w:p w14:paraId="71816E7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i,nn;</w:t>
      </w:r>
    </w:p>
    <w:p w14:paraId="0D78E8C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7286469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",LIM);</w:t>
      </w:r>
    </w:p>
    <w:p w14:paraId="244F39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scanf("%d",&amp;nn);</w:t>
      </w:r>
    </w:p>
    <w:p w14:paraId="0E5F5A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7B30BA6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printf("\nВводите элементы массива\n");</w:t>
      </w:r>
    </w:p>
    <w:p w14:paraId="176BB5A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for(i=0;i&lt;nn;i++){</w:t>
      </w:r>
    </w:p>
    <w:p w14:paraId="1A2445A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",i+1);</w:t>
      </w:r>
    </w:p>
    <w:p w14:paraId="7C90A87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scanf("%lf",&amp;m[i]);</w:t>
      </w:r>
    </w:p>
    <w:p w14:paraId="549B37F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61BFDA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1832ED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4C6F0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OutputMas(int n, double m[]){</w:t>
      </w:r>
    </w:p>
    <w:p w14:paraId="0F1680C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int i;</w:t>
      </w:r>
    </w:p>
    <w:p w14:paraId="6D573EB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470DC5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 %.2lf ",m[i]);</w:t>
      </w:r>
    </w:p>
    <w:p w14:paraId="766FE29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3D551A4B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04DE7BE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MaxMas(int n, double m[]){</w:t>
      </w:r>
    </w:p>
    <w:p w14:paraId="6643F96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max;</w:t>
      </w:r>
    </w:p>
    <w:p w14:paraId="58C4A06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i;</w:t>
      </w:r>
    </w:p>
    <w:p w14:paraId="0A49F55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max=m[0];</w:t>
      </w:r>
    </w:p>
    <w:p w14:paraId="525602B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for(i=0;i&lt;n;i++)</w:t>
      </w:r>
    </w:p>
    <w:p w14:paraId="48B306D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if(m[i]&gt;max) max=m[i];</w:t>
      </w:r>
    </w:p>
    <w:p w14:paraId="171A303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return max;</w:t>
      </w:r>
    </w:p>
    <w:p w14:paraId="62B853B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4718ED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381C0B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6" w:name="_3rdcrjn" w:colFirst="0" w:colLast="0"/>
      <w:bookmarkEnd w:id="2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Переписать задачи темы «Массивы данных» с использованием функций.</w:t>
      </w:r>
    </w:p>
    <w:p w14:paraId="43CC35C7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11. Функции (матрицы)</w:t>
      </w:r>
    </w:p>
    <w:p w14:paraId="0C37FDB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нахождения максимального элемента в матрице. </w:t>
      </w:r>
    </w:p>
    <w:p w14:paraId="5B0C467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00F7406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286EAA1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87F820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10</w:t>
      </w:r>
    </w:p>
    <w:p w14:paraId="0EAB43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/*нахождение максимального элемента матрицы a(n,m)*/</w:t>
      </w:r>
    </w:p>
    <w:p w14:paraId="5B41EEE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</w:p>
    <w:p w14:paraId="0B76555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InputMas(int*, int*, double [][LIM]);</w:t>
      </w:r>
    </w:p>
    <w:p w14:paraId="55B5443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OutputMatr(int, int, double [][LIM]);</w:t>
      </w:r>
    </w:p>
    <w:p w14:paraId="26061E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MaxMass(int, int, double [][LIM]);</w:t>
      </w:r>
    </w:p>
    <w:p w14:paraId="53D033F6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5664B8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06CF1E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a[LIM][LIM], max;</w:t>
      </w:r>
    </w:p>
    <w:p w14:paraId="1E89260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i,n=0,m=0;</w:t>
      </w:r>
    </w:p>
    <w:p w14:paraId="0E849EC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printf("\nПрограмма поиска мах элемента матрицы a(n,m)\n");</w:t>
      </w:r>
    </w:p>
    <w:p w14:paraId="10CD0A8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InputMas(&amp;n,&amp;m,a);</w:t>
      </w:r>
    </w:p>
    <w:p w14:paraId="251967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OutputMatr(n,m,a);</w:t>
      </w:r>
    </w:p>
    <w:p w14:paraId="5A9D171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max=MaxMass(n,m,a);</w:t>
      </w:r>
    </w:p>
    <w:p w14:paraId="578CB66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printf("\nmax = %.2lf\n",max);</w:t>
      </w:r>
    </w:p>
    <w:p w14:paraId="4C3FA6A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40EA195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6FDAAD97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3342604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700" w:hanging="224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InputMas(int* n, int* m, double a[][LIM]){</w:t>
      </w:r>
    </w:p>
    <w:p w14:paraId="14748F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i,j,nn,mm;</w:t>
      </w:r>
    </w:p>
    <w:p w14:paraId="56B90B2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temp;</w:t>
      </w:r>
    </w:p>
    <w:p w14:paraId="13ECFA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0540E73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printf("Please, input 0&lt;n&lt;=%d ",LIM);</w:t>
      </w:r>
    </w:p>
    <w:p w14:paraId="25F2E87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scanf("%d",&amp;nn);</w:t>
      </w:r>
    </w:p>
    <w:p w14:paraId="72CC317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}while(nn&lt;=0 || nn&gt;LIM);</w:t>
      </w:r>
    </w:p>
    <w:p w14:paraId="1E933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1048126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printf("Please, input 0&lt;m&lt;=%d ",LIM);</w:t>
      </w:r>
    </w:p>
    <w:p w14:paraId="37F6D8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scanf("%d",&amp;mm);</w:t>
      </w:r>
    </w:p>
    <w:p w14:paraId="13CE3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}while(mm&lt;=0 || mm&gt;LIM);</w:t>
      </w:r>
    </w:p>
    <w:p w14:paraId="68B708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printf("\nInput matrix's elements\n");</w:t>
      </w:r>
    </w:p>
    <w:p w14:paraId="50D1491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for(i=0;i&lt;nn;i++)</w:t>
      </w:r>
    </w:p>
    <w:p w14:paraId="07ED04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for(j=0;j&lt;mm;j++){</w:t>
      </w:r>
    </w:p>
    <w:p w14:paraId="2AD4FE0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700" w:hanging="224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printf("Input matrix's element %d %d ",i+1,j+1);</w:t>
      </w:r>
    </w:p>
    <w:p w14:paraId="482213B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scanf("%lf",&amp;temp);</w:t>
      </w:r>
    </w:p>
    <w:p w14:paraId="5E5BC7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a[i][j]=temp;</w:t>
      </w:r>
    </w:p>
    <w:p w14:paraId="020DA9C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}</w:t>
      </w:r>
    </w:p>
    <w:p w14:paraId="613796C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2CA130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*m=mm;</w:t>
      </w:r>
    </w:p>
    <w:p w14:paraId="3EC71E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7EA834B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ABBD02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OutputMatr(int n, int m, double a[][LIM]){</w:t>
      </w:r>
    </w:p>
    <w:p w14:paraId="122E38F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i,j;</w:t>
      </w:r>
    </w:p>
    <w:p w14:paraId="124C6E3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for(i=0;i&lt;n;i++){</w:t>
      </w:r>
    </w:p>
    <w:p w14:paraId="192D11F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for(j=0;j&lt;m;j++)</w:t>
      </w:r>
    </w:p>
    <w:p w14:paraId="71161BD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printf("%5.1f",a[i][j]);</w:t>
      </w:r>
    </w:p>
    <w:p w14:paraId="783730B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printf("\n");</w:t>
      </w:r>
    </w:p>
    <w:p w14:paraId="7855CBD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}</w:t>
      </w:r>
    </w:p>
    <w:p w14:paraId="0E7A5A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06EF383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MaxMass(int n, int m, double a[][LIM]){</w:t>
      </w:r>
    </w:p>
    <w:p w14:paraId="224C940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i,j;</w:t>
      </w:r>
    </w:p>
    <w:p w14:paraId="6ED6FE7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max;</w:t>
      </w:r>
    </w:p>
    <w:p w14:paraId="48EE2B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max=a[0][0];</w:t>
      </w:r>
    </w:p>
    <w:p w14:paraId="7418CCA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766F6E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for(j=0;j&lt;m;j++)</w:t>
      </w:r>
    </w:p>
    <w:p w14:paraId="2BE9EE6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 xml:space="preserve">  if(a[i][j]&gt;max) max=a[i][j];</w:t>
      </w:r>
    </w:p>
    <w:p w14:paraId="486ADE2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return max;</w:t>
      </w:r>
    </w:p>
    <w:p w14:paraId="46DA1D2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389CE22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644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9C66C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Arial" w:eastAsia="Arial" w:hAnsi="Arial" w:cs="Arial"/>
          <w:color w:val="000000"/>
          <w:sz w:val="32"/>
          <w:szCs w:val="32"/>
        </w:rPr>
      </w:pPr>
      <w:bookmarkStart w:id="27" w:name="_26in1rg" w:colFirst="0" w:colLast="0"/>
      <w:bookmarkEnd w:id="2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Переписать задачи темы «Матрицы данных» с использованием функций.</w:t>
      </w:r>
    </w:p>
    <w:p w14:paraId="0C1FC91F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12. Структуры данных</w:t>
      </w:r>
    </w:p>
    <w:p w14:paraId="3A73623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Задача. Написать структуру с именем Tutor, содержащую поля: название направления; общее число студентов; количество групп; количество отстающих.</w:t>
      </w:r>
    </w:p>
    <w:p w14:paraId="778C65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602180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005384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1F103B0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LIM_S 200</w:t>
      </w:r>
    </w:p>
    <w:p w14:paraId="4CB4A14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#define LIM_G 20</w:t>
      </w:r>
    </w:p>
    <w:p w14:paraId="489B278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/*Программа формирования структуры Tutor*/</w:t>
      </w:r>
    </w:p>
    <w:p w14:paraId="034976D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struct Tutor{</w:t>
      </w:r>
    </w:p>
    <w:p w14:paraId="3460BA1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char * name_f;//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название</w:t>
      </w:r>
    </w:p>
    <w:p w14:paraId="7DCF259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n_stud;   //число студентов</w:t>
      </w:r>
    </w:p>
    <w:p w14:paraId="0EE14B8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n_group;  //число групп </w:t>
      </w:r>
    </w:p>
    <w:p w14:paraId="741A31E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n_bstud;  //число отстающих студ.</w:t>
      </w:r>
    </w:p>
    <w:p w14:paraId="2BF98B4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};</w:t>
      </w:r>
    </w:p>
    <w:p w14:paraId="1F607E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53DFFE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struct Tutor T;</w:t>
      </w:r>
    </w:p>
    <w:p w14:paraId="532BF23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printf("Программа формирования структуры Tutor\n");</w:t>
      </w:r>
    </w:p>
    <w:p w14:paraId="57F7254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printf("По запросам программы вводите\n");</w:t>
      </w:r>
    </w:p>
    <w:p w14:paraId="3F5F039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printf("Введите название направления\n");</w:t>
      </w:r>
    </w:p>
    <w:p w14:paraId="3B18B0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scanf("%s",T.name_f);</w:t>
      </w:r>
    </w:p>
    <w:p w14:paraId="3D394FF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5ABD623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общее количество студентов 0&lt;n&lt;=%d ",LIM_S);</w:t>
      </w:r>
    </w:p>
    <w:p w14:paraId="2E6CB2C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scanf("%d",&amp;T.n_stud);</w:t>
      </w:r>
    </w:p>
    <w:p w14:paraId="1B12CF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}while(T.n_stud&lt;=0 || T.n_stud&gt;LIM_S);</w:t>
      </w:r>
    </w:p>
    <w:p w14:paraId="3BA330F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E99527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количество групп 0&lt;g&lt;=%d ",LIM_G);</w:t>
      </w:r>
    </w:p>
    <w:p w14:paraId="5AFE3D1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scanf("%d",&amp;T.n_group);</w:t>
      </w:r>
    </w:p>
    <w:p w14:paraId="667A26F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}while(T.n_group&lt;=0 || T.n_group&gt;LIM_G);</w:t>
      </w:r>
    </w:p>
    <w:p w14:paraId="7735D7D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67A6A54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количество отстающих студентов 0&lt;=bs&lt;=%d ",LIM_S);</w:t>
      </w:r>
    </w:p>
    <w:p w14:paraId="7F1F81F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scanf("%d",&amp;T.n_bstud);</w:t>
      </w:r>
    </w:p>
    <w:p w14:paraId="76C9AD2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}while(T.n_bstud&lt;0 || T.n_bstud&gt;LIM_S);</w:t>
      </w:r>
    </w:p>
    <w:p w14:paraId="3204BBD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Направление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%s\n",T.name_f);</w:t>
      </w:r>
    </w:p>
    <w:p w14:paraId="7AA7C92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студентов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%d\n",T.n_stud);</w:t>
      </w:r>
    </w:p>
    <w:p w14:paraId="11DCBC0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групп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%d\n",T.n_group);</w:t>
      </w:r>
    </w:p>
    <w:p w14:paraId="5C2630E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отстающих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%d\n",T.n_bstud);</w:t>
      </w:r>
    </w:p>
    <w:p w14:paraId="402E2DD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46A2300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7188375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62780B5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3257579B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Student, содержащую следующие поля: фамилия и инициалы; номер группы; успеваемость – массив из пяти элементов.</w:t>
      </w:r>
    </w:p>
    <w:p w14:paraId="5BC890B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Aeroflot, содержащую следующие поля: название пункта назначения; номер рейса; тип самолета.</w:t>
      </w:r>
    </w:p>
    <w:p w14:paraId="38650AF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Worker, содержащую следующие поля: фамилия и инициалы работника; название занимаемой должности; год поступления на работу.</w:t>
      </w:r>
    </w:p>
    <w:p w14:paraId="1763301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Train, содержащую следующие поля: название пункта назначения; номер поезда; время отправления.</w:t>
      </w:r>
    </w:p>
    <w:p w14:paraId="53392505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Route, содержащую следующие поля: название начального пункта; название конечного пункта; номер маршрута.</w:t>
      </w:r>
    </w:p>
    <w:p w14:paraId="524E06E9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 Note, содержащую следующие поля: фамилия, имя; номер телефона; дата рождения – массив из трех чисел.</w:t>
      </w:r>
    </w:p>
    <w:p w14:paraId="166BE72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Zodiac_Sign, содержащую следующие поля: фамилия, имя; знак Зодиака; дата рождения – массив из трех чисел.</w:t>
      </w:r>
    </w:p>
    <w:p w14:paraId="4490443F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Prise содержащую следующие поля: название товара; название магазина, в котором продается товар; стоимость товара в руб</w:t>
      </w:r>
      <w:r>
        <w:rPr>
          <w:rFonts w:ascii="Times New Roman" w:eastAsia="Times New Roman" w:hAnsi="Times New Roman" w:cs="Times New Roman"/>
          <w:smallCaps/>
          <w:color w:val="000000"/>
          <w:sz w:val="19"/>
          <w:szCs w:val="19"/>
        </w:rPr>
        <w:t>.</w:t>
      </w:r>
    </w:p>
    <w:p w14:paraId="6D9706B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Определить структуру с именем Order содержащую следующие поля: расчетный счет плательщика (формат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уточнить в Интернете); расчетный счет получателя; перечисляемая сумма в руб.</w:t>
      </w:r>
    </w:p>
    <w:p w14:paraId="55EA896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Merto содержащую следующие поля: название начального пункта; название конечного пункта; время поездки; номер линии.</w:t>
      </w:r>
    </w:p>
    <w:p w14:paraId="21A6214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Autobus содержащую следующие поля: название начального пункта; название конечного пункта; номер маршрута; время поездки.</w:t>
      </w:r>
    </w:p>
    <w:p w14:paraId="7D57EAC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Mobile содержащую следующие поля: начало звонка; длительность звонка; фамилия, имя абонента; название оператора.</w:t>
      </w:r>
    </w:p>
    <w:p w14:paraId="30D788ED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Express содержащую следующие поля: дата начала и дата срока действия билета; номер маршрута; дата проезда; время посадки.</w:t>
      </w:r>
    </w:p>
    <w:p w14:paraId="57ACA67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Credit содержащую следующие поля: название кредитной программы; процентная ставка по кредиту; срок предоставления кредита; сумма переплаты.</w:t>
      </w:r>
      <w:bookmarkStart w:id="28" w:name="lnxbz9" w:colFirst="0" w:colLast="0"/>
      <w:bookmarkEnd w:id="28"/>
    </w:p>
    <w:p w14:paraId="157B102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Insurance содержащую следующие поля: название страховой программы; процентная ставка по страховке; срок предоставления страховки; сумма страховки.</w:t>
      </w:r>
    </w:p>
    <w:p w14:paraId="2D286C3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Payment содержащую следующие поля: фамилия имя отчество плательщика; адрес плательщика; период платежа – месяц и год; сумма платежа.</w:t>
      </w:r>
    </w:p>
    <w:p w14:paraId="02CD042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Netbook содержащую следующие поля: название фирмы изготовителя; размер экрана; объем оперативной памяти; цена.</w:t>
      </w:r>
    </w:p>
    <w:p w14:paraId="0E2420A9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VUZ содержащую следующие поля: название вуза; общее количество студентов; количество факультетов; стипендия студента.</w:t>
      </w:r>
    </w:p>
    <w:p w14:paraId="1B05AF7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Home содержащую следующие поля: адрес дома; этажность; количество подъездов; количество квартир на этаже.</w:t>
      </w:r>
    </w:p>
    <w:p w14:paraId="442A32D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Tea содержащую следующие поля: страна производитель; сорт чая; вес в упаковке; цена чая за 100 гр.</w:t>
      </w:r>
    </w:p>
    <w:p w14:paraId="21EC3EB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TV содержащую следующие поля: страна производитель; размер диагонали; цена телевизора.</w:t>
      </w:r>
    </w:p>
    <w:p w14:paraId="7F2DB9B4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Monitor содержащую следующие поля: страна производитель; размер диагонали  монитора; время отклика; цена монитора.</w:t>
      </w:r>
    </w:p>
    <w:p w14:paraId="183A317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Lamp содержащую следующие поля: страна производитель лампы освящения; мощность; уровень энергосбережения (А,В,С); цена.</w:t>
      </w:r>
    </w:p>
    <w:p w14:paraId="0B878A0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Bicycle содержащую следующие поля: страна производитель; количество скоростей велосипеда; вид; цена.</w:t>
      </w:r>
    </w:p>
    <w:p w14:paraId="69C7F1E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Car содержащую следующие поля: страна производитель; объем двигателя; расход топлива на 100 км; цена автомобиля.</w:t>
      </w:r>
    </w:p>
    <w:p w14:paraId="3699362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Gold содержащую следующие поля: страна производитель; цвет золота; проба; цена золота за 1 гр.</w:t>
      </w:r>
    </w:p>
    <w:p w14:paraId="2EBFC904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City содержащую следующие поля: название города; площадь; плотность населения; количество улиц.</w:t>
      </w:r>
    </w:p>
    <w:p w14:paraId="0E8F7D8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Street содержащую следующие поля: название улицы; протяженность; количество домов; количество перекрестов.</w:t>
      </w:r>
    </w:p>
    <w:p w14:paraId="31CFDDD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Country содержащую следующие поля: название; количество крупных городов; количество рек; плотность населения.</w:t>
      </w:r>
    </w:p>
    <w:p w14:paraId="0E7F531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Printer содержащую следующие поля: страна производитель; скорость печати (в мин); качество печати; цена.</w:t>
      </w:r>
    </w:p>
    <w:p w14:paraId="45A41B4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Scaner содержащую следующие поля: страна производитель; скорость сканирования (в мин); качество сканирования; цена.</w:t>
      </w:r>
    </w:p>
    <w:p w14:paraId="43B694C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Phone содержащую следующие поля: страна производитель; вес телефон; размер диагонали экрана телефона; цена.</w:t>
      </w:r>
    </w:p>
    <w:p w14:paraId="4E75B1E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Определить структуру с именем Pen содержащую следующие поля: страна производитель; толщина линии письма; вид (шариковая, гелевая); цена. </w:t>
      </w:r>
    </w:p>
    <w:p w14:paraId="1436426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EGE содержащую следующие поля: регион проведения; количества предметов для сдачи ЕГЭ; количество выпускников; средний балл выпускников.</w:t>
      </w:r>
    </w:p>
    <w:p w14:paraId="009D792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Cupboard содержащую следующие поля: фирма производитель шкафа; материал; количество полок; цена.</w:t>
      </w:r>
    </w:p>
    <w:p w14:paraId="343E897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Table содержащую следующие поля: страна производитель стола; высота стола; материал, из которого изготовлен; цена.</w:t>
      </w:r>
    </w:p>
    <w:p w14:paraId="5E2B829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Book содержащую следующие поля: автор; объем (в страницах); число экземпляров; цена.</w:t>
      </w:r>
    </w:p>
    <w:p w14:paraId="463D3488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Cup содержащую следующие поля: страна производитель; объем стакана; материал, из которого изготовлен; цена.</w:t>
      </w:r>
    </w:p>
    <w:p w14:paraId="35150F96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Bag содержащую следующие поля: страна производитель; размер сумки; материал, из которого изготовлен; цена.</w:t>
      </w:r>
    </w:p>
    <w:p w14:paraId="0403C09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Chair содержащую следующие поля: страна производитель; высота кресла; материал, из которого изготовлен; цена.</w:t>
      </w:r>
    </w:p>
    <w:p w14:paraId="1F00253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Hat содержащую следующие поля: страна производитель; размер шапка; материал, из которого изготовлен; цена.</w:t>
      </w:r>
    </w:p>
    <w:p w14:paraId="639F957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Сoat содержащую следующие поля: страна производитель; размер шубы; материал, из которого изготовлен; цена.</w:t>
      </w:r>
    </w:p>
    <w:p w14:paraId="7C35560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Dress содержащую следующие поля: страна производитель; размер платья; материал, из которого изготовлен; цена.</w:t>
      </w:r>
    </w:p>
    <w:p w14:paraId="253186E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Glasses содержащую следующие поля: страна производитель; число диоптрий; материал, из которого изготовлен; цена.</w:t>
      </w:r>
    </w:p>
    <w:p w14:paraId="7810653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Iron содержащую следующие поля: страна производитель; мощность утюга; количество режимов глажки; цена.</w:t>
      </w:r>
    </w:p>
    <w:p w14:paraId="2806E185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Dictaphone содержащую следующие поля: страна производитель; объем памяти; число режимов записи; цена.</w:t>
      </w:r>
    </w:p>
    <w:p w14:paraId="2B06613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Zap содержащую следующие поля: страна производитель; радиус управления пульта; вес пульта; цена.</w:t>
      </w:r>
    </w:p>
    <w:p w14:paraId="2ECB5F48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Watch содержащую следующие поля: фирма производитель; диаметр циферблата; вид (муж., жен.);  цена.</w:t>
      </w:r>
    </w:p>
    <w:p w14:paraId="4B1315C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Scooter содержащую следующие поля: фирма производитель; мощность; число скоростей; цена.</w:t>
      </w:r>
    </w:p>
    <w:p w14:paraId="3636B40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Sweater содержащую следующие поля: фирма производитель; из какого материала ; размер; цена.</w:t>
      </w:r>
    </w:p>
    <w:p w14:paraId="6BA64B3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9" w:name="_35nkun2" w:colFirst="0" w:colLast="0"/>
      <w:bookmarkEnd w:id="29"/>
    </w:p>
    <w:p w14:paraId="65A127F1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13. Структуры данных (массивы)</w:t>
      </w:r>
    </w:p>
    <w:p w14:paraId="72863F2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Задача. Для структуры Tutor написать функцию сортировки по количеству отстающих студентов.</w:t>
      </w:r>
    </w:p>
    <w:p w14:paraId="2331F65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4"/>
          <w:szCs w:val="24"/>
          <w:lang w:val="en-US"/>
        </w:rPr>
        <w:t>//Ivanov Ivan, NK-101,11.07.12, 17:30</w:t>
      </w:r>
    </w:p>
    <w:p w14:paraId="4EC4378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894152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43FC7FD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LIM_S 200</w:t>
      </w:r>
    </w:p>
    <w:p w14:paraId="48C0381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LIM_G 20</w:t>
      </w:r>
    </w:p>
    <w:p w14:paraId="11338E1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LIM_T 5</w:t>
      </w:r>
    </w:p>
    <w:p w14:paraId="01DDC3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4"/>
          <w:szCs w:val="24"/>
        </w:rPr>
        <w:t>/*Программа формирования структуры Tutor и сортировки данных по полю отстающих студенов*/</w:t>
      </w:r>
    </w:p>
    <w:p w14:paraId="33B0F7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struct Tutor{</w:t>
      </w:r>
    </w:p>
    <w:p w14:paraId="27268FE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char * name_f;//название направления</w:t>
      </w:r>
    </w:p>
    <w:p w14:paraId="0D6BB6D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n_stud;   //число студентов</w:t>
      </w:r>
    </w:p>
    <w:p w14:paraId="785102E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n_group;  //число групп </w:t>
      </w:r>
    </w:p>
    <w:p w14:paraId="56E8703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n_bstud;  //число отстающих студ.</w:t>
      </w:r>
    </w:p>
    <w:p w14:paraId="2E25DF3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};</w:t>
      </w:r>
    </w:p>
    <w:p w14:paraId="7DF06C9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InputS(struct Tutor [], int*);</w:t>
      </w:r>
    </w:p>
    <w:p w14:paraId="0B8388A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OutputS(struct Tutor [], int);</w:t>
      </w:r>
    </w:p>
    <w:p w14:paraId="501DF20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SortS(struct Tutor [], int);</w:t>
      </w:r>
    </w:p>
    <w:p w14:paraId="27DB4A2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22B81F1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struct Tutor ta[LIM_T];</w:t>
      </w:r>
    </w:p>
    <w:p w14:paraId="0C8EAC2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t;</w:t>
      </w:r>
    </w:p>
    <w:p w14:paraId="586EF70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InputS(ta,&amp;t);</w:t>
      </w:r>
    </w:p>
    <w:p w14:paraId="3406F35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OutputS(ta,t);</w:t>
      </w:r>
    </w:p>
    <w:p w14:paraId="09B18AB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SortS(ta,t);</w:t>
      </w:r>
    </w:p>
    <w:p w14:paraId="7B22BCC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OutputS(ta,t);</w:t>
      </w:r>
    </w:p>
    <w:p w14:paraId="7EB22B7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143B2F9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3D9E150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InputS(struct Tutor t[LIM_T], int * n){</w:t>
      </w:r>
    </w:p>
    <w:p w14:paraId="74990DC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i,nn;</w:t>
      </w:r>
    </w:p>
    <w:p w14:paraId="2EB23E2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0707DE5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количество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тьюторов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",LIM_T);</w:t>
      </w:r>
    </w:p>
    <w:p w14:paraId="53E9D74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scanf("%d",&amp;nn);</w:t>
      </w:r>
    </w:p>
    <w:p w14:paraId="4CF545B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}while(nn&lt;=0 || nn&gt;LIM_T);</w:t>
      </w:r>
    </w:p>
    <w:p w14:paraId="788065C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printf("По запросам программы вводите\n");</w:t>
      </w:r>
    </w:p>
    <w:p w14:paraId="70CD7D8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for(i=0;i&lt;nn;i++){</w:t>
      </w:r>
    </w:p>
    <w:p w14:paraId="16547B3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printf("\nВведите данные для направления %d\n",i+1);</w:t>
      </w:r>
    </w:p>
    <w:p w14:paraId="4208574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название (например NK | NP | NI | NB) \n");</w:t>
      </w:r>
    </w:p>
    <w:p w14:paraId="55093E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scanf("%s",t[i].name_f);</w:t>
      </w:r>
    </w:p>
    <w:p w14:paraId="5EB42EF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417A34A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printf("Введите общее количество студентов 0&lt;n&lt;=%d ",LIM_S);</w:t>
      </w:r>
    </w:p>
    <w:p w14:paraId="08421D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scanf("%d",&amp;t[i].n_stud);</w:t>
      </w:r>
    </w:p>
    <w:p w14:paraId="6B7521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}while(t[i].n_stud&lt;=0 || t[i].n_stud&gt;LIM_S);</w:t>
      </w:r>
    </w:p>
    <w:p w14:paraId="07813C8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03FC9E7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4"/>
          <w:szCs w:val="24"/>
        </w:rPr>
        <w:t>Введите количество групп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0&lt;g&lt;=%d ",LIM_G);</w:t>
      </w:r>
    </w:p>
    <w:p w14:paraId="0D57889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scanf("%d",&amp;t[i].n_group);</w:t>
      </w:r>
    </w:p>
    <w:p w14:paraId="721F77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}while(t[i].n_group&lt;=0 || t[i].n_group&gt;LIM_G);</w:t>
      </w:r>
    </w:p>
    <w:p w14:paraId="3C3FD10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74248E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4"/>
          <w:szCs w:val="24"/>
        </w:rPr>
        <w:t xml:space="preserve">Введите количество отстающих студентов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0&lt;=bs&lt;=%d ",LIM_S);</w:t>
      </w:r>
    </w:p>
    <w:p w14:paraId="44F4174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scanf("%d",&amp;t[i].n_bstud);</w:t>
      </w:r>
    </w:p>
    <w:p w14:paraId="632D790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}while(t[i].n_bstud&lt;0 || t[i].n_bstud&gt;LIM_S);</w:t>
      </w:r>
    </w:p>
    <w:p w14:paraId="6288B5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31A971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4C7744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1679DE1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OutputS(struct Tutor t[LIM_T], int n){</w:t>
      </w:r>
    </w:p>
    <w:p w14:paraId="5C4AFE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i;</w:t>
      </w:r>
    </w:p>
    <w:p w14:paraId="440D0AF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for(i=0;i&lt;n;i++){</w:t>
      </w:r>
    </w:p>
    <w:p w14:paraId="436B06D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printf("\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Название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направления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%d: %s\n",i+1,t[i].name_f);</w:t>
      </w:r>
    </w:p>
    <w:p w14:paraId="7BF14C4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Общее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студентов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%d\n",t[i].n_stud);</w:t>
      </w:r>
    </w:p>
    <w:p w14:paraId="73081D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групп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%d\n",t[i].n_group);</w:t>
      </w:r>
    </w:p>
    <w:p w14:paraId="1953479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printf("Кол-во отстающих студентов: %d\n",t[i].n_bstud);</w:t>
      </w:r>
    </w:p>
    <w:p w14:paraId="2AEE77C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1974B8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2DE7FE9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>void SortS(struct Tutor t[LIM_T], int n){</w:t>
      </w:r>
    </w:p>
    <w:p w14:paraId="381EEF8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i,j,temp;</w:t>
      </w:r>
    </w:p>
    <w:p w14:paraId="15D7CD8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//сортировка по возрастанию поля отстающие студенты</w:t>
      </w:r>
    </w:p>
    <w:p w14:paraId="12F3C84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for(i=0;i&lt;n;i++)</w:t>
      </w:r>
    </w:p>
    <w:p w14:paraId="2D57DDC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for(j=i+1;j&lt;=n;j++)</w:t>
      </w:r>
    </w:p>
    <w:p w14:paraId="1EE50BA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if (t[i].n_bstud&gt;t[j].n_bstud){</w:t>
      </w:r>
    </w:p>
    <w:p w14:paraId="53FC6A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temp=t[j].n_bstud;</w:t>
      </w:r>
    </w:p>
    <w:p w14:paraId="15879A2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t[j].n_bstud=t[i].n_bstud;</w:t>
      </w:r>
    </w:p>
    <w:p w14:paraId="0E3216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t[i].n_bstud=temp;</w:t>
      </w:r>
    </w:p>
    <w:p w14:paraId="32A72C0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25050B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6E3596A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18E28A5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bookmarkStart w:id="30" w:name="_1ksv4uv" w:colFirst="0" w:colLast="0"/>
      <w:bookmarkEnd w:id="30"/>
      <w:r>
        <w:rPr>
          <w:rFonts w:ascii="Times" w:eastAsia="Times" w:hAnsi="Times" w:cs="Times"/>
          <w:color w:val="000000"/>
          <w:sz w:val="24"/>
          <w:szCs w:val="24"/>
        </w:rPr>
        <w:t>Для задач темы «Структуры данных» написать функцию сортировки одного из полей структуры.</w:t>
      </w:r>
    </w:p>
    <w:p w14:paraId="45E32D69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Для заметок</w:t>
      </w:r>
    </w:p>
    <w:p w14:paraId="3751F94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D3D98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Литература</w:t>
      </w:r>
    </w:p>
    <w:p w14:paraId="004BE7C2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Харви Дейтел, Пол Дейтел. Как программировать на С. – Бином-Пресс, 2008. – 1024 с.</w:t>
      </w:r>
    </w:p>
    <w:p w14:paraId="7B06B24C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Информатика 10–1 кл. Шауцукова Л.З. М.: Просвещение, 2004. – 420 с.</w:t>
      </w:r>
    </w:p>
    <w:p w14:paraId="4AF30FFC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Громов Ю.Ю.,Татаренко С.И. Программирование на языке СИ: Учебное пособие. –Тамбов,1995.- 169 с.</w:t>
      </w:r>
    </w:p>
    <w:p w14:paraId="69B920D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2EDB2E" w14:textId="77777777" w:rsidR="00E5057F" w:rsidRDefault="006D504D">
      <w:pPr>
        <w:pageBreakBefore/>
        <w:pBdr>
          <w:top w:val="nil"/>
          <w:left w:val="nil"/>
          <w:bottom w:val="nil"/>
          <w:right w:val="nil"/>
          <w:between w:val="nil"/>
        </w:pBdr>
        <w:ind w:left="357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Оглавление</w:t>
      </w:r>
    </w:p>
    <w:p w14:paraId="669B818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bookmarkStart w:id="31" w:name="_44sinio" w:colFirst="0" w:colLast="0" w:displacedByCustomXml="next"/>
    <w:bookmarkEnd w:id="31" w:displacedByCustomXml="next"/>
    <w:sdt>
      <w:sdtPr>
        <w:id w:val="-64109731"/>
        <w:docPartObj>
          <w:docPartGallery w:val="Table of Contents"/>
          <w:docPartUnique/>
        </w:docPartObj>
      </w:sdtPr>
      <w:sdtContent>
        <w:p w14:paraId="76C5D237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2jxsxq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1. Линейная структура</w:t>
            </w:r>
          </w:hyperlink>
          <w:hyperlink w:anchor="_2jxsxq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1E1E7993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z337ya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2. Условный оператор</w:t>
            </w:r>
          </w:hyperlink>
          <w:hyperlink w:anchor="_z337ya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122ABDF8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j2qqm3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3. Оператор выбора</w:t>
            </w:r>
          </w:hyperlink>
          <w:hyperlink w:anchor="_3j2qqm3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0CC6841A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y810tw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4. Цикл с параметром</w:t>
            </w:r>
          </w:hyperlink>
          <w:hyperlink w:anchor="_1y810tw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20</w:t>
            </w:r>
          </w:hyperlink>
        </w:p>
        <w:p w14:paraId="36C684FB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4i7ojhp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5. Цикл с предусловием</w:t>
            </w:r>
          </w:hyperlink>
          <w:hyperlink w:anchor="_4i7ojhp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14:paraId="78E8591D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2xcytpi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6. Цикл с постусловием</w:t>
            </w:r>
          </w:hyperlink>
          <w:hyperlink w:anchor="_2xcytpi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04AF95C4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ci93xb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7. Массивы данных</w:t>
            </w:r>
          </w:hyperlink>
          <w:hyperlink w:anchor="_1ci93xb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</w:p>
        <w:p w14:paraId="5F1126CA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whwml4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8. Матрицы данных</w:t>
            </w:r>
          </w:hyperlink>
          <w:hyperlink w:anchor="_3whwml4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33</w:t>
            </w:r>
          </w:hyperlink>
        </w:p>
        <w:p w14:paraId="300A0221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2bn6wsx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9. Функции</w:t>
            </w:r>
          </w:hyperlink>
          <w:hyperlink w:anchor="_2bn6wsx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39</w:t>
            </w:r>
          </w:hyperlink>
        </w:p>
        <w:p w14:paraId="0B00714D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qsh70q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10. Функции (массивы)</w:t>
            </w:r>
          </w:hyperlink>
          <w:hyperlink w:anchor="_qsh70q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45</w:t>
            </w:r>
          </w:hyperlink>
        </w:p>
        <w:p w14:paraId="2B074B20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as4poj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11. Функции (матрицы)</w:t>
            </w:r>
          </w:hyperlink>
          <w:hyperlink w:anchor="_3as4poj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47</w:t>
            </w:r>
          </w:hyperlink>
        </w:p>
        <w:p w14:paraId="51D9CE49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pxezwc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12. Структуры данных</w:t>
            </w:r>
          </w:hyperlink>
          <w:hyperlink w:anchor="_1pxezwc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49</w:t>
            </w:r>
          </w:hyperlink>
        </w:p>
        <w:p w14:paraId="2BCBA12F" w14:textId="77777777" w:rsidR="00E5057F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49x2ik5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13. Структуры данных (массивы)</w:t>
            </w:r>
          </w:hyperlink>
          <w:hyperlink w:anchor="_49x2ik5">
            <w:r w:rsidR="006D504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55</w:t>
            </w:r>
          </w:hyperlink>
        </w:p>
        <w:p w14:paraId="3DF359AC" w14:textId="77777777" w:rsidR="00E5057F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1ksv4uv">
            <w:r w:rsidR="006D504D"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Литература</w:t>
            </w:r>
          </w:hyperlink>
          <w:hyperlink w:anchor="_1ksv4uv">
            <w:r w:rsidR="006D504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58</w:t>
            </w:r>
          </w:hyperlink>
          <w:r w:rsidR="006D504D">
            <w:fldChar w:fldCharType="end"/>
          </w:r>
        </w:p>
      </w:sdtContent>
    </w:sdt>
    <w:p w14:paraId="3BC3EDE8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tabs>
          <w:tab w:val="right" w:pos="6418"/>
        </w:tabs>
        <w:rPr>
          <w:rFonts w:ascii="Arial" w:eastAsia="Arial" w:hAnsi="Arial" w:cs="Arial"/>
          <w:color w:val="000000"/>
          <w:sz w:val="32"/>
          <w:szCs w:val="32"/>
        </w:rPr>
      </w:pPr>
    </w:p>
    <w:sectPr w:rsidR="00E5057F">
      <w:footerReference w:type="even" r:id="rId113"/>
      <w:footerReference w:type="default" r:id="rId114"/>
      <w:pgSz w:w="11906" w:h="16838"/>
      <w:pgMar w:top="3459" w:right="2778" w:bottom="3686" w:left="2700" w:header="709" w:footer="709" w:gutter="0"/>
      <w:pgNumType w:start="2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Vitalii Beschastnyi" w:date="2023-03-14T18:26:00Z" w:initials="VB">
    <w:p w14:paraId="0539506C" w14:textId="77777777" w:rsidR="006D504D" w:rsidRPr="006D504D" w:rsidRDefault="006D504D">
      <w:pPr>
        <w:pStyle w:val="Textocomentario"/>
      </w:pPr>
      <w:r>
        <w:rPr>
          <w:rStyle w:val="Refdecomentario"/>
        </w:rPr>
        <w:annotationRef/>
      </w:r>
      <w:r>
        <w:t>Простые</w:t>
      </w:r>
    </w:p>
  </w:comment>
  <w:comment w:id="3" w:author="Vitalii Beschastnyi" w:date="2023-03-14T18:27:00Z" w:initials="VB">
    <w:p w14:paraId="02CEE7C6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Дубликат 20-ой задачи</w:t>
      </w:r>
    </w:p>
  </w:comment>
  <w:comment w:id="4" w:author="Vitalii Beschastnyi" w:date="2023-03-14T18:29:00Z" w:initials="VB">
    <w:p w14:paraId="569E54AB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Подзадача для 43</w:t>
      </w:r>
    </w:p>
  </w:comment>
  <w:comment w:id="5" w:author="Vitalii Beschastnyi" w:date="2023-03-14T18:27:00Z" w:initials="VB">
    <w:p w14:paraId="132317BE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6" w:author="Vitalii Beschastnyi" w:date="2023-03-14T18:28:00Z" w:initials="VB">
    <w:p w14:paraId="4452828E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7" w:author="Vitalii Beschastnyi" w:date="2023-03-14T18:28:00Z" w:initials="VB">
    <w:p w14:paraId="2C6753B5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8" w:author="Vitalii Beschastnyi" w:date="2023-03-14T18:29:00Z" w:initials="VB">
    <w:p w14:paraId="13032398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дублирует 35</w:t>
      </w:r>
    </w:p>
  </w:comment>
  <w:comment w:id="10" w:author="Vitalii Beschastnyi" w:date="2023-03-14T18:31:00Z" w:initials="VB">
    <w:p w14:paraId="7A7933B7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опечатка</w:t>
      </w:r>
    </w:p>
  </w:comment>
  <w:comment w:id="11" w:author="Vitalii Beschastnyi" w:date="2023-03-14T18:31:00Z" w:initials="VB">
    <w:p w14:paraId="16C1E7D9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12" w:author="Vitalii Beschastnyi" w:date="2023-03-14T18:31:00Z" w:initials="VB">
    <w:p w14:paraId="27E826C2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дубликат 5й</w:t>
      </w:r>
    </w:p>
  </w:comment>
  <w:comment w:id="13" w:author="Vitalii Beschastnyi" w:date="2023-03-14T18:33:00Z" w:initials="VB">
    <w:p w14:paraId="1023996D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14" w:author="Vitalii Beschastnyi" w:date="2023-03-14T18:33:00Z" w:initials="VB">
    <w:p w14:paraId="40C19FDF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15" w:author="Vitalii Beschastnyi" w:date="2023-03-14T18:33:00Z" w:initials="VB">
    <w:p w14:paraId="5F1F0D78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16" w:author="Vitalii Beschastnyi" w:date="2023-03-14T18:34:00Z" w:initials="VB">
    <w:p w14:paraId="45549E2B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  <w:comment w:id="19" w:author="Vitalii Beschastnyi" w:date="2023-03-14T18:35:00Z" w:initials="VB">
    <w:p w14:paraId="5A44AED6" w14:textId="77777777" w:rsidR="006D504D" w:rsidRDefault="006D504D">
      <w:pPr>
        <w:pStyle w:val="Textocomentario"/>
      </w:pPr>
      <w:r>
        <w:rPr>
          <w:rStyle w:val="Refdecomentario"/>
        </w:rPr>
        <w:annotationRef/>
      </w:r>
      <w:r>
        <w:t>просто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539506C" w15:done="0"/>
  <w15:commentEx w15:paraId="02CEE7C6" w15:done="0"/>
  <w15:commentEx w15:paraId="569E54AB" w15:done="0"/>
  <w15:commentEx w15:paraId="132317BE" w15:done="0"/>
  <w15:commentEx w15:paraId="4452828E" w15:done="0"/>
  <w15:commentEx w15:paraId="2C6753B5" w15:done="0"/>
  <w15:commentEx w15:paraId="13032398" w15:done="0"/>
  <w15:commentEx w15:paraId="7A7933B7" w15:done="0"/>
  <w15:commentEx w15:paraId="16C1E7D9" w15:done="0"/>
  <w15:commentEx w15:paraId="27E826C2" w15:done="0"/>
  <w15:commentEx w15:paraId="1023996D" w15:done="0"/>
  <w15:commentEx w15:paraId="40C19FDF" w15:done="0"/>
  <w15:commentEx w15:paraId="5F1F0D78" w15:done="0"/>
  <w15:commentEx w15:paraId="45549E2B" w15:done="0"/>
  <w15:commentEx w15:paraId="5A44AED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539506C" w16cid:durableId="32AE5063"/>
  <w16cid:commentId w16cid:paraId="02CEE7C6" w16cid:durableId="3FA93AC6"/>
  <w16cid:commentId w16cid:paraId="569E54AB" w16cid:durableId="04A9A6A1"/>
  <w16cid:commentId w16cid:paraId="132317BE" w16cid:durableId="76AD54D8"/>
  <w16cid:commentId w16cid:paraId="4452828E" w16cid:durableId="20E041F6"/>
  <w16cid:commentId w16cid:paraId="2C6753B5" w16cid:durableId="5FBC0273"/>
  <w16cid:commentId w16cid:paraId="13032398" w16cid:durableId="02E9B9E2"/>
  <w16cid:commentId w16cid:paraId="7A7933B7" w16cid:durableId="7D92A8A3"/>
  <w16cid:commentId w16cid:paraId="16C1E7D9" w16cid:durableId="631E772E"/>
  <w16cid:commentId w16cid:paraId="27E826C2" w16cid:durableId="2C2C2E6C"/>
  <w16cid:commentId w16cid:paraId="1023996D" w16cid:durableId="75A1C9E8"/>
  <w16cid:commentId w16cid:paraId="40C19FDF" w16cid:durableId="5AD33106"/>
  <w16cid:commentId w16cid:paraId="5F1F0D78" w16cid:durableId="5566E7CF"/>
  <w16cid:commentId w16cid:paraId="45549E2B" w16cid:durableId="21F9711A"/>
  <w16cid:commentId w16cid:paraId="5A44AED6" w16cid:durableId="25BFF30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EADC6" w14:textId="77777777" w:rsidR="00420AAE" w:rsidRDefault="00420AAE">
      <w:r>
        <w:separator/>
      </w:r>
    </w:p>
  </w:endnote>
  <w:endnote w:type="continuationSeparator" w:id="0">
    <w:p w14:paraId="3C9A4A7D" w14:textId="77777777" w:rsidR="00420AAE" w:rsidRDefault="00420A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DEB04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0F3DFD4E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955E0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F36A3B">
      <w:rPr>
        <w:rFonts w:ascii="Times New Roman" w:eastAsia="Times New Roman" w:hAnsi="Times New Roman" w:cs="Times New Roman"/>
        <w:noProof/>
        <w:color w:val="000000"/>
        <w:sz w:val="24"/>
        <w:szCs w:val="24"/>
      </w:rPr>
      <w:t>48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9E02D59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  <w:p w14:paraId="483860EF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0158F7" w14:textId="77777777" w:rsidR="00420AAE" w:rsidRDefault="00420AAE">
      <w:r>
        <w:separator/>
      </w:r>
    </w:p>
  </w:footnote>
  <w:footnote w:type="continuationSeparator" w:id="0">
    <w:p w14:paraId="21335B45" w14:textId="77777777" w:rsidR="00420AAE" w:rsidRDefault="00420A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B56C0"/>
    <w:multiLevelType w:val="multilevel"/>
    <w:tmpl w:val="A030E25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b w:val="0"/>
        <w:i w:val="0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05862812"/>
    <w:multiLevelType w:val="multilevel"/>
    <w:tmpl w:val="F738D448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0C560027"/>
    <w:multiLevelType w:val="multilevel"/>
    <w:tmpl w:val="25CAFD0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vertAlign w:val="baseline"/>
      </w:rPr>
    </w:lvl>
  </w:abstractNum>
  <w:abstractNum w:abstractNumId="3" w15:restartNumberingAfterBreak="0">
    <w:nsid w:val="12B02666"/>
    <w:multiLevelType w:val="multilevel"/>
    <w:tmpl w:val="908E0B3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326A49F3"/>
    <w:multiLevelType w:val="multilevel"/>
    <w:tmpl w:val="88B62E32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3C83405A"/>
    <w:multiLevelType w:val="multilevel"/>
    <w:tmpl w:val="F306B5A0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48954FCD"/>
    <w:multiLevelType w:val="multilevel"/>
    <w:tmpl w:val="433268AC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5B272D36"/>
    <w:multiLevelType w:val="multilevel"/>
    <w:tmpl w:val="3B348348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5CF55AAF"/>
    <w:multiLevelType w:val="multilevel"/>
    <w:tmpl w:val="712C0E84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1746487865">
    <w:abstractNumId w:val="2"/>
  </w:num>
  <w:num w:numId="2" w16cid:durableId="1777629884">
    <w:abstractNumId w:val="7"/>
  </w:num>
  <w:num w:numId="3" w16cid:durableId="1376781275">
    <w:abstractNumId w:val="1"/>
  </w:num>
  <w:num w:numId="4" w16cid:durableId="1177646659">
    <w:abstractNumId w:val="5"/>
  </w:num>
  <w:num w:numId="5" w16cid:durableId="1296106487">
    <w:abstractNumId w:val="4"/>
  </w:num>
  <w:num w:numId="6" w16cid:durableId="1445152948">
    <w:abstractNumId w:val="8"/>
  </w:num>
  <w:num w:numId="7" w16cid:durableId="1430585951">
    <w:abstractNumId w:val="3"/>
  </w:num>
  <w:num w:numId="8" w16cid:durableId="1351494858">
    <w:abstractNumId w:val="6"/>
  </w:num>
  <w:num w:numId="9" w16cid:durableId="84386044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italii Beschastnyi">
    <w15:presenceInfo w15:providerId="AD" w15:userId="S-1-5-21-1343024091-1284227242-725345543-958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57F"/>
    <w:rsid w:val="00420AAE"/>
    <w:rsid w:val="006D504D"/>
    <w:rsid w:val="00BC5D32"/>
    <w:rsid w:val="00E5057F"/>
    <w:rsid w:val="00F36A3B"/>
    <w:rsid w:val="00FE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93A78"/>
  <w15:docId w15:val="{90C0FD42-2A19-4128-A0F4-BD43A4C44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ario">
    <w:name w:val="annotation reference"/>
    <w:basedOn w:val="Fuentedeprrafopredeter"/>
    <w:uiPriority w:val="99"/>
    <w:semiHidden/>
    <w:unhideWhenUsed/>
    <w:rsid w:val="006D504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D504D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D504D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D504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D504D"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504D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50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theme" Target="theme/theme1.xml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microsoft.com/office/2011/relationships/commentsExtended" Target="commentsExtended.xm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footer" Target="footer1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microsoft.com/office/2016/09/relationships/commentsIds" Target="commentsIds.xml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footer" Target="footer2.xml"/><Relationship Id="rId10" Type="http://schemas.openxmlformats.org/officeDocument/2006/relationships/comments" Target="comments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fontTable" Target="fontTable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microsoft.com/office/2011/relationships/people" Target="peop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60</Pages>
  <Words>10313</Words>
  <Characters>56725</Characters>
  <Application>Microsoft Office Word</Application>
  <DocSecurity>0</DocSecurity>
  <Lines>472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66905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Vitalii Beschastnyi</dc:creator>
  <cp:lastModifiedBy>Eloy Eloy</cp:lastModifiedBy>
  <cp:revision>3</cp:revision>
  <dcterms:created xsi:type="dcterms:W3CDTF">2023-03-27T15:55:00Z</dcterms:created>
  <dcterms:modified xsi:type="dcterms:W3CDTF">2023-11-10T09:16:00Z</dcterms:modified>
</cp:coreProperties>
</file>