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C1BB7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54E02308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35ACC4CC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40068640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55590B4F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firstLine="27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Бордукова В.Т., Мардашев А.М., Салпагаров С.И.</w:t>
      </w:r>
    </w:p>
    <w:p w14:paraId="5413A92B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firstLine="27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Задачи по программированию. Часть 1: учебно-методическое пособие.  –М.: РУДН, 2012. – 60 с.</w:t>
      </w:r>
    </w:p>
    <w:p w14:paraId="114DBDCD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firstLine="27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6E771984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6A1AD80F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22DFA213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78597895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1B73E97D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48D10F8A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174E04A4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2714C373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629ACB46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6775149E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11A4E996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В работе представлено 400 задач по таким разделам программирования как линейная структура, условный оператор и оператор выбора, циклы, функции и структуры данных. </w:t>
      </w:r>
    </w:p>
    <w:p w14:paraId="7EA1E074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Перед каждым разделом написана типовая задача в качестве образца.</w:t>
      </w:r>
    </w:p>
    <w:p w14:paraId="232CAE7D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Предназначено в качестве дополнения к дисциплине по программированию на языке Си.</w:t>
      </w:r>
    </w:p>
    <w:p w14:paraId="042EBE11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103E3EB0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3EF7955E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3B2A102A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57BAED01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39231FB9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1384C650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67B8B730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34589B42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ind w:left="646"/>
        <w:jc w:val="center"/>
        <w:rPr>
          <w:rFonts w:ascii="Arial" w:eastAsia="Arial" w:hAnsi="Arial" w:cs="Arial"/>
          <w:color w:val="000000"/>
          <w:sz w:val="32"/>
          <w:szCs w:val="32"/>
        </w:rPr>
      </w:pPr>
    </w:p>
    <w:p w14:paraId="4648FF41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ind w:left="646"/>
        <w:jc w:val="center"/>
        <w:rPr>
          <w:rFonts w:ascii="Arial" w:eastAsia="Arial" w:hAnsi="Arial" w:cs="Arial"/>
          <w:color w:val="000000"/>
          <w:sz w:val="32"/>
          <w:szCs w:val="32"/>
        </w:rPr>
      </w:pPr>
      <w:bookmarkStart w:id="0" w:name="_gjdgxs" w:colFirst="0" w:colLast="0"/>
      <w:bookmarkEnd w:id="0"/>
    </w:p>
    <w:p w14:paraId="79753701" w14:textId="77777777" w:rsidR="00E5057F" w:rsidRDefault="006D504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Тема 1. Линейная структура</w:t>
      </w:r>
    </w:p>
    <w:p w14:paraId="20CC0BC4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64" w:lineRule="auto"/>
        <w:ind w:firstLine="45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Задача. Вычислите длину окружности, площадь круга и объем шара одного и того же заданного радиуса.</w:t>
      </w:r>
    </w:p>
    <w:p w14:paraId="4EEC0EFB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64" w:lineRule="auto"/>
        <w:ind w:firstLine="45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30j0zll" w:colFirst="0" w:colLast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Решение. Введем обозначения: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длина окружности,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радиус окружности,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площадь,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объем шара. Из курса геометрии знаем: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68AAFA0" wp14:editId="71807EDD">
            <wp:extent cx="800100" cy="203200"/>
            <wp:effectExtent l="0" t="0" r="0" b="0"/>
            <wp:docPr id="231" name="image2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98FDA25" wp14:editId="4EB0B301">
            <wp:extent cx="711200" cy="228600"/>
            <wp:effectExtent l="0" t="0" r="0" b="0"/>
            <wp:docPr id="233" name="image2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BD006FA" wp14:editId="26A887F4">
            <wp:extent cx="990600" cy="228600"/>
            <wp:effectExtent l="0" t="0" r="0" b="0"/>
            <wp:docPr id="232" name="image2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107968A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//Ivanov Ivan, NK-101, 23.06.12, 16:00</w:t>
      </w:r>
    </w:p>
    <w:p w14:paraId="2B27006E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#include &lt;stdio.h&gt;</w:t>
      </w:r>
    </w:p>
    <w:p w14:paraId="12483CB4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#include &lt;math.h&gt;</w:t>
      </w:r>
    </w:p>
    <w:p w14:paraId="784D7677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851" w:hanging="371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/*Вычисление длины окружности l, площади s и объема v по данному радиусу r*/</w:t>
      </w:r>
    </w:p>
    <w:p w14:paraId="4EC6B275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851" w:hanging="371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main(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){</w:t>
      </w:r>
    </w:p>
    <w:p w14:paraId="37B91CD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840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float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r,l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,s,v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;</w:t>
      </w:r>
    </w:p>
    <w:p w14:paraId="5393C130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93" w:hanging="152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printf(”Программа вычисления l, s и v по данному r\n”);</w:t>
      </w:r>
    </w:p>
    <w:p w14:paraId="666735E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93" w:hanging="152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”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r ”);</w:t>
      </w:r>
    </w:p>
    <w:p w14:paraId="208C25EE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93" w:hanging="152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(”%</w:t>
      </w:r>
      <w:proofErr w:type="spellStart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f”,&amp;r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3B97DFB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287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l = 2*3.14*r;</w:t>
      </w:r>
    </w:p>
    <w:p w14:paraId="4C6E81E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287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 = 3.14*pow(r,2);</w:t>
      </w:r>
    </w:p>
    <w:p w14:paraId="4679DED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287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v = 4.0/3.0*3.14*pow(r,3);</w:t>
      </w:r>
    </w:p>
    <w:p w14:paraId="4C65F3B5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93" w:hanging="152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”l = %6.2f\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n”,l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7E43434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93" w:hanging="152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”s = %6.2f\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n”,s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7579543B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93" w:hanging="152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”v = %6.2f\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n”,v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4AA1606E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80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}</w:t>
      </w:r>
    </w:p>
    <w:p w14:paraId="2BFD45B0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ind w:left="644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Задачи</w:t>
      </w:r>
    </w:p>
    <w:p w14:paraId="2E672FBB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Составьте программу для вычисления площади трапеции по заданным основаниям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b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высоте </w:t>
      </w:r>
      <w:r>
        <w:rPr>
          <w:rFonts w:ascii="Times" w:eastAsia="Times" w:hAnsi="Times" w:cs="Times"/>
          <w:i/>
          <w:color w:val="000000"/>
          <w:sz w:val="24"/>
          <w:szCs w:val="24"/>
        </w:rPr>
        <w:t>h</w:t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479ED4A7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Составьте программу для вычисления длин высот треугольника, у которого длины сторон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b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c</w:t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3350DB97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Составьте программу для вычисления длин медиан треугольника, у которого длины сторон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b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c</w:t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4005104A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bookmarkStart w:id="2" w:name="_Hlk154097592"/>
      <w:r>
        <w:rPr>
          <w:rFonts w:ascii="Times" w:eastAsia="Times" w:hAnsi="Times" w:cs="Times"/>
          <w:color w:val="000000"/>
          <w:sz w:val="24"/>
          <w:szCs w:val="24"/>
        </w:rPr>
        <w:t>Составьте программу вычисления суммы и разности двух обыкновенных дробей.</w:t>
      </w:r>
    </w:p>
    <w:bookmarkEnd w:id="2"/>
    <w:p w14:paraId="1D4EB7F5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>Составьте программу для вычисления произведения и частного двух обыкновенных дробей.</w:t>
      </w:r>
    </w:p>
    <w:p w14:paraId="6FF3FA02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Составьте программу для вычисления давления столба жидкости плотностью </w:t>
      </w:r>
      <w:r>
        <w:rPr>
          <w:rFonts w:ascii="Times" w:eastAsia="Times" w:hAnsi="Times" w:cs="Times"/>
          <w:i/>
          <w:color w:val="000000"/>
          <w:sz w:val="24"/>
          <w:szCs w:val="24"/>
        </w:rPr>
        <w:t>r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высотой </w:t>
      </w:r>
      <w:r>
        <w:rPr>
          <w:rFonts w:ascii="Times" w:eastAsia="Times" w:hAnsi="Times" w:cs="Times"/>
          <w:i/>
          <w:color w:val="000000"/>
          <w:sz w:val="24"/>
          <w:szCs w:val="24"/>
        </w:rPr>
        <w:t>h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на дно сосуда.</w:t>
      </w:r>
    </w:p>
    <w:p w14:paraId="7DCB0DEB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Идет 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>-я секунда суток. Определите, сколько полных часов и минут прошло к этому моменту от начала суток.</w:t>
      </w:r>
    </w:p>
    <w:p w14:paraId="71E1DF7D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 школьном коридоре длиной 65 </w:t>
      </w:r>
      <w:r>
        <w:rPr>
          <w:rFonts w:ascii="Times" w:eastAsia="Times" w:hAnsi="Times" w:cs="Times"/>
          <w:i/>
          <w:color w:val="000000"/>
          <w:sz w:val="24"/>
          <w:szCs w:val="24"/>
        </w:rPr>
        <w:t>м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нужно выкрасить пол. Выкрасив часть коридора длиной 22 </w:t>
      </w:r>
      <w:r>
        <w:rPr>
          <w:rFonts w:ascii="Times" w:eastAsia="Times" w:hAnsi="Times" w:cs="Times"/>
          <w:i/>
          <w:color w:val="000000"/>
          <w:sz w:val="24"/>
          <w:szCs w:val="24"/>
        </w:rPr>
        <w:t>м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израсходовали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А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i/>
          <w:color w:val="000000"/>
          <w:sz w:val="24"/>
          <w:szCs w:val="24"/>
        </w:rPr>
        <w:t>кг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краски. Сколько еще нужно краски, докрасить коридор?</w:t>
      </w:r>
    </w:p>
    <w:p w14:paraId="0147A6A4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Чтобы сварить 4 порции пшенной каши, нужно взять 220 </w:t>
      </w:r>
      <w:r>
        <w:rPr>
          <w:rFonts w:ascii="Times" w:eastAsia="Times" w:hAnsi="Times" w:cs="Times"/>
          <w:i/>
          <w:color w:val="000000"/>
          <w:sz w:val="24"/>
          <w:szCs w:val="24"/>
        </w:rPr>
        <w:t>г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пшена, 1 </w:t>
      </w:r>
      <w:r>
        <w:rPr>
          <w:rFonts w:ascii="Times" w:eastAsia="Times" w:hAnsi="Times" w:cs="Times"/>
          <w:i/>
          <w:color w:val="000000"/>
          <w:sz w:val="24"/>
          <w:szCs w:val="24"/>
        </w:rPr>
        <w:t>л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молока и 30 </w:t>
      </w:r>
      <w:r>
        <w:rPr>
          <w:rFonts w:ascii="Times" w:eastAsia="Times" w:hAnsi="Times" w:cs="Times"/>
          <w:i/>
          <w:color w:val="000000"/>
          <w:sz w:val="24"/>
          <w:szCs w:val="24"/>
        </w:rPr>
        <w:t>г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сахара. Сколько потребуется этих продуктов, чтобы сварить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порций каши?</w:t>
      </w:r>
    </w:p>
    <w:p w14:paraId="34D0882B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Универмаг в ноябре продал товаров на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А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i/>
          <w:color w:val="000000"/>
          <w:sz w:val="24"/>
          <w:szCs w:val="24"/>
        </w:rPr>
        <w:t>млн. р.</w:t>
      </w:r>
      <w:r>
        <w:rPr>
          <w:rFonts w:ascii="Times" w:eastAsia="Times" w:hAnsi="Times" w:cs="Times"/>
          <w:color w:val="000000"/>
          <w:sz w:val="24"/>
          <w:szCs w:val="24"/>
        </w:rPr>
        <w:t>, что на 15</w:t>
      </w:r>
      <w:r>
        <w:rPr>
          <w:rFonts w:ascii="Times" w:eastAsia="Times" w:hAnsi="Times" w:cs="Times"/>
          <w:i/>
          <w:color w:val="000000"/>
          <w:sz w:val="24"/>
          <w:szCs w:val="24"/>
        </w:rPr>
        <w:t>%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больше, чем в октябре.  На какую сумму были проданы товары в октябре?</w:t>
      </w:r>
    </w:p>
    <w:p w14:paraId="3F04A201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Сахарная свекла содержит 14% сахара. С 1 </w:t>
      </w:r>
      <w:r>
        <w:rPr>
          <w:rFonts w:ascii="Times" w:eastAsia="Times" w:hAnsi="Times" w:cs="Times"/>
          <w:i/>
          <w:color w:val="000000"/>
          <w:sz w:val="24"/>
          <w:szCs w:val="24"/>
        </w:rPr>
        <w:t>га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собирают 30 </w:t>
      </w:r>
      <w:r>
        <w:rPr>
          <w:rFonts w:ascii="Times" w:eastAsia="Times" w:hAnsi="Times" w:cs="Times"/>
          <w:i/>
          <w:color w:val="000000"/>
          <w:sz w:val="24"/>
          <w:szCs w:val="24"/>
        </w:rPr>
        <w:t>т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сахарной свеклы. сколько гектаров надо засеять сахарной свеклой, чтобы получить </w:t>
      </w:r>
      <w:r>
        <w:rPr>
          <w:rFonts w:ascii="Times" w:eastAsia="Times" w:hAnsi="Times" w:cs="Times"/>
          <w:i/>
          <w:color w:val="000000"/>
          <w:sz w:val="24"/>
          <w:szCs w:val="24"/>
        </w:rPr>
        <w:t>В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i/>
          <w:color w:val="000000"/>
          <w:sz w:val="24"/>
          <w:szCs w:val="24"/>
        </w:rPr>
        <w:t>т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сахара?</w:t>
      </w:r>
    </w:p>
    <w:p w14:paraId="2FC7D12D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Для того, чтобы печенье было рассыпчатым, в него кладут пекарский порошок. В его состав входят пищевая сода </w:t>
      </w:r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– </w:t>
      </w:r>
      <w:r>
        <w:rPr>
          <w:rFonts w:ascii="Times" w:eastAsia="Times" w:hAnsi="Times" w:cs="Times"/>
          <w:color w:val="000000"/>
          <w:sz w:val="24"/>
          <w:szCs w:val="24"/>
        </w:rPr>
        <w:t>25</w:t>
      </w:r>
      <w:r>
        <w:rPr>
          <w:rFonts w:ascii="Times" w:eastAsia="Times" w:hAnsi="Times" w:cs="Times"/>
          <w:i/>
          <w:color w:val="000000"/>
          <w:sz w:val="24"/>
          <w:szCs w:val="24"/>
        </w:rPr>
        <w:t>%</w:t>
      </w:r>
      <w:r>
        <w:rPr>
          <w:rFonts w:ascii="Times" w:eastAsia="Times" w:hAnsi="Times" w:cs="Times"/>
          <w:color w:val="000000"/>
          <w:sz w:val="24"/>
          <w:szCs w:val="24"/>
        </w:rPr>
        <w:t>, лимонная кислота – 15</w:t>
      </w:r>
      <w:r>
        <w:rPr>
          <w:rFonts w:ascii="Times" w:eastAsia="Times" w:hAnsi="Times" w:cs="Times"/>
          <w:i/>
          <w:color w:val="000000"/>
          <w:sz w:val="24"/>
          <w:szCs w:val="24"/>
        </w:rPr>
        <w:t>%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мука – 60</w:t>
      </w:r>
      <w:r>
        <w:rPr>
          <w:rFonts w:ascii="Times" w:eastAsia="Times" w:hAnsi="Times" w:cs="Times"/>
          <w:i/>
          <w:color w:val="000000"/>
          <w:sz w:val="24"/>
          <w:szCs w:val="24"/>
        </w:rPr>
        <w:t>%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. Сколько соды, лимонной кислоты и муки надо взять, чтобы приготовить </w:t>
      </w:r>
      <w:r>
        <w:rPr>
          <w:rFonts w:ascii="Times" w:eastAsia="Times" w:hAnsi="Times" w:cs="Times"/>
          <w:i/>
          <w:color w:val="000000"/>
          <w:sz w:val="24"/>
          <w:szCs w:val="24"/>
        </w:rPr>
        <w:t>А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i/>
          <w:color w:val="000000"/>
          <w:sz w:val="24"/>
          <w:szCs w:val="24"/>
        </w:rPr>
        <w:t>г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пекарского порошка?</w:t>
      </w:r>
    </w:p>
    <w:p w14:paraId="1FB06E30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Чтобы связать один шарф, требуется 200 </w:t>
      </w:r>
      <w:r>
        <w:rPr>
          <w:rFonts w:ascii="Times" w:eastAsia="Times" w:hAnsi="Times" w:cs="Times"/>
          <w:i/>
          <w:color w:val="000000"/>
          <w:sz w:val="24"/>
          <w:szCs w:val="24"/>
        </w:rPr>
        <w:t>г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пряжи. Пряжа состоит на 40</w:t>
      </w:r>
      <w:r>
        <w:rPr>
          <w:rFonts w:ascii="Times" w:eastAsia="Times" w:hAnsi="Times" w:cs="Times"/>
          <w:i/>
          <w:color w:val="000000"/>
          <w:sz w:val="24"/>
          <w:szCs w:val="24"/>
        </w:rPr>
        <w:t>%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из мохера и на 60</w:t>
      </w:r>
      <w:r>
        <w:rPr>
          <w:rFonts w:ascii="Times" w:eastAsia="Times" w:hAnsi="Times" w:cs="Times"/>
          <w:i/>
          <w:color w:val="000000"/>
          <w:sz w:val="24"/>
          <w:szCs w:val="24"/>
        </w:rPr>
        <w:t>%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из полиакрила. Сколько мохера и полиакрила потребуется, чтобы изготовить </w:t>
      </w:r>
      <w:r>
        <w:rPr>
          <w:rFonts w:ascii="Times" w:eastAsia="Times" w:hAnsi="Times" w:cs="Times"/>
          <w:i/>
          <w:color w:val="000000"/>
          <w:sz w:val="24"/>
          <w:szCs w:val="24"/>
        </w:rPr>
        <w:t>В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шарфов?</w:t>
      </w:r>
    </w:p>
    <w:p w14:paraId="4E7FDBD0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Мельхиор – это сплав никеля и меди массы, которых пропорциональны числам 2 и 9. Сколько потребуется никеля и меди для выплавки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С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i/>
          <w:color w:val="000000"/>
          <w:sz w:val="24"/>
          <w:szCs w:val="24"/>
        </w:rPr>
        <w:t>кг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мельхиора?</w:t>
      </w:r>
    </w:p>
    <w:p w14:paraId="1A209321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Для приготовления квашеной капусты на 10 </w:t>
      </w:r>
      <w:r>
        <w:rPr>
          <w:rFonts w:ascii="Times" w:eastAsia="Times" w:hAnsi="Times" w:cs="Times"/>
          <w:i/>
          <w:color w:val="000000"/>
          <w:sz w:val="24"/>
          <w:szCs w:val="24"/>
        </w:rPr>
        <w:t>кг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капусты берут 225 </w:t>
      </w:r>
      <w:r>
        <w:rPr>
          <w:rFonts w:ascii="Times" w:eastAsia="Times" w:hAnsi="Times" w:cs="Times"/>
          <w:i/>
          <w:color w:val="000000"/>
          <w:sz w:val="24"/>
          <w:szCs w:val="24"/>
        </w:rPr>
        <w:t>г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соли, 350 </w:t>
      </w:r>
      <w:r>
        <w:rPr>
          <w:rFonts w:ascii="Times" w:eastAsia="Times" w:hAnsi="Times" w:cs="Times"/>
          <w:i/>
          <w:color w:val="000000"/>
          <w:sz w:val="24"/>
          <w:szCs w:val="24"/>
        </w:rPr>
        <w:t>г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моркови, 200 </w:t>
      </w:r>
      <w:r>
        <w:rPr>
          <w:rFonts w:ascii="Times" w:eastAsia="Times" w:hAnsi="Times" w:cs="Times"/>
          <w:i/>
          <w:color w:val="000000"/>
          <w:sz w:val="24"/>
          <w:szCs w:val="24"/>
        </w:rPr>
        <w:t>г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клюквы, 4 </w:t>
      </w:r>
      <w:r>
        <w:rPr>
          <w:rFonts w:ascii="Times" w:eastAsia="Times" w:hAnsi="Times" w:cs="Times"/>
          <w:i/>
          <w:color w:val="000000"/>
          <w:sz w:val="24"/>
          <w:szCs w:val="24"/>
        </w:rPr>
        <w:t>г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лаврового листа. Сколько соли, моркови, клюквы и лаврового листа надо взять, если закуплено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М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i/>
          <w:color w:val="000000"/>
          <w:sz w:val="24"/>
          <w:szCs w:val="24"/>
        </w:rPr>
        <w:t>кг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капусты?</w:t>
      </w:r>
    </w:p>
    <w:p w14:paraId="6EB92749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Для приготовления компота из персиков берут сахар, персики и воду в пропорции 1:1:3. Сколько килограмм каждого продукта надо взять, чтобы сварить </w:t>
      </w:r>
      <w:r>
        <w:rPr>
          <w:rFonts w:ascii="Times" w:eastAsia="Times" w:hAnsi="Times" w:cs="Times"/>
          <w:i/>
          <w:color w:val="000000"/>
          <w:sz w:val="24"/>
          <w:szCs w:val="24"/>
        </w:rPr>
        <w:t>Р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i/>
          <w:color w:val="000000"/>
          <w:sz w:val="24"/>
          <w:szCs w:val="24"/>
        </w:rPr>
        <w:t>кг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компота?</w:t>
      </w:r>
    </w:p>
    <w:p w14:paraId="5025149A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Масса молекул кислорода в организме человека составляет 65</w:t>
      </w:r>
      <w:r>
        <w:rPr>
          <w:rFonts w:ascii="Times" w:eastAsia="Times" w:hAnsi="Times" w:cs="Times"/>
          <w:i/>
          <w:color w:val="000000"/>
          <w:sz w:val="24"/>
          <w:szCs w:val="24"/>
        </w:rPr>
        <w:t>%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от его массы. Составьте программу для определения массы молекул кислорода в организме человека.</w:t>
      </w:r>
    </w:p>
    <w:p w14:paraId="3994462A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bookmarkStart w:id="3" w:name="_Hlk154097975"/>
      <w:r>
        <w:rPr>
          <w:rFonts w:ascii="Times" w:eastAsia="Times" w:hAnsi="Times" w:cs="Times"/>
          <w:color w:val="000000"/>
          <w:sz w:val="24"/>
          <w:szCs w:val="24"/>
        </w:rPr>
        <w:t>Даны два числа. Найти среднее арифметическое кубов этих чисел и среднее геометрическое модулей этих чисел.</w:t>
      </w:r>
    </w:p>
    <w:bookmarkEnd w:id="3"/>
    <w:p w14:paraId="08549A85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commentRangeStart w:id="4"/>
      <w:r>
        <w:rPr>
          <w:rFonts w:ascii="Times" w:eastAsia="Times" w:hAnsi="Times" w:cs="Times"/>
          <w:color w:val="000000"/>
          <w:sz w:val="24"/>
          <w:szCs w:val="24"/>
        </w:rPr>
        <w:t xml:space="preserve">Вычислить расстояние между двумя точками с данными координатами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x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1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y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1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x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2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y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2</w:t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30B88AF4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По двум данным катетам найти гипотенузу и площадь прямоугольного треугольника.</w:t>
      </w:r>
      <w:commentRangeEnd w:id="4"/>
      <w:r>
        <w:rPr>
          <w:rStyle w:val="Refdecomentario"/>
        </w:rPr>
        <w:commentReference w:id="4"/>
      </w:r>
    </w:p>
    <w:p w14:paraId="32B773AE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Смешано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v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1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 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литров воды температуры </w:t>
      </w:r>
      <w:r>
        <w:rPr>
          <w:rFonts w:ascii="Times" w:eastAsia="Times" w:hAnsi="Times" w:cs="Times"/>
          <w:i/>
          <w:color w:val="000000"/>
          <w:sz w:val="24"/>
          <w:szCs w:val="24"/>
        </w:rPr>
        <w:t>t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1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с </w:t>
      </w:r>
      <w:r>
        <w:rPr>
          <w:rFonts w:ascii="Times" w:eastAsia="Times" w:hAnsi="Times" w:cs="Times"/>
          <w:i/>
          <w:color w:val="000000"/>
          <w:sz w:val="24"/>
          <w:szCs w:val="24"/>
        </w:rPr>
        <w:t>v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2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литрами воды температуры </w:t>
      </w:r>
      <w:r>
        <w:rPr>
          <w:rFonts w:ascii="Times" w:eastAsia="Times" w:hAnsi="Times" w:cs="Times"/>
          <w:i/>
          <w:color w:val="000000"/>
          <w:sz w:val="24"/>
          <w:szCs w:val="24"/>
        </w:rPr>
        <w:t>t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2</w:t>
      </w:r>
      <w:r>
        <w:rPr>
          <w:rFonts w:ascii="Times" w:eastAsia="Times" w:hAnsi="Times" w:cs="Times"/>
          <w:color w:val="000000"/>
          <w:sz w:val="24"/>
          <w:szCs w:val="24"/>
        </w:rPr>
        <w:t>. Вычислить объем и температуру образовавшейся смеси.</w:t>
      </w:r>
    </w:p>
    <w:p w14:paraId="42DDA72A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Составьте программу для вычисления необходимой массы соли и воды для приготовления раствора массой </w:t>
      </w:r>
      <w:r>
        <w:rPr>
          <w:rFonts w:ascii="Times" w:eastAsia="Times" w:hAnsi="Times" w:cs="Times"/>
          <w:i/>
          <w:color w:val="000000"/>
          <w:sz w:val="24"/>
          <w:szCs w:val="24"/>
        </w:rPr>
        <w:t>m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i/>
          <w:color w:val="000000"/>
          <w:sz w:val="24"/>
          <w:szCs w:val="24"/>
        </w:rPr>
        <w:t>г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с массовой долей </w:t>
      </w:r>
      <w:r>
        <w:rPr>
          <w:rFonts w:ascii="Times" w:eastAsia="Times" w:hAnsi="Times" w:cs="Times"/>
          <w:i/>
          <w:color w:val="000000"/>
          <w:sz w:val="24"/>
          <w:szCs w:val="24"/>
        </w:rPr>
        <w:t>w%</w:t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4C62BEA3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Известна сумма денег, имеющаяся у покупателя и стоимость одной единицы товара. Сколько единиц товара сможет купить покупатель и какова его сдача?</w:t>
      </w:r>
    </w:p>
    <w:p w14:paraId="03385EE4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Составьте программу для вычисления суммы цифр введенного с клавиатуры трехзначного натурального числа.</w:t>
      </w:r>
    </w:p>
    <w:p w14:paraId="249D04FB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commentRangeStart w:id="5"/>
      <w:r>
        <w:rPr>
          <w:rFonts w:ascii="Times" w:eastAsia="Times" w:hAnsi="Times" w:cs="Times"/>
          <w:color w:val="000000"/>
          <w:sz w:val="24"/>
          <w:szCs w:val="24"/>
        </w:rPr>
        <w:t>Даны катеты прямоугольного треугольника. Найти его гипотенузу и площадь.</w:t>
      </w:r>
      <w:commentRangeEnd w:id="5"/>
      <w:r>
        <w:rPr>
          <w:rStyle w:val="Refdecomentario"/>
        </w:rPr>
        <w:commentReference w:id="5"/>
      </w:r>
    </w:p>
    <w:p w14:paraId="36D4D4D9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commentRangeStart w:id="6"/>
      <w:r>
        <w:rPr>
          <w:rFonts w:ascii="Times" w:eastAsia="Times" w:hAnsi="Times" w:cs="Times"/>
          <w:color w:val="000000"/>
          <w:sz w:val="24"/>
          <w:szCs w:val="24"/>
        </w:rPr>
        <w:lastRenderedPageBreak/>
        <w:t>Дана сторона равностороннего треугольника. Найти его площадь.</w:t>
      </w:r>
      <w:commentRangeEnd w:id="6"/>
      <w:r>
        <w:rPr>
          <w:rStyle w:val="Refdecomentario"/>
        </w:rPr>
        <w:commentReference w:id="6"/>
      </w:r>
    </w:p>
    <w:p w14:paraId="1DF65423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 производство 1</w:t>
      </w:r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 м</w:t>
      </w:r>
      <w:r>
        <w:rPr>
          <w:rFonts w:ascii="Times" w:eastAsia="Times" w:hAnsi="Times" w:cs="Times"/>
          <w:i/>
          <w:color w:val="000000"/>
          <w:sz w:val="24"/>
          <w:szCs w:val="24"/>
          <w:vertAlign w:val="superscript"/>
        </w:rPr>
        <w:t>2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ситца затрачивают 5 </w:t>
      </w:r>
      <w:r>
        <w:rPr>
          <w:rFonts w:ascii="Times" w:eastAsia="Times" w:hAnsi="Times" w:cs="Times"/>
          <w:i/>
          <w:color w:val="000000"/>
          <w:sz w:val="24"/>
          <w:szCs w:val="24"/>
        </w:rPr>
        <w:t>мин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. Определить количество ткани, выпущенное за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часов при ширине полотна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L</w:t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0E068B40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Сырье для изготовления искусственных нитей поступает в бочках радиуса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R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высотой </w:t>
      </w:r>
      <w:r>
        <w:rPr>
          <w:rFonts w:ascii="Times" w:eastAsia="Times" w:hAnsi="Times" w:cs="Times"/>
          <w:i/>
          <w:color w:val="000000"/>
          <w:sz w:val="24"/>
          <w:szCs w:val="24"/>
        </w:rPr>
        <w:t>H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. Определить объем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бочек.</w:t>
      </w:r>
    </w:p>
    <w:p w14:paraId="2C18C322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Найти объем параллелепипеда по двум сторонам основания, углу между ними и высоте.</w:t>
      </w:r>
    </w:p>
    <w:p w14:paraId="4D02C19F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Цех по ремонту бытовой техники имеет ежедневно прибыль </w:t>
      </w:r>
      <w:r>
        <w:rPr>
          <w:rFonts w:ascii="Times" w:eastAsia="Times" w:hAnsi="Times" w:cs="Times"/>
          <w:i/>
          <w:color w:val="000000"/>
          <w:sz w:val="24"/>
          <w:szCs w:val="24"/>
        </w:rPr>
        <w:t>Р</w:t>
      </w:r>
      <w:r>
        <w:rPr>
          <w:rFonts w:ascii="Times" w:eastAsia="Times" w:hAnsi="Times" w:cs="Times"/>
          <w:color w:val="000000"/>
          <w:sz w:val="24"/>
          <w:szCs w:val="24"/>
        </w:rPr>
        <w:t>, с которой платит налог 60</w:t>
      </w:r>
      <w:r>
        <w:rPr>
          <w:rFonts w:ascii="Times" w:eastAsia="Times" w:hAnsi="Times" w:cs="Times"/>
          <w:i/>
          <w:color w:val="000000"/>
          <w:sz w:val="24"/>
          <w:szCs w:val="24"/>
        </w:rPr>
        <w:t>%</w:t>
      </w:r>
      <w:r>
        <w:rPr>
          <w:rFonts w:ascii="Times" w:eastAsia="Times" w:hAnsi="Times" w:cs="Times"/>
          <w:color w:val="000000"/>
          <w:sz w:val="24"/>
          <w:szCs w:val="24"/>
        </w:rPr>
        <w:t>. Из оставшейся доли прибыли 30</w:t>
      </w:r>
      <w:r>
        <w:rPr>
          <w:rFonts w:ascii="Times" w:eastAsia="Times" w:hAnsi="Times" w:cs="Times"/>
          <w:i/>
          <w:color w:val="000000"/>
          <w:sz w:val="24"/>
          <w:szCs w:val="24"/>
        </w:rPr>
        <w:t>%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идет на развитие производства, а остальное – на заработную плату 8 работникам. Какова среднемесячная зарплата работника?</w:t>
      </w:r>
    </w:p>
    <w:p w14:paraId="7DCADB88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Средний радиус яйца домашней курицы 5 </w:t>
      </w:r>
      <w:r>
        <w:rPr>
          <w:rFonts w:ascii="Times" w:eastAsia="Times" w:hAnsi="Times" w:cs="Times"/>
          <w:i/>
          <w:color w:val="000000"/>
          <w:sz w:val="24"/>
          <w:szCs w:val="24"/>
        </w:rPr>
        <w:t>см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а инкубаторной – 4 </w:t>
      </w:r>
      <w:r>
        <w:rPr>
          <w:rFonts w:ascii="Times" w:eastAsia="Times" w:hAnsi="Times" w:cs="Times"/>
          <w:i/>
          <w:color w:val="000000"/>
          <w:sz w:val="24"/>
          <w:szCs w:val="24"/>
        </w:rPr>
        <w:t>см</w:t>
      </w:r>
      <w:r>
        <w:rPr>
          <w:rFonts w:ascii="Times" w:eastAsia="Times" w:hAnsi="Times" w:cs="Times"/>
          <w:color w:val="000000"/>
          <w:sz w:val="24"/>
          <w:szCs w:val="24"/>
        </w:rPr>
        <w:t>. Сколько инкубаторных яиц соответствует десятку домашних? Сколько сэкономит хозяйка, покупая десяток домашних яиц.</w:t>
      </w:r>
    </w:p>
    <w:p w14:paraId="6A54EA63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Бабушка вяжет в неделю 3 пары детских носков, пару женских и пару мужских и продает их. Считая, что в месяце 4 недели, определить, какую прибыль бабушка имеет за месяц.</w:t>
      </w:r>
    </w:p>
    <w:p w14:paraId="56B0CD14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Составьте программу для вычисления массы пластины прямоугольной формы со сторонами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i/>
          <w:color w:val="000000"/>
          <w:sz w:val="24"/>
          <w:szCs w:val="24"/>
        </w:rPr>
        <w:t>b</w:t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57B84E6F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Считая, что Земля – идеальная сфера с радиусом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A745B1B" wp14:editId="4CD7EEE1">
            <wp:extent cx="571500" cy="177165"/>
            <wp:effectExtent l="0" t="0" r="0" b="0"/>
            <wp:docPr id="235" name="image2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i/>
          <w:color w:val="000000"/>
          <w:sz w:val="24"/>
          <w:szCs w:val="24"/>
        </w:rPr>
        <w:t>км</w:t>
      </w:r>
      <w:r>
        <w:rPr>
          <w:rFonts w:ascii="Times" w:eastAsia="Times" w:hAnsi="Times" w:cs="Times"/>
          <w:color w:val="000000"/>
          <w:sz w:val="24"/>
          <w:szCs w:val="24"/>
        </w:rPr>
        <w:t>, определить расстояние до линии горизонта от точки с заданной высотой над Землей.</w:t>
      </w:r>
    </w:p>
    <w:p w14:paraId="54A5CDD1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commentRangeStart w:id="7"/>
      <w:r>
        <w:rPr>
          <w:rFonts w:ascii="Times" w:eastAsia="Times" w:hAnsi="Times" w:cs="Times"/>
          <w:color w:val="000000"/>
          <w:sz w:val="24"/>
          <w:szCs w:val="24"/>
        </w:rPr>
        <w:t xml:space="preserve">Дана длина ребра куба. Найти объем куба и площадь его боковой поверхности. </w:t>
      </w:r>
      <w:commentRangeEnd w:id="7"/>
      <w:r>
        <w:rPr>
          <w:rStyle w:val="Refdecomentario"/>
        </w:rPr>
        <w:commentReference w:id="7"/>
      </w:r>
    </w:p>
    <w:p w14:paraId="77D5AE6D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commentRangeStart w:id="8"/>
      <w:r>
        <w:rPr>
          <w:rFonts w:ascii="Times" w:eastAsia="Times" w:hAnsi="Times" w:cs="Times"/>
          <w:color w:val="000000"/>
          <w:sz w:val="24"/>
          <w:szCs w:val="24"/>
        </w:rPr>
        <w:t>Известен объем и масса тела. Определить плотность материала этого тела.</w:t>
      </w:r>
      <w:commentRangeEnd w:id="8"/>
      <w:r>
        <w:rPr>
          <w:rStyle w:val="Refdecomentario"/>
        </w:rPr>
        <w:commentReference w:id="8"/>
      </w:r>
    </w:p>
    <w:p w14:paraId="5B919431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commentRangeStart w:id="9"/>
      <w:r>
        <w:rPr>
          <w:rFonts w:ascii="Times" w:eastAsia="Times" w:hAnsi="Times" w:cs="Times"/>
          <w:color w:val="000000"/>
          <w:sz w:val="24"/>
          <w:szCs w:val="24"/>
        </w:rPr>
        <w:lastRenderedPageBreak/>
        <w:t>Известно количество жителей в государстве и площадь его территории. Определить плотность населения в этом государстве.</w:t>
      </w:r>
      <w:commentRangeEnd w:id="9"/>
      <w:r>
        <w:rPr>
          <w:rStyle w:val="Refdecomentario"/>
        </w:rPr>
        <w:commentReference w:id="9"/>
      </w: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</w:p>
    <w:p w14:paraId="7AEEFABB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Даны основание и высота равнобедренной трапеции. Найти ее периметр.</w:t>
      </w:r>
    </w:p>
    <w:p w14:paraId="3D15DD75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Даны длины сторон прямоугольного параллелепипеда. Найти его объем и площадь боковой поверхности.</w:t>
      </w:r>
    </w:p>
    <w:p w14:paraId="0ADD9F5C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Треугольник задан своими координатами своих вершин. Найти периметр и площадь треугольника. </w:t>
      </w:r>
    </w:p>
    <w:p w14:paraId="73373554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commentRangeStart w:id="10"/>
      <w:r>
        <w:rPr>
          <w:rFonts w:ascii="Times" w:eastAsia="Times" w:hAnsi="Times" w:cs="Times"/>
          <w:color w:val="000000"/>
          <w:sz w:val="24"/>
          <w:szCs w:val="24"/>
        </w:rPr>
        <w:t>Дана длина ребра куба. Найти площадь грани, площадь полной поверхности и объем этого куба.</w:t>
      </w:r>
      <w:commentRangeEnd w:id="10"/>
      <w:r>
        <w:rPr>
          <w:rStyle w:val="Refdecomentario"/>
        </w:rPr>
        <w:commentReference w:id="10"/>
      </w:r>
    </w:p>
    <w:p w14:paraId="2805DE77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Найти площадь кольца, внутренний радиус которого равен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2F3FFF0" wp14:editId="35AE57A1">
            <wp:extent cx="177165" cy="215900"/>
            <wp:effectExtent l="0" t="0" r="0" b="0"/>
            <wp:docPr id="234" name="image2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а внешний радиус равен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C64933A" wp14:editId="39710CCF">
            <wp:extent cx="190500" cy="215900"/>
            <wp:effectExtent l="0" t="0" r="0" b="0"/>
            <wp:docPr id="237" name="image2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(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1053B0A" wp14:editId="00B6C04F">
            <wp:extent cx="482600" cy="215900"/>
            <wp:effectExtent l="0" t="0" r="0" b="0"/>
            <wp:docPr id="236" name="image2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). </w:t>
      </w:r>
    </w:p>
    <w:p w14:paraId="043433F5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Дана сторона равностороннего треугольника. Найти площадь этого треугольника и радиусы вписанной и описанной окружностей.</w:t>
      </w:r>
    </w:p>
    <w:p w14:paraId="61B9DE5F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Найти периметр и площадь равнобедренной трапеции с основаниями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DFC49B9" wp14:editId="52A532CC">
            <wp:extent cx="127000" cy="139700"/>
            <wp:effectExtent l="0" t="0" r="0" b="0"/>
            <wp:docPr id="239" name="image2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69A9367" wp14:editId="1315A159">
            <wp:extent cx="127000" cy="177165"/>
            <wp:effectExtent l="0" t="0" r="0" b="0"/>
            <wp:docPr id="238" name="image2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(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FDB9F62" wp14:editId="677E5A73">
            <wp:extent cx="355600" cy="177165"/>
            <wp:effectExtent l="0" t="0" r="0" b="0"/>
            <wp:docPr id="242" name="image2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) и углом при большем основании (угол дан в радианах).</w:t>
      </w:r>
    </w:p>
    <w:p w14:paraId="3294CE56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Дано целое четырехзначное число. Найти сумму его цифр.</w:t>
      </w:r>
    </w:p>
    <w:p w14:paraId="11BC7B55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Дано целое четырехзначное число. Найти произведение его цифр.</w:t>
      </w:r>
    </w:p>
    <w:p w14:paraId="06D4274D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Выкуривая одну сигарету, человек теряет пять минут жизни. Сколько лет жизни он потеряет, если будет курить </w:t>
      </w:r>
      <w:r>
        <w:rPr>
          <w:rFonts w:ascii="Times" w:eastAsia="Times" w:hAnsi="Times" w:cs="Times"/>
          <w:i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560E489" wp14:editId="212C5827">
            <wp:extent cx="127000" cy="139700"/>
            <wp:effectExtent l="0" t="0" r="0" b="0"/>
            <wp:docPr id="240" name="image2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дней, по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D3E97BA" wp14:editId="254F7FF5">
            <wp:extent cx="165100" cy="139700"/>
            <wp:effectExtent l="0" t="0" r="0" b="0"/>
            <wp:docPr id="241" name="image2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сигарет в день.</w:t>
      </w:r>
    </w:p>
    <w:p w14:paraId="13F46A06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Найти сумму первой и последней цифры данного четырехзначного числа.</w:t>
      </w:r>
    </w:p>
    <w:p w14:paraId="229432BC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Поменять местами первую и последнюю цифру данного трехзначного числа.</w:t>
      </w:r>
    </w:p>
    <w:p w14:paraId="2A6B25DF" w14:textId="77777777" w:rsidR="00E5057F" w:rsidRDefault="006D504D" w:rsidP="004A0D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bookmarkStart w:id="11" w:name="_1fob9te" w:colFirst="0" w:colLast="0"/>
      <w:bookmarkEnd w:id="11"/>
      <w:r>
        <w:rPr>
          <w:rFonts w:ascii="Times" w:eastAsia="Times" w:hAnsi="Times" w:cs="Times"/>
          <w:color w:val="000000"/>
          <w:sz w:val="24"/>
          <w:szCs w:val="24"/>
        </w:rPr>
        <w:t xml:space="preserve">Дано число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5EC951F" wp14:editId="1021AC2B">
            <wp:extent cx="469900" cy="177165"/>
            <wp:effectExtent l="0" t="0" r="0" b="0"/>
            <wp:docPr id="243" name="image2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Дописать в начало и в конец числа цифру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6D6A24B" wp14:editId="231D0BB0">
            <wp:extent cx="127000" cy="177165"/>
            <wp:effectExtent l="0" t="0" r="0" b="0"/>
            <wp:docPr id="244" name="image2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6B98B21A" w14:textId="77777777" w:rsidR="00E5057F" w:rsidRDefault="006D504D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Тема 2. Условный оператор</w:t>
      </w:r>
    </w:p>
    <w:p w14:paraId="5BF58455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Задача. Определить, что при делении числа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C561CE8" wp14:editId="7E9FAC12">
            <wp:extent cx="127000" cy="139700"/>
            <wp:effectExtent l="0" t="0" r="0" b="0"/>
            <wp:docPr id="245" name="image2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число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E992CCB" wp14:editId="65584421">
            <wp:extent cx="127000" cy="177165"/>
            <wp:effectExtent l="0" t="0" r="0" b="0"/>
            <wp:docPr id="246" name="image2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получается остаток, равный одному из заданных чисел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63AA4C5" wp14:editId="12CFD9EF">
            <wp:extent cx="114300" cy="139700"/>
            <wp:effectExtent l="0" t="0" r="0" b="0"/>
            <wp:docPr id="247" name="image2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или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AE85A6C" wp14:editId="4EE1CEB4">
            <wp:extent cx="139700" cy="177165"/>
            <wp:effectExtent l="0" t="0" r="0" b="0"/>
            <wp:docPr id="248" name="image2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4E29880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//Ivanov Ivan, NK-101,13.01.10, 16:45</w:t>
      </w:r>
    </w:p>
    <w:p w14:paraId="34016EB8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701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stdio.h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</w:t>
      </w:r>
    </w:p>
    <w:p w14:paraId="36016B60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647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/*Определить, что при делении числа а на число b получается остаток, равный одному из заданных чисел с или d*/</w:t>
      </w:r>
    </w:p>
    <w:p w14:paraId="6F81163E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647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main(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){</w:t>
      </w:r>
    </w:p>
    <w:p w14:paraId="463F3698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287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int a, b, c, d;</w:t>
      </w:r>
    </w:p>
    <w:p w14:paraId="021E389E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680" w:hanging="840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printf(”Программа определит, что при делении числа а на число b получается остаток, равный одному из заданных чисел с или d\n”);</w:t>
      </w:r>
    </w:p>
    <w:p w14:paraId="5C6EBF3E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680" w:hanging="840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”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a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и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b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”);</w:t>
      </w:r>
    </w:p>
    <w:p w14:paraId="1FAB900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93" w:hanging="152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(”%</w:t>
      </w:r>
      <w:proofErr w:type="spellStart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d%d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”,&amp;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a,&amp;b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13C25476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680" w:hanging="840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”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c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и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d”);</w:t>
      </w:r>
    </w:p>
    <w:p w14:paraId="212EF18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93" w:hanging="152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(”%</w:t>
      </w:r>
      <w:proofErr w:type="spellStart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d%d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”,&amp;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c,&amp;d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20F3DC60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840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if (a % b == c || a % b == d)</w:t>
      </w:r>
    </w:p>
    <w:p w14:paraId="465A01AD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410" w:hanging="1210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printf(”Остаток от деления числа %d а %d равен %d или %d”,a,b,c,d);</w:t>
      </w:r>
    </w:p>
    <w:p w14:paraId="05FF2989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287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else</w:t>
      </w:r>
    </w:p>
    <w:p w14:paraId="28E91E86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280" w:hanging="1080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printf(”Остаток от деления числа %d а %d не равен %d и %d”,a,b,c,d);</w:t>
      </w:r>
    </w:p>
    <w:p w14:paraId="1244C589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280" w:hanging="1800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}</w:t>
      </w:r>
    </w:p>
    <w:p w14:paraId="735ADDDA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ind w:left="644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Задачи</w:t>
      </w:r>
    </w:p>
    <w:p w14:paraId="7FFDE02A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  <w:sz w:val="22"/>
          <w:szCs w:val="22"/>
        </w:rPr>
      </w:pPr>
    </w:p>
    <w:p w14:paraId="498DA1B8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Даны три целых числа. Найти количество положительных и отрицательных чисел в исходном наборе. </w:t>
      </w:r>
    </w:p>
    <w:p w14:paraId="5981F06D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Даны три вещественных числа. Вывести вначале наименьшее, а затем наибольшее из двух оставшихся чисел.</w:t>
      </w:r>
    </w:p>
    <w:p w14:paraId="68F1649B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Даны четыре </w:t>
      </w:r>
      <w:commentRangeStart w:id="12"/>
      <w:r>
        <w:rPr>
          <w:rFonts w:ascii="Times" w:eastAsia="Times" w:hAnsi="Times" w:cs="Times"/>
          <w:color w:val="000000"/>
          <w:sz w:val="24"/>
          <w:szCs w:val="24"/>
        </w:rPr>
        <w:t xml:space="preserve">в </w:t>
      </w:r>
      <w:commentRangeEnd w:id="12"/>
      <w:r>
        <w:rPr>
          <w:rStyle w:val="Refdecomentario"/>
        </w:rPr>
        <w:commentReference w:id="12"/>
      </w:r>
      <w:r>
        <w:rPr>
          <w:rFonts w:ascii="Times" w:eastAsia="Times" w:hAnsi="Times" w:cs="Times"/>
          <w:color w:val="000000"/>
          <w:sz w:val="24"/>
          <w:szCs w:val="24"/>
        </w:rPr>
        <w:t>вещественных числа. Найти произведение двух меньших из них.</w:t>
      </w:r>
    </w:p>
    <w:p w14:paraId="0FAD7470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bookmarkStart w:id="13" w:name="_Hlk154102760"/>
      <w:r>
        <w:rPr>
          <w:rFonts w:ascii="Times" w:eastAsia="Times" w:hAnsi="Times" w:cs="Times"/>
          <w:color w:val="000000"/>
          <w:sz w:val="24"/>
          <w:szCs w:val="24"/>
        </w:rPr>
        <w:lastRenderedPageBreak/>
        <w:t>Даны четыре целых числа. Найти сумму двух больших из них.</w:t>
      </w:r>
    </w:p>
    <w:bookmarkEnd w:id="13"/>
    <w:p w14:paraId="0C58B645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Даны три целых числа. Вывести вначале наибольшее, а затем из оставшихся – наименьшее.</w:t>
      </w:r>
    </w:p>
    <w:p w14:paraId="425536C7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Даны четыре вещественных числа. Найти количество отрицательных чисел в исходном наборе.</w:t>
      </w:r>
    </w:p>
    <w:p w14:paraId="5A235598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commentRangeStart w:id="14"/>
      <w:r>
        <w:rPr>
          <w:rFonts w:ascii="Times" w:eastAsia="Times" w:hAnsi="Times" w:cs="Times"/>
          <w:color w:val="000000"/>
          <w:sz w:val="24"/>
          <w:szCs w:val="24"/>
        </w:rPr>
        <w:t>Из четырех данных чисел выбрать наибольшее.</w:t>
      </w:r>
      <w:commentRangeEnd w:id="14"/>
      <w:r>
        <w:rPr>
          <w:rStyle w:val="Refdecomentario"/>
        </w:rPr>
        <w:commentReference w:id="14"/>
      </w:r>
    </w:p>
    <w:p w14:paraId="1897983D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Значения четырех переменных поменять местами так, чтобы они оказались упорядоченными по возрастанию.</w:t>
      </w:r>
    </w:p>
    <w:p w14:paraId="0AB824D8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Значения четырех переменных поменять местами так, чтобы они оказались упорядоченными по убыванию.</w:t>
      </w:r>
    </w:p>
    <w:p w14:paraId="556A2D49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Даны три числа. Вывести порядковый номер большего из них.</w:t>
      </w:r>
    </w:p>
    <w:p w14:paraId="655839E9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commentRangeStart w:id="15"/>
      <w:r>
        <w:rPr>
          <w:rFonts w:ascii="Times" w:eastAsia="Times" w:hAnsi="Times" w:cs="Times"/>
          <w:color w:val="000000"/>
          <w:sz w:val="24"/>
          <w:szCs w:val="24"/>
        </w:rPr>
        <w:t>Даны три числа. Вывести вначале большее, а затем меньшее из них.</w:t>
      </w:r>
      <w:commentRangeEnd w:id="15"/>
      <w:r>
        <w:rPr>
          <w:rStyle w:val="Refdecomentario"/>
        </w:rPr>
        <w:commentReference w:id="15"/>
      </w:r>
    </w:p>
    <w:p w14:paraId="04B28B2C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Даны три числа. Вывести вначале меньшее, а затем меньшее из оставшихся.</w:t>
      </w:r>
    </w:p>
    <w:p w14:paraId="5091BD32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Даны три переменные вещественного типа: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7C3B7B1" wp14:editId="3A6AD525">
            <wp:extent cx="152400" cy="165100"/>
            <wp:effectExtent l="0" t="0" r="0" b="0"/>
            <wp:docPr id="249" name="image2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F7FD019" wp14:editId="555F18E3">
            <wp:extent cx="152400" cy="165100"/>
            <wp:effectExtent l="0" t="0" r="0" b="0"/>
            <wp:docPr id="250" name="image2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C4A9315" wp14:editId="13F96592">
            <wp:extent cx="152400" cy="177165"/>
            <wp:effectExtent l="0" t="0" r="0" b="0"/>
            <wp:docPr id="212" name="image2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Перераспределить значения данных переменных так, чтобы в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1BA5CD1" wp14:editId="4587A268">
            <wp:extent cx="152400" cy="165100"/>
            <wp:effectExtent l="0" t="0" r="0" b="0"/>
            <wp:docPr id="214" name="image2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оказалось меньшее из значений, а в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F6E3982" wp14:editId="42A1263D">
            <wp:extent cx="152400" cy="177165"/>
            <wp:effectExtent l="0" t="0" r="0" b="0"/>
            <wp:docPr id="216" name="image2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– большее.</w:t>
      </w:r>
    </w:p>
    <w:p w14:paraId="0214196F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Даны три числа. Найти среднее из них (то есть число, расположенное между наименьшим и наибольшим).</w:t>
      </w:r>
    </w:p>
    <w:p w14:paraId="58206AE0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Даны три числа. Найти сумму двух наибольших из них.</w:t>
      </w:r>
    </w:p>
    <w:p w14:paraId="6EB0EC04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Даны три переменные вещественного типа: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B44CF4C" wp14:editId="59D167FB">
            <wp:extent cx="152400" cy="165100"/>
            <wp:effectExtent l="0" t="0" r="0" b="0"/>
            <wp:docPr id="218" name="image2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,</w:t>
      </w:r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i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18EEC10" wp14:editId="73030085">
            <wp:extent cx="152400" cy="165100"/>
            <wp:effectExtent l="0" t="0" r="0" b="0"/>
            <wp:docPr id="220" name="image2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537DEEF" wp14:editId="5B7050F6">
            <wp:extent cx="152400" cy="177165"/>
            <wp:effectExtent l="0" t="0" r="0" b="0"/>
            <wp:docPr id="222" name="image2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Если их значения упорядочены по возрастанию, то удвоить их; в противном случае заменить значение каждой переменной на противоположное.</w:t>
      </w:r>
    </w:p>
    <w:p w14:paraId="145B41BA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Даны три переменные вещественного типа: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EDEDAE9" wp14:editId="46810BEA">
            <wp:extent cx="152400" cy="165100"/>
            <wp:effectExtent l="0" t="0" r="0" b="0"/>
            <wp:docPr id="224" name="image2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,</w:t>
      </w:r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i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FB2DFCE" wp14:editId="6C40CCD5">
            <wp:extent cx="152400" cy="165100"/>
            <wp:effectExtent l="0" t="0" r="0" b="0"/>
            <wp:docPr id="226" name="image2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CFEEFE8" wp14:editId="2B4659BF">
            <wp:extent cx="152400" cy="177165"/>
            <wp:effectExtent l="0" t="0" r="0" b="0"/>
            <wp:docPr id="228" name="image2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Если их значения упорядочены по возрастанию или убыванию, то утроить их; в противном случае заменить значение каждой переменной на противоположное. Вывести новые значения переменных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4EDAC49" wp14:editId="6CF73353">
            <wp:extent cx="152400" cy="165100"/>
            <wp:effectExtent l="0" t="0" r="0" b="0"/>
            <wp:docPr id="229" name="image2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,</w:t>
      </w:r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i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278E9F1" wp14:editId="53B3A6E1">
            <wp:extent cx="152400" cy="16510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E15E7E5" wp14:editId="196E1416">
            <wp:extent cx="152400" cy="177165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0BF5422F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bookmarkStart w:id="16" w:name="_Hlk154104468"/>
      <w:r>
        <w:rPr>
          <w:rFonts w:ascii="Times" w:eastAsia="Times" w:hAnsi="Times" w:cs="Times"/>
          <w:color w:val="000000"/>
          <w:sz w:val="24"/>
          <w:szCs w:val="24"/>
        </w:rPr>
        <w:lastRenderedPageBreak/>
        <w:t>Даны три целых числа, одно из которых отлично от двух других, равных между собой. Определить порядковый номер числа, отличного от остальных.</w:t>
      </w:r>
    </w:p>
    <w:bookmarkEnd w:id="16"/>
    <w:p w14:paraId="5AF8AEBC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Даны четыре целых числа, одно из которых отлично от трех других, равных между собой. Определить порядковый номер числа, отличного от остальных.</w:t>
      </w:r>
    </w:p>
    <w:p w14:paraId="11543BD7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 числовой оси расположены три точки: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F0545F1" wp14:editId="7858FFFF">
            <wp:extent cx="152400" cy="16510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,</w:t>
      </w:r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i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961C47D" wp14:editId="06BBA3CA">
            <wp:extent cx="152400" cy="165100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7872E95" wp14:editId="4812FECB">
            <wp:extent cx="152400" cy="177165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Определить, какая из двух точек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BC58478" wp14:editId="0377B774">
            <wp:extent cx="152400" cy="165100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или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2C59809" wp14:editId="11666245">
            <wp:extent cx="152400" cy="177165"/>
            <wp:effectExtent l="0" t="0" r="0" b="0"/>
            <wp:docPr id="34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расположена ближе к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FD4B21B" wp14:editId="3DC182C3">
            <wp:extent cx="152400" cy="165100"/>
            <wp:effectExtent l="0" t="0" r="0" b="0"/>
            <wp:docPr id="3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и вывести на экран эту точку и ее расстояние от точки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3C23B38" wp14:editId="0D66BF05">
            <wp:extent cx="152400" cy="165100"/>
            <wp:effectExtent l="0" t="0" r="0" b="0"/>
            <wp:docPr id="3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67885CE7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Даны четыре целых числа, одно из которых отлично от трех других, равных между собой. Вывести порядковый номер первого из равных чисел.</w:t>
      </w:r>
    </w:p>
    <w:p w14:paraId="7560F3CA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Даны длины трех отрезков. Определить, можно ли построить из них треугольник?</w:t>
      </w:r>
    </w:p>
    <w:p w14:paraId="23757F7A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Даны вещественные числа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9BAD6F8" wp14:editId="4FD5ABC1">
            <wp:extent cx="127000" cy="139700"/>
            <wp:effectExtent l="0" t="0" r="0" b="0"/>
            <wp:docPr id="40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32AE5C7" wp14:editId="2FBDD4E4">
            <wp:extent cx="127000" cy="17716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09D0140" wp14:editId="4245C699">
            <wp:extent cx="114300" cy="139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(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9E0A6F7" wp14:editId="0A71FADF">
            <wp:extent cx="127000" cy="1397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не равно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0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). Выяснить, имеет ли уравнение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1B1E5C6" wp14:editId="30C8AF94">
            <wp:extent cx="977900" cy="203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вещественные корни.</w:t>
      </w:r>
    </w:p>
    <w:p w14:paraId="6DA81ECB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Известны площади круга и квадрата. Определить, уместится ли круг в квадрате?</w:t>
      </w:r>
    </w:p>
    <w:p w14:paraId="65B249C7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Известны площади круга и квадрата. Определить, уместится ли квадрат в круге?</w:t>
      </w:r>
    </w:p>
    <w:p w14:paraId="03C55733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Дано двузначное число. Определить, какая из его цифр больше: первая или вторая?</w:t>
      </w:r>
    </w:p>
    <w:p w14:paraId="44AEF553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commentRangeStart w:id="17"/>
      <w:r>
        <w:rPr>
          <w:rFonts w:ascii="Times" w:eastAsia="Times" w:hAnsi="Times" w:cs="Times"/>
          <w:color w:val="000000"/>
          <w:sz w:val="24"/>
          <w:szCs w:val="24"/>
        </w:rPr>
        <w:t>Дано двузначное число. Определить, одинаковы ли его цифры.</w:t>
      </w:r>
      <w:commentRangeEnd w:id="17"/>
      <w:r>
        <w:rPr>
          <w:rStyle w:val="Refdecomentario"/>
        </w:rPr>
        <w:commentReference w:id="17"/>
      </w:r>
    </w:p>
    <w:p w14:paraId="07065B08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commentRangeStart w:id="18"/>
      <w:r>
        <w:rPr>
          <w:rFonts w:ascii="Times" w:eastAsia="Times" w:hAnsi="Times" w:cs="Times"/>
          <w:color w:val="000000"/>
          <w:sz w:val="24"/>
          <w:szCs w:val="24"/>
        </w:rPr>
        <w:t xml:space="preserve">Дано двузначное число. Определить, больше ли числа 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F8289DC" wp14:editId="1DEF6D1A">
            <wp:extent cx="127000" cy="1397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сумма его цифр.</w:t>
      </w:r>
      <w:commentRangeEnd w:id="18"/>
      <w:r>
        <w:rPr>
          <w:rStyle w:val="Refdecomentario"/>
        </w:rPr>
        <w:commentReference w:id="18"/>
      </w:r>
    </w:p>
    <w:p w14:paraId="19DEE846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commentRangeStart w:id="19"/>
      <w:r>
        <w:rPr>
          <w:rFonts w:ascii="Times" w:eastAsia="Times" w:hAnsi="Times" w:cs="Times"/>
          <w:color w:val="000000"/>
          <w:sz w:val="24"/>
          <w:szCs w:val="24"/>
        </w:rPr>
        <w:t>Дано двузначное число. Определить, кратна ли трем сумма его цифр.</w:t>
      </w:r>
      <w:commentRangeEnd w:id="19"/>
      <w:r>
        <w:rPr>
          <w:rStyle w:val="Refdecomentario"/>
        </w:rPr>
        <w:commentReference w:id="19"/>
      </w:r>
    </w:p>
    <w:p w14:paraId="178178E9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Дано трехзначное число. Определить, какая из его цифр больше: первая или последняя.</w:t>
      </w:r>
    </w:p>
    <w:p w14:paraId="5D082DF4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>Дано трехзначное число. Определить, равен ли квадрат этого числа сумме кубов его цифр.</w:t>
      </w:r>
    </w:p>
    <w:p w14:paraId="1DD7C308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Дано трехзначное число. Определить, является ли сумма его цифр двузначным числом.</w:t>
      </w:r>
    </w:p>
    <w:p w14:paraId="7961D821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Дано трехзначное число. Определить, является ли произведение его цифр трехзначным числом.</w:t>
      </w:r>
    </w:p>
    <w:p w14:paraId="39AD5C1B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Дано трехзначное число. Определить, больше ли числа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CA3A1FC" wp14:editId="6C8A051B">
            <wp:extent cx="127000" cy="1397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произведение его цифр.</w:t>
      </w:r>
    </w:p>
    <w:p w14:paraId="4AB343DC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Дано трехзначное число. Определить, кратна ли пяти сумма его цифр.</w:t>
      </w:r>
    </w:p>
    <w:p w14:paraId="5A3F36C5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Дано трехзначное число. Верно ли, что все его цифры одинаковые?</w:t>
      </w:r>
    </w:p>
    <w:p w14:paraId="46251A54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Дано трехзначное число. Определить, есть ли среди его цифр одинаковые?</w:t>
      </w:r>
    </w:p>
    <w:p w14:paraId="186FDE89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Дано четырехзначное число. Определить, равна ли сумма двух первых его цифр сумме двух его последних цифр.</w:t>
      </w:r>
    </w:p>
    <w:p w14:paraId="16B8F554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Дано четырехзначное число. Определить, кратна ли трем сумма его цифр.</w:t>
      </w:r>
    </w:p>
    <w:p w14:paraId="50A85CE6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Дано трехзначное число. Определить, кратно ли четырем произведение его цифр.</w:t>
      </w:r>
    </w:p>
    <w:p w14:paraId="6600C509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Дано трехзначное число. Определить, кратно ли произведение его цифр числу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5F2BE5E" wp14:editId="4C7DE2CE">
            <wp:extent cx="127000" cy="1397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4693D02C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Дано натуральное число. Верно ли, что оно заканчивается четной цифрой?</w:t>
      </w:r>
    </w:p>
    <w:p w14:paraId="2FA60306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Определить, является ли треугольник со сторонами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472DDB1" wp14:editId="15AF9583">
            <wp:extent cx="127000" cy="1397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i/>
          <w:color w:val="000000"/>
          <w:sz w:val="24"/>
          <w:szCs w:val="24"/>
        </w:rPr>
        <w:t>,</w:t>
      </w:r>
      <w:r>
        <w:rPr>
          <w:rFonts w:ascii="Times" w:eastAsia="Times" w:hAnsi="Times" w:cs="Times"/>
          <w:i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C077DA3" wp14:editId="166B8ECA">
            <wp:extent cx="127000" cy="177165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i/>
          <w:color w:val="000000"/>
          <w:sz w:val="24"/>
          <w:szCs w:val="24"/>
        </w:rPr>
        <w:t>,</w:t>
      </w:r>
      <w:r>
        <w:rPr>
          <w:rFonts w:ascii="Times" w:eastAsia="Times" w:hAnsi="Times" w:cs="Times"/>
          <w:i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751942E" wp14:editId="4FAE7669">
            <wp:extent cx="114300" cy="139700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равнобедренным.</w:t>
      </w:r>
    </w:p>
    <w:p w14:paraId="0ECECB42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commentRangeStart w:id="20"/>
      <w:r>
        <w:rPr>
          <w:rFonts w:ascii="Times" w:eastAsia="Times" w:hAnsi="Times" w:cs="Times"/>
          <w:color w:val="000000"/>
          <w:sz w:val="24"/>
          <w:szCs w:val="24"/>
        </w:rPr>
        <w:t>Дано двузначное число. Определить, входит ли в него цифра 3.</w:t>
      </w:r>
      <w:commentRangeEnd w:id="20"/>
      <w:r>
        <w:rPr>
          <w:rStyle w:val="Refdecomentario"/>
        </w:rPr>
        <w:commentReference w:id="20"/>
      </w:r>
    </w:p>
    <w:p w14:paraId="2E5860CB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Дано трехзначное число. Определить, входят ли в него цифра 6.</w:t>
      </w:r>
    </w:p>
    <w:p w14:paraId="0F861FF8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Дано четырехзначное число. Определить, входит ли в него цифра 4.</w:t>
      </w:r>
    </w:p>
    <w:p w14:paraId="278526DE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>Даны два числа. Если квадратный корень из второго числа меньше первого числа, то увеличить второе число в пять раз.</w:t>
      </w:r>
    </w:p>
    <w:p w14:paraId="3A30C7D9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Даны три вещественных числа. Возвести в квадрат те из них, значения которых неотрицательны.</w:t>
      </w:r>
    </w:p>
    <w:p w14:paraId="7C6FA852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Дано натуральное число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30181D8" wp14:editId="1BDF244C">
            <wp:extent cx="127000" cy="139700"/>
            <wp:effectExtent l="0" t="0" r="0" b="0"/>
            <wp:docPr id="64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Определить, является ли оно палиндромом. Число-палиндром можно читать справа налево и слева направо одинаково. Например, 4; 88; 121; 767767.</w:t>
      </w:r>
    </w:p>
    <w:p w14:paraId="62993F7B" w14:textId="77777777" w:rsidR="00E5057F" w:rsidRDefault="006D50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Определить, является ли заданное число совершенным, (равно ли это число сумме своих делителей, кроме самого себя).</w:t>
      </w:r>
    </w:p>
    <w:p w14:paraId="2C254EE4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tabs>
          <w:tab w:val="left" w:pos="1633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1" w:name="_3znysh7" w:colFirst="0" w:colLast="0"/>
      <w:bookmarkEnd w:id="2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2E504850" w14:textId="77777777" w:rsidR="00E5057F" w:rsidRDefault="006D504D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Тема 3. Оператор выбора</w:t>
      </w:r>
    </w:p>
    <w:p w14:paraId="58F2E37A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Задача. Составить программу, которая в зависимости от порядкового номера дня недели (1, 2, …, 7) выводит на экран его название (понедельник, вторник, …, воскресенье).</w:t>
      </w:r>
    </w:p>
    <w:p w14:paraId="790DA4EB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//Ivanov Ivan, NK-101,13.06.12, 17:05</w:t>
      </w:r>
    </w:p>
    <w:p w14:paraId="1B7CD74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701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stdio.h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</w:t>
      </w:r>
    </w:p>
    <w:p w14:paraId="1F5B03FA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7" w:hanging="87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//Вывести названия дня по его номеру</w:t>
      </w:r>
    </w:p>
    <w:p w14:paraId="01B4511C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647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void main(){</w:t>
      </w:r>
    </w:p>
    <w:p w14:paraId="7D9856FD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287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int day;</w:t>
      </w:r>
    </w:p>
    <w:p w14:paraId="584E347A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680" w:hanging="840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printf(”Программа выводит названия дня недели по его номеру\n”);</w:t>
      </w:r>
    </w:p>
    <w:p w14:paraId="4B4013F2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407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do{</w:t>
      </w:r>
    </w:p>
    <w:p w14:paraId="744A0CC4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680" w:hanging="600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printf(”Введите номер дня недели от 1 до 7”);</w:t>
      </w:r>
    </w:p>
    <w:p w14:paraId="57D8C3F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93" w:firstLine="87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(”%</w:t>
      </w:r>
      <w:proofErr w:type="spellStart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d”,&amp;day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31E207C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407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}while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(day &lt;= 1 || day &gt;= 7);</w:t>
      </w:r>
    </w:p>
    <w:p w14:paraId="475180F0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407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switch (day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){</w:t>
      </w:r>
      <w:proofErr w:type="gramEnd"/>
    </w:p>
    <w:p w14:paraId="1CCC45A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800"/>
          <w:tab w:val="left" w:pos="2160"/>
        </w:tabs>
        <w:ind w:left="2400" w:hanging="1320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case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ab/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1 :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ab/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(”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Понедельник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\n”); break;</w:t>
      </w:r>
    </w:p>
    <w:p w14:paraId="63985ED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680" w:hanging="600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case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2 :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(”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Вторник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\n”); break;</w:t>
      </w:r>
    </w:p>
    <w:p w14:paraId="677C76FD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680" w:hanging="600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case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3 :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(”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Среда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\n”);   break;</w:t>
      </w:r>
    </w:p>
    <w:p w14:paraId="2CEDA9EB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680" w:hanging="600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case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4 :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(”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Четверг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\n”); break;</w:t>
      </w:r>
    </w:p>
    <w:p w14:paraId="349C665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680" w:hanging="600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case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5 :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(”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Пятница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\n”); break;</w:t>
      </w:r>
    </w:p>
    <w:p w14:paraId="6F0E62B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680" w:hanging="600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case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6 :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(”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Суббота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\n”); break;</w:t>
      </w:r>
    </w:p>
    <w:p w14:paraId="15ED8A7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9"/>
          <w:tab w:val="left" w:pos="1843"/>
          <w:tab w:val="left" w:pos="2127"/>
          <w:tab w:val="left" w:pos="2340"/>
        </w:tabs>
        <w:ind w:left="1680" w:hanging="600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case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7 :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ab/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(”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Воскресенье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\n”); break;</w:t>
      </w:r>
    </w:p>
    <w:p w14:paraId="54E54FBE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407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}</w:t>
      </w:r>
    </w:p>
    <w:p w14:paraId="7C31106D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647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}</w:t>
      </w:r>
    </w:p>
    <w:p w14:paraId="01500EBA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ind w:left="644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Задачи</w:t>
      </w:r>
    </w:p>
    <w:p w14:paraId="7751A30C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Составить программу, которая в зависимости от порядкового номера месяца (1,2,…,12) выводит на экран его название (январь, февраль, …, декабрь).</w:t>
      </w:r>
    </w:p>
    <w:p w14:paraId="11E90D62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Составить программу, которая в зависимости от порядкового номера месяца (1,2,…,12) выводит на экран время года, к которому относится этот месяц.</w:t>
      </w:r>
    </w:p>
    <w:p w14:paraId="34B31795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Составить программу, которая в зависимости от порядкового номера месяца (1, 2, …, 12) выводит на </w:t>
      </w:r>
      <w:r>
        <w:rPr>
          <w:rFonts w:ascii="Times" w:eastAsia="Times" w:hAnsi="Times" w:cs="Times"/>
          <w:color w:val="000000"/>
          <w:sz w:val="24"/>
          <w:szCs w:val="24"/>
        </w:rPr>
        <w:lastRenderedPageBreak/>
        <w:t>экран количество дней в этом месяце. В случае, когда год не является високосным.</w:t>
      </w:r>
    </w:p>
    <w:p w14:paraId="559C84B2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bookmarkStart w:id="22" w:name="_Hlk154106380"/>
      <w:r>
        <w:rPr>
          <w:rFonts w:ascii="Times" w:eastAsia="Times" w:hAnsi="Times" w:cs="Times"/>
          <w:color w:val="000000"/>
          <w:sz w:val="24"/>
          <w:szCs w:val="24"/>
        </w:rPr>
        <w:t>Составить программу, которая в зависимости от порядкового номера тарифной зоны (I, II, III, IV, V, VI)  выводит на экран стоимость минуты разговора по телефону.</w:t>
      </w:r>
    </w:p>
    <w:bookmarkEnd w:id="22"/>
    <w:p w14:paraId="709B8B22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Мастям игральных карт присвоены следующие порядковые номера: масти «пики» – 1, масти «трефы» – 2, масти «бубны» – 3, масти «червы» – 4. По заданному номеру масти определить название соответствующей масти.</w:t>
      </w:r>
    </w:p>
    <w:p w14:paraId="1A359BD4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Игральным карта присвоены следующие порядковые номера в зависимости от их достоинства «валету» – 11, «даме» – 12, «королю» – 13, «тузу» – 14. Порядковые номера соответствуют их названиям. По заданному номеру определить достоинство соответствующей карты.</w:t>
      </w:r>
    </w:p>
    <w:p w14:paraId="15A7CCE4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Мастям игральных карт присвоены следующие порядковые номера: масти «пики» – 1, «трефы» – 2, «бубны» – 3, «червы» – 4, а достоинству карт: «валету» – 11, «даме» – 12, «королю» – 13, «тузу» – 14 (порядковые номера карт остальных достоинств соответствуют их названиям). По заданным номерам масти и номеру достоинства карты определить полное название (масть и достоинство) соответствующей карты в виде «Дама пик», «Шестерка бубен» и т.д.</w:t>
      </w:r>
    </w:p>
    <w:p w14:paraId="616BF522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 начала 2000 года по некоторый день прошло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A802F94" wp14:editId="02AE34E9">
            <wp:extent cx="405765" cy="177165"/>
            <wp:effectExtent l="0" t="0" r="0" b="0"/>
            <wp:docPr id="66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месяцев и 2 дня. Определить название месяца (январь, февраль и т.п.) этого дня. </w:t>
      </w:r>
    </w:p>
    <w:p w14:paraId="05A7FCEF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Дата некоторого дня характеризуется двумя натуральными числами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0307096" wp14:editId="0D5C0F34">
            <wp:extent cx="165100" cy="139700"/>
            <wp:effectExtent l="0" t="0" r="0" b="0"/>
            <wp:docPr id="68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(порядковый номер месяца) 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FBFE6E1" wp14:editId="200906EE">
            <wp:extent cx="127000" cy="139700"/>
            <wp:effectExtent l="0" t="0" r="0" b="0"/>
            <wp:docPr id="70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(число). По заданным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55B8CFD" wp14:editId="743C860C">
            <wp:extent cx="127000" cy="139700"/>
            <wp:effectExtent l="0" t="0" r="0" b="0"/>
            <wp:docPr id="72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0EF66C8" wp14:editId="0B46DA34">
            <wp:extent cx="165100" cy="139700"/>
            <wp:effectExtent l="0" t="0" r="0" b="0"/>
            <wp:docPr id="74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определить дату  предыдущего дня (принять, что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82DC4AC" wp14:editId="4EDED4C6">
            <wp:extent cx="127000" cy="139700"/>
            <wp:effectExtent l="0" t="0" r="0" b="0"/>
            <wp:docPr id="76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595850C" wp14:editId="641E0462">
            <wp:extent cx="165100" cy="139700"/>
            <wp:effectExtent l="0" t="0" r="0" b="0"/>
            <wp:docPr id="78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не характеризуют 1 января).</w:t>
      </w:r>
    </w:p>
    <w:p w14:paraId="189F1FAA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Дата некоторого дня характеризуется двумя натуральными числами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E9B1A6F" wp14:editId="4F5217AC">
            <wp:extent cx="165100" cy="139700"/>
            <wp:effectExtent l="0" t="0" r="0" b="0"/>
            <wp:docPr id="79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(порядковый номер месяца) 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B630B5C" wp14:editId="41B79526">
            <wp:extent cx="127000" cy="139700"/>
            <wp:effectExtent l="0" t="0" r="0" b="0"/>
            <wp:docPr id="80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(число). По заданным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AE1ACA5" wp14:editId="7EA9079C">
            <wp:extent cx="127000" cy="139700"/>
            <wp:effectExtent l="0" t="0" r="0" b="0"/>
            <wp:docPr id="62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595EB6D" wp14:editId="537582E6">
            <wp:extent cx="165100" cy="139700"/>
            <wp:effectExtent l="0" t="0" r="0" b="0"/>
            <wp:docPr id="4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определить дату  следующего дня (принять, что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m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не характеризуют 31 декабря).</w:t>
      </w:r>
    </w:p>
    <w:p w14:paraId="2B8E7122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 старояпонском календаре был принят 60-летний цикл, состоящий из 12-летний подциклов. Подциклы обозначались названиями цвета: зеленый, красный, желтый, белый и черный. Внутри каждого подцикла года носили названия животных: крыса, корова, тигр, заяц, дракон, змея, лошадь, овца, обезьяна, курица, собака и свинья. Например, 1984 год – год начала очередного цикла – назывался годом зеленой крысы. Составить программу, которая по заданному номеру года нашей эры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печатает его название по старояпонскому календарю, когда значение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больше или равно 1984.</w:t>
      </w:r>
    </w:p>
    <w:p w14:paraId="1296FDEB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 старояпонском календаре был принят 60-летний цикл, состоящий из 12-летний подциклов. Подциклы обозначались названиями цвета: зеленый, красный, желтый, белый и черный. Внутри каждого подцикла года носили названия животных: крыса, корова, тигр, заяц, дракон, змея, лошадь, овца, обезьяна, курица, собака и свинья. Например, 1984 год – год начала очередного цикла – назывался годом зеленой крысы. Составить программу, которая по заданному номеру года нашей эры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печатает его название по старояпонскому календарю, когда значение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может быть любым натуральным числом.</w:t>
      </w:r>
    </w:p>
    <w:p w14:paraId="4597EEAC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Дано целое число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(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E2B8446" wp14:editId="467E5FA6">
            <wp:extent cx="609600" cy="177165"/>
            <wp:effectExtent l="0" t="0" r="0" b="0"/>
            <wp:docPr id="4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), определяющее возраст человека (в годах). Для этого числа напечатать фразу «мне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лет», учитывая при этом, что при некоторых значениях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слово «лет» надо заменить на слово «год» или «года».</w:t>
      </w:r>
    </w:p>
    <w:p w14:paraId="70AC0F34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Дано натуральное число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(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928448F" wp14:editId="18DB1950">
            <wp:extent cx="762000" cy="177165"/>
            <wp:effectExtent l="0" t="0" r="0" b="0"/>
            <wp:docPr id="4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), определяющее стоимость товара в копейках. Выразить стоимость в рублях и копейках, например, 3 рубля 21 копейка, 15 рублей 5 копеек, 1 рубль ровно и т.п.</w:t>
      </w:r>
    </w:p>
    <w:p w14:paraId="13D02C1D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Для натурального числа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напечатать фразу «мы нашли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грибов в лесу», согласовав окончание слова «гриб» с числом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34390F81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Дано натуральное число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(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866D32D" wp14:editId="0BC03945">
            <wp:extent cx="749300" cy="177165"/>
            <wp:effectExtent l="0" t="0" r="0" b="0"/>
            <wp:docPr id="51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), определяющее возраст человека (в месяцах). Выразить возраст в годах и месяцах, например, 22 год 10 месяцев, 52 года 1 месяц, 46 лет ровно и т.д.</w:t>
      </w:r>
    </w:p>
    <w:p w14:paraId="0C149FD5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Составить программу, позволяющую получить словесное наименование школьных оценок, например, 1 – очень плохо, 2 – плохо, 3 – удовлетворительно и т.д.</w:t>
      </w:r>
    </w:p>
    <w:p w14:paraId="0E446B4D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bookmarkStart w:id="23" w:name="_Hlk154106939"/>
      <w:r>
        <w:rPr>
          <w:rFonts w:ascii="Times" w:eastAsia="Times" w:hAnsi="Times" w:cs="Times"/>
          <w:color w:val="000000"/>
          <w:sz w:val="24"/>
          <w:szCs w:val="24"/>
        </w:rPr>
        <w:t>Составить программу, которая по введенному номеру выводит фамилию студента вашей группы.</w:t>
      </w:r>
    </w:p>
    <w:bookmarkEnd w:id="23"/>
    <w:p w14:paraId="71D50FEF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По введенному номеру музыкальной ноты вывести ее словесное наименование, например, 3 – ми.</w:t>
      </w:r>
    </w:p>
    <w:p w14:paraId="15D12F0D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По введенному номеру дня недели вывести количество часов занятий в вашей группе в этот день.</w:t>
      </w:r>
    </w:p>
    <w:p w14:paraId="1506B681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Чтобы определить на какую цифру оканчивается квадрат целого числа, достаточно знать последнюю цифру самого числа. Написать программу, которая по одной из цифр 0,1,2,3,4,5,6,7,8,9, – последней цифре числа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п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– находит последнюю цифру квадрата этого числа.</w:t>
      </w:r>
    </w:p>
    <w:p w14:paraId="3D942FDB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Написать программу калькулятор, которая выполняет арифметические действия, задаваемые в виде: знак_операции, операнд1, операнд2, где знак_операции: 1 – сложение, 2 – вычитание, 3 – умножение, 4 – деление. </w:t>
      </w:r>
    </w:p>
    <w:p w14:paraId="78FCB8DA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 Написать программу, которая по заданному номеру региона страны, выводит его название. Например, 77, 99, 177, 199 – Москва, и т.д. </w:t>
      </w:r>
    </w:p>
    <w:p w14:paraId="124C6A4D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>Написать программу, которая по заданному номеру аудитории, выводит номер этажа в учебном корпусе. Например, 108 – 1 этаж, 257 – второй этаж и т.п.</w:t>
      </w:r>
    </w:p>
    <w:p w14:paraId="1896BD0E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которая по номеру округа Москвы, выводит ее название. Условно можно считать, что округа имеют следующие номера: ЦАО – 1, ЮВАО – 2, ВАО – 3 и т.п. (продолжить самостоятельно).</w:t>
      </w:r>
    </w:p>
    <w:p w14:paraId="69DF7496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которая по введенному коду страны, выводи ее название. Например, 40 – Германия, 46 – Россия и т.п. (найти самостоятельно).</w:t>
      </w:r>
    </w:p>
    <w:p w14:paraId="3C8888AB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которая по введенному коду телефона, выводит название мобильного оператора. Например, 903, 905, 906 – Билайн, 925, 926 – Мегафон, 916, 917 – МТС и т.д. (найти и дополнить самостоятельно).</w:t>
      </w:r>
    </w:p>
    <w:p w14:paraId="5CEFCA5B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которая по введенному номеру линии Московского метрополитена, выдает ее название. Например, 1 – Сокольническая линия, и т.д. (найти и дополнить самостоятельно).</w:t>
      </w:r>
    </w:p>
    <w:p w14:paraId="7632F4C6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которая по номеру станции московского метро, выдает название линии, на которой эта станция расположена. Например, 1 – Сокольническая линия и т.д. (найти и дополнить самостоятельно).</w:t>
      </w:r>
    </w:p>
    <w:p w14:paraId="1BE54977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которая по номеру пробы золота, выводит цвет золота. Например, 585 – красное и т.д. (найти и дополнить самостоятельно).</w:t>
      </w:r>
    </w:p>
    <w:p w14:paraId="464025AF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Написать программу, которая по цене проездного билета в метрополитене, выводит количество возможных поездок. </w:t>
      </w:r>
    </w:p>
    <w:p w14:paraId="25F2810B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Написать программу, которая по цене проездного билета наземного транспорта (трамвай, автобус, троллейбус), выводит количество возможных поездок. </w:t>
      </w:r>
    </w:p>
    <w:p w14:paraId="634D4DFF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 Написать программу, которая по расстоянию от солнца до планеты, выводит название планет Солнечной системы.</w:t>
      </w:r>
    </w:p>
    <w:p w14:paraId="27B62906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которая по диаметру планеты Солнечной системы, выводит название планеты Солнечной системы.</w:t>
      </w:r>
    </w:p>
    <w:p w14:paraId="1250888D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которая по порядковому (атомному) номеру в Периодической системе химических элементов Д.И. Менделеева, выводит название химического элемента (рассмотреть первые 10 элементов).</w:t>
      </w:r>
    </w:p>
    <w:p w14:paraId="369333A2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которая по температуре плавления неметаллов (твердых простых веществ), выводит название этого вещества (рассмотреть 10 веществ).</w:t>
      </w:r>
    </w:p>
    <w:p w14:paraId="4830A059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которая по температуре кипения газообразных и жидких простых веществ, выводит название этого вещества (рассмотреть 10 веществ).</w:t>
      </w:r>
    </w:p>
    <w:p w14:paraId="0C844FA6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которая по порядковому (атомному) номеру щелочного металла (Li, Na, K, Rd, Cs) в Периодической системе химических элементов Д.И. Менделеева, выводит цвет пламени этого металла.</w:t>
      </w:r>
    </w:p>
    <w:p w14:paraId="4AF05A90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которая по порядковому (атомному) номеру щелочноземельного металла (Ca, Sc, Ba) в Периодической системе химических элементов Д.И. Менделеева, выводит цвет пламени этого металла.</w:t>
      </w:r>
    </w:p>
    <w:p w14:paraId="01CF1631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Написать программу, которая по скорости звука (м/с) в заданной среде при температуре +20 градусов, выводит название этой среды. Например, 1483 – вода, 5500 – стекло, 3850 – гранит, 4700 – медь, 340 – воздух. </w:t>
      </w:r>
    </w:p>
    <w:p w14:paraId="0092FB0B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которая по площади океана, выводит его название.</w:t>
      </w:r>
    </w:p>
    <w:p w14:paraId="21B5930B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которая по площади континента, выводит его название.</w:t>
      </w:r>
    </w:p>
    <w:p w14:paraId="4DD6C064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Написать программу, которая по начальному году эры (млн. лет назад), выводит название эры. Например, 4500 </w:t>
      </w: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– катархей, 3500 – архей, 2500 – протерозой, 534 – палеозой, 248 – мезозой, 65 – кайнозой. </w:t>
      </w:r>
    </w:p>
    <w:p w14:paraId="429F9A40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Составить программу, которая в зависимости от букв </w:t>
      </w:r>
      <w:r>
        <w:rPr>
          <w:rFonts w:ascii="Times" w:eastAsia="Times" w:hAnsi="Times" w:cs="Times"/>
          <w:i/>
          <w:color w:val="000000"/>
          <w:sz w:val="24"/>
          <w:szCs w:val="24"/>
        </w:rPr>
        <w:t>А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B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С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т.д. выводит на экран диапазоны значений 95…100, 86…94, 69…85 и т.д. (найти и дополнить самостоятельно).</w:t>
      </w:r>
    </w:p>
    <w:p w14:paraId="7FED6A34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Составить программу, которая в зависимости от оценок 5, 4, 3, 2 выводит на экран диапазоны значений 86…100, 69…85, 51…68, 0…50. (соответствие пятибалльной и стобалльной систем оценивания).</w:t>
      </w:r>
    </w:p>
    <w:p w14:paraId="52104EBE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которая по высоте воздушного столбца, выводит название сфера.</w:t>
      </w:r>
    </w:p>
    <w:p w14:paraId="56A9A09F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которая по номеру цвета в радуге, выдает название этого цвета.</w:t>
      </w:r>
    </w:p>
    <w:p w14:paraId="4483C62F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которая по номеру линии Московского метрополитена, выдает протяженность времени в пути между конечными станциями.</w:t>
      </w:r>
    </w:p>
    <w:p w14:paraId="0E56CB6C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которая по номеру линии Московского метрополитена, выдает количество станций на этой линии.</w:t>
      </w:r>
    </w:p>
    <w:p w14:paraId="32C6B99D" w14:textId="77777777" w:rsidR="00E5057F" w:rsidRDefault="006D504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которая по набранному номеру службы, выдает ее название. Например, 01 – пожарная служба, 02 – милиция, 03 – скорая помощь, 04 – служба газа.</w:t>
      </w:r>
    </w:p>
    <w:p w14:paraId="0CCB8B8A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4" w:name="_2et92p0" w:colFirst="0" w:colLast="0"/>
      <w:bookmarkEnd w:id="24"/>
    </w:p>
    <w:p w14:paraId="77B4D5E4" w14:textId="77777777" w:rsidR="00E5057F" w:rsidRDefault="006D504D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Тема 4. Цикл с параметром</w:t>
      </w:r>
    </w:p>
    <w:p w14:paraId="6F7E84D6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Задача. Составьте программу, которая вычисляет сумму квадратов чисел от 1 до данного числа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BAED11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//Ivanov Ivan, NK-101, 27.06.12, 16:17</w:t>
      </w:r>
    </w:p>
    <w:p w14:paraId="1525919A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stdio.h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</w:t>
      </w:r>
    </w:p>
    <w:p w14:paraId="5D4F6E0D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#include &lt;math.h&gt;</w:t>
      </w:r>
    </w:p>
    <w:p w14:paraId="4B3DCFE6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7" w:hanging="141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//Вычисление суммы квадратов от 1 до n</w:t>
      </w:r>
    </w:p>
    <w:p w14:paraId="1D5D88F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main(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){</w:t>
      </w:r>
    </w:p>
    <w:p w14:paraId="285C407A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418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int Sum, n,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;</w:t>
      </w:r>
    </w:p>
    <w:p w14:paraId="76224C81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43" w:hanging="113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printf(”Программа вычисление суммы квадратов от 1 до n\n”);</w:t>
      </w:r>
    </w:p>
    <w:p w14:paraId="1CDDD5F2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43" w:hanging="113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do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{</w:t>
      </w:r>
      <w:proofErr w:type="gramEnd"/>
    </w:p>
    <w:p w14:paraId="056559BE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43" w:hanging="850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”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&gt; 0 ”);</w:t>
      </w:r>
    </w:p>
    <w:p w14:paraId="1C3083AD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43" w:hanging="850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proofErr w:type="gramStart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(”%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”,&amp;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);</w:t>
      </w:r>
    </w:p>
    <w:p w14:paraId="0C38396D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43" w:hanging="113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}while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(n &lt;= 0);</w:t>
      </w:r>
    </w:p>
    <w:p w14:paraId="63FFB93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418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Sum = 0;</w:t>
      </w:r>
    </w:p>
    <w:p w14:paraId="6470D8FA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09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for(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1;i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&lt;=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n;i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</w:t>
      </w:r>
    </w:p>
    <w:p w14:paraId="5840EDE6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993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Sum = Sum + pow(i,2);</w:t>
      </w:r>
    </w:p>
    <w:p w14:paraId="4DF36CCA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43" w:hanging="113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”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Сумма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равна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%5d”,Sum);</w:t>
      </w:r>
    </w:p>
    <w:p w14:paraId="0EA1723A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}</w:t>
      </w:r>
    </w:p>
    <w:p w14:paraId="62A7E3AD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ind w:left="644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Задачи</w:t>
      </w:r>
    </w:p>
    <w:p w14:paraId="5DD63E0F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Составьте программу, которая вычисляет сумму чисел от 1 до 100.</w:t>
      </w:r>
    </w:p>
    <w:p w14:paraId="7F17B9F6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Составьте программу, которая вычисляет сумму чисел от 1 до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861D053" wp14:editId="0B81EC34">
            <wp:extent cx="127000" cy="139700"/>
            <wp:effectExtent l="0" t="0" r="0" b="0"/>
            <wp:docPr id="53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Значение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24F3786" wp14:editId="0411BEBD">
            <wp:extent cx="127000" cy="139700"/>
            <wp:effectExtent l="0" t="0" r="0" b="0"/>
            <wp:docPr id="55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вводится с клавиатуры.</w:t>
      </w:r>
    </w:p>
    <w:p w14:paraId="4C45FD84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Составьте программу, которая вычисляет произведение чисел от 1 до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7CF0ED6" wp14:editId="1D78E7BC">
            <wp:extent cx="127000" cy="139700"/>
            <wp:effectExtent l="0" t="0" r="0" b="0"/>
            <wp:docPr id="57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Значение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25ECF6B" wp14:editId="4A481795">
            <wp:extent cx="127000" cy="139700"/>
            <wp:effectExtent l="0" t="0" r="0" b="0"/>
            <wp:docPr id="59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вводится с клавиатуры.</w:t>
      </w:r>
    </w:p>
    <w:p w14:paraId="341B8134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Составьте программу, которая определяет количество отрицательных, количество положительных и количество нулей среди введенных чисел. Значение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ABD958E" wp14:editId="661F4E09">
            <wp:extent cx="127000" cy="139700"/>
            <wp:effectExtent l="0" t="0" r="0" b="0"/>
            <wp:docPr id="60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вводится с клавиатуры.</w:t>
      </w:r>
    </w:p>
    <w:p w14:paraId="1E386FF9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Составьте программу, которая печатает таблицу перевода расстояний из дюймов в сантиметры (1 дюйм = 2,5 см) для значений длин от 1 до 20 дюймов.</w:t>
      </w:r>
    </w:p>
    <w:p w14:paraId="762C7341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В сберкассу на трехпроцентный вклад положили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S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рублей. Какой станет сумма вклада через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A01AD39" wp14:editId="0D5F4A83">
            <wp:extent cx="127000" cy="139700"/>
            <wp:effectExtent l="0" t="0" r="0" b="0"/>
            <wp:docPr id="42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лет?</w:t>
      </w:r>
    </w:p>
    <w:p w14:paraId="224E6F9D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Ввести с клавиатуры 10 пар чисел. Сравнить числа в каждой паре и напечатать большие из них.</w:t>
      </w:r>
    </w:p>
    <w:p w14:paraId="361C9C33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Даны натуральные числа от 20 до 50. Напечатать те из них, которые делятся на 3, но не делятся на 5.</w:t>
      </w:r>
    </w:p>
    <w:p w14:paraId="02A112EB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Даны натуральные числа от 35 до 87. Найти и напечатать те из них, которые при делении на 7 дают остаток 1, 2 или 5.</w:t>
      </w:r>
    </w:p>
    <w:p w14:paraId="785F724C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Даны натуральные числа от 1 до 50. Найти сумму тех из них, которые делятся на 5 или на 6.</w:t>
      </w:r>
    </w:p>
    <w:p w14:paraId="00B0BEE8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Ввести с клавиатуры 10 чисел. Если среди них есть числа, большие 15, заменить их на 15. Напечатать все полученные числа.</w:t>
      </w:r>
    </w:p>
    <w:p w14:paraId="1798870D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Напечатать те из двузначных чисел, которые делятся на 4, но не делятся на 6.</w:t>
      </w:r>
    </w:p>
    <w:p w14:paraId="5181BD1D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Найти произведение двузначных нечетных чисел, кратных 13.</w:t>
      </w:r>
    </w:p>
    <w:p w14:paraId="7940DA22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Найти сумму чисел от 100 до 200, кратных 17.</w:t>
      </w:r>
    </w:p>
    <w:p w14:paraId="47FD55B8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Ввести с клавиатуры 10 чисел. Если квадрат числа меньше 100, напечатать число и его квадрат.</w:t>
      </w:r>
    </w:p>
    <w:p w14:paraId="5CCE47FD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Составьте программу, которая вычисляет произведение кубов чисел от 1 до введенного числа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70AC8E12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 бригаде, работающей на уборке сена, имеется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BBA3F29" wp14:editId="5315CAE1">
            <wp:extent cx="127000" cy="139700"/>
            <wp:effectExtent l="0" t="0" r="0" b="0"/>
            <wp:docPr id="4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сенокосилок. Первая сенокосилка работала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m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часов, а каждая следующая на 10 минут больше, чем предыдущая. Сколько часов проработала вся бригада?</w:t>
      </w:r>
    </w:p>
    <w:p w14:paraId="26D34E96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Вводятся координаты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615026B" wp14:editId="6F0A6CD4">
            <wp:extent cx="127000" cy="139700"/>
            <wp:effectExtent l="0" t="0" r="0" b="0"/>
            <wp:docPr id="110" name="image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точек. Определить, сколько из них попадает в круг радиусом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DFDF66D" wp14:editId="12E3A5B7">
            <wp:extent cx="114300" cy="127000"/>
            <wp:effectExtent l="0" t="0" r="0" b="0"/>
            <wp:docPr id="112" name="image1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с центром в точке (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</w:rPr>
        <w:t>,</w:t>
      </w:r>
      <w:r>
        <w:rPr>
          <w:rFonts w:ascii="Times" w:eastAsia="Times" w:hAnsi="Times" w:cs="Times"/>
          <w:i/>
          <w:color w:val="000000"/>
          <w:sz w:val="24"/>
          <w:szCs w:val="24"/>
        </w:rPr>
        <w:t>b</w:t>
      </w:r>
      <w:r>
        <w:rPr>
          <w:rFonts w:ascii="Times" w:eastAsia="Times" w:hAnsi="Times" w:cs="Times"/>
          <w:color w:val="000000"/>
          <w:sz w:val="24"/>
          <w:szCs w:val="24"/>
        </w:rPr>
        <w:t>).</w:t>
      </w:r>
    </w:p>
    <w:p w14:paraId="137AA8B0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Вводятся по очереди данные о росте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2592988" wp14:editId="719B2E41">
            <wp:extent cx="127000" cy="139700"/>
            <wp:effectExtent l="0" t="0" r="0" b="0"/>
            <wp:docPr id="114" name="image1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учащихся класса. Определить средний рост учащихся класса.</w:t>
      </w:r>
    </w:p>
    <w:p w14:paraId="63A61365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Задано натуральное число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94A6A5F" wp14:editId="66DFBAF7">
            <wp:extent cx="127000" cy="139700"/>
            <wp:effectExtent l="0" t="0" r="0" b="0"/>
            <wp:docPr id="116" name="image1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Найти количество натуральных чисел, не превосходящих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0148A9F" wp14:editId="1F16B707">
            <wp:extent cx="127000" cy="139700"/>
            <wp:effectExtent l="0" t="0" r="0" b="0"/>
            <wp:docPr id="118" name="image1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не делящихся ни на одно из чисел 2, 3, 5.</w:t>
      </w:r>
    </w:p>
    <w:p w14:paraId="7542F104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Дано натуральное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5784309" wp14:editId="31B092A7">
            <wp:extent cx="127000" cy="139700"/>
            <wp:effectExtent l="0" t="0" r="0" b="0"/>
            <wp:docPr id="120" name="image1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Вычислить: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DF6D719" wp14:editId="61A6D064">
            <wp:extent cx="1524000" cy="215900"/>
            <wp:effectExtent l="0" t="0" r="0" b="0"/>
            <wp:docPr id="122" name="image1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242512CD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Дано натуральное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7958543" wp14:editId="1E263BA0">
            <wp:extent cx="127000" cy="139700"/>
            <wp:effectExtent l="0" t="0" r="0" b="0"/>
            <wp:docPr id="124" name="image1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Вычислить: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BCA2C43" wp14:editId="5610D696">
            <wp:extent cx="1308100" cy="215900"/>
            <wp:effectExtent l="0" t="0" r="0" b="0"/>
            <wp:docPr id="106" name="image1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3D4F0F20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Составьте программу вычисления суммы всех двузначных чисел.</w:t>
      </w:r>
    </w:p>
    <w:p w14:paraId="1D041180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commentRangeStart w:id="25"/>
      <w:r>
        <w:rPr>
          <w:rFonts w:ascii="Times" w:eastAsia="Times" w:hAnsi="Times" w:cs="Times"/>
          <w:color w:val="000000"/>
          <w:sz w:val="24"/>
          <w:szCs w:val="24"/>
        </w:rPr>
        <w:t>Напишите программу вывода всех четных чисел в диапазоне от 2 до 120 включительно.</w:t>
      </w:r>
      <w:commentRangeEnd w:id="25"/>
      <w:r>
        <w:rPr>
          <w:rStyle w:val="Refdecomentario"/>
        </w:rPr>
        <w:commentReference w:id="25"/>
      </w:r>
    </w:p>
    <w:p w14:paraId="40200AEE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Напишите программу определения суммы всех нечетных чисел в диапазоне от 1 до 99 включительно.</w:t>
      </w:r>
    </w:p>
    <w:p w14:paraId="2850257A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Напишите программу определения идеального веса для 15 взрослых людей по формуле: Ид. вес = рост – 100. </w:t>
      </w:r>
    </w:p>
    <w:p w14:paraId="25BA8B12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Напишите программу вычисления среднего геометрического модулей двух введенных с клавиатуры целых чисел. Условие выхода из цикла – значение от 1 до 20.</w:t>
      </w:r>
    </w:p>
    <w:p w14:paraId="0075EB8A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С клавиатуры вводятся числа и последовательно суммируются. Найти сумму каждого третьего из этих чисел.</w:t>
      </w:r>
    </w:p>
    <w:p w14:paraId="46D9B0E0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Напишите программу, которая выведет на экран 10 строк по 5 случайных чисел в диапазоне 0…36.</w:t>
      </w:r>
    </w:p>
    <w:p w14:paraId="28634D81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Напишите программу, которая 6 раз требует у вас пароль, например 111, и если пароль правильный, то печатает сообщение «Молодец!»</w:t>
      </w:r>
    </w:p>
    <w:p w14:paraId="04A121C9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Составьте программу вычисления степени числа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F0526EF" wp14:editId="63B394FC">
            <wp:extent cx="127000" cy="177165"/>
            <wp:effectExtent l="0" t="0" r="0" b="0"/>
            <wp:docPr id="107" name="image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с натуральным показателем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B67728B" wp14:editId="4AA22705">
            <wp:extent cx="127000" cy="139700"/>
            <wp:effectExtent l="0" t="0" r="0" b="0"/>
            <wp:docPr id="108" name="image1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3499E048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Составьте программу получения в порядке убывания всех делителей данного числа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9BFD3A4" wp14:editId="5F2718D6">
            <wp:extent cx="127000" cy="139700"/>
            <wp:effectExtent l="0" t="0" r="0" b="0"/>
            <wp:docPr id="91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0E3DEFD8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Разложить число на простые множители.</w:t>
      </w:r>
    </w:p>
    <w:p w14:paraId="7926E218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Даны натуральное число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9F0B6E9" wp14:editId="22A5FB70">
            <wp:extent cx="127000" cy="139700"/>
            <wp:effectExtent l="0" t="0" r="0" b="0"/>
            <wp:docPr id="93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действительное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4ABB5A7" wp14:editId="5A64A9D3">
            <wp:extent cx="127000" cy="139700"/>
            <wp:effectExtent l="0" t="0" r="0" b="0"/>
            <wp:docPr id="95" name="image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Вычислить: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2D3DB8B" wp14:editId="749A3FCE">
            <wp:extent cx="114300" cy="215900"/>
            <wp:effectExtent l="0" t="0" r="0" b="0"/>
            <wp:docPr id="97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C8EB9A5" wp14:editId="6A74D9DD">
            <wp:extent cx="1244600" cy="215900"/>
            <wp:effectExtent l="0" t="0" r="0" b="0"/>
            <wp:docPr id="99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63BCAE80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Найти наибольшее и наименьшее значение функции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FD6D4D8" wp14:editId="0FB028FB">
            <wp:extent cx="939800" cy="228600"/>
            <wp:effectExtent l="0" t="0" r="0" b="0"/>
            <wp:docPr id="100" name="image1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если на заданном интервале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420D5BC" wp14:editId="2AB4821D">
            <wp:extent cx="342900" cy="203200"/>
            <wp:effectExtent l="0" t="0" r="0" b="0"/>
            <wp:docPr id="102" name="image1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9F04CE7" wp14:editId="42C326DD">
            <wp:extent cx="127000" cy="139700"/>
            <wp:effectExtent l="0" t="0" r="0" b="0"/>
            <wp:docPr id="84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изменяется с шагом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3B6CA2B" wp14:editId="2676C451">
            <wp:extent cx="203200" cy="203200"/>
            <wp:effectExtent l="0" t="0" r="0" b="0"/>
            <wp:docPr id="86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587F4109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Пусть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5561218" wp14:editId="4201052D">
            <wp:extent cx="368300" cy="215900"/>
            <wp:effectExtent l="0" t="0" r="0" b="0"/>
            <wp:docPr id="87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;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C305CC0" wp14:editId="2662FD94">
            <wp:extent cx="1079500" cy="228600"/>
            <wp:effectExtent l="0" t="0" r="0" b="0"/>
            <wp:docPr id="89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EA6E9B6" wp14:editId="2460C7E1">
            <wp:extent cx="698500" cy="203200"/>
            <wp:effectExtent l="0" t="0" r="0" b="0"/>
            <wp:docPr id="154" name="image1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Дано натуральное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FE0D7A2" wp14:editId="5FBD33F9">
            <wp:extent cx="127000" cy="139700"/>
            <wp:effectExtent l="0" t="0" r="0" b="0"/>
            <wp:docPr id="157" name="image1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Получить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87FB44A" wp14:editId="56347D1B">
            <wp:extent cx="177165" cy="228600"/>
            <wp:effectExtent l="0" t="0" r="0" b="0"/>
            <wp:docPr id="160" name="image1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24EEDCA0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Пусть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6B06953" wp14:editId="28C559F0">
            <wp:extent cx="368300" cy="215900"/>
            <wp:effectExtent l="0" t="0" r="0" b="0"/>
            <wp:docPr id="163" name="image1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3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;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6181C49" wp14:editId="5601FD07">
            <wp:extent cx="952500" cy="228600"/>
            <wp:effectExtent l="0" t="0" r="0" b="0"/>
            <wp:docPr id="165" name="image1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554CD96" wp14:editId="415FB761">
            <wp:extent cx="698500" cy="203200"/>
            <wp:effectExtent l="0" t="0" r="0" b="0"/>
            <wp:docPr id="166" name="image1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6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Дано натуральное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00ACD72" wp14:editId="097853A7">
            <wp:extent cx="127000" cy="139700"/>
            <wp:effectExtent l="0" t="0" r="0" b="0"/>
            <wp:docPr id="194" name="image1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Получить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82DDAD9" wp14:editId="4231A4FA">
            <wp:extent cx="177165" cy="228600"/>
            <wp:effectExtent l="0" t="0" r="0" b="0"/>
            <wp:docPr id="192" name="image1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7A929E3E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Составить программу, определяющую, является ли данное число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592E51D" wp14:editId="6F6C384A">
            <wp:extent cx="127000" cy="139700"/>
            <wp:effectExtent l="0" t="0" r="0" b="0"/>
            <wp:docPr id="198" name="image1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простым.</w:t>
      </w:r>
    </w:p>
    <w:p w14:paraId="65CDB299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Составьте программу вывода на экран всех простых чисел, не превосходящих заданного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5B855E9" wp14:editId="2BC49C32">
            <wp:extent cx="127000" cy="139700"/>
            <wp:effectExtent l="0" t="0" r="0" b="0"/>
            <wp:docPr id="196" name="image1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1F497E03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Найти все двузначные числа, сумма квадратов цифр которых делится на 13.</w:t>
      </w:r>
    </w:p>
    <w:p w14:paraId="6173F82E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Составить программу вывода всех трехзначных чисел, сумма цифр которого равна данному натуральному числу.</w:t>
      </w:r>
    </w:p>
    <w:p w14:paraId="3904D44E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Дано натуральное число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0A8E7C2" wp14:editId="5ACFBCCA">
            <wp:extent cx="127000" cy="139700"/>
            <wp:effectExtent l="0" t="0" r="0" b="0"/>
            <wp:docPr id="186" name="image1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Составить программу, подсчитывающую количество цифр числа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определяющую его первую цифру.</w:t>
      </w:r>
    </w:p>
    <w:p w14:paraId="095174C7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Найти сумму первых 30 чисел Фибоначчи.</w:t>
      </w:r>
    </w:p>
    <w:p w14:paraId="14F9B1DD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Найти наибольшее и наименьшее значение функции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E8A7DE0" wp14:editId="520BFB2D">
            <wp:extent cx="939800" cy="228600"/>
            <wp:effectExtent l="0" t="0" r="0" b="0"/>
            <wp:docPr id="184" name="image1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если на заданном интервале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0AFD07B" wp14:editId="63DDBE12">
            <wp:extent cx="342900" cy="203200"/>
            <wp:effectExtent l="0" t="0" r="0" b="0"/>
            <wp:docPr id="190" name="image1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0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CD1AC01" wp14:editId="22C078AF">
            <wp:extent cx="127000" cy="139700"/>
            <wp:effectExtent l="0" t="0" r="0" b="0"/>
            <wp:docPr id="188" name="image1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изменяется с шагом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CE28EA4" wp14:editId="2A8704D8">
            <wp:extent cx="228600" cy="203200"/>
            <wp:effectExtent l="0" t="0" r="0" b="0"/>
            <wp:docPr id="182" name="image1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2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4A292E45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Для заданного значения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8D18F17" wp14:editId="3A6B16CF">
            <wp:extent cx="355600" cy="177165"/>
            <wp:effectExtent l="0" t="0" r="0" b="0"/>
            <wp:docPr id="181" name="image1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1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вычислить значение факториала числа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956D88B" wp14:editId="53BE2210">
            <wp:extent cx="342900" cy="203200"/>
            <wp:effectExtent l="0" t="0" r="0" b="0"/>
            <wp:docPr id="142" name="image1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2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0F5BE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Для заданного значения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02DAA49" wp14:editId="32EA90A1">
            <wp:extent cx="355600" cy="177165"/>
            <wp:effectExtent l="0" t="0" r="0" b="0"/>
            <wp:docPr id="136" name="image1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6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вычислить значение факториала числа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BBB4FB8" wp14:editId="0BEE40E1">
            <wp:extent cx="533400" cy="203200"/>
            <wp:effectExtent l="0" t="0" r="0" b="0"/>
            <wp:docPr id="134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59404A58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Даны два натуральных числа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E3BB51B" wp14:editId="639F9D94">
            <wp:extent cx="165100" cy="139700"/>
            <wp:effectExtent l="0" t="0" r="0" b="0"/>
            <wp:docPr id="140" name="image1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D6D2F9F" wp14:editId="60C8E670">
            <wp:extent cx="127000" cy="139700"/>
            <wp:effectExtent l="0" t="0" r="0" b="0"/>
            <wp:docPr id="138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– числитель и знаменатель дроби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63D444F" wp14:editId="47725A93">
            <wp:extent cx="292100" cy="215900"/>
            <wp:effectExtent l="0" t="0" r="0" b="0"/>
            <wp:docPr id="128" name="image1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8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Требуется сократить дробь, насколько это возможно.</w:t>
      </w:r>
    </w:p>
    <w:p w14:paraId="12710762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Пифагоровыми называются тройки натуральных чисел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9098502" wp14:editId="4D405BC4">
            <wp:extent cx="444500" cy="203200"/>
            <wp:effectExtent l="0" t="0" r="0" b="0"/>
            <wp:docPr id="126" name="image1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6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удовлетворяющие условию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90D5754" wp14:editId="4FDC0549">
            <wp:extent cx="762000" cy="203200"/>
            <wp:effectExtent l="0" t="0" r="0" b="0"/>
            <wp:docPr id="132" name="image1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Например, пифагоровой является тройка чисел 6, 8, 10. Найдите все тройки пифагоровых чисел, не превышающих 25.</w:t>
      </w:r>
    </w:p>
    <w:p w14:paraId="15350648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Совершенными называются числа, равные сумме своих делителей. Например, совершенным является число 28, равное 1+2+4+7+14. Найдите все совершенные числа в интервале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6C39E35" wp14:editId="5999252E">
            <wp:extent cx="508000" cy="203200"/>
            <wp:effectExtent l="0" t="0" r="0" b="0"/>
            <wp:docPr id="130" name="image1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0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2E3EBD2B" w14:textId="77777777" w:rsidR="00E5057F" w:rsidRDefault="006D50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bookmarkStart w:id="26" w:name="_tyjcwt" w:colFirst="0" w:colLast="0"/>
      <w:bookmarkEnd w:id="26"/>
      <w:r>
        <w:rPr>
          <w:rFonts w:ascii="Times" w:eastAsia="Times" w:hAnsi="Times" w:cs="Times"/>
          <w:color w:val="000000"/>
          <w:sz w:val="24"/>
          <w:szCs w:val="24"/>
        </w:rPr>
        <w:t xml:space="preserve">Имеется последовательность чисел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3342BF4" wp14:editId="63870C1A">
            <wp:extent cx="749300" cy="228600"/>
            <wp:effectExtent l="0" t="0" r="0" b="0"/>
            <wp:docPr id="125" name="image1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5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Определите квадрат суммы положительных членов этой последовательности. </w:t>
      </w:r>
    </w:p>
    <w:p w14:paraId="37EBD943" w14:textId="77777777" w:rsidR="00E5057F" w:rsidRDefault="006D504D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Тема 5. Цикл с предусловием</w:t>
      </w:r>
    </w:p>
    <w:p w14:paraId="6DFAB37B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6" w:lineRule="auto"/>
        <w:ind w:firstLine="45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Задача. Найти наименьший номер элемента  последовательности, для которого выполняется условие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EE820D4" wp14:editId="3A40479F">
            <wp:extent cx="812800" cy="254000"/>
            <wp:effectExtent l="0" t="0" r="0" b="0"/>
            <wp:docPr id="169" name="image1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9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где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F087A19" wp14:editId="1340FB09">
            <wp:extent cx="1117600" cy="228600"/>
            <wp:effectExtent l="0" t="0" r="0" b="0"/>
            <wp:docPr id="167" name="image1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7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EEB359A" wp14:editId="60742AA9">
            <wp:extent cx="393700" cy="215900"/>
            <wp:effectExtent l="0" t="0" r="0" b="0"/>
            <wp:docPr id="155" name="image1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5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Вывести на экран этот номер и все элементы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3958DCD" wp14:editId="7B6DEDB3">
            <wp:extent cx="152400" cy="228600"/>
            <wp:effectExtent l="0" t="0" r="0" b="0"/>
            <wp:docPr id="152" name="image1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2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344F260" wp14:editId="47131A93">
            <wp:extent cx="800100" cy="203200"/>
            <wp:effectExtent l="0" t="0" r="0" b="0"/>
            <wp:docPr id="161" name="image1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1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5C47536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//Ivanov Ivan, NK-101, 13.01.10, 18:23</w:t>
      </w:r>
    </w:p>
    <w:p w14:paraId="1CD1787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stdio.h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</w:t>
      </w:r>
    </w:p>
    <w:p w14:paraId="2B06B9D5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math.h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</w:t>
      </w:r>
    </w:p>
    <w:p w14:paraId="3C13E2FE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09" w:hanging="255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/*Определение наименьшего номера элемента последовательности*/</w:t>
      </w:r>
    </w:p>
    <w:p w14:paraId="61F7F01B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2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main(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){</w:t>
      </w:r>
    </w:p>
    <w:p w14:paraId="7FC320BC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09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double Eps, An, An1;</w:t>
      </w:r>
    </w:p>
    <w:p w14:paraId="7BCBBFD5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694"/>
        </w:tabs>
        <w:ind w:firstLine="709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int n;</w:t>
      </w:r>
    </w:p>
    <w:p w14:paraId="528B522D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680" w:hanging="971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printf(”Программа определения наименьшего номера элемента последовательности \n”);</w:t>
      </w:r>
    </w:p>
    <w:p w14:paraId="45DC75AB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680" w:hanging="971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printf(”Введите число Epsilon”);</w:t>
      </w:r>
    </w:p>
    <w:p w14:paraId="359AFB7C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93" w:hanging="283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scanf(”%lf”,&amp;Eps);</w:t>
      </w:r>
    </w:p>
    <w:p w14:paraId="15AEA023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09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An = 0; </w:t>
      </w:r>
    </w:p>
    <w:p w14:paraId="67421B41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09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An1 =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atan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An) + 1;</w:t>
      </w:r>
    </w:p>
    <w:p w14:paraId="6E1C83D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09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 = 2;</w:t>
      </w:r>
    </w:p>
    <w:p w14:paraId="56FA0F1E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680" w:hanging="971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(”%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8.5lf”,An);</w:t>
      </w:r>
    </w:p>
    <w:p w14:paraId="5222C73E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680" w:hanging="971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(”%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8.5lf”,An1);</w:t>
      </w:r>
    </w:p>
    <w:p w14:paraId="1B426B18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09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while(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abs(An – An1) &gt;= Eps){</w:t>
      </w:r>
    </w:p>
    <w:p w14:paraId="5E133BD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993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An = An1;</w:t>
      </w:r>
    </w:p>
    <w:p w14:paraId="22EB1221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993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An1 =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atan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An) + 1;</w:t>
      </w:r>
    </w:p>
    <w:p w14:paraId="2F2334DC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680" w:hanging="687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(”%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8.5lf”,An1);</w:t>
      </w:r>
    </w:p>
    <w:p w14:paraId="74AFB09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993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 = n + 1;</w:t>
      </w:r>
    </w:p>
    <w:p w14:paraId="13167470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09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}</w:t>
      </w:r>
    </w:p>
    <w:p w14:paraId="5F7DAF99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680" w:hanging="971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printf(”Искомый номер = %d”, n);</w:t>
      </w:r>
    </w:p>
    <w:p w14:paraId="73C66249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26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}</w:t>
      </w:r>
    </w:p>
    <w:p w14:paraId="1CB58554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C8B643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ind w:left="644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Задачи</w:t>
      </w:r>
    </w:p>
    <w:p w14:paraId="010524E0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ind w:firstLine="6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7" w:name="_3dy6vkm" w:colFirst="0" w:colLast="0"/>
      <w:bookmarkEnd w:id="27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Переписать задачи из темы «Цикл с параметром» с использованием оператора цикла с предусловием. </w:t>
      </w:r>
    </w:p>
    <w:p w14:paraId="3D6454A8" w14:textId="77777777" w:rsidR="00E5057F" w:rsidRDefault="006D504D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Тема 6. Цикл с постусловием</w:t>
      </w:r>
    </w:p>
    <w:p w14:paraId="4D107C1C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64" w:lineRule="auto"/>
        <w:ind w:firstLine="45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Задача. Вычислить сумму  цифр заданного натурального числа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0C7623A1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//Ivanov Ivan, NK-101,27.06.12, 19:05</w:t>
      </w:r>
    </w:p>
    <w:p w14:paraId="2B4188B8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701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stdio.h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</w:t>
      </w:r>
    </w:p>
    <w:p w14:paraId="0C26BB49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 w:hanging="29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/*Вычислить сумму цифр заданного натурального числа n*/</w:t>
      </w:r>
    </w:p>
    <w:p w14:paraId="44EB9B16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701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main(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){</w:t>
      </w:r>
    </w:p>
    <w:p w14:paraId="1DA98458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407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int Sum, n, d;</w:t>
      </w:r>
    </w:p>
    <w:p w14:paraId="0B46E649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680" w:hanging="960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printf(”Программа вычисления суммы цифр числа n\n”);</w:t>
      </w:r>
    </w:p>
    <w:p w14:paraId="39FD287B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407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do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{</w:t>
      </w:r>
      <w:proofErr w:type="gramEnd"/>
    </w:p>
    <w:p w14:paraId="4006C5BC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680" w:hanging="600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”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&gt; 0 ”);</w:t>
      </w:r>
    </w:p>
    <w:p w14:paraId="5EDC88F9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93" w:firstLine="87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proofErr w:type="gramStart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(”%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”,&amp;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);</w:t>
      </w:r>
    </w:p>
    <w:p w14:paraId="4D7FA3D4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407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}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while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&lt;= 0);</w:t>
      </w:r>
    </w:p>
    <w:p w14:paraId="34BCE105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407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Sum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0;</w:t>
      </w:r>
    </w:p>
    <w:p w14:paraId="4D1150F6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407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do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{</w:t>
      </w:r>
      <w:proofErr w:type="gramEnd"/>
    </w:p>
    <w:p w14:paraId="2C5BC689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047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/ 10; /*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выделяем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цифру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*/</w:t>
      </w:r>
    </w:p>
    <w:p w14:paraId="57DC2F1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047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Sum = Sum + d;</w:t>
      </w:r>
    </w:p>
    <w:p w14:paraId="35075D7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047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n = n / 10; </w:t>
      </w:r>
    </w:p>
    <w:p w14:paraId="7699B5C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27" w:hanging="1407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}while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(n &gt; 0);</w:t>
      </w:r>
    </w:p>
    <w:p w14:paraId="01E0B1A7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680" w:hanging="960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printf(”Сумма цифр данного равна %5d”,Sum);</w:t>
      </w:r>
    </w:p>
    <w:p w14:paraId="240BF311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80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}</w:t>
      </w:r>
    </w:p>
    <w:p w14:paraId="79788AC6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ind w:left="644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Задачи</w:t>
      </w:r>
    </w:p>
    <w:p w14:paraId="2070B63B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64" w:lineRule="auto"/>
        <w:ind w:firstLine="45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8" w:name="_1t3h5sf" w:colFirst="0" w:colLast="0"/>
      <w:bookmarkEnd w:id="28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Переписать задачи из темы «Цикл с параметром» с использованием оператора цикла с постусловием. </w:t>
      </w:r>
    </w:p>
    <w:p w14:paraId="1F0BC948" w14:textId="77777777" w:rsidR="00E5057F" w:rsidRDefault="006D504D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Тема 7. Массивы данных</w:t>
      </w:r>
    </w:p>
    <w:p w14:paraId="22358C73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64" w:lineRule="auto"/>
        <w:ind w:firstLine="45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Задача. В заданном одномерном массиве поменять местами соседние элементы стоящие на четных местах, с элементами, стоящими на нечетных местах.</w:t>
      </w:r>
    </w:p>
    <w:p w14:paraId="7B59E19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//Ivanov Ivan, NK-101,27.06.12, 19:05</w:t>
      </w:r>
    </w:p>
    <w:p w14:paraId="422FE7B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conio.h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</w:t>
      </w:r>
    </w:p>
    <w:p w14:paraId="42DA635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stdio.h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</w:t>
      </w:r>
    </w:p>
    <w:p w14:paraId="4F21584B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#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define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LIM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30</w:t>
      </w:r>
    </w:p>
    <w:p w14:paraId="4D4519B9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40" w:hanging="8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/*В массиве поменять местами соседние элементы стоящие на четных местах, с элементами, стоящими на нечетных местах */</w:t>
      </w:r>
    </w:p>
    <w:p w14:paraId="6EF8BE4C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main(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){</w:t>
      </w:r>
    </w:p>
    <w:p w14:paraId="57A95F9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int a[LIM], temp;</w:t>
      </w:r>
    </w:p>
    <w:p w14:paraId="17C633E6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int i,n;</w:t>
      </w:r>
    </w:p>
    <w:p w14:paraId="29C1CFEE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 w:hanging="134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printf("\nПерестановка элементов массива a(n)\n");</w:t>
      </w:r>
    </w:p>
    <w:p w14:paraId="0B529AFB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do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{</w:t>
      </w:r>
      <w:proofErr w:type="gramEnd"/>
    </w:p>
    <w:p w14:paraId="7B104787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"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0&lt;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&lt;%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",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LIM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);</w:t>
      </w:r>
    </w:p>
    <w:p w14:paraId="3A94F6A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",&amp;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7FC78B88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}while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(n&lt;=0 || n&gt;LIM);</w:t>
      </w:r>
    </w:p>
    <w:p w14:paraId="2540CDF4" w14:textId="77777777" w:rsidR="00E5057F" w:rsidRPr="006D504D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</w:p>
    <w:p w14:paraId="4229D2B2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printf("\nВведите элементы массива\n");</w:t>
      </w:r>
    </w:p>
    <w:p w14:paraId="5984D453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for(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0;i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n;i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++){</w:t>
      </w:r>
    </w:p>
    <w:p w14:paraId="57D24FF0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"\n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элемент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a[%d] ",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3A519795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",&amp;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a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]);</w:t>
      </w:r>
    </w:p>
    <w:p w14:paraId="67311075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};</w:t>
      </w:r>
    </w:p>
    <w:p w14:paraId="605156D5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"\n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Исходный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массив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\n");</w:t>
      </w:r>
    </w:p>
    <w:p w14:paraId="2B7D0CA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for(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0;i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n;i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</w:t>
      </w:r>
    </w:p>
    <w:p w14:paraId="775B7CB8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"%d ",a[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]);</w:t>
      </w:r>
    </w:p>
    <w:p w14:paraId="0BCC8A1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for(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0;i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&lt;n-1;i=i+2){</w:t>
      </w:r>
    </w:p>
    <w:p w14:paraId="40D98551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temp=a[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];</w:t>
      </w:r>
    </w:p>
    <w:p w14:paraId="73DC57C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a[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]=a[i+1];</w:t>
      </w:r>
    </w:p>
    <w:p w14:paraId="672067F3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a[i+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1]=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temp;</w:t>
      </w:r>
    </w:p>
    <w:p w14:paraId="6140BC7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}</w:t>
      </w:r>
    </w:p>
    <w:p w14:paraId="0B8A8C8E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"\n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Новый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массив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\n");</w:t>
      </w:r>
    </w:p>
    <w:p w14:paraId="5D3ED1F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for(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0;i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n;i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</w:t>
      </w:r>
    </w:p>
    <w:p w14:paraId="4E09DB4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"%d ",a[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]);</w:t>
      </w:r>
    </w:p>
    <w:p w14:paraId="6B2E17DE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lastRenderedPageBreak/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getch();</w:t>
      </w:r>
    </w:p>
    <w:p w14:paraId="6256A11F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}</w:t>
      </w:r>
    </w:p>
    <w:p w14:paraId="30701DAB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ind w:left="644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Задачи</w:t>
      </w:r>
    </w:p>
    <w:p w14:paraId="582F092E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 массиве из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чисел найти наибольший элемент и его индекс в массиве.</w:t>
      </w:r>
    </w:p>
    <w:p w14:paraId="1F7FFE4F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 массиве из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чисел найти первый отрицательный элемент и его индекс в массиве.</w:t>
      </w:r>
    </w:p>
    <w:p w14:paraId="0C4BD2F3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 массиве из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чисел найти индекс первого нулевого элемента.</w:t>
      </w:r>
    </w:p>
    <w:p w14:paraId="53E87B3C" w14:textId="77777777" w:rsidR="00E5057F" w:rsidRPr="00BC5D32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  <w:highlight w:val="yellow"/>
        </w:rPr>
      </w:pPr>
      <w:r w:rsidRPr="00BC5D32">
        <w:rPr>
          <w:rFonts w:ascii="Times" w:eastAsia="Times" w:hAnsi="Times" w:cs="Times"/>
          <w:color w:val="000000"/>
          <w:sz w:val="24"/>
          <w:szCs w:val="24"/>
          <w:highlight w:val="yellow"/>
        </w:rPr>
        <w:t xml:space="preserve">В массиве из </w:t>
      </w:r>
      <w:r w:rsidRPr="00BC5D32">
        <w:rPr>
          <w:rFonts w:ascii="Times" w:eastAsia="Times" w:hAnsi="Times" w:cs="Times"/>
          <w:i/>
          <w:color w:val="000000"/>
          <w:sz w:val="24"/>
          <w:szCs w:val="24"/>
          <w:highlight w:val="yellow"/>
        </w:rPr>
        <w:t>n</w:t>
      </w:r>
      <w:r w:rsidRPr="00BC5D32">
        <w:rPr>
          <w:rFonts w:ascii="Times" w:eastAsia="Times" w:hAnsi="Times" w:cs="Times"/>
          <w:color w:val="000000"/>
          <w:sz w:val="24"/>
          <w:szCs w:val="24"/>
          <w:highlight w:val="yellow"/>
        </w:rPr>
        <w:t xml:space="preserve"> чисел есть хотя бы один отрицательный элемент. Вычислить сумму элементов массива до первого нуля.</w:t>
      </w:r>
    </w:p>
    <w:p w14:paraId="18CC872A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 массиве из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чисел есть положительные и отрицательные элементы. Подсчитать количество положительных и отрицательных элементов массива.</w:t>
      </w:r>
    </w:p>
    <w:p w14:paraId="796A0BFA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 массиве из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чисел подсчитать сумму элементов, стоящих на четных местах. </w:t>
      </w:r>
    </w:p>
    <w:p w14:paraId="745A7F16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</w:t>
      </w:r>
      <w:r>
        <w:rPr>
          <w:rFonts w:ascii="Times" w:eastAsia="Times" w:hAnsi="Times" w:cs="Times"/>
          <w:i/>
          <w:color w:val="000000"/>
          <w:sz w:val="24"/>
          <w:szCs w:val="24"/>
        </w:rPr>
        <w:t>X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из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чисел. Воспользоваться вспомогательным массивом такой же размерности, сдвинуть элементы массива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X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на заданное число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позиций в влево.</w:t>
      </w:r>
    </w:p>
    <w:p w14:paraId="4ECA6634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целочисленный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. Вывести все содержащиеся в данном массиве нечетные числа в порядке возрастания их индексов, а также их количество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45BFB26E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целочисленный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. Вывести все содержащиеся в данном массиве четные числа в порядке убывания их индексов, а также их количество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662D021F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целочисленный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Вывести вначале все содержащиеся в данном массиве четные числа в порядке возрастания их индексов, а затем – все нечетные числа в порядке убывания их индексов.</w:t>
      </w:r>
    </w:p>
    <w:p w14:paraId="67B74922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Дан массив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целое число </w:t>
      </w:r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K </w:t>
      </w:r>
      <w:r>
        <w:rPr>
          <w:rFonts w:ascii="Times" w:eastAsia="Times" w:hAnsi="Times" w:cs="Times"/>
          <w:color w:val="000000"/>
          <w:sz w:val="24"/>
          <w:szCs w:val="24"/>
        </w:rPr>
        <w:t>(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2EF611A" wp14:editId="746D0B44">
            <wp:extent cx="647700" cy="177165"/>
            <wp:effectExtent l="0" t="0" r="0" b="0"/>
            <wp:docPr id="158" name="image1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). Вывести элементы массива с порядковыми номерами, кратными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: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2·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3·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>, … . </w:t>
      </w:r>
    </w:p>
    <w:p w14:paraId="7D7D9070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(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– четное число). Вывести его элементы с четными номерами в порядке возрастания номеров: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2</w:t>
      </w:r>
      <w:r>
        <w:rPr>
          <w:rFonts w:ascii="Times" w:eastAsia="Times" w:hAnsi="Times" w:cs="Times"/>
          <w:color w:val="000000"/>
          <w:sz w:val="24"/>
          <w:szCs w:val="24"/>
        </w:rPr>
        <w:t>, 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4</w:t>
      </w:r>
      <w:r>
        <w:rPr>
          <w:rFonts w:ascii="Times" w:eastAsia="Times" w:hAnsi="Times" w:cs="Times"/>
          <w:color w:val="000000"/>
          <w:sz w:val="24"/>
          <w:szCs w:val="24"/>
        </w:rPr>
        <w:t>, 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6</w:t>
      </w:r>
      <w:r>
        <w:rPr>
          <w:rFonts w:ascii="Times" w:eastAsia="Times" w:hAnsi="Times" w:cs="Times"/>
          <w:color w:val="000000"/>
          <w:sz w:val="24"/>
          <w:szCs w:val="24"/>
        </w:rPr>
        <w:t>, …, 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Условный оператор не использовать.</w:t>
      </w:r>
    </w:p>
    <w:p w14:paraId="551B18E4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. Вывести вначале его элементы с четными номерами (в порядке возрастания номеров), а затем – элементы с нечетными номерами (также в порядке возрастания номеров):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2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4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6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…,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1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3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5</w:t>
      </w:r>
      <w:r>
        <w:rPr>
          <w:rFonts w:ascii="Times" w:eastAsia="Times" w:hAnsi="Times" w:cs="Times"/>
          <w:color w:val="000000"/>
          <w:sz w:val="24"/>
          <w:szCs w:val="24"/>
        </w:rPr>
        <w:t>,…. Условный оператор не использовать.</w:t>
      </w:r>
    </w:p>
    <w:p w14:paraId="0B96B494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. Вывести вначале его элементы с нечетными номерами в порядке возрастания номеров, а затем – элементы с четными номерами в порядке убывания номеров: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1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3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5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,…,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6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4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2</w:t>
      </w:r>
      <w:r>
        <w:rPr>
          <w:rFonts w:ascii="Times" w:eastAsia="Times" w:hAnsi="Times" w:cs="Times"/>
          <w:color w:val="000000"/>
          <w:sz w:val="24"/>
          <w:szCs w:val="24"/>
        </w:rPr>
        <w:t>. Условный оператор не использовать.</w:t>
      </w:r>
    </w:p>
    <w:p w14:paraId="2F9A4BC3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. Вывести его элементы в следующем порядке: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1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2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N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–1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3</w:t>
      </w:r>
      <w:r>
        <w:rPr>
          <w:rFonts w:ascii="Times" w:eastAsia="Times" w:hAnsi="Times" w:cs="Times"/>
          <w:color w:val="000000"/>
          <w:sz w:val="24"/>
          <w:szCs w:val="24"/>
        </w:rPr>
        <w:t>,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N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–2</w:t>
      </w:r>
      <w:r>
        <w:rPr>
          <w:rFonts w:ascii="Times" w:eastAsia="Times" w:hAnsi="Times" w:cs="Times"/>
          <w:color w:val="000000"/>
          <w:sz w:val="24"/>
          <w:szCs w:val="24"/>
        </w:rPr>
        <w:t>,….</w:t>
      </w:r>
    </w:p>
    <w:p w14:paraId="4D5941F2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Включить заданное число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D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в массив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6563454" wp14:editId="0422417A">
            <wp:extent cx="381000" cy="203200"/>
            <wp:effectExtent l="0" t="0" r="0" b="0"/>
            <wp:docPr id="147" name="image1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7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, упорядоченный по возрастанию, с сохранением упорядоченности.</w:t>
      </w:r>
    </w:p>
    <w:p w14:paraId="7443AD0A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Определить, имеется ли в заданном целочисленном массиве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1369952" wp14:editId="16A4BAE1">
            <wp:extent cx="381000" cy="203200"/>
            <wp:effectExtent l="0" t="0" r="0" b="0"/>
            <wp:docPr id="145" name="image1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хотя бы одна пара совпадающих по значению чисел.</w:t>
      </w:r>
    </w:p>
    <w:p w14:paraId="63524773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ненулевых целых чисел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. Вывести значение первого из тех его элементов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которые удовлетворяют неравенству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K</w:t>
      </w:r>
      <w:r>
        <w:rPr>
          <w:rFonts w:ascii="Times" w:eastAsia="Times" w:hAnsi="Times" w:cs="Times"/>
          <w:i/>
          <w:color w:val="000000"/>
          <w:sz w:val="24"/>
          <w:szCs w:val="24"/>
        </w:rPr>
        <w:t> &lt; A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Если таких элементов нет, то вывести 0.</w:t>
      </w:r>
    </w:p>
    <w:p w14:paraId="668BF97E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Найти минимальный из его локальных максимумов (локальный максимум – это элемент, который больше любого из своих соседей).</w:t>
      </w:r>
    </w:p>
    <w:p w14:paraId="22EF3423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целочисленный массив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Вывести порядковый номер последнего из тех его элементов 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которые удовлетворяют двойному неравенству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1</w:t>
      </w:r>
      <w:r>
        <w:rPr>
          <w:rFonts w:ascii="Times" w:eastAsia="Times" w:hAnsi="Times" w:cs="Times"/>
          <w:i/>
          <w:color w:val="000000"/>
          <w:sz w:val="24"/>
          <w:szCs w:val="24"/>
        </w:rPr>
        <w:t> &lt; A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K</w:t>
      </w:r>
      <w:r>
        <w:rPr>
          <w:rFonts w:ascii="Times" w:eastAsia="Times" w:hAnsi="Times" w:cs="Times"/>
          <w:i/>
          <w:color w:val="000000"/>
          <w:sz w:val="24"/>
          <w:szCs w:val="24"/>
        </w:rPr>
        <w:t> &lt; A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Если таких элементов нет, то вывести 0.</w:t>
      </w:r>
    </w:p>
    <w:p w14:paraId="4DAFE2A1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целые числа </w:t>
      </w:r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K 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и </w:t>
      </w:r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L </w:t>
      </w:r>
      <w:r>
        <w:rPr>
          <w:rFonts w:ascii="Times" w:eastAsia="Times" w:hAnsi="Times" w:cs="Times"/>
          <w:color w:val="000000"/>
          <w:sz w:val="24"/>
          <w:szCs w:val="24"/>
        </w:rPr>
        <w:t>(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8A20648" wp14:editId="0AD7C902">
            <wp:extent cx="889000" cy="177165"/>
            <wp:effectExtent l="0" t="0" r="0" b="0"/>
            <wp:docPr id="150" name="image1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0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). Найти сумму элементов массива с номерами от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до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L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включительно.</w:t>
      </w:r>
    </w:p>
    <w:p w14:paraId="6F961200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целые числа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</w:t>
      </w:r>
      <w:r>
        <w:rPr>
          <w:rFonts w:ascii="Times" w:eastAsia="Times" w:hAnsi="Times" w:cs="Times"/>
          <w:i/>
          <w:color w:val="000000"/>
          <w:sz w:val="24"/>
          <w:szCs w:val="24"/>
        </w:rPr>
        <w:t xml:space="preserve">L </w:t>
      </w:r>
      <w:r>
        <w:rPr>
          <w:rFonts w:ascii="Times" w:eastAsia="Times" w:hAnsi="Times" w:cs="Times"/>
          <w:color w:val="000000"/>
          <w:sz w:val="24"/>
          <w:szCs w:val="24"/>
        </w:rPr>
        <w:t>(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34704D5" wp14:editId="26910E36">
            <wp:extent cx="889000" cy="177165"/>
            <wp:effectExtent l="0" t="0" r="0" b="0"/>
            <wp:docPr id="149" name="image1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). Найти среднее арифметическое элементов массива с номерами от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до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L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включительно.</w:t>
      </w:r>
    </w:p>
    <w:p w14:paraId="6B3D9032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целые числа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L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(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5DAF540" wp14:editId="5BFF649A">
            <wp:extent cx="889000" cy="177165"/>
            <wp:effectExtent l="0" t="0" r="0" b="0"/>
            <wp:docPr id="98" name="image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). Найти сумму всех элементов массива, кроме элементов с номерами от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до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L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включительно.</w:t>
      </w:r>
    </w:p>
    <w:p w14:paraId="33D1B44B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целые числа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L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(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FC3454E" wp14:editId="3146A79D">
            <wp:extent cx="889000" cy="177165"/>
            <wp:effectExtent l="0" t="0" r="0" b="0"/>
            <wp:docPr id="103" name="image1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). Найти среднее арифметическое всех элементов массива, кроме элементов с номерами от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до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L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включительно.</w:t>
      </w:r>
    </w:p>
    <w:p w14:paraId="0EFE6AE7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целочисленный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, не содержащий одинаковых чисел. Проверить, образуют ли его элементы арифметическую прогрессию. Если образуют, то вывести разность прогрессии, если нет – вывести 0.</w:t>
      </w:r>
    </w:p>
    <w:p w14:paraId="5157E899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ненулевых целых чисел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Проверить, образуют ли его элементы геометрическую прогрессию. Если образуют, то вывести знаменатель прогрессии, если нет – вывести 0.</w:t>
      </w:r>
    </w:p>
    <w:p w14:paraId="348316C4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целочисленный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Проверить, чередуются ли в нем четные и нечетные числа. Если чередуются, то вывести 0, если нет, то вывести порядковый номер первого элемента, нарушающего закономерность.</w:t>
      </w:r>
    </w:p>
    <w:p w14:paraId="240D273C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ненулевых целых чисел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Проверить, чередуются ли в нем положительные и отрицательные числа. Если чередуются, то вывести 0, если нет, то вывести порядковый номер первого элемента, нарушающего закономерность.</w:t>
      </w:r>
    </w:p>
    <w:p w14:paraId="27A6EDF5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Дан массив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. Найти минимальный элемент из его элементов с четными номерами: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2</w:t>
      </w:r>
      <w:r>
        <w:rPr>
          <w:rFonts w:ascii="Times" w:eastAsia="Times" w:hAnsi="Times" w:cs="Times"/>
          <w:color w:val="000000"/>
          <w:sz w:val="24"/>
          <w:szCs w:val="24"/>
        </w:rPr>
        <w:t>, 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4</w:t>
      </w:r>
      <w:r>
        <w:rPr>
          <w:rFonts w:ascii="Times" w:eastAsia="Times" w:hAnsi="Times" w:cs="Times"/>
          <w:color w:val="000000"/>
          <w:sz w:val="24"/>
          <w:szCs w:val="24"/>
        </w:rPr>
        <w:t>, 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6</w:t>
      </w:r>
      <w:r>
        <w:rPr>
          <w:rFonts w:ascii="Times" w:eastAsia="Times" w:hAnsi="Times" w:cs="Times"/>
          <w:color w:val="000000"/>
          <w:sz w:val="24"/>
          <w:szCs w:val="24"/>
        </w:rPr>
        <w:t>, … .</w:t>
      </w:r>
    </w:p>
    <w:p w14:paraId="4A039C95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. Найти максимальный элемент из его элементов с нечетными номерами: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1</w:t>
      </w:r>
      <w:r>
        <w:rPr>
          <w:rFonts w:ascii="Times" w:eastAsia="Times" w:hAnsi="Times" w:cs="Times"/>
          <w:color w:val="000000"/>
          <w:sz w:val="24"/>
          <w:szCs w:val="24"/>
        </w:rPr>
        <w:t>, 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3</w:t>
      </w:r>
      <w:r>
        <w:rPr>
          <w:rFonts w:ascii="Times" w:eastAsia="Times" w:hAnsi="Times" w:cs="Times"/>
          <w:color w:val="000000"/>
          <w:sz w:val="24"/>
          <w:szCs w:val="24"/>
        </w:rPr>
        <w:t>, 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5</w:t>
      </w:r>
      <w:r>
        <w:rPr>
          <w:rFonts w:ascii="Times" w:eastAsia="Times" w:hAnsi="Times" w:cs="Times"/>
          <w:color w:val="000000"/>
          <w:sz w:val="24"/>
          <w:szCs w:val="24"/>
        </w:rPr>
        <w:t>, … .</w:t>
      </w:r>
    </w:p>
    <w:p w14:paraId="079ACC09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Найти номера тех элементов массива, которые больше своего правого соседа, и количество таких элементов. Найденные номера выводить в порядке их возрастания.</w:t>
      </w:r>
    </w:p>
    <w:p w14:paraId="589228D2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Найти номера тех элементов массива, которые больше своего левого соседа, и количество таких элементов. Найденные номера выводить в порядке их убывания.</w:t>
      </w:r>
    </w:p>
    <w:p w14:paraId="7A34D8ED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Найти номер его первого локального минимума (локальный минимум – это элемент, который меньше любого из своих соседей).</w:t>
      </w:r>
    </w:p>
    <w:p w14:paraId="5872F7BA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Найти номер его последнего локального максимума (локальный максимум – это элемент, который больше любого из своих соседей).</w:t>
      </w:r>
    </w:p>
    <w:p w14:paraId="4D968FAF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Найти максимальный из его локальных минимумов (локальный минимум – это элемент, который меньше любого из своих соседей).</w:t>
      </w:r>
    </w:p>
    <w:p w14:paraId="241302BE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. Найти максимальный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из его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элементов, не являющихся ни локальным минимумом, ни локальным максимумом (локальный минимум – это элемент, который меньше любого из своих соседей; локальный максимум – это элемент, который больше любого из своих соседей). Если таких элементов в массиве нет, то вывести 0 (как вещественное число).</w:t>
      </w:r>
    </w:p>
    <w:p w14:paraId="085D0885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Найти количество участков, на которых его элементы возрастают.</w:t>
      </w:r>
    </w:p>
    <w:p w14:paraId="741C9374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Найти количество участков, на которых его элементы убывают.</w:t>
      </w:r>
    </w:p>
    <w:p w14:paraId="0751D1BD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Найти количество его промежутков монотонности (то есть участков, на которых его элементы возрастают или убывают).</w:t>
      </w:r>
    </w:p>
    <w:p w14:paraId="68E7F83B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Дано число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R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массив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. Найти элемент массива, который наиболее близок к числу </w:t>
      </w:r>
      <w:r>
        <w:rPr>
          <w:rFonts w:ascii="Times" w:eastAsia="Times" w:hAnsi="Times" w:cs="Times"/>
          <w:i/>
          <w:color w:val="000000"/>
          <w:sz w:val="24"/>
          <w:szCs w:val="24"/>
        </w:rPr>
        <w:t>R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(то есть </w:t>
      </w: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такой элемент </w:t>
      </w:r>
      <w:r>
        <w:rPr>
          <w:rFonts w:ascii="Times" w:eastAsia="Times" w:hAnsi="Times" w:cs="Times"/>
          <w:i/>
          <w:color w:val="000000"/>
          <w:sz w:val="24"/>
          <w:szCs w:val="24"/>
          <w:u w:val="single"/>
        </w:rPr>
        <w:t>A</w:t>
      </w:r>
      <w:r>
        <w:rPr>
          <w:rFonts w:ascii="Times" w:eastAsia="Times" w:hAnsi="Times" w:cs="Times"/>
          <w:i/>
          <w:color w:val="000000"/>
          <w:sz w:val="24"/>
          <w:szCs w:val="24"/>
          <w:u w:val="single"/>
          <w:vertAlign w:val="subscript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>, для которого величина |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> – </w:t>
      </w:r>
      <w:r>
        <w:rPr>
          <w:rFonts w:ascii="Times" w:eastAsia="Times" w:hAnsi="Times" w:cs="Times"/>
          <w:i/>
          <w:color w:val="000000"/>
          <w:sz w:val="24"/>
          <w:szCs w:val="24"/>
        </w:rPr>
        <w:t>R</w:t>
      </w:r>
      <w:r>
        <w:rPr>
          <w:rFonts w:ascii="Times" w:eastAsia="Times" w:hAnsi="Times" w:cs="Times"/>
          <w:color w:val="000000"/>
          <w:sz w:val="24"/>
          <w:szCs w:val="24"/>
        </w:rPr>
        <w:t>| является минимальной).</w:t>
      </w:r>
    </w:p>
    <w:p w14:paraId="262ACE98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left="641" w:hanging="357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. Найти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два соседних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элемента, сумма которых максимальна, и вывести эти элементы в порядке возрастания их индексов.</w:t>
      </w:r>
    </w:p>
    <w:p w14:paraId="53446AEB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left="641" w:hanging="357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Дано число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R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. Найти два соседних элемента массива, сумма которых наиболее близка к числу </w:t>
      </w:r>
      <w:r>
        <w:rPr>
          <w:rFonts w:ascii="Times" w:eastAsia="Times" w:hAnsi="Times" w:cs="Times"/>
          <w:i/>
          <w:color w:val="000000"/>
          <w:sz w:val="24"/>
          <w:szCs w:val="24"/>
        </w:rPr>
        <w:t>R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и вывести эти элементы в порядке возрастания их индексов (то есть такой элемент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>, для которого величина |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> – </w:t>
      </w:r>
      <w:r>
        <w:rPr>
          <w:rFonts w:ascii="Times" w:eastAsia="Times" w:hAnsi="Times" w:cs="Times"/>
          <w:i/>
          <w:color w:val="000000"/>
          <w:sz w:val="24"/>
          <w:szCs w:val="24"/>
        </w:rPr>
        <w:t>R</w:t>
      </w:r>
      <w:r>
        <w:rPr>
          <w:rFonts w:ascii="Times" w:eastAsia="Times" w:hAnsi="Times" w:cs="Times"/>
          <w:color w:val="000000"/>
          <w:sz w:val="24"/>
          <w:szCs w:val="24"/>
        </w:rPr>
        <w:t>| является минимальной).</w:t>
      </w:r>
    </w:p>
    <w:p w14:paraId="02C6A113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left="641" w:hanging="357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целочисленный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, все элементы которого упорядочены (по возрастанию или по убыванию). Найти количество различных элементов в данном массиве.</w:t>
      </w:r>
    </w:p>
    <w:p w14:paraId="191E185E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left="641" w:hanging="357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целочисленный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, содержащий ровно два одинаковых элемента. Найти номера одинаковых элементов и вывести эти номера в порядке возрастания.</w:t>
      </w:r>
    </w:p>
    <w:p w14:paraId="3299860C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left="641" w:hanging="357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Найти номера двух ближайших элементов из этого массива (то есть элементов с наименьшим модулем разности) и вывести эти номера в порядке возрастания.</w:t>
      </w:r>
    </w:p>
    <w:p w14:paraId="46B8582B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left="641" w:hanging="357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Дано число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R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. Найти два различных элемента массива, сумма которых наиболее близка к числу </w:t>
      </w:r>
      <w:r>
        <w:rPr>
          <w:rFonts w:ascii="Times" w:eastAsia="Times" w:hAnsi="Times" w:cs="Times"/>
          <w:i/>
          <w:color w:val="000000"/>
          <w:sz w:val="24"/>
          <w:szCs w:val="24"/>
        </w:rPr>
        <w:t>R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и вывести эти элементы в порядке возрастания их индексов (то есть такой элемент 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>, для которого величина |</w:t>
      </w:r>
      <w:r>
        <w:rPr>
          <w:rFonts w:ascii="Times" w:eastAsia="Times" w:hAnsi="Times" w:cs="Times"/>
          <w:i/>
          <w:color w:val="000000"/>
          <w:sz w:val="24"/>
          <w:szCs w:val="24"/>
        </w:rPr>
        <w:t>A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> – </w:t>
      </w:r>
      <w:r>
        <w:rPr>
          <w:rFonts w:ascii="Times" w:eastAsia="Times" w:hAnsi="Times" w:cs="Times"/>
          <w:i/>
          <w:color w:val="000000"/>
          <w:sz w:val="24"/>
          <w:szCs w:val="24"/>
        </w:rPr>
        <w:t>R</w:t>
      </w:r>
      <w:r>
        <w:rPr>
          <w:rFonts w:ascii="Times" w:eastAsia="Times" w:hAnsi="Times" w:cs="Times"/>
          <w:color w:val="000000"/>
          <w:sz w:val="24"/>
          <w:szCs w:val="24"/>
        </w:rPr>
        <w:t>| является минимальной).</w:t>
      </w:r>
    </w:p>
    <w:p w14:paraId="291B5359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left="641" w:hanging="357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целочисленный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Найти количество различных элементов в данном массиве.</w:t>
      </w:r>
    </w:p>
    <w:p w14:paraId="18593C20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left="641" w:hanging="357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целочисленный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Найти максимальное количество его одинаковых элементов.</w:t>
      </w:r>
    </w:p>
    <w:p w14:paraId="32645358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left="641" w:hanging="357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массив. Образовать новый массив, состоящий из элементов исходного, заканчивающихся на цифру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4DDE27E4" w14:textId="77777777" w:rsidR="00E5057F" w:rsidRDefault="006D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ind w:left="641" w:hanging="357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 целочисленный массив размера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 Найти количество противоположных элементов в данном массиве.</w:t>
      </w:r>
    </w:p>
    <w:p w14:paraId="5EAD3642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9" w:name="_4d34og8" w:colFirst="0" w:colLast="0"/>
      <w:bookmarkEnd w:id="29"/>
    </w:p>
    <w:p w14:paraId="3607796A" w14:textId="77777777" w:rsidR="00E5057F" w:rsidRDefault="006D504D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Тема 8. Матрицы данных</w:t>
      </w:r>
    </w:p>
    <w:p w14:paraId="57C99F83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Задача. Вычислить суммы элементов столбцов заданной матрицы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E99099F" wp14:editId="501325ED">
            <wp:extent cx="596900" cy="203200"/>
            <wp:effectExtent l="0" t="0" r="0" b="0"/>
            <wp:docPr id="101" name="image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6CF953C8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//Ivanov Ivan, NK-101,27.06.12, 19:05</w:t>
      </w:r>
    </w:p>
    <w:p w14:paraId="34100EC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conio.h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</w:t>
      </w:r>
    </w:p>
    <w:p w14:paraId="6713AA2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stdio.h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</w:t>
      </w:r>
    </w:p>
    <w:p w14:paraId="78738D68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#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define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LIM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30</w:t>
      </w:r>
    </w:p>
    <w:p w14:paraId="0404B690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00" w:hanging="44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/*Вычислить суммы элементов столбцов матрицы а(N,M)*/</w:t>
      </w:r>
    </w:p>
    <w:p w14:paraId="43DC557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main(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){</w:t>
      </w:r>
    </w:p>
    <w:p w14:paraId="76C7243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int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i,j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,n,m,sum,a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[LIM][LIM];</w:t>
      </w:r>
    </w:p>
    <w:p w14:paraId="50C66E4F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 w:hanging="134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printf("\nвычисление суммы элементов столбцов матрицы a(n,m)\n");</w:t>
      </w:r>
    </w:p>
    <w:p w14:paraId="6782BC6A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do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{</w:t>
      </w:r>
      <w:proofErr w:type="gramEnd"/>
    </w:p>
    <w:p w14:paraId="1D83280B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"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0&lt;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&lt;=%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",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LIM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);</w:t>
      </w:r>
    </w:p>
    <w:p w14:paraId="4BA3F94C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",&amp;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6C9FC780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}while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(n&lt;=0 || n&gt;LIM);</w:t>
      </w:r>
    </w:p>
    <w:p w14:paraId="48B5731C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do{</w:t>
      </w:r>
      <w:proofErr w:type="gramEnd"/>
    </w:p>
    <w:p w14:paraId="740DCB8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0&lt;m&lt;=%d ",LIM);</w:t>
      </w:r>
    </w:p>
    <w:p w14:paraId="504578B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",&amp;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14341451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}while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(m&lt;=0 || m&gt;LIM);</w:t>
      </w:r>
    </w:p>
    <w:p w14:paraId="2CFC1E20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printf("Заполнение матрицы\n");</w:t>
      </w:r>
    </w:p>
    <w:p w14:paraId="5F1C7C07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for(i=0;i&lt;n;i++)</w:t>
      </w:r>
    </w:p>
    <w:p w14:paraId="62CF008B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for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j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=</w:t>
      </w:r>
      <w:proofErr w:type="gramStart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0;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j</w:t>
      </w:r>
      <w:proofErr w:type="gramEnd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&lt;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;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j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++){</w:t>
      </w:r>
    </w:p>
    <w:p w14:paraId="3A54B2D5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520" w:hanging="206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"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элемент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%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%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",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,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j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);</w:t>
      </w:r>
    </w:p>
    <w:p w14:paraId="5E5D632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",&amp;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a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][j]);</w:t>
      </w:r>
    </w:p>
    <w:p w14:paraId="3FB1BDD6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20CC9F73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Матрица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а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n,m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)\n");</w:t>
      </w:r>
    </w:p>
    <w:p w14:paraId="650DB70C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for(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0;i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n;i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++){</w:t>
      </w:r>
    </w:p>
    <w:p w14:paraId="5A34310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for(j=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0;j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m;j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</w:t>
      </w:r>
    </w:p>
    <w:p w14:paraId="1F48F7EA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("%2d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",a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][j]);</w:t>
      </w:r>
    </w:p>
    <w:p w14:paraId="4D5B8BD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putchar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('\n');</w:t>
      </w:r>
    </w:p>
    <w:p w14:paraId="4C10D461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}</w:t>
      </w:r>
    </w:p>
    <w:p w14:paraId="3CB07131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for(j=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0;j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m;j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++){</w:t>
      </w:r>
    </w:p>
    <w:p w14:paraId="57F34A7A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sum=0;</w:t>
      </w:r>
    </w:p>
    <w:p w14:paraId="2B7D16D1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for(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0;i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n;i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</w:t>
      </w:r>
    </w:p>
    <w:p w14:paraId="78E12A5C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  sum=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sum+a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][j];</w:t>
      </w:r>
    </w:p>
    <w:p w14:paraId="712314D6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lastRenderedPageBreak/>
        <w:t xml:space="preserve">  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сумма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столбца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%d = %d\n",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j,sum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69E35B0A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}</w:t>
      </w:r>
    </w:p>
    <w:p w14:paraId="52286DDE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getch();</w:t>
      </w:r>
    </w:p>
    <w:p w14:paraId="740BB251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}</w:t>
      </w:r>
    </w:p>
    <w:p w14:paraId="7FC4B100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ind w:left="644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Задачи</w:t>
      </w:r>
    </w:p>
    <w:p w14:paraId="37C75CA3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9A2D708" wp14:editId="472010E4">
            <wp:extent cx="596900" cy="203200"/>
            <wp:effectExtent l="0" t="0" r="0" b="0"/>
            <wp:docPr id="92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Вывести ее элементы, расположенные в строках с четными номерами (2, 4, …). Вывод элементов производить по строкам, условный оператор не использовать.</w:t>
      </w:r>
    </w:p>
    <w:p w14:paraId="7639BAFE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Подсчитать, сколько раз встречается в заданной целочисленной матрице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434E381" wp14:editId="6C089C2F">
            <wp:extent cx="596900" cy="203200"/>
            <wp:effectExtent l="0" t="0" r="0" b="0"/>
            <wp:docPr id="90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максимальное по величине число.</w:t>
      </w:r>
    </w:p>
    <w:p w14:paraId="1FC7A40D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 заданной матрице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15CAC7D" wp14:editId="7B520329">
            <wp:extent cx="596900" cy="203200"/>
            <wp:effectExtent l="0" t="0" r="0" b="0"/>
            <wp:docPr id="96" name="image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поменять местами строки с номерами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P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Q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(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4502E3D" wp14:editId="630A94D4">
            <wp:extent cx="622300" cy="177165"/>
            <wp:effectExtent l="0" t="0" r="0" b="0"/>
            <wp:docPr id="94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7FC6B79" wp14:editId="19B3CE5C">
            <wp:extent cx="634365" cy="203200"/>
            <wp:effectExtent l="0" t="0" r="0" b="0"/>
            <wp:docPr id="85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).</w:t>
      </w:r>
    </w:p>
    <w:p w14:paraId="48ED5147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 матрице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2006B40" wp14:editId="051F4933">
            <wp:extent cx="558800" cy="203200"/>
            <wp:effectExtent l="0" t="0" r="0" b="0"/>
            <wp:docPr id="83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вычислить две суммы элементов, расположенных ниже и выше главной диагонали.</w:t>
      </w:r>
    </w:p>
    <w:p w14:paraId="5353E05E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Определить, имеется ли среди элементов главной диагонали заданной целочисленной матрицы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C47DFEE" wp14:editId="0C665BFF">
            <wp:extent cx="558800" cy="203200"/>
            <wp:effectExtent l="0" t="0" r="0" b="0"/>
            <wp:docPr id="88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хотя бы один положительный нечётный элемент.</w:t>
      </w:r>
    </w:p>
    <w:p w14:paraId="53D34C3D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DE3F165" wp14:editId="3CB08C87">
            <wp:extent cx="457200" cy="177165"/>
            <wp:effectExtent l="0" t="0" r="0" b="0"/>
            <wp:docPr id="119" name="image1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9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целое число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(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C0BF2E7" wp14:editId="51727C48">
            <wp:extent cx="647700" cy="177165"/>
            <wp:effectExtent l="0" t="0" r="0" b="0"/>
            <wp:docPr id="117" name="image1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7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). Найти сумму и произведение элементов </w:t>
      </w:r>
    </w:p>
    <w:p w14:paraId="6C20B50C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ind w:left="284" w:firstLine="436"/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>-го столбца данной матрицы.</w:t>
      </w:r>
    </w:p>
    <w:p w14:paraId="3DCE74FC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016B35E" wp14:editId="71EBF57C">
            <wp:extent cx="457200" cy="177165"/>
            <wp:effectExtent l="0" t="0" r="0" b="0"/>
            <wp:docPr id="123" name="image1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3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Для каждой строки матрицы найти сумму ее нечетных элементов.</w:t>
      </w:r>
    </w:p>
    <w:p w14:paraId="346AC97B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4359C2C" wp14:editId="17B4FCDC">
            <wp:extent cx="457200" cy="177165"/>
            <wp:effectExtent l="0" t="0" r="0" b="0"/>
            <wp:docPr id="121" name="image1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1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Для каждого столбца матрицы найти произведение четных его элементов.</w:t>
      </w:r>
    </w:p>
    <w:p w14:paraId="7FC036AA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555323B" wp14:editId="0074BEA7">
            <wp:extent cx="457200" cy="177165"/>
            <wp:effectExtent l="0" t="0" r="0" b="0"/>
            <wp:docPr id="111" name="image1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1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Для каждой строки матрицы с нечетным номером (1, 3,…) найти среднее арифметическое ее элементов. </w:t>
      </w:r>
    </w:p>
    <w:p w14:paraId="0BFE26CD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9C2CF82" wp14:editId="619F629A">
            <wp:extent cx="457200" cy="177165"/>
            <wp:effectExtent l="0" t="0" r="0" b="0"/>
            <wp:docPr id="109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Для каждого столбца матрицы с четным номером (2, 4,…) найти сумму его элементов. </w:t>
      </w:r>
    </w:p>
    <w:p w14:paraId="30233082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A969203" wp14:editId="3D6C5A00">
            <wp:extent cx="457200" cy="177165"/>
            <wp:effectExtent l="0" t="0" r="0" b="0"/>
            <wp:docPr id="115" name="image1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5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В каждой строке матрицы найти минимальный элемент.</w:t>
      </w:r>
    </w:p>
    <w:p w14:paraId="5108C13E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0C594D6" wp14:editId="36EB7942">
            <wp:extent cx="457200" cy="177165"/>
            <wp:effectExtent l="0" t="0" r="0" b="0"/>
            <wp:docPr id="113" name="image1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3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В каждом столбце матрицы найти максимальный из четных элементов.</w:t>
      </w:r>
    </w:p>
    <w:p w14:paraId="57EA5571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297B691" wp14:editId="11439299">
            <wp:extent cx="457200" cy="177165"/>
            <wp:effectExtent l="0" t="0" r="0" b="0"/>
            <wp:docPr id="105" name="image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Найти номер ее строки с наибольшей суммой элементов и вывести данный номер, а также значение наибольшей суммы.</w:t>
      </w:r>
    </w:p>
    <w:p w14:paraId="53DCBBCC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85BBAB8" wp14:editId="22170C19">
            <wp:extent cx="457200" cy="177165"/>
            <wp:effectExtent l="0" t="0" r="0" b="0"/>
            <wp:docPr id="104" name="image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Найти номер ее столбца с наименьшим произведением элементов и вывести данный номер, а также значение наименьшего произведения.</w:t>
      </w:r>
    </w:p>
    <w:p w14:paraId="561D6297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937DA18" wp14:editId="1EB6C1B5">
            <wp:extent cx="457200" cy="177165"/>
            <wp:effectExtent l="0" t="0" r="0" b="0"/>
            <wp:docPr id="61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Найти максимальный среди минимальных элементов ее строк.</w:t>
      </w:r>
    </w:p>
    <w:p w14:paraId="405C20C2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4320150" wp14:editId="6D693B9E">
            <wp:extent cx="457200" cy="177165"/>
            <wp:effectExtent l="0" t="0" r="0" b="0"/>
            <wp:docPr id="54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Найти минимальный среди максимальных элементов ее столбцов.</w:t>
      </w:r>
    </w:p>
    <w:p w14:paraId="29618D84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9210944" wp14:editId="036D7310">
            <wp:extent cx="457200" cy="177165"/>
            <wp:effectExtent l="0" t="0" r="0" b="0"/>
            <wp:docPr id="52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В каждой ее строке найти количество элементов, меньших среднего арифметического всех элементов этой строки.</w:t>
      </w:r>
    </w:p>
    <w:p w14:paraId="1E7ECF08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8E3DBF2" wp14:editId="7879900D">
            <wp:extent cx="457200" cy="177165"/>
            <wp:effectExtent l="0" t="0" r="0" b="0"/>
            <wp:docPr id="58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В каждом ее столбце найти количество элементов, больших среднего геометрического всех элементов этого столбца.</w:t>
      </w:r>
    </w:p>
    <w:p w14:paraId="01D923BA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A984B51" wp14:editId="6F8E415B">
            <wp:extent cx="457200" cy="177165"/>
            <wp:effectExtent l="0" t="0" r="0" b="0"/>
            <wp:docPr id="56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Найти номера строки и столбца для элемента матрицы, наиболее близкого к среднему арифметическому значению всех ее элементов.</w:t>
      </w:r>
    </w:p>
    <w:p w14:paraId="023C446E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целочисленная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F6E4595" wp14:editId="047032FC">
            <wp:extent cx="457200" cy="177165"/>
            <wp:effectExtent l="0" t="0" r="0" b="0"/>
            <wp:docPr id="4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Найти номер первой из ее строк, содержащих равное количество положительных и отрицательных элементов </w:t>
      </w:r>
      <w:r>
        <w:rPr>
          <w:rFonts w:ascii="Times" w:eastAsia="Times" w:hAnsi="Times" w:cs="Times"/>
          <w:color w:val="000000"/>
          <w:sz w:val="24"/>
          <w:szCs w:val="24"/>
        </w:rPr>
        <w:lastRenderedPageBreak/>
        <w:t>(нулевые элементы матрицы не учитываются). Если таких строк нет, то вывести 0.</w:t>
      </w:r>
    </w:p>
    <w:p w14:paraId="5D19E9BB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целочисленная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F609675" wp14:editId="1778E717">
            <wp:extent cx="457200" cy="177165"/>
            <wp:effectExtent l="0" t="0" r="0" b="0"/>
            <wp:docPr id="44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Найти номер последнего из ее столбцов, содержащих равное количество положительных и отрицательных элементов (нулевые элементы матрицы не учитываются). Если таких столбцов нет, то вывести 0.</w:t>
      </w:r>
    </w:p>
    <w:p w14:paraId="46289D7F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целочисленная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4461601" wp14:editId="5FC6E420">
            <wp:extent cx="457200" cy="177165"/>
            <wp:effectExtent l="0" t="0" r="0" b="0"/>
            <wp:docPr id="50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Найти номер последней из ее строк, содержащих только четные числа. Если таких строк нет, то вывести 0.</w:t>
      </w:r>
    </w:p>
    <w:p w14:paraId="1F2ED8EC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целочисленная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C2A8F91" wp14:editId="37D295C1">
            <wp:extent cx="457200" cy="177165"/>
            <wp:effectExtent l="0" t="0" r="0" b="0"/>
            <wp:docPr id="4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Найти номер первого из ее столбцов, содержащих только нечетные числа. Если таких столбцов нет, то вывести 0.</w:t>
      </w:r>
    </w:p>
    <w:p w14:paraId="634489A8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целочисленная матрица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4C7CC21" wp14:editId="1FEEDE9D">
            <wp:extent cx="558800" cy="203200"/>
            <wp:effectExtent l="0" t="0" r="0" b="0"/>
            <wp:docPr id="41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Определить, имеются ли среди её элементов, лежащих ниже главной диагонали, отрицательные числа.</w:t>
      </w:r>
    </w:p>
    <w:p w14:paraId="5761ED83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 заданной целочисленной матрице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9DEF199" wp14:editId="68E735C6">
            <wp:extent cx="584200" cy="203200"/>
            <wp:effectExtent l="0" t="0" r="0" b="0"/>
            <wp:docPr id="82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найти количество строк, содержащих нули и числа меньше 10.</w:t>
      </w:r>
    </w:p>
    <w:p w14:paraId="62E1A19D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целочисленная матрица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906D9CE" wp14:editId="66DE6463">
            <wp:extent cx="584200" cy="203200"/>
            <wp:effectExtent l="0" t="0" r="0" b="0"/>
            <wp:docPr id="81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Определить, встречается ли заданное целое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среди максимальных элементов столбцов этой матрицы.</w:t>
      </w:r>
    </w:p>
    <w:p w14:paraId="0501FAE0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CBE1EC6" wp14:editId="24AF98F4">
            <wp:extent cx="558800" cy="203200"/>
            <wp:effectExtent l="0" t="0" r="0" b="0"/>
            <wp:docPr id="73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Если хотя бы один элемент строки матрицы отрицателен, то все элементы этой строки заменить нулями.</w:t>
      </w:r>
    </w:p>
    <w:p w14:paraId="38021A00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целочисленная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F8B8867" wp14:editId="26FCC75D">
            <wp:extent cx="457200" cy="177165"/>
            <wp:effectExtent l="0" t="0" r="0" b="0"/>
            <wp:docPr id="71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, элементы которой могут принимать значения от 0 до 100. Различные строки матрицы назовем похожими, если совпадают множества чисел, встречающихся в этих строках. Найти количество строк, похожих на первую строку данной матрицы.</w:t>
      </w:r>
    </w:p>
    <w:p w14:paraId="43AC3570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целочисленная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A78FCA6" wp14:editId="1E81392F">
            <wp:extent cx="457200" cy="177165"/>
            <wp:effectExtent l="0" t="0" r="0" b="0"/>
            <wp:docPr id="77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Найти количество ее строк, все элементы которых различны.</w:t>
      </w:r>
    </w:p>
    <w:p w14:paraId="408ACF72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Дана целочисленная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E7B817C" wp14:editId="432361D7">
            <wp:extent cx="457200" cy="177165"/>
            <wp:effectExtent l="0" t="0" r="0" b="0"/>
            <wp:docPr id="75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Найти номер последней из ее строк, содержащих максимальное количество одинаковых элементов.</w:t>
      </w:r>
    </w:p>
    <w:p w14:paraId="28452660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целочисленная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F6D4F3F" wp14:editId="5F85EB11">
            <wp:extent cx="457200" cy="177165"/>
            <wp:effectExtent l="0" t="0" r="0" b="0"/>
            <wp:docPr id="65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Найти номер первого из ее столбцов, содержащих максимальное количество одинаковых элементов.</w:t>
      </w:r>
    </w:p>
    <w:p w14:paraId="7FDE022B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F97DA72" wp14:editId="6FA41723">
            <wp:extent cx="457200" cy="177165"/>
            <wp:effectExtent l="0" t="0" r="0" b="0"/>
            <wp:docPr id="63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Найти количество ее строк, элементы которых упорядочены по возрастанию.</w:t>
      </w:r>
    </w:p>
    <w:p w14:paraId="03062EE6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5187DBF" wp14:editId="179CCEBF">
            <wp:extent cx="457200" cy="177165"/>
            <wp:effectExtent l="0" t="0" r="0" b="0"/>
            <wp:docPr id="69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Найти минимальный среди элементов тех строк, которые упорядочены либо по возрастанию, либо по убыванию. Если упорядоченные строки в матрице отсутствуют, то вывести 0.</w:t>
      </w:r>
    </w:p>
    <w:p w14:paraId="1F41EA06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целочисленная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5B43E5D" wp14:editId="1EC972D8">
            <wp:extent cx="457200" cy="177165"/>
            <wp:effectExtent l="0" t="0" r="0" b="0"/>
            <wp:docPr id="67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Найти элемент, являющийся максимальным в своей строке и минимальным в своем столбце. Если такой элемент отсутствует, то вывести 0.</w:t>
      </w:r>
    </w:p>
    <w:p w14:paraId="3EBBB210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 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1478217" wp14:editId="1F5679FC">
            <wp:extent cx="457200" cy="177165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целые числа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1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2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(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39272EA" wp14:editId="344F67F4">
            <wp:extent cx="1041400" cy="215900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). Поменять местами строки матрицы с номерами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1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2</w:t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41AADE0A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553D986" wp14:editId="5CCCDA5F">
            <wp:extent cx="457200" cy="177165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Преобразовать матрицу, поменяв местами минимальный и максимальный элемент в каждой строке.</w:t>
      </w:r>
    </w:p>
    <w:p w14:paraId="5314F162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9E24F8B" wp14:editId="3A1269F4">
            <wp:extent cx="457200" cy="17716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Поменять местами строки, содержащие минимальный и максимальный элементы матрицы.</w:t>
      </w:r>
    </w:p>
    <w:p w14:paraId="657D2EF1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F77830A" wp14:editId="56EB08D3">
            <wp:extent cx="457200" cy="17716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Поменять местами столбец с номером 1 и последний из столбцов, содержащих только положительные элементы. Если требуемых столбцов нет, то вывести матрицу без изменений.</w:t>
      </w:r>
    </w:p>
    <w:p w14:paraId="0E7EB470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1BE599A" wp14:editId="4E801F58">
            <wp:extent cx="457200" cy="17716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(</w:t>
      </w:r>
      <w:r>
        <w:rPr>
          <w:rFonts w:ascii="Times" w:eastAsia="Times" w:hAnsi="Times" w:cs="Times"/>
          <w:i/>
          <w:color w:val="000000"/>
          <w:sz w:val="24"/>
          <w:szCs w:val="24"/>
        </w:rPr>
        <w:t>M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– четное число). Поменять местами верхнюю и нижнюю половины матрицы.</w:t>
      </w:r>
    </w:p>
    <w:p w14:paraId="2DDCDAD8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 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43F47DD" wp14:editId="2AB4BB68">
            <wp:extent cx="457200" cy="17716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(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– четное число). Поменять местами левую и правую половины матрицы.</w:t>
      </w:r>
    </w:p>
    <w:p w14:paraId="0CC4661E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286619D" wp14:editId="285BC643">
            <wp:extent cx="457200" cy="17716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(</w:t>
      </w:r>
      <w:r>
        <w:rPr>
          <w:rFonts w:ascii="Times" w:eastAsia="Times" w:hAnsi="Times" w:cs="Times"/>
          <w:i/>
          <w:color w:val="000000"/>
          <w:sz w:val="24"/>
          <w:szCs w:val="24"/>
        </w:rPr>
        <w:t>M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– четные числа). Поменять местами левую верхнюю и правую нижнюю четверти матрицы.</w:t>
      </w:r>
    </w:p>
    <w:p w14:paraId="658E319D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3D1C67D" wp14:editId="01B89490">
            <wp:extent cx="457200" cy="17716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(</w:t>
      </w:r>
      <w:r>
        <w:rPr>
          <w:rFonts w:ascii="Times" w:eastAsia="Times" w:hAnsi="Times" w:cs="Times"/>
          <w:i/>
          <w:color w:val="000000"/>
          <w:sz w:val="24"/>
          <w:szCs w:val="24"/>
        </w:rPr>
        <w:t>M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– четные числа). Поменять местами левую нижнюю и правую верхнюю четверти матрицы.</w:t>
      </w:r>
    </w:p>
    <w:p w14:paraId="1B122E07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128020D" wp14:editId="16E366DF">
            <wp:extent cx="457200" cy="17716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Зеркально отразить ее элементы относительно горизонтальной оси симметрии матрицы (при этом поменяются местами строки с номерами 1 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M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2 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M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– и т.д.).</w:t>
      </w:r>
    </w:p>
    <w:p w14:paraId="237C7BCA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CEE41B2" wp14:editId="4B5B047B">
            <wp:extent cx="457200" cy="177165"/>
            <wp:effectExtent l="0" t="0" r="0" b="0"/>
            <wp:docPr id="35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Зеркально отразить ее элементы относительно вертикальной оси симметрии матрицы (при этом поменяются местами столбцы с номерами 1 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, 2 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–1 и т.д.).</w:t>
      </w:r>
    </w:p>
    <w:p w14:paraId="79A5C587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DC7D313" wp14:editId="75F96B6C">
            <wp:extent cx="457200" cy="177165"/>
            <wp:effectExtent l="0" t="0" r="0" b="0"/>
            <wp:docPr id="3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целое число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(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C9B013F" wp14:editId="618BC732">
            <wp:extent cx="673100" cy="165100"/>
            <wp:effectExtent l="0" t="0" r="0" b="0"/>
            <wp:docPr id="3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). Удалить строку матрицы с номером </w:t>
      </w:r>
      <w:r>
        <w:rPr>
          <w:rFonts w:ascii="Times" w:eastAsia="Times" w:hAnsi="Times" w:cs="Times"/>
          <w:i/>
          <w:color w:val="000000"/>
          <w:sz w:val="24"/>
          <w:szCs w:val="24"/>
        </w:rPr>
        <w:t>K</w:t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6797C161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размера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A65A600" wp14:editId="389E29DD">
            <wp:extent cx="457200" cy="177165"/>
            <wp:effectExtent l="0" t="0" r="0" b="0"/>
            <wp:docPr id="3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Удалить строку, содержащую минимальный элемент матрицы.</w:t>
      </w:r>
    </w:p>
    <w:p w14:paraId="43E29176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Вычислить определитель матрицы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6B8D14A" wp14:editId="1B41BABC">
            <wp:extent cx="558800" cy="20320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65F332EF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3A57046" wp14:editId="3CD10D30">
            <wp:extent cx="558800" cy="203200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Переставить строку с максимальным элементом на главной диагонали со строкой с заданным номером </w:t>
      </w:r>
      <w:r>
        <w:rPr>
          <w:rFonts w:ascii="Times" w:eastAsia="Times" w:hAnsi="Times" w:cs="Times"/>
          <w:i/>
          <w:color w:val="000000"/>
          <w:sz w:val="24"/>
          <w:szCs w:val="24"/>
        </w:rPr>
        <w:t>m, (</w:t>
      </w:r>
      <w:r>
        <w:rPr>
          <w:rFonts w:ascii="Times" w:eastAsia="Times" w:hAnsi="Times" w:cs="Times"/>
          <w:i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AF3C986" wp14:editId="3586E06A">
            <wp:extent cx="431800" cy="177165"/>
            <wp:effectExtent l="0" t="0" r="0" b="0"/>
            <wp:docPr id="3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i/>
          <w:color w:val="000000"/>
          <w:sz w:val="24"/>
          <w:szCs w:val="24"/>
        </w:rPr>
        <w:t>)</w:t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3DF5D736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В заданной матрице заменить отрицательные нечетные элементы нулями, положительные – единицами.</w:t>
      </w:r>
    </w:p>
    <w:p w14:paraId="1B4E0B09" w14:textId="77777777" w:rsidR="00E5057F" w:rsidRDefault="006D504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Дана матрица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25C07F8" wp14:editId="6FAA772E">
            <wp:extent cx="558800" cy="203200"/>
            <wp:effectExtent l="0" t="0" r="0" b="0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Определить симметричная это матрица или нет.</w:t>
      </w:r>
    </w:p>
    <w:p w14:paraId="1C0A18A3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ind w:left="646"/>
        <w:jc w:val="center"/>
        <w:rPr>
          <w:rFonts w:ascii="Arial" w:eastAsia="Arial" w:hAnsi="Arial" w:cs="Arial"/>
          <w:color w:val="000000"/>
          <w:sz w:val="32"/>
          <w:szCs w:val="32"/>
        </w:rPr>
      </w:pPr>
      <w:bookmarkStart w:id="30" w:name="_2s8eyo1" w:colFirst="0" w:colLast="0"/>
      <w:bookmarkEnd w:id="30"/>
    </w:p>
    <w:p w14:paraId="4A5FD9D0" w14:textId="77777777" w:rsidR="00E5057F" w:rsidRDefault="006D504D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Тема 9. Функции</w:t>
      </w:r>
    </w:p>
    <w:p w14:paraId="5A33EE08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6" w:lineRule="auto"/>
        <w:ind w:firstLine="454"/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Задача. Написать программу подсчета всех натуральных чисел, меньших числа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9AB017D" wp14:editId="30651A43">
            <wp:extent cx="203200" cy="1651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квадрат суммы цифр которых равен заданному числу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1AD4DF0" wp14:editId="6093C29B">
            <wp:extent cx="177165" cy="1651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</w:t>
      </w:r>
    </w:p>
    <w:p w14:paraId="153F9136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//Ivanov Ivan, NK-101, 27.06.12, 19:05</w:t>
      </w:r>
    </w:p>
    <w:p w14:paraId="42B2721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stdio.h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</w:t>
      </w:r>
    </w:p>
    <w:p w14:paraId="52D00CBC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#include &lt;conio.h&gt;</w:t>
      </w:r>
    </w:p>
    <w:p w14:paraId="12857878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left="720" w:hanging="180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/*Подсчет числа всех нат.чисел &lt;M? квад.суммы цифр к-х = Х*/</w:t>
      </w:r>
    </w:p>
    <w:p w14:paraId="256B43D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int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SqrSumDig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int n, int x){</w:t>
      </w:r>
    </w:p>
    <w:p w14:paraId="1F16B4C6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//равно ли число х сумме квадрату цифр n?</w:t>
      </w:r>
    </w:p>
    <w:p w14:paraId="4521DAB5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int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nn,d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,s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;</w:t>
      </w:r>
    </w:p>
    <w:p w14:paraId="3ED0363C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nn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=n;</w:t>
      </w:r>
    </w:p>
    <w:p w14:paraId="54BD6586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s=0;</w:t>
      </w:r>
    </w:p>
    <w:p w14:paraId="00ECBBB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do{</w:t>
      </w:r>
      <w:proofErr w:type="gramEnd"/>
    </w:p>
    <w:p w14:paraId="14E9525D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d=nn%10;</w:t>
      </w:r>
    </w:p>
    <w:p w14:paraId="56098430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s+=(d*d);</w:t>
      </w:r>
    </w:p>
    <w:p w14:paraId="462118F0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nn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nn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/10;</w:t>
      </w:r>
    </w:p>
    <w:p w14:paraId="7EC69C21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}while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nn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!=0);</w:t>
      </w:r>
    </w:p>
    <w:p w14:paraId="2460A23D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return (s==x)? 1:0;</w:t>
      </w:r>
    </w:p>
    <w:p w14:paraId="2A3CC891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</w:t>
      </w:r>
    </w:p>
    <w:p w14:paraId="78E7244F" w14:textId="77777777" w:rsidR="00E5057F" w:rsidRPr="006D504D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</w:p>
    <w:p w14:paraId="5668EF65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void main(void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){</w:t>
      </w:r>
      <w:proofErr w:type="gramEnd"/>
    </w:p>
    <w:p w14:paraId="12B4E9E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int X, M,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,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snum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;</w:t>
      </w:r>
    </w:p>
    <w:p w14:paraId="417E388E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clrscr();</w:t>
      </w:r>
    </w:p>
    <w:p w14:paraId="224C802C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left="1800" w:hanging="134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printf("\n Программа подсчета числа всех нат.чисел &lt;M, квад.суммы цифр к-х = Х ");</w:t>
      </w:r>
    </w:p>
    <w:p w14:paraId="6BDDD0A1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printf("\n ‚Введите X и M ");</w:t>
      </w:r>
    </w:p>
    <w:p w14:paraId="3799969E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"%d %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d",&amp;X,&amp;M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1A33F50E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snum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=0;</w:t>
      </w:r>
    </w:p>
    <w:p w14:paraId="564CE2C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for(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1;i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M;i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</w:t>
      </w:r>
    </w:p>
    <w:p w14:paraId="5EA45A6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if(</w:t>
      </w:r>
      <w:proofErr w:type="spellStart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SqrSumDig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i,X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)){</w:t>
      </w:r>
    </w:p>
    <w:p w14:paraId="622C51FE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snum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++;</w:t>
      </w:r>
    </w:p>
    <w:p w14:paraId="595268CB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"%d ",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);}</w:t>
      </w:r>
    </w:p>
    <w:p w14:paraId="498B26B0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left="1980" w:hanging="152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"\n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кол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-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во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чисел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с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квадратом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цифр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= %d ,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меньших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%d = %d\n",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X,M,snum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7A57F9D6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getch();</w:t>
      </w:r>
    </w:p>
    <w:p w14:paraId="1C188706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8" w:lineRule="auto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}</w:t>
      </w:r>
    </w:p>
    <w:p w14:paraId="7400A374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6" w:lineRule="auto"/>
        <w:ind w:firstLine="454"/>
        <w:jc w:val="both"/>
        <w:rPr>
          <w:rFonts w:ascii="Times" w:eastAsia="Times" w:hAnsi="Times" w:cs="Times"/>
          <w:color w:val="000000"/>
          <w:sz w:val="24"/>
          <w:szCs w:val="24"/>
        </w:rPr>
      </w:pPr>
    </w:p>
    <w:p w14:paraId="578B94C5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ind w:left="644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lastRenderedPageBreak/>
        <w:t>Задачи</w:t>
      </w:r>
    </w:p>
    <w:p w14:paraId="20D73EAE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Определить объём и площадь боковой поверхности цилиндра с заданными радиусом основания </w:t>
      </w:r>
      <w:r>
        <w:rPr>
          <w:rFonts w:ascii="Times" w:eastAsia="Times" w:hAnsi="Times" w:cs="Times"/>
          <w:i/>
          <w:color w:val="000000"/>
          <w:sz w:val="24"/>
          <w:szCs w:val="24"/>
        </w:rPr>
        <w:t>R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высотой </w:t>
      </w:r>
      <w:r>
        <w:rPr>
          <w:rFonts w:ascii="Times" w:eastAsia="Times" w:hAnsi="Times" w:cs="Times"/>
          <w:i/>
          <w:color w:val="000000"/>
          <w:sz w:val="24"/>
          <w:szCs w:val="24"/>
        </w:rPr>
        <w:t>H</w:t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7C8C6F60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Даны три точки на плоскости. Определить, какая из них ближе к началу координат.</w:t>
      </w:r>
    </w:p>
    <w:p w14:paraId="3299B1BC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Найти произведение цифр заданного целого четырехзначного числа.</w:t>
      </w:r>
    </w:p>
    <w:p w14:paraId="4D443683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Решить квадратное уравнение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F9DAD05" wp14:editId="7F036431">
            <wp:extent cx="977900" cy="203200"/>
            <wp:effectExtent l="0" t="0" r="0" b="0"/>
            <wp:docPr id="230" name="image2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4CEC28CA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Определить значение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027A1AA" wp14:editId="4B71C5F5">
            <wp:extent cx="1841500" cy="203200"/>
            <wp:effectExtent l="0" t="0" r="0" b="0"/>
            <wp:docPr id="223" name="image2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3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1AE5A820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Определить значение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6C4219E" wp14:editId="0D4A8D88">
            <wp:extent cx="1854200" cy="203200"/>
            <wp:effectExtent l="0" t="0" r="0" b="0"/>
            <wp:docPr id="221" name="image2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1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776F85D3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Определить значение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02459CD" wp14:editId="0D95B437">
            <wp:extent cx="1130300" cy="190500"/>
            <wp:effectExtent l="0" t="0" r="0" b="0"/>
            <wp:docPr id="227" name="image2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7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где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32F51F0" wp14:editId="09672FA0">
            <wp:extent cx="1473200" cy="711200"/>
            <wp:effectExtent l="0" t="0" r="0" b="0"/>
            <wp:docPr id="225" name="image2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5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6DE452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Определить функцию для расчета периметра равнобедренной по ее основаниям и высоте.</w:t>
      </w:r>
    </w:p>
    <w:p w14:paraId="6EDCCA38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Определить функцию, позволяющую распознать простое число.</w:t>
      </w:r>
    </w:p>
    <w:p w14:paraId="2746BB89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позволяющую найти наибольший общий делитель двух натуральных чисел.</w:t>
      </w:r>
    </w:p>
    <w:p w14:paraId="5F952D8A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позволяющую найти наименьшее общее кратное двух натуральных чисел.</w:t>
      </w:r>
    </w:p>
    <w:p w14:paraId="7900FEDD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позволяющую найти количество цифр натурального числа.</w:t>
      </w:r>
    </w:p>
    <w:p w14:paraId="363E6E87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Вводится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69AC518" wp14:editId="0A881DDC">
            <wp:extent cx="177165" cy="177165"/>
            <wp:effectExtent l="0" t="0" r="0" b="0"/>
            <wp:docPr id="215" name="image2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5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Необходимо найти, на сколько нулей оканчивается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2EE493B" wp14:editId="2A7C1AC7">
            <wp:extent cx="914400" cy="177165"/>
            <wp:effectExtent l="0" t="0" r="0" b="0"/>
            <wp:docPr id="213" name="image2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3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14230FD5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Определить количество повторений каждой из цифр 0,1,2,...,9 в числе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61BFC90" wp14:editId="2AB509F7">
            <wp:extent cx="254000" cy="203200"/>
            <wp:effectExtent l="0" t="0" r="0" b="0"/>
            <wp:docPr id="219" name="image2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9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(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в степени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),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E4C00B3" wp14:editId="44C3C72B">
            <wp:extent cx="609600" cy="177165"/>
            <wp:effectExtent l="0" t="0" r="0" b="0"/>
            <wp:docPr id="217" name="image2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7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2023093D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Натуральное число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5BC8514" wp14:editId="4C4A1C8B">
            <wp:extent cx="368300" cy="177165"/>
            <wp:effectExtent l="0" t="0" r="0" b="0"/>
            <wp:docPr id="211" name="image2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1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представить в виде суммы натуральных чисел так, чтобы произведение этих слагаемых было максимально.</w:t>
      </w:r>
    </w:p>
    <w:p w14:paraId="7B263F1A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Написать программу, позволяющую определить является ли натуральное число палиндромом. </w:t>
      </w:r>
    </w:p>
    <w:p w14:paraId="054FAF67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функцию, позволяющую число, представленное в системе счисления перевести (меньше или равной 16) в десятичную систему счисления.</w:t>
      </w:r>
    </w:p>
    <w:p w14:paraId="5D08A5B5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Даны два положительных целых числа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235D6E3" wp14:editId="7681ACDC">
            <wp:extent cx="152400" cy="165100"/>
            <wp:effectExtent l="0" t="0" r="0" b="0"/>
            <wp:docPr id="208" name="image2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7D1716D" wp14:editId="68F94606">
            <wp:extent cx="152400" cy="165100"/>
            <wp:effectExtent l="0" t="0" r="0" b="0"/>
            <wp:docPr id="210" name="image2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Напечатать слово "ДА" или "НЕТ" в соответствии с тем, можно ли получить десятичную запись числа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E0055CE" wp14:editId="2DE8A2D1">
            <wp:extent cx="152400" cy="165100"/>
            <wp:effectExtent l="0" t="0" r="0" b="0"/>
            <wp:docPr id="209" name="image2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путем вычеркивания одной или более цифр числа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0BB03BE" wp14:editId="318B655E">
            <wp:extent cx="152400" cy="165100"/>
            <wp:effectExtent l="0" t="0" r="0" b="0"/>
            <wp:docPr id="205" name="image2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2FC9FFCD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программу, позволяющую число, представленное в десятеричной системе счисления перевести в данную систему счисления.</w:t>
      </w:r>
    </w:p>
    <w:p w14:paraId="7367164A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Задано множество точек на плоскости. Определить, принадлежит ли хотя бы одна точка множества внутренней области круга с центром в точке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BBC9CB7" wp14:editId="1DD502F5">
            <wp:extent cx="355600" cy="203200"/>
            <wp:effectExtent l="0" t="0" r="0" b="0"/>
            <wp:docPr id="204" name="image2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4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радиусом </w:t>
      </w:r>
      <w:r>
        <w:rPr>
          <w:rFonts w:ascii="Times" w:eastAsia="Times" w:hAnsi="Times" w:cs="Times"/>
          <w:i/>
          <w:color w:val="000000"/>
          <w:sz w:val="24"/>
          <w:szCs w:val="24"/>
        </w:rPr>
        <w:t>R</w:t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54CF0546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Вычислить сумму всех чисел Фибоначчи, которые не превосходят заданного натурального числа </w:t>
      </w:r>
      <w:r>
        <w:rPr>
          <w:rFonts w:ascii="Times" w:eastAsia="Times" w:hAnsi="Times" w:cs="Times"/>
          <w:i/>
          <w:color w:val="000000"/>
          <w:sz w:val="24"/>
          <w:szCs w:val="24"/>
        </w:rPr>
        <w:t>М</w:t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250A39F4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Дано натуральное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FDF28C1" wp14:editId="7F2B2CFB">
            <wp:extent cx="127000" cy="139700"/>
            <wp:effectExtent l="0" t="0" r="0" b="0"/>
            <wp:docPr id="207" name="image2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Подсчитать количество решений неравенства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6699437" wp14:editId="0B67E5B7">
            <wp:extent cx="723900" cy="228600"/>
            <wp:effectExtent l="0" t="0" r="0" b="0"/>
            <wp:docPr id="206" name="image2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6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в натуральных числах. </w:t>
      </w:r>
    </w:p>
    <w:p w14:paraId="145E1238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Через сколько дней в зоне заражения уровень радиации упадет до безопасного значения в 100 единиц, если начальное значение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каждый день оно уменьшается на 5% по отношению к предыдущему дню.</w:t>
      </w:r>
    </w:p>
    <w:p w14:paraId="77EDBA3E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Имеется ряд чисел: 2, 4, 6, 8, ... Вывести на экран номера таких двух подряд идущих элементов, произведение которых превышает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760EDCCC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В результате применения пенициллина концентрация болезнетворных бактерий в крови больного уменьшается на 1/3 в день от содержимого предыдущего </w:t>
      </w: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дня. Через сколько дней наступит выздоровление, если концентрация бактерий должна уменьшиться от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1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до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2</w:t>
      </w:r>
      <w:r>
        <w:rPr>
          <w:rFonts w:ascii="Times" w:eastAsia="Times" w:hAnsi="Times" w:cs="Times"/>
          <w:color w:val="000000"/>
          <w:sz w:val="24"/>
          <w:szCs w:val="24"/>
        </w:rPr>
        <w:t>? (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1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&gt;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2</w:t>
      </w:r>
      <w:r>
        <w:rPr>
          <w:rFonts w:ascii="Times" w:eastAsia="Times" w:hAnsi="Times" w:cs="Times"/>
          <w:color w:val="000000"/>
          <w:sz w:val="24"/>
          <w:szCs w:val="24"/>
        </w:rPr>
        <w:t>).</w:t>
      </w:r>
    </w:p>
    <w:p w14:paraId="33397D1D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Расход топлива нового трактора составляет 4 литра в час. За каждый рабочий день в связи с износом расход топлива увеличивается на 0,01% в сравнении с предыдущим днем. Через сколько рабочих дней двигатель потребует капитального ремонта, если предельный расход топлива равен </w:t>
      </w:r>
      <w:r>
        <w:rPr>
          <w:rFonts w:ascii="Times" w:eastAsia="Times" w:hAnsi="Times" w:cs="Times"/>
          <w:i/>
          <w:color w:val="000000"/>
          <w:sz w:val="24"/>
          <w:szCs w:val="24"/>
        </w:rPr>
        <w:t>Z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литров в час?</w:t>
      </w:r>
    </w:p>
    <w:p w14:paraId="3F8196E1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Имеется убывающий ряд чисел: 1/2, 1/3, 1/4, 1/5,... Найти сумму всех элементов ряда с точностью </w:t>
      </w:r>
      <w:r>
        <w:rPr>
          <w:rFonts w:ascii="Times" w:eastAsia="Times" w:hAnsi="Times" w:cs="Times"/>
          <w:i/>
          <w:color w:val="000000"/>
          <w:sz w:val="24"/>
          <w:szCs w:val="24"/>
        </w:rPr>
        <w:t>Z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(т.е. если очередной элемент ряда стал меньше </w:t>
      </w:r>
      <w:r>
        <w:rPr>
          <w:rFonts w:ascii="Times" w:eastAsia="Times" w:hAnsi="Times" w:cs="Times"/>
          <w:i/>
          <w:color w:val="000000"/>
          <w:sz w:val="24"/>
          <w:szCs w:val="24"/>
        </w:rPr>
        <w:t>Z</w:t>
      </w:r>
      <w:r>
        <w:rPr>
          <w:rFonts w:ascii="Times" w:eastAsia="Times" w:hAnsi="Times" w:cs="Times"/>
          <w:color w:val="000000"/>
          <w:sz w:val="24"/>
          <w:szCs w:val="24"/>
        </w:rPr>
        <w:t>, то его суммировать уже не нужно).</w:t>
      </w:r>
    </w:p>
    <w:p w14:paraId="69860B4E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Даны координаты </w:t>
      </w:r>
      <w:r>
        <w:rPr>
          <w:rFonts w:ascii="Times" w:eastAsia="Times" w:hAnsi="Times" w:cs="Times"/>
          <w:i/>
          <w:color w:val="000000"/>
          <w:sz w:val="24"/>
          <w:szCs w:val="24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точек на плоскости (</w:t>
      </w:r>
      <w:r>
        <w:rPr>
          <w:rFonts w:ascii="Times" w:eastAsia="Times" w:hAnsi="Times" w:cs="Times"/>
          <w:i/>
          <w:color w:val="000000"/>
          <w:sz w:val="24"/>
          <w:szCs w:val="24"/>
        </w:rPr>
        <w:t>x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1</w:t>
      </w:r>
      <w:r>
        <w:rPr>
          <w:rFonts w:ascii="Times" w:eastAsia="Times" w:hAnsi="Times" w:cs="Times"/>
          <w:color w:val="000000"/>
          <w:sz w:val="24"/>
          <w:szCs w:val="24"/>
        </w:rPr>
        <w:t>,</w:t>
      </w:r>
      <w:r>
        <w:rPr>
          <w:rFonts w:ascii="Times" w:eastAsia="Times" w:hAnsi="Times" w:cs="Times"/>
          <w:i/>
          <w:color w:val="000000"/>
          <w:sz w:val="24"/>
          <w:szCs w:val="24"/>
        </w:rPr>
        <w:t>x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2</w:t>
      </w:r>
      <w:r>
        <w:rPr>
          <w:rFonts w:ascii="Times" w:eastAsia="Times" w:hAnsi="Times" w:cs="Times"/>
          <w:color w:val="000000"/>
          <w:sz w:val="24"/>
          <w:szCs w:val="24"/>
        </w:rPr>
        <w:t>),..,(</w:t>
      </w:r>
      <w:r>
        <w:rPr>
          <w:rFonts w:ascii="Times" w:eastAsia="Times" w:hAnsi="Times" w:cs="Times"/>
          <w:i/>
          <w:color w:val="000000"/>
          <w:sz w:val="24"/>
          <w:szCs w:val="24"/>
        </w:rPr>
        <w:t>x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N</w:t>
      </w:r>
      <w:r>
        <w:rPr>
          <w:rFonts w:ascii="Times" w:eastAsia="Times" w:hAnsi="Times" w:cs="Times"/>
          <w:color w:val="000000"/>
          <w:sz w:val="24"/>
          <w:szCs w:val="24"/>
          <w:vertAlign w:val="subscript"/>
        </w:rPr>
        <w:t>-1</w:t>
      </w:r>
      <w:r>
        <w:rPr>
          <w:rFonts w:ascii="Times" w:eastAsia="Times" w:hAnsi="Times" w:cs="Times"/>
          <w:color w:val="000000"/>
          <w:sz w:val="24"/>
          <w:szCs w:val="24"/>
        </w:rPr>
        <w:t>,</w:t>
      </w:r>
      <w:r>
        <w:rPr>
          <w:rFonts w:ascii="Times" w:eastAsia="Times" w:hAnsi="Times" w:cs="Times"/>
          <w:i/>
          <w:color w:val="000000"/>
          <w:sz w:val="24"/>
          <w:szCs w:val="24"/>
        </w:rPr>
        <w:t>x</w:t>
      </w:r>
      <w:r>
        <w:rPr>
          <w:rFonts w:ascii="Times" w:eastAsia="Times" w:hAnsi="Times" w:cs="Times"/>
          <w:i/>
          <w:color w:val="000000"/>
          <w:sz w:val="24"/>
          <w:szCs w:val="24"/>
          <w:vertAlign w:val="subscript"/>
        </w:rPr>
        <w:t>N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)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BE447E4" wp14:editId="6FA6C852">
            <wp:extent cx="469900" cy="177165"/>
            <wp:effectExtent l="0" t="0" r="0" b="0"/>
            <wp:docPr id="202" name="image2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 Найти номера пары точек, расстояние между которыми наибольшее (считать, что такая пара единственна)</w:t>
      </w:r>
    </w:p>
    <w:p w14:paraId="566C99CF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Определить номера самых удаленных друг от друга точек и наименее удаленных друг от друга точек на плоскости.</w:t>
      </w:r>
    </w:p>
    <w:p w14:paraId="1F557850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Написать функцию определения полярных координат точки по ее прямоугольным декартовым координатам.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C5FF177" wp14:editId="37BF4FDA">
            <wp:extent cx="825500" cy="279400"/>
            <wp:effectExtent l="0" t="0" r="0" b="0"/>
            <wp:docPr id="201" name="image2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1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27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1672E25" wp14:editId="2E621404">
            <wp:extent cx="977900" cy="203200"/>
            <wp:effectExtent l="0" t="0" r="0" b="0"/>
            <wp:docPr id="203" name="image2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3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2CF54DEF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По заданным отрезкам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3A69760" wp14:editId="290A0103">
            <wp:extent cx="127000" cy="139700"/>
            <wp:effectExtent l="0" t="0" r="0" b="0"/>
            <wp:docPr id="178" name="image1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FD5A056" wp14:editId="4174F1B0">
            <wp:extent cx="127000" cy="177165"/>
            <wp:effectExtent l="0" t="0" r="0" b="0"/>
            <wp:docPr id="177" name="image1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7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E68BCE3" wp14:editId="53232309">
            <wp:extent cx="114300" cy="139700"/>
            <wp:effectExtent l="0" t="0" r="0" b="0"/>
            <wp:docPr id="180" name="image1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603F08E" wp14:editId="60303AB8">
            <wp:extent cx="139700" cy="177165"/>
            <wp:effectExtent l="0" t="0" r="0" b="0"/>
            <wp:docPr id="179" name="image1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определить можно ли с их помощью построить треугольник? Если возможно, вычислить площадь полученного треугольника, если нет, выдать соответствующее сообщение.</w:t>
      </w:r>
    </w:p>
    <w:p w14:paraId="59BB9E7E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Написать программу вычисления медианы треугольника по заданным длинам сторон. С ее помощью вычислить длины всех его медиан (длина медианы проведенной к стороне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5499B75" wp14:editId="63DD9F95">
            <wp:extent cx="127000" cy="139700"/>
            <wp:effectExtent l="0" t="0" r="0" b="0"/>
            <wp:docPr id="174" name="image1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вычисляется по формуле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8400D4A" wp14:editId="5C4ABAE1">
            <wp:extent cx="1346200" cy="393700"/>
            <wp:effectExtent l="0" t="0" r="0" b="0"/>
            <wp:docPr id="173" name="image1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3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9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где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9F03244" wp14:editId="4EC51D17">
            <wp:extent cx="127000" cy="139700"/>
            <wp:effectExtent l="0" t="0" r="0" b="0"/>
            <wp:docPr id="176" name="image1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AF9D2A5" wp14:editId="5D12F53B">
            <wp:extent cx="127000" cy="177165"/>
            <wp:effectExtent l="0" t="0" r="0" b="0"/>
            <wp:docPr id="175" name="image1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B56CADA" wp14:editId="0BB0CEB0">
            <wp:extent cx="114300" cy="139700"/>
            <wp:effectExtent l="0" t="0" r="0" b="0"/>
            <wp:docPr id="172" name="image1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– длины сторон).</w:t>
      </w:r>
    </w:p>
    <w:p w14:paraId="0DBC2B5B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>Написать программу для определения площади треугольника, заданного координатами вершин.</w:t>
      </w:r>
    </w:p>
    <w:p w14:paraId="06D804E6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Описать функцию, находящую площадь кольца, заключенного между двумя окружностями с общим центром и радиусами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8F5DFFA" wp14:editId="2B9E297A">
            <wp:extent cx="127000" cy="215900"/>
            <wp:effectExtent l="0" t="0" r="0" b="0"/>
            <wp:docPr id="171" name="image1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1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DA9F4E0" wp14:editId="2C242120">
            <wp:extent cx="139700" cy="215900"/>
            <wp:effectExtent l="0" t="0" r="0" b="0"/>
            <wp:docPr id="200" name="image2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0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28409FEE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Написать программу, вычисляющую периметр равнобедренного треугольника по его основанию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11783E6" wp14:editId="7E2BB5AA">
            <wp:extent cx="127000" cy="139700"/>
            <wp:effectExtent l="0" t="0" r="0" b="0"/>
            <wp:docPr id="195" name="image1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высоте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DE533EA" wp14:editId="0D0598D0">
            <wp:extent cx="127000" cy="177165"/>
            <wp:effectExtent l="0" t="0" r="0" b="0"/>
            <wp:docPr id="193" name="image1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3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, проведенной к основанию.</w:t>
      </w:r>
    </w:p>
    <w:p w14:paraId="52444606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 вычисления площади поверхности данного цилиндра по диаметру основания и высоте.</w:t>
      </w:r>
    </w:p>
    <w:p w14:paraId="203F48D8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Описать программу, определяющую номер координатной четверти, в которой находится точка с ненулевыми вещественными координатами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AC42055" wp14:editId="41191C45">
            <wp:extent cx="127000" cy="139700"/>
            <wp:effectExtent l="0" t="0" r="0" b="0"/>
            <wp:docPr id="199" name="image1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B5E502A" wp14:editId="6C3657F0">
            <wp:extent cx="139700" cy="165100"/>
            <wp:effectExtent l="0" t="0" r="0" b="0"/>
            <wp:docPr id="197" name="image1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7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36DA5931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 плоскости заданы две точки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7BD8759D" wp14:editId="3A2509BD">
            <wp:extent cx="558800" cy="215900"/>
            <wp:effectExtent l="0" t="0" r="0" b="0"/>
            <wp:docPr id="187" name="image1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7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9F35B52" wp14:editId="48033374">
            <wp:extent cx="596900" cy="215900"/>
            <wp:effectExtent l="0" t="0" r="0" b="0"/>
            <wp:docPr id="185" name="image1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5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Определить, какой из отрезков –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DD9BABD" wp14:editId="64DDB714">
            <wp:extent cx="241300" cy="177165"/>
            <wp:effectExtent l="0" t="0" r="0" b="0"/>
            <wp:docPr id="191" name="image1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1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или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8C572FA" wp14:editId="39D8AC33">
            <wp:extent cx="254000" cy="177165"/>
            <wp:effectExtent l="0" t="0" r="0" b="0"/>
            <wp:docPr id="189" name="image1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9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образует больший угол с осью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852F007" wp14:editId="30CF0BAB">
            <wp:extent cx="266700" cy="177165"/>
            <wp:effectExtent l="0" t="0" r="0" b="0"/>
            <wp:docPr id="183" name="image1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3.pn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719C74A8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Принадлежит ли точка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1FF71C5" wp14:editId="0FBC5375">
            <wp:extent cx="152400" cy="165100"/>
            <wp:effectExtent l="0" t="0" r="0" b="0"/>
            <wp:docPr id="144" name="image1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отрезку с конечными точками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6DA6E85" wp14:editId="44CEB4F0">
            <wp:extent cx="152400" cy="165100"/>
            <wp:effectExtent l="0" t="0" r="0" b="0"/>
            <wp:docPr id="143" name="image1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900461C" wp14:editId="2A8E81BB">
            <wp:extent cx="152400" cy="177165"/>
            <wp:effectExtent l="0" t="0" r="0" b="0"/>
            <wp:docPr id="137" name="image1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?</w:t>
      </w:r>
    </w:p>
    <w:p w14:paraId="1A34324A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Написать программу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813A971" wp14:editId="65582AF7">
            <wp:extent cx="927100" cy="203200"/>
            <wp:effectExtent l="0" t="0" r="0" b="0"/>
            <wp:docPr id="135" name="image1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5.pn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находящую величину угла в радианах, если дана его величина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2753A8C" wp14:editId="6653C727">
            <wp:extent cx="139700" cy="177165"/>
            <wp:effectExtent l="0" t="0" r="0" b="0"/>
            <wp:docPr id="141" name="image1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в градусах.</w:t>
      </w:r>
    </w:p>
    <w:p w14:paraId="5F7A1207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Написать программу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370C0926" wp14:editId="63C7C973">
            <wp:extent cx="901700" cy="203200"/>
            <wp:effectExtent l="0" t="0" r="0" b="0"/>
            <wp:docPr id="139" name="image1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9.pn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находящую величину угла в градусах, если дана его величина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2882808" wp14:editId="3C7479EC">
            <wp:extent cx="114300" cy="127000"/>
            <wp:effectExtent l="0" t="0" r="0" b="0"/>
            <wp:docPr id="129" name="image1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в радианах  (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B76235C" wp14:editId="5E375BFC">
            <wp:extent cx="736600" cy="177165"/>
            <wp:effectExtent l="0" t="0" r="0" b="0"/>
            <wp:docPr id="127" name="image1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7.pn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).</w:t>
      </w:r>
    </w:p>
    <w:p w14:paraId="69128BE1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Написать программу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CD0AB0A" wp14:editId="3C3E65F7">
            <wp:extent cx="1257300" cy="215900"/>
            <wp:effectExtent l="0" t="0" r="0" b="0"/>
            <wp:docPr id="133" name="image1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3.pn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вещественного типа, находящую длину отрезка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0DA8B93" wp14:editId="1B294DE3">
            <wp:extent cx="254000" cy="165100"/>
            <wp:effectExtent l="0" t="0" r="0" b="0"/>
            <wp:docPr id="131" name="image1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1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на плоскости по координатам его концов: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A9DBBE2" wp14:editId="303D8C58">
            <wp:extent cx="1955800" cy="292100"/>
            <wp:effectExtent l="0" t="0" r="0" b="0"/>
            <wp:docPr id="164" name="image1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4.pn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29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. </w:t>
      </w:r>
    </w:p>
    <w:p w14:paraId="078D21D1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 Написать программу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43DCB22" wp14:editId="11A6B5EA">
            <wp:extent cx="1739900" cy="228600"/>
            <wp:effectExtent l="0" t="0" r="0" b="0"/>
            <wp:docPr id="170" name="image1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находящую периметр треугольника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39D8E53" wp14:editId="0E69E876">
            <wp:extent cx="355600" cy="177165"/>
            <wp:effectExtent l="0" t="0" r="0" b="0"/>
            <wp:docPr id="168" name="image1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8.png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по координатам его вершин. </w:t>
      </w:r>
    </w:p>
    <w:p w14:paraId="4C56F1B1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lastRenderedPageBreak/>
        <w:t xml:space="preserve"> Написать программу,  вычисляющую площадь треугольника по формуле Герона. </w:t>
      </w:r>
    </w:p>
    <w:p w14:paraId="3E82F7EE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Написать программу, которая определяет можно ли построить треугольник из отрезков с длинами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007B656" wp14:editId="12EAAEF4">
            <wp:extent cx="127000" cy="139700"/>
            <wp:effectExtent l="0" t="0" r="0" b="0"/>
            <wp:docPr id="156" name="image1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50467279" wp14:editId="39A26FC3">
            <wp:extent cx="127000" cy="177165"/>
            <wp:effectExtent l="0" t="0" r="0" b="0"/>
            <wp:docPr id="153" name="image1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27A66395" wp14:editId="35471981">
            <wp:extent cx="114300" cy="139700"/>
            <wp:effectExtent l="0" t="0" r="0" b="0"/>
            <wp:docPr id="162" name="image1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 и, если можно, то какой – остроугольный, прямоугольный или тупоугольный. </w:t>
      </w:r>
    </w:p>
    <w:p w14:paraId="416E3D21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Написать программу, которая определяет можно ли построить параллелограмм из отрезков с длинами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3AA438E" wp14:editId="35EE6252">
            <wp:extent cx="127000" cy="139700"/>
            <wp:effectExtent l="0" t="0" r="0" b="0"/>
            <wp:docPr id="159" name="image1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153EC56C" wp14:editId="24288DB6">
            <wp:extent cx="127000" cy="177165"/>
            <wp:effectExtent l="0" t="0" r="0" b="0"/>
            <wp:docPr id="148" name="image1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42D151EA" wp14:editId="73404CD4">
            <wp:extent cx="114300" cy="139700"/>
            <wp:effectExtent l="0" t="0" r="0" b="0"/>
            <wp:docPr id="146" name="image1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 xml:space="preserve">, </w:t>
      </w:r>
      <w:r>
        <w:rPr>
          <w:rFonts w:ascii="Times" w:eastAsia="Times" w:hAnsi="Times" w:cs="Times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04D06485" wp14:editId="49ACED66">
            <wp:extent cx="139700" cy="177165"/>
            <wp:effectExtent l="0" t="0" r="0" b="0"/>
            <wp:docPr id="151" name="image1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.</w:t>
      </w:r>
    </w:p>
    <w:p w14:paraId="3D2BE265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Написать функцию определения центра и радиуса окружности, проходящей через три заданные точки на плоскости (если это невозможно – выдать соответствующее сообщение). </w:t>
      </w:r>
    </w:p>
    <w:p w14:paraId="57991A80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Даны четыре точки на плоскости. Написать функцию определения, можно ли построить треугольник с вершинами в этих точках, такой, что оставшаяся точка окажется внутри треугольника (если это невозможно – выдать соответствующее сообщение).</w:t>
      </w:r>
    </w:p>
    <w:p w14:paraId="279A8A3A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 для выполнения логической операции «сложения по модулю 2» двух логических переменных.</w:t>
      </w:r>
    </w:p>
    <w:p w14:paraId="6EB591DC" w14:textId="77777777" w:rsidR="00E5057F" w:rsidRDefault="006D504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" w:eastAsia="Times" w:hAnsi="Times" w:cs="Times"/>
          <w:color w:val="000000"/>
          <w:sz w:val="24"/>
          <w:szCs w:val="24"/>
        </w:rPr>
        <w:t>Написать программу для выполнения логической операции «штрих Шеффера» для двух логических переменных.</w:t>
      </w:r>
    </w:p>
    <w:p w14:paraId="46A98701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Times" w:eastAsia="Times" w:hAnsi="Times" w:cs="Times"/>
          <w:color w:val="000000"/>
          <w:sz w:val="24"/>
          <w:szCs w:val="24"/>
        </w:rPr>
      </w:pPr>
      <w:bookmarkStart w:id="31" w:name="_17dp8vu" w:colFirst="0" w:colLast="0"/>
      <w:bookmarkEnd w:id="31"/>
    </w:p>
    <w:p w14:paraId="70AD025C" w14:textId="77777777" w:rsidR="00E5057F" w:rsidRDefault="006D504D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Тема 10. Функции (массивы)</w:t>
      </w:r>
    </w:p>
    <w:p w14:paraId="38406AD3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6" w:lineRule="auto"/>
        <w:ind w:firstLine="454"/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Задача. Написать программу нахождения максимального элемента в массиве. </w:t>
      </w:r>
    </w:p>
    <w:p w14:paraId="1A4EED9B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//Ivanov Ivan, NK-101,11.07.12, 17:30</w:t>
      </w:r>
    </w:p>
    <w:p w14:paraId="60FE1BB0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conio.h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</w:t>
      </w:r>
    </w:p>
    <w:p w14:paraId="0F791A9D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stdio.h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</w:t>
      </w:r>
    </w:p>
    <w:p w14:paraId="33FEAD30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#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define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LIM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100</w:t>
      </w:r>
    </w:p>
    <w:p w14:paraId="4C46CE19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 w:hanging="26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/*нахождение максимального элемента массива a(n)*/</w:t>
      </w:r>
    </w:p>
    <w:p w14:paraId="535D6FB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InputMas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int *, double []);</w:t>
      </w:r>
    </w:p>
    <w:p w14:paraId="4294C3FC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OutputMas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int, double []);</w:t>
      </w:r>
    </w:p>
    <w:p w14:paraId="602F6CF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double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MaxMas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int, double []);</w:t>
      </w:r>
    </w:p>
    <w:p w14:paraId="16743871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main(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){</w:t>
      </w:r>
    </w:p>
    <w:p w14:paraId="03A6126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double a[LIM], max;</w:t>
      </w:r>
    </w:p>
    <w:p w14:paraId="151DD576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int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i,n</w:t>
      </w:r>
      <w:proofErr w:type="spellEnd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=0;</w:t>
      </w:r>
    </w:p>
    <w:p w14:paraId="3492DEFE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 w:hanging="134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printf("\nПрограмма поиска max элемента в массиве a(n)\n");</w:t>
      </w:r>
    </w:p>
    <w:p w14:paraId="018188EC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InputMas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(&amp;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n,a</w:t>
      </w:r>
      <w:proofErr w:type="spellEnd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616E869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OutputMas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n,a</w:t>
      </w:r>
      <w:proofErr w:type="spellEnd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682F672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max=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MaxMas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n,a</w:t>
      </w:r>
      <w:proofErr w:type="spellEnd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7D94AC2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"\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nmax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= %.2lf\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n",max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4B9DAA2A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getch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7A95DE1A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</w:t>
      </w:r>
    </w:p>
    <w:p w14:paraId="62768B45" w14:textId="77777777" w:rsidR="00E5057F" w:rsidRPr="006D504D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</w:p>
    <w:p w14:paraId="78C9D1C5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InputMas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int* n, double m[]){</w:t>
      </w:r>
    </w:p>
    <w:p w14:paraId="71816E7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int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i,nn</w:t>
      </w:r>
      <w:proofErr w:type="spellEnd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;</w:t>
      </w:r>
    </w:p>
    <w:p w14:paraId="0D78E8C3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do{</w:t>
      </w:r>
      <w:proofErr w:type="gramEnd"/>
    </w:p>
    <w:p w14:paraId="72864698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0&lt;n&lt;=%d ",LIM);</w:t>
      </w:r>
    </w:p>
    <w:p w14:paraId="244F398B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("%d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",&amp;</w:t>
      </w:r>
      <w:proofErr w:type="spellStart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nn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0E5F5AF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}while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(n&lt;=0 || n&gt;LIM);</w:t>
      </w:r>
    </w:p>
    <w:p w14:paraId="7B30BA65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printf("\nВводите элементы массива\n");</w:t>
      </w:r>
    </w:p>
    <w:p w14:paraId="176BB5A5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for(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0;i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nn;i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++){</w:t>
      </w:r>
    </w:p>
    <w:p w14:paraId="1A2445A6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элемент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%d ",i+1);</w:t>
      </w:r>
    </w:p>
    <w:p w14:paraId="7C90A873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lf</w:t>
      </w:r>
      <w:proofErr w:type="spellEnd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",&amp;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]);</w:t>
      </w:r>
    </w:p>
    <w:p w14:paraId="549B37FD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}</w:t>
      </w:r>
    </w:p>
    <w:p w14:paraId="61BFDA9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*n=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nn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;</w:t>
      </w:r>
    </w:p>
    <w:p w14:paraId="1832ED51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</w:t>
      </w:r>
    </w:p>
    <w:p w14:paraId="74C6F0F3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OutputMas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int n, double m[]){</w:t>
      </w:r>
    </w:p>
    <w:p w14:paraId="0F1680C8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lastRenderedPageBreak/>
        <w:t xml:space="preserve">  int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;</w:t>
      </w:r>
    </w:p>
    <w:p w14:paraId="6D573EB6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for(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0;i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n;i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</w:t>
      </w:r>
    </w:p>
    <w:p w14:paraId="470DC5F3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 %.2lf ",m[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]);</w:t>
      </w:r>
    </w:p>
    <w:p w14:paraId="766FE29A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</w:t>
      </w:r>
    </w:p>
    <w:p w14:paraId="3D551A4B" w14:textId="77777777" w:rsidR="00E5057F" w:rsidRPr="006D504D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</w:p>
    <w:p w14:paraId="04DE7BE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double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MaxMas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int n, double m[]){</w:t>
      </w:r>
    </w:p>
    <w:p w14:paraId="6643F96C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double max;</w:t>
      </w:r>
    </w:p>
    <w:p w14:paraId="58C4A06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int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;</w:t>
      </w:r>
    </w:p>
    <w:p w14:paraId="0A49F55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max=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m[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0];</w:t>
      </w:r>
    </w:p>
    <w:p w14:paraId="525602B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for(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0;i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n;i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</w:t>
      </w:r>
    </w:p>
    <w:p w14:paraId="48B306D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 if(m[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]&gt;max) max=m[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];</w:t>
      </w:r>
    </w:p>
    <w:p w14:paraId="171A3036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return max;</w:t>
      </w:r>
    </w:p>
    <w:p w14:paraId="62B853BE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}</w:t>
      </w:r>
    </w:p>
    <w:p w14:paraId="54718ED7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ind w:left="644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Задачи</w:t>
      </w:r>
    </w:p>
    <w:p w14:paraId="2381C0BF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ind w:firstLine="6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2" w:name="_3rdcrjn" w:colFirst="0" w:colLast="0"/>
      <w:bookmarkEnd w:id="3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Переписать задачи темы «Массивы данных» с использованием функций.</w:t>
      </w:r>
    </w:p>
    <w:p w14:paraId="43CC35C7" w14:textId="77777777" w:rsidR="00E5057F" w:rsidRDefault="006D504D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Тема 11. Функции (матрицы)</w:t>
      </w:r>
    </w:p>
    <w:p w14:paraId="0C37FDB2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6" w:lineRule="auto"/>
        <w:ind w:firstLine="454"/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Задача. Написать программу нахождения максимального элемента в матрице. </w:t>
      </w:r>
    </w:p>
    <w:p w14:paraId="5B0C4671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//Ivanov Ivan, NK-101,11.07.12, 17:30</w:t>
      </w:r>
    </w:p>
    <w:p w14:paraId="00F7406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conio.h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</w:t>
      </w:r>
    </w:p>
    <w:p w14:paraId="286EAA1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stdio.h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</w:t>
      </w:r>
    </w:p>
    <w:p w14:paraId="387F8201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#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define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LIM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10</w:t>
      </w:r>
    </w:p>
    <w:p w14:paraId="0EAB434F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 w:hanging="26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/*нахождение максимального элемента матрицы a(n,m)*/</w:t>
      </w:r>
    </w:p>
    <w:p w14:paraId="5B41EEE3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B76555B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80" w:hanging="242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InputMas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int*, int*, double [][LIM]);</w:t>
      </w:r>
    </w:p>
    <w:p w14:paraId="55B5443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80" w:hanging="242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OutputMatr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int, int, double [][LIM]);</w:t>
      </w:r>
    </w:p>
    <w:p w14:paraId="26061E96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double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MaxMass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int, int, double [][LIM]);</w:t>
      </w:r>
    </w:p>
    <w:p w14:paraId="53D033F6" w14:textId="77777777" w:rsidR="00E5057F" w:rsidRPr="006D504D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</w:p>
    <w:p w14:paraId="75664B8A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main(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){</w:t>
      </w:r>
    </w:p>
    <w:p w14:paraId="706CF1E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double a[LIM][LIM], max;</w:t>
      </w:r>
    </w:p>
    <w:p w14:paraId="1E892607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int i,n=0,m=0;</w:t>
      </w:r>
    </w:p>
    <w:p w14:paraId="0E849ECE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printf("\nПрограмма поиска мах элемента матрицы a(n,m)\n");</w:t>
      </w:r>
    </w:p>
    <w:p w14:paraId="10CD0A86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InputMas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(&amp;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n,&amp;</w:t>
      </w:r>
      <w:proofErr w:type="spellStart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m,a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2519674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OutputMatr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n,m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,a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5A9D171E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max=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MaxMass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n,m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,a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578CB66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"\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nmax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= %.2lf\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n",max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4C3FA6AD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getch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40EA1955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</w:t>
      </w:r>
    </w:p>
    <w:p w14:paraId="6FDAAD97" w14:textId="77777777" w:rsidR="00E5057F" w:rsidRPr="006D504D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</w:p>
    <w:p w14:paraId="3342604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700" w:hanging="224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InputMas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int* n, int* m, double a[][LIM]){</w:t>
      </w:r>
    </w:p>
    <w:p w14:paraId="14748FB0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int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i,j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,nn,mm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;</w:t>
      </w:r>
    </w:p>
    <w:p w14:paraId="56B90B2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double temp;</w:t>
      </w:r>
    </w:p>
    <w:p w14:paraId="13ECFA0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do{</w:t>
      </w:r>
      <w:proofErr w:type="gramEnd"/>
    </w:p>
    <w:p w14:paraId="0540E73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"Please, input 0&lt;n&lt;=%d ",LIM);</w:t>
      </w:r>
    </w:p>
    <w:p w14:paraId="25F2E87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("%d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",&amp;</w:t>
      </w:r>
      <w:proofErr w:type="spellStart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nn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72CC317B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}while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nn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&lt;=0 ||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nn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&gt;LIM);</w:t>
      </w:r>
    </w:p>
    <w:p w14:paraId="1E93343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do{</w:t>
      </w:r>
      <w:proofErr w:type="gramEnd"/>
    </w:p>
    <w:p w14:paraId="10481268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"Please, input 0&lt;m&lt;=%d ",LIM);</w:t>
      </w:r>
    </w:p>
    <w:p w14:paraId="37F6D821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",&amp;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mm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13CE343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}while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(mm&lt;=0 || mm&gt;LIM);</w:t>
      </w:r>
    </w:p>
    <w:p w14:paraId="68B70896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lastRenderedPageBreak/>
        <w:t xml:space="preserve">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"\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nInput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matrix's elements\n");</w:t>
      </w:r>
    </w:p>
    <w:p w14:paraId="50D14911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for(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0;i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nn;i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</w:t>
      </w:r>
    </w:p>
    <w:p w14:paraId="07ED049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  for(j=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0;j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mm;j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++){</w:t>
      </w:r>
    </w:p>
    <w:p w14:paraId="2AD4FE0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700" w:hanging="224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"Input matrix's element %d %d ",i+1,j+1);</w:t>
      </w:r>
    </w:p>
    <w:p w14:paraId="482213BB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lf</w:t>
      </w:r>
      <w:proofErr w:type="spellEnd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",&amp;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temp);</w:t>
      </w:r>
    </w:p>
    <w:p w14:paraId="5E5BC7D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    a[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][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j]=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temp;</w:t>
      </w:r>
    </w:p>
    <w:p w14:paraId="020DA9CC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  }</w:t>
      </w:r>
    </w:p>
    <w:p w14:paraId="613796CD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*n=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nn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;</w:t>
      </w:r>
    </w:p>
    <w:p w14:paraId="2CA1304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*m=mm;</w:t>
      </w:r>
    </w:p>
    <w:p w14:paraId="3EC71E8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</w:t>
      </w:r>
    </w:p>
    <w:p w14:paraId="77EA834B" w14:textId="77777777" w:rsidR="00E5057F" w:rsidRPr="006D504D" w:rsidRDefault="00E505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</w:p>
    <w:p w14:paraId="7ABBD02D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80" w:hanging="242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OutputMatr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int n, int m, double a[][LIM]){</w:t>
      </w:r>
    </w:p>
    <w:p w14:paraId="122E38F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int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i,j</w:t>
      </w:r>
      <w:proofErr w:type="spellEnd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;</w:t>
      </w:r>
    </w:p>
    <w:p w14:paraId="124C6E38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for(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0;i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n;i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++){</w:t>
      </w:r>
    </w:p>
    <w:p w14:paraId="192D11F1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 for(j=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0;j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m;j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</w:t>
      </w:r>
    </w:p>
    <w:p w14:paraId="71161BD8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("%5.1f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",a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][j]);</w:t>
      </w:r>
    </w:p>
    <w:p w14:paraId="783730BD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("\n");</w:t>
      </w:r>
    </w:p>
    <w:p w14:paraId="7855CBDA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}</w:t>
      </w:r>
    </w:p>
    <w:p w14:paraId="0E7A5A8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</w:t>
      </w:r>
    </w:p>
    <w:p w14:paraId="06EF383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80" w:hanging="242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double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MaxMass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int n, int m, double a[][LIM]){</w:t>
      </w:r>
    </w:p>
    <w:p w14:paraId="224C9403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int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i,j</w:t>
      </w:r>
      <w:proofErr w:type="spellEnd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;</w:t>
      </w:r>
    </w:p>
    <w:p w14:paraId="6ED6FE7E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double max;</w:t>
      </w:r>
    </w:p>
    <w:p w14:paraId="48EE2BF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max=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a[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0][0];</w:t>
      </w:r>
    </w:p>
    <w:p w14:paraId="7418CCA3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for(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0;i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n;i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</w:t>
      </w:r>
    </w:p>
    <w:p w14:paraId="766F6E5D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  for(j=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0;j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m;j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</w:t>
      </w:r>
    </w:p>
    <w:p w14:paraId="2BE9EE6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ab/>
        <w:t xml:space="preserve">  if(a[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][j]&gt;max) max=a[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][j];</w:t>
      </w:r>
    </w:p>
    <w:p w14:paraId="486ADE2C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return max;</w:t>
      </w:r>
    </w:p>
    <w:p w14:paraId="46DA1D25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}</w:t>
      </w:r>
    </w:p>
    <w:p w14:paraId="389CE225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left="64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32"/>
          <w:szCs w:val="32"/>
        </w:rPr>
        <w:t>Задачи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59C66C7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ind w:firstLine="644"/>
        <w:rPr>
          <w:rFonts w:ascii="Arial" w:eastAsia="Arial" w:hAnsi="Arial" w:cs="Arial"/>
          <w:color w:val="000000"/>
          <w:sz w:val="32"/>
          <w:szCs w:val="32"/>
        </w:rPr>
      </w:pPr>
      <w:bookmarkStart w:id="33" w:name="_26in1rg" w:colFirst="0" w:colLast="0"/>
      <w:bookmarkEnd w:id="3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Переписать задачи темы «Матрицы данных» с использованием функций.</w:t>
      </w:r>
    </w:p>
    <w:p w14:paraId="0C1FC91F" w14:textId="77777777" w:rsidR="00E5057F" w:rsidRDefault="006D504D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Тема 12. Структуры данных</w:t>
      </w:r>
    </w:p>
    <w:p w14:paraId="3A73623C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6" w:lineRule="auto"/>
        <w:ind w:firstLine="454"/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Задача. Написать структуру с именем Tutor, содержащую поля: название направления; общее число студентов; количество групп; количество отстающих.</w:t>
      </w:r>
    </w:p>
    <w:p w14:paraId="778C659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//Ivanov Ivan, NK-101,11.07.12, 17:30</w:t>
      </w:r>
    </w:p>
    <w:p w14:paraId="602180B5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stdio.h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</w:t>
      </w:r>
    </w:p>
    <w:p w14:paraId="0053848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conio.h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</w:t>
      </w:r>
    </w:p>
    <w:p w14:paraId="1F103B03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define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LIM_S 200</w:t>
      </w:r>
    </w:p>
    <w:p w14:paraId="4CB4A141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#define LIM_G 20</w:t>
      </w:r>
    </w:p>
    <w:p w14:paraId="489B278F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 w:hanging="26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/*Программа формирования структуры Tutor*/</w:t>
      </w:r>
    </w:p>
    <w:p w14:paraId="034976D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struct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Tutor{</w:t>
      </w:r>
      <w:proofErr w:type="gramEnd"/>
    </w:p>
    <w:p w14:paraId="3460BA1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char *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name_f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;//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название</w:t>
      </w:r>
    </w:p>
    <w:p w14:paraId="7DCF2592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int n_stud;   //число студентов</w:t>
      </w:r>
    </w:p>
    <w:p w14:paraId="0EE14B80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int n_group;  //число групп </w:t>
      </w:r>
    </w:p>
    <w:p w14:paraId="741A31E8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int n_bstud;  //число отстающих студ.</w:t>
      </w:r>
    </w:p>
    <w:p w14:paraId="2BF98B4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};</w:t>
      </w:r>
    </w:p>
    <w:p w14:paraId="1F607E7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main(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){</w:t>
      </w:r>
    </w:p>
    <w:p w14:paraId="53DFFE4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struct Tutor T;</w:t>
      </w:r>
    </w:p>
    <w:p w14:paraId="532BF231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980" w:hanging="152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printf("Программа формирования структуры Tutor\n");</w:t>
      </w:r>
    </w:p>
    <w:p w14:paraId="57F7254E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980" w:hanging="152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printf("По запросам программы вводите\n");</w:t>
      </w:r>
    </w:p>
    <w:p w14:paraId="3F5F0391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980" w:hanging="152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printf("Введите название направления\n");</w:t>
      </w:r>
    </w:p>
    <w:p w14:paraId="3B18B08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("%s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.name_f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3D394FF6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do{</w:t>
      </w:r>
    </w:p>
    <w:p w14:paraId="5ABD6230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printf("Введите общее количество студентов 0&lt;n&lt;=%d ",LIM_S);</w:t>
      </w:r>
    </w:p>
    <w:p w14:paraId="2E6CB2C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("%d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",&amp;</w:t>
      </w:r>
      <w:proofErr w:type="spellStart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T.n_stud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1B12CF30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}while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T.n_stud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&lt;=0 ||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T.n_stud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&gt;LIM_S);</w:t>
      </w:r>
    </w:p>
    <w:p w14:paraId="3BA330F1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do{</w:t>
      </w:r>
    </w:p>
    <w:p w14:paraId="7E99527B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printf("Введите количество групп 0&lt;g&lt;=%d ",LIM_G);</w:t>
      </w:r>
    </w:p>
    <w:p w14:paraId="5AFE3D15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("%d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",&amp;</w:t>
      </w:r>
      <w:proofErr w:type="spellStart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T.n_group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667A26F8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}while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T.n_group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&lt;=0 ||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T.n_group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&gt;LIM_G);</w:t>
      </w:r>
    </w:p>
    <w:p w14:paraId="7735D7D9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do{</w:t>
      </w:r>
    </w:p>
    <w:p w14:paraId="67A6A547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printf("Введите количество отстающих студентов 0&lt;=bs&lt;=%d ",LIM_S);</w:t>
      </w:r>
    </w:p>
    <w:p w14:paraId="7F1F81F6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s-419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s-419"/>
        </w:rPr>
        <w:t>scanf</w:t>
      </w:r>
      <w:proofErr w:type="spellEnd"/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s-419"/>
        </w:rPr>
        <w:t>("%d</w:t>
      </w:r>
      <w:proofErr w:type="gramStart"/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s-419"/>
        </w:rPr>
        <w:t>",&amp;</w:t>
      </w:r>
      <w:proofErr w:type="spellStart"/>
      <w:proofErr w:type="gramEnd"/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s-419"/>
        </w:rPr>
        <w:t>T.n_bstud</w:t>
      </w:r>
      <w:proofErr w:type="spellEnd"/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s-419"/>
        </w:rPr>
        <w:t>);</w:t>
      </w:r>
    </w:p>
    <w:p w14:paraId="76C9AD28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s-419"/>
        </w:rPr>
        <w:t xml:space="preserve">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}while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T.n_bstud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&lt;0 ||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T.n_bstud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&gt;LIM_S);</w:t>
      </w:r>
    </w:p>
    <w:p w14:paraId="3204BBDD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lastRenderedPageBreak/>
        <w:t xml:space="preserve">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Направление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: %s\n",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T.name_f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7AA7C926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980" w:hanging="152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Число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студентов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: %d\n",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T.n_stud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11DCBC08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Число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групп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: %d\n",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T.n_group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5C2630E2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980" w:hanging="152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"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Число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отстающих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: %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\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",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.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_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bstud</w:t>
      </w:r>
      <w:proofErr w:type="spellEnd"/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>);</w:t>
      </w:r>
    </w:p>
    <w:p w14:paraId="402E2DDC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703040">
        <w:rPr>
          <w:rFonts w:ascii="Courier New" w:eastAsia="Courier New" w:hAnsi="Courier New" w:cs="Courier New"/>
          <w:color w:val="000000"/>
          <w:sz w:val="22"/>
          <w:szCs w:val="22"/>
        </w:rPr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getch();</w:t>
      </w:r>
    </w:p>
    <w:p w14:paraId="46A23001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}</w:t>
      </w:r>
    </w:p>
    <w:p w14:paraId="57188375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ind w:left="644"/>
        <w:jc w:val="center"/>
        <w:rPr>
          <w:rFonts w:ascii="Arial" w:eastAsia="Arial" w:hAnsi="Arial" w:cs="Arial"/>
          <w:color w:val="000000"/>
          <w:sz w:val="32"/>
          <w:szCs w:val="32"/>
        </w:rPr>
      </w:pPr>
    </w:p>
    <w:p w14:paraId="62780B53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ind w:left="644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Задачи</w:t>
      </w:r>
    </w:p>
    <w:p w14:paraId="3257579B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Student, содержащую следующие поля: фамилия и инициалы; номер группы; успеваемость – массив из пяти элементов.</w:t>
      </w:r>
    </w:p>
    <w:p w14:paraId="5BC890BA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Aeroflot, содержащую следующие поля: название пункта назначения; номер рейса; тип самолета.</w:t>
      </w:r>
    </w:p>
    <w:p w14:paraId="38650AFC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Worker, содержащую следующие поля: фамилия и инициалы работника; название занимаемой должности; год поступления на работу.</w:t>
      </w:r>
    </w:p>
    <w:p w14:paraId="1763301A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Train, содержащую следующие поля: название пункта назначения; номер поезда; время отправления.</w:t>
      </w:r>
    </w:p>
    <w:p w14:paraId="53392505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Route, содержащую следующие поля: название начального пункта; название конечного пункта; номер маршрута.</w:t>
      </w:r>
    </w:p>
    <w:p w14:paraId="524E06E9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 Note, содержащую следующие поля: фамилия, имя; номер телефона; дата рождения – массив из трех чисел.</w:t>
      </w:r>
    </w:p>
    <w:p w14:paraId="166BE72C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Zodiac_Sign, содержащую следующие поля: фамилия, имя; знак Зодиака; дата рождения – массив из трех чисел.</w:t>
      </w:r>
    </w:p>
    <w:p w14:paraId="4490443F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Prise содержащую следующие поля: название товара; название магазина, в котором продается товар; стоимость товара в руб</w:t>
      </w:r>
      <w:r>
        <w:rPr>
          <w:rFonts w:ascii="Times New Roman" w:eastAsia="Times New Roman" w:hAnsi="Times New Roman" w:cs="Times New Roman"/>
          <w:smallCaps/>
          <w:color w:val="000000"/>
          <w:sz w:val="19"/>
          <w:szCs w:val="19"/>
        </w:rPr>
        <w:t>.</w:t>
      </w:r>
    </w:p>
    <w:p w14:paraId="6D9706BE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Определить структуру с именем Order содержащую следующие поля: расчетный счет плательщика (формат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уточнить в Интернете); расчетный счет получателя; перечисляемая сумма в руб.</w:t>
      </w:r>
    </w:p>
    <w:p w14:paraId="55EA8967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Merto содержащую следующие поля: название начального пункта; название конечного пункта; время поездки; номер линии.</w:t>
      </w:r>
    </w:p>
    <w:p w14:paraId="21A6214A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Autobus содержащую следующие поля: название начального пункта; название конечного пункта; номер маршрута; время поездки.</w:t>
      </w:r>
    </w:p>
    <w:p w14:paraId="7D57EACC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Mobile содержащую следующие поля: начало звонка; длительность звонка; фамилия, имя абонента; название оператора.</w:t>
      </w:r>
    </w:p>
    <w:p w14:paraId="30D788ED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Express содержащую следующие поля: дата начала и дата срока действия билета; номер маршрута; дата проезда; время посадки.</w:t>
      </w:r>
    </w:p>
    <w:p w14:paraId="57ACA677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Credit содержащую следующие поля: название кредитной программы; процентная ставка по кредиту; срок предоставления кредита; сумма переплаты.</w:t>
      </w:r>
      <w:bookmarkStart w:id="34" w:name="lnxbz9" w:colFirst="0" w:colLast="0"/>
      <w:bookmarkEnd w:id="34"/>
    </w:p>
    <w:p w14:paraId="157B102E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Insurance содержащую следующие поля: название страховой программы; процентная ставка по страховке; срок предоставления страховки; сумма страховки.</w:t>
      </w:r>
    </w:p>
    <w:p w14:paraId="2D286C3C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Payment содержащую следующие поля: фамилия имя отчество плательщика; адрес плательщика; период платежа – месяц и год; сумма платежа.</w:t>
      </w:r>
    </w:p>
    <w:p w14:paraId="02CD0421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Netbook содержащую следующие поля: название фирмы изготовителя; размер экрана; объем оперативной памяти; цена.</w:t>
      </w:r>
    </w:p>
    <w:p w14:paraId="0E2420A9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VUZ содержащую следующие поля: название вуза; общее количество студентов; количество факультетов; стипендия студента.</w:t>
      </w:r>
    </w:p>
    <w:p w14:paraId="1B05AF7E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Определить структуру с именем Home содержащую следующие поля: адрес дома; этажность; количество подъездов; количество квартир на этаже.</w:t>
      </w:r>
    </w:p>
    <w:p w14:paraId="442A32D0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Tea содержащую следующие поля: страна производитель; сорт чая; вес в упаковке; цена чая за 100 гр.</w:t>
      </w:r>
    </w:p>
    <w:p w14:paraId="21EC3EB0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TV содержащую следующие поля: страна производитель; размер диагонали; цена телевизора.</w:t>
      </w:r>
    </w:p>
    <w:p w14:paraId="7F2DB9B4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Monitor содержащую следующие поля: страна производитель; размер диагонали  монитора; время отклика; цена монитора.</w:t>
      </w:r>
    </w:p>
    <w:p w14:paraId="183A3171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Lamp содержащую следующие поля: страна производитель лампы освящения; мощность; уровень энергосбережения (А,В,С); цена.</w:t>
      </w:r>
    </w:p>
    <w:p w14:paraId="0B878A0E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Bicycle содержащую следующие поля: страна производитель; количество скоростей велосипеда; вид; цена.</w:t>
      </w:r>
    </w:p>
    <w:p w14:paraId="69C7F1EE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Car содержащую следующие поля: страна производитель; объем двигателя; расход топлива на 100 км; цена автомобиля.</w:t>
      </w:r>
    </w:p>
    <w:p w14:paraId="3699362A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Gold содержащую следующие поля: страна производитель; цвет золота; проба; цена золота за 1 гр.</w:t>
      </w:r>
    </w:p>
    <w:p w14:paraId="2EBFC904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City содержащую следующие поля: название города; площадь; плотность населения; количество улиц.</w:t>
      </w:r>
    </w:p>
    <w:p w14:paraId="0E8F7D8A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Street содержащую следующие поля: название улицы; протяженность; количество домов; количество перекрестов.</w:t>
      </w:r>
    </w:p>
    <w:p w14:paraId="31CFDDDE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Country содержащую следующие поля: название; количество крупных городов; количество рек; плотность населения.</w:t>
      </w:r>
    </w:p>
    <w:p w14:paraId="0E7F531C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Определить структуру с именем Printer содержащую следующие поля: страна производитель; скорость печати (в мин); качество печати; цена.</w:t>
      </w:r>
    </w:p>
    <w:p w14:paraId="45A41B42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Scaner содержащую следующие поля: страна производитель; скорость сканирования (в мин); качество сканирования; цена.</w:t>
      </w:r>
    </w:p>
    <w:p w14:paraId="43B694C2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Phone содержащую следующие поля: страна производитель; вес телефон; размер диагонали экрана телефона; цена.</w:t>
      </w:r>
    </w:p>
    <w:p w14:paraId="4E75B1E3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Определить структуру с именем Pen содержащую следующие поля: страна производитель; толщина линии письма; вид (шариковая, гелевая); цена. </w:t>
      </w:r>
    </w:p>
    <w:p w14:paraId="14364263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EGE содержащую следующие поля: регион проведения; количества предметов для сдачи ЕГЭ; количество выпускников; средний балл выпускников.</w:t>
      </w:r>
    </w:p>
    <w:p w14:paraId="009D792E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Cupboard содержащую следующие поля: фирма производитель шкафа; материал; количество полок; цена.</w:t>
      </w:r>
    </w:p>
    <w:p w14:paraId="343E8971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Table содержащую следующие поля: страна производитель стола; высота стола; материал, из которого изготовлен; цена.</w:t>
      </w:r>
    </w:p>
    <w:p w14:paraId="5E2B8293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Book содержащую следующие поля: автор; объем (в страницах); число экземпляров; цена.</w:t>
      </w:r>
    </w:p>
    <w:p w14:paraId="463D3488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Cup содержащую следующие поля: страна производитель; объем стакана; материал, из которого изготовлен; цена.</w:t>
      </w:r>
    </w:p>
    <w:p w14:paraId="35150F96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Bag содержащую следующие поля: страна производитель; размер сумки; материал, из которого изготовлен; цена.</w:t>
      </w:r>
    </w:p>
    <w:p w14:paraId="0403C097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Chair содержащую следующие поля: страна производитель; высота кресла; материал, из которого изготовлен; цена.</w:t>
      </w:r>
    </w:p>
    <w:p w14:paraId="1F002531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Определить структуру с именем Hat содержащую следующие поля: страна производитель; размер шапка; материал, из которого изготовлен; цена.</w:t>
      </w:r>
    </w:p>
    <w:p w14:paraId="639F9573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Сoat содержащую следующие поля: страна производитель; размер шубы; материал, из которого изготовлен; цена.</w:t>
      </w:r>
    </w:p>
    <w:p w14:paraId="7C355602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Dress содержащую следующие поля: страна производитель; размер платья; материал, из которого изготовлен; цена.</w:t>
      </w:r>
    </w:p>
    <w:p w14:paraId="253186E2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Glasses содержащую следующие поля: страна производитель; число диоптрий; материал, из которого изготовлен; цена.</w:t>
      </w:r>
    </w:p>
    <w:p w14:paraId="78106530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Iron содержащую следующие поля: страна производитель; мощность утюга; количество режимов глажки; цена.</w:t>
      </w:r>
    </w:p>
    <w:p w14:paraId="2806E185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Dictaphone содержащую следующие поля: страна производитель; объем памяти; число режимов записи; цена.</w:t>
      </w:r>
    </w:p>
    <w:p w14:paraId="2B066131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Zap содержащую следующие поля: страна производитель; радиус управления пульта; вес пульта; цена.</w:t>
      </w:r>
    </w:p>
    <w:p w14:paraId="2ECB5F48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Watch содержащую следующие поля: фирма производитель; диаметр циферблата; вид (муж., жен.);  цена.</w:t>
      </w:r>
    </w:p>
    <w:p w14:paraId="4B1315C3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Scooter содержащую следующие поля: фирма производитель; мощность; число скоростей; цена.</w:t>
      </w:r>
    </w:p>
    <w:p w14:paraId="3636B40E" w14:textId="77777777" w:rsidR="00E5057F" w:rsidRDefault="006D504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Определить структуру с именем Sweater содержащую следующие поля: фирма производитель; из какого материала ; размер; цена.</w:t>
      </w:r>
    </w:p>
    <w:p w14:paraId="6BA64B3C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5" w:name="_35nkun2" w:colFirst="0" w:colLast="0"/>
      <w:bookmarkEnd w:id="35"/>
    </w:p>
    <w:p w14:paraId="65A127F1" w14:textId="77777777" w:rsidR="00E5057F" w:rsidRDefault="006D504D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Тема 13. Структуры данных (массивы)</w:t>
      </w:r>
    </w:p>
    <w:p w14:paraId="72863F29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6" w:lineRule="auto"/>
        <w:ind w:firstLine="454"/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>Задача. Для структуры Tutor написать функцию сортировки по количеству отстающих студентов.</w:t>
      </w:r>
    </w:p>
    <w:p w14:paraId="2331F65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454"/>
        <w:jc w:val="both"/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>//Ivanov Ivan, NK-101,11.07.12, 17:30</w:t>
      </w:r>
    </w:p>
    <w:p w14:paraId="4EC4378E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stdio.h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</w:t>
      </w:r>
    </w:p>
    <w:p w14:paraId="58941528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conio.h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</w:t>
      </w:r>
    </w:p>
    <w:p w14:paraId="43FC7FD0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define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LIM_S 200</w:t>
      </w:r>
    </w:p>
    <w:p w14:paraId="48C03810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define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LIM_G 20</w:t>
      </w:r>
    </w:p>
    <w:p w14:paraId="11338E10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#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define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LIM_T 5</w:t>
      </w:r>
    </w:p>
    <w:p w14:paraId="01DDC3E6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 w:hanging="266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/*Программа формирования структуры Tutor и сортировки данных по полю отстающих студенов*/</w:t>
      </w:r>
    </w:p>
    <w:p w14:paraId="33B0F7FE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struct Tutor{</w:t>
      </w:r>
    </w:p>
    <w:p w14:paraId="27268FE9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char * name_f;//название направления</w:t>
      </w:r>
    </w:p>
    <w:p w14:paraId="0D6BB6D0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int n_stud;   //число студентов</w:t>
      </w:r>
    </w:p>
    <w:p w14:paraId="785102E1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int n_group;  //число групп </w:t>
      </w:r>
    </w:p>
    <w:p w14:paraId="56E87037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int n_bstud;  //число отстающих студ.</w:t>
      </w:r>
    </w:p>
    <w:p w14:paraId="2E25DF33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};</w:t>
      </w:r>
    </w:p>
    <w:p w14:paraId="7DF06C9C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InputS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struct Tutor [], int*);</w:t>
      </w:r>
    </w:p>
    <w:p w14:paraId="0B8388A6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OutputS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struct Tutor [], int);</w:t>
      </w:r>
    </w:p>
    <w:p w14:paraId="501DF20A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SortS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struct Tutor [], int);</w:t>
      </w:r>
    </w:p>
    <w:p w14:paraId="27DB4A2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main(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){</w:t>
      </w:r>
    </w:p>
    <w:p w14:paraId="22B81F1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struct Tutor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ta[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LIM_T];</w:t>
      </w:r>
    </w:p>
    <w:p w14:paraId="0C8EAC26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int t;</w:t>
      </w:r>
    </w:p>
    <w:p w14:paraId="586EF70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InputS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ta,&amp;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3406F353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OutputS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ta,t</w:t>
      </w:r>
      <w:proofErr w:type="spellEnd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09B18AB3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SortS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ta,t</w:t>
      </w:r>
      <w:proofErr w:type="spellEnd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7B22BCCE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OutputS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ta,t</w:t>
      </w:r>
      <w:proofErr w:type="spellEnd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7EB22B7C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getch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143B2F9B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</w:t>
      </w:r>
    </w:p>
    <w:p w14:paraId="3D9E1504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InputS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struct Tutor t[LIM_T], int * n){</w:t>
      </w:r>
    </w:p>
    <w:p w14:paraId="74990DC5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int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i,nn</w:t>
      </w:r>
      <w:proofErr w:type="spellEnd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;</w:t>
      </w:r>
    </w:p>
    <w:p w14:paraId="2EB23E2C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do{</w:t>
      </w:r>
      <w:proofErr w:type="gramEnd"/>
    </w:p>
    <w:p w14:paraId="0707DE5A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количество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тьюторов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0&lt;n&lt;=%d ",LIM_T);</w:t>
      </w:r>
    </w:p>
    <w:p w14:paraId="53E9D74B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("%d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",&amp;</w:t>
      </w:r>
      <w:proofErr w:type="spellStart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nn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4CF545B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}while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nn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&lt;=0 ||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nn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&gt;LIM_T);</w:t>
      </w:r>
    </w:p>
    <w:p w14:paraId="788065C7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lastRenderedPageBreak/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printf("По запросам программы вводите\n");</w:t>
      </w:r>
    </w:p>
    <w:p w14:paraId="70CD7D80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for(i=0;i&lt;nn;i++){</w:t>
      </w:r>
    </w:p>
    <w:p w14:paraId="16547B3C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printf("\nВведите данные для направления %d\n",i+1);</w:t>
      </w:r>
    </w:p>
    <w:p w14:paraId="42085748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printf("Введите название (например NK | NP | NI | NB) \n");</w:t>
      </w:r>
    </w:p>
    <w:p w14:paraId="55093E9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",t</w:t>
      </w:r>
      <w:proofErr w:type="spellEnd"/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].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name_f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5EB42EF4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do{</w:t>
      </w:r>
    </w:p>
    <w:p w14:paraId="417A34A3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printf("Введите общее количество студентов 0&lt;n&lt;=%d ",LIM_S);</w:t>
      </w:r>
    </w:p>
    <w:p w14:paraId="08421D9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",&amp;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].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n_stud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6B75210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lang w:val="en-US"/>
        </w:rPr>
      </w:pPr>
      <w:r w:rsidRPr="006D504D">
        <w:rPr>
          <w:rFonts w:ascii="Courier New" w:eastAsia="Courier New" w:hAnsi="Courier New" w:cs="Courier New"/>
          <w:color w:val="000000"/>
          <w:lang w:val="en-US"/>
        </w:rPr>
        <w:t xml:space="preserve">    </w:t>
      </w:r>
      <w:proofErr w:type="gramStart"/>
      <w:r w:rsidRPr="006D504D">
        <w:rPr>
          <w:rFonts w:ascii="Courier New" w:eastAsia="Courier New" w:hAnsi="Courier New" w:cs="Courier New"/>
          <w:color w:val="000000"/>
          <w:lang w:val="en-US"/>
        </w:rPr>
        <w:t>}while</w:t>
      </w:r>
      <w:proofErr w:type="gramEnd"/>
      <w:r w:rsidRPr="006D504D">
        <w:rPr>
          <w:rFonts w:ascii="Courier New" w:eastAsia="Courier New" w:hAnsi="Courier New" w:cs="Courier New"/>
          <w:color w:val="000000"/>
          <w:lang w:val="en-US"/>
        </w:rPr>
        <w:t>(t[</w:t>
      </w:r>
      <w:proofErr w:type="spellStart"/>
      <w:r w:rsidRPr="006D504D">
        <w:rPr>
          <w:rFonts w:ascii="Courier New" w:eastAsia="Courier New" w:hAnsi="Courier New" w:cs="Courier New"/>
          <w:color w:val="000000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lang w:val="en-US"/>
        </w:rPr>
        <w:t>].</w:t>
      </w:r>
      <w:proofErr w:type="spellStart"/>
      <w:r w:rsidRPr="006D504D">
        <w:rPr>
          <w:rFonts w:ascii="Courier New" w:eastAsia="Courier New" w:hAnsi="Courier New" w:cs="Courier New"/>
          <w:color w:val="000000"/>
          <w:lang w:val="en-US"/>
        </w:rPr>
        <w:t>n_stud</w:t>
      </w:r>
      <w:proofErr w:type="spellEnd"/>
      <w:r w:rsidRPr="006D504D">
        <w:rPr>
          <w:rFonts w:ascii="Courier New" w:eastAsia="Courier New" w:hAnsi="Courier New" w:cs="Courier New"/>
          <w:color w:val="000000"/>
          <w:lang w:val="en-US"/>
        </w:rPr>
        <w:t>&lt;=0 || t[</w:t>
      </w:r>
      <w:proofErr w:type="spellStart"/>
      <w:r w:rsidRPr="006D504D">
        <w:rPr>
          <w:rFonts w:ascii="Courier New" w:eastAsia="Courier New" w:hAnsi="Courier New" w:cs="Courier New"/>
          <w:color w:val="000000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lang w:val="en-US"/>
        </w:rPr>
        <w:t>].</w:t>
      </w:r>
      <w:proofErr w:type="spellStart"/>
      <w:r w:rsidRPr="006D504D">
        <w:rPr>
          <w:rFonts w:ascii="Courier New" w:eastAsia="Courier New" w:hAnsi="Courier New" w:cs="Courier New"/>
          <w:color w:val="000000"/>
          <w:lang w:val="en-US"/>
        </w:rPr>
        <w:t>n_stud</w:t>
      </w:r>
      <w:proofErr w:type="spellEnd"/>
      <w:r w:rsidRPr="006D504D">
        <w:rPr>
          <w:rFonts w:ascii="Courier New" w:eastAsia="Courier New" w:hAnsi="Courier New" w:cs="Courier New"/>
          <w:color w:val="000000"/>
          <w:lang w:val="en-US"/>
        </w:rPr>
        <w:t>&gt;LIM_S);</w:t>
      </w:r>
    </w:p>
    <w:p w14:paraId="07813C8D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do{</w:t>
      </w:r>
    </w:p>
    <w:p w14:paraId="03FC9E74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printf("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Введите количество групп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0&lt;g&lt;=%d ",LIM_G);</w:t>
      </w:r>
    </w:p>
    <w:p w14:paraId="0D578895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",&amp;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].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n_group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721F77B2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lang w:val="en-US"/>
        </w:rPr>
      </w:pPr>
      <w:r w:rsidRPr="006D504D">
        <w:rPr>
          <w:rFonts w:ascii="Courier New" w:eastAsia="Courier New" w:hAnsi="Courier New" w:cs="Courier New"/>
          <w:color w:val="000000"/>
          <w:lang w:val="en-US"/>
        </w:rPr>
        <w:t xml:space="preserve">    </w:t>
      </w:r>
      <w:proofErr w:type="gramStart"/>
      <w:r w:rsidRPr="006D504D">
        <w:rPr>
          <w:rFonts w:ascii="Courier New" w:eastAsia="Courier New" w:hAnsi="Courier New" w:cs="Courier New"/>
          <w:color w:val="000000"/>
          <w:lang w:val="en-US"/>
        </w:rPr>
        <w:t>}while</w:t>
      </w:r>
      <w:proofErr w:type="gramEnd"/>
      <w:r w:rsidRPr="006D504D">
        <w:rPr>
          <w:rFonts w:ascii="Courier New" w:eastAsia="Courier New" w:hAnsi="Courier New" w:cs="Courier New"/>
          <w:color w:val="000000"/>
          <w:lang w:val="en-US"/>
        </w:rPr>
        <w:t>(t[</w:t>
      </w:r>
      <w:proofErr w:type="spellStart"/>
      <w:r w:rsidRPr="006D504D">
        <w:rPr>
          <w:rFonts w:ascii="Courier New" w:eastAsia="Courier New" w:hAnsi="Courier New" w:cs="Courier New"/>
          <w:color w:val="000000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lang w:val="en-US"/>
        </w:rPr>
        <w:t>].</w:t>
      </w:r>
      <w:proofErr w:type="spellStart"/>
      <w:r w:rsidRPr="006D504D">
        <w:rPr>
          <w:rFonts w:ascii="Courier New" w:eastAsia="Courier New" w:hAnsi="Courier New" w:cs="Courier New"/>
          <w:color w:val="000000"/>
          <w:lang w:val="en-US"/>
        </w:rPr>
        <w:t>n_group</w:t>
      </w:r>
      <w:proofErr w:type="spellEnd"/>
      <w:r w:rsidRPr="006D504D">
        <w:rPr>
          <w:rFonts w:ascii="Courier New" w:eastAsia="Courier New" w:hAnsi="Courier New" w:cs="Courier New"/>
          <w:color w:val="000000"/>
          <w:lang w:val="en-US"/>
        </w:rPr>
        <w:t>&lt;=0 || t[</w:t>
      </w:r>
      <w:proofErr w:type="spellStart"/>
      <w:r w:rsidRPr="006D504D">
        <w:rPr>
          <w:rFonts w:ascii="Courier New" w:eastAsia="Courier New" w:hAnsi="Courier New" w:cs="Courier New"/>
          <w:color w:val="000000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lang w:val="en-US"/>
        </w:rPr>
        <w:t>].</w:t>
      </w:r>
      <w:proofErr w:type="spellStart"/>
      <w:r w:rsidRPr="006D504D">
        <w:rPr>
          <w:rFonts w:ascii="Courier New" w:eastAsia="Courier New" w:hAnsi="Courier New" w:cs="Courier New"/>
          <w:color w:val="000000"/>
          <w:lang w:val="en-US"/>
        </w:rPr>
        <w:t>n_group</w:t>
      </w:r>
      <w:proofErr w:type="spellEnd"/>
      <w:r w:rsidRPr="006D504D">
        <w:rPr>
          <w:rFonts w:ascii="Courier New" w:eastAsia="Courier New" w:hAnsi="Courier New" w:cs="Courier New"/>
          <w:color w:val="000000"/>
          <w:lang w:val="en-US"/>
        </w:rPr>
        <w:t>&gt;LIM_G);</w:t>
      </w:r>
    </w:p>
    <w:p w14:paraId="3C3FD104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do{</w:t>
      </w:r>
    </w:p>
    <w:p w14:paraId="774248E9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printf("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Введите количество отстающих студентов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0&lt;=bs&lt;=%d ",LIM_S);</w:t>
      </w:r>
    </w:p>
    <w:p w14:paraId="44F41745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scanf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("%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d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",&amp;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t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].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n_bstud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632D7906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lang w:val="en-US"/>
        </w:rPr>
      </w:pPr>
      <w:r w:rsidRPr="006D504D">
        <w:rPr>
          <w:rFonts w:ascii="Courier New" w:eastAsia="Courier New" w:hAnsi="Courier New" w:cs="Courier New"/>
          <w:color w:val="000000"/>
          <w:lang w:val="en-US"/>
        </w:rPr>
        <w:t xml:space="preserve">    </w:t>
      </w:r>
      <w:proofErr w:type="gramStart"/>
      <w:r w:rsidRPr="006D504D">
        <w:rPr>
          <w:rFonts w:ascii="Courier New" w:eastAsia="Courier New" w:hAnsi="Courier New" w:cs="Courier New"/>
          <w:color w:val="000000"/>
          <w:lang w:val="en-US"/>
        </w:rPr>
        <w:t>}while</w:t>
      </w:r>
      <w:proofErr w:type="gramEnd"/>
      <w:r w:rsidRPr="006D504D">
        <w:rPr>
          <w:rFonts w:ascii="Courier New" w:eastAsia="Courier New" w:hAnsi="Courier New" w:cs="Courier New"/>
          <w:color w:val="000000"/>
          <w:lang w:val="en-US"/>
        </w:rPr>
        <w:t>(t[</w:t>
      </w:r>
      <w:proofErr w:type="spellStart"/>
      <w:r w:rsidRPr="006D504D">
        <w:rPr>
          <w:rFonts w:ascii="Courier New" w:eastAsia="Courier New" w:hAnsi="Courier New" w:cs="Courier New"/>
          <w:color w:val="000000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lang w:val="en-US"/>
        </w:rPr>
        <w:t>].</w:t>
      </w:r>
      <w:proofErr w:type="spellStart"/>
      <w:r w:rsidRPr="006D504D">
        <w:rPr>
          <w:rFonts w:ascii="Courier New" w:eastAsia="Courier New" w:hAnsi="Courier New" w:cs="Courier New"/>
          <w:color w:val="000000"/>
          <w:lang w:val="en-US"/>
        </w:rPr>
        <w:t>n_bstud</w:t>
      </w:r>
      <w:proofErr w:type="spellEnd"/>
      <w:r w:rsidRPr="006D504D">
        <w:rPr>
          <w:rFonts w:ascii="Courier New" w:eastAsia="Courier New" w:hAnsi="Courier New" w:cs="Courier New"/>
          <w:color w:val="000000"/>
          <w:lang w:val="en-US"/>
        </w:rPr>
        <w:t>&lt;0 || t[</w:t>
      </w:r>
      <w:proofErr w:type="spellStart"/>
      <w:r w:rsidRPr="006D504D">
        <w:rPr>
          <w:rFonts w:ascii="Courier New" w:eastAsia="Courier New" w:hAnsi="Courier New" w:cs="Courier New"/>
          <w:color w:val="000000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lang w:val="en-US"/>
        </w:rPr>
        <w:t>].</w:t>
      </w:r>
      <w:proofErr w:type="spellStart"/>
      <w:r w:rsidRPr="006D504D">
        <w:rPr>
          <w:rFonts w:ascii="Courier New" w:eastAsia="Courier New" w:hAnsi="Courier New" w:cs="Courier New"/>
          <w:color w:val="000000"/>
          <w:lang w:val="en-US"/>
        </w:rPr>
        <w:t>n_bstud</w:t>
      </w:r>
      <w:proofErr w:type="spellEnd"/>
      <w:r w:rsidRPr="006D504D">
        <w:rPr>
          <w:rFonts w:ascii="Courier New" w:eastAsia="Courier New" w:hAnsi="Courier New" w:cs="Courier New"/>
          <w:color w:val="000000"/>
          <w:lang w:val="en-US"/>
        </w:rPr>
        <w:t>&gt;LIM_S);</w:t>
      </w:r>
    </w:p>
    <w:p w14:paraId="6288B58B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}</w:t>
      </w:r>
    </w:p>
    <w:p w14:paraId="31A97196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*n=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nn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;</w:t>
      </w:r>
    </w:p>
    <w:p w14:paraId="4C77440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</w:t>
      </w:r>
    </w:p>
    <w:p w14:paraId="1679DE1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void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OutputS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struct Tutor t[LIM_T], int n){</w:t>
      </w:r>
    </w:p>
    <w:p w14:paraId="5C4AFE5D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int 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;</w:t>
      </w:r>
    </w:p>
    <w:p w14:paraId="440D0AFB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for(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0;i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n;i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++){</w:t>
      </w:r>
    </w:p>
    <w:p w14:paraId="436B06D1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"\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Название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направления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%d: %s\n",i+1,t[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].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name_f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7BF14C46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Общее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кол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-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во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студентов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: %d\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n",t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].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n_stud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73081D27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Кол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-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во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групп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: %d\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n",t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].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n_group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19534799" w14:textId="77777777" w:rsidR="00E5057F" w:rsidRPr="00703040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printf</w:t>
      </w:r>
      <w:proofErr w:type="spellEnd"/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"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Кол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-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во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отстающих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студентов</w:t>
      </w:r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: %d\</w:t>
      </w:r>
      <w:proofErr w:type="spellStart"/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n",t</w:t>
      </w:r>
      <w:proofErr w:type="spellEnd"/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[</w:t>
      </w:r>
      <w:proofErr w:type="spellStart"/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].</w:t>
      </w:r>
      <w:proofErr w:type="spellStart"/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n_bstud</w:t>
      </w:r>
      <w:proofErr w:type="spellEnd"/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);</w:t>
      </w:r>
    </w:p>
    <w:p w14:paraId="2AEE77C0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703040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</w:t>
      </w:r>
    </w:p>
    <w:p w14:paraId="1974B8F3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}</w:t>
      </w:r>
    </w:p>
    <w:p w14:paraId="2DE7FE99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lastRenderedPageBreak/>
        <w:t xml:space="preserve">void </w:t>
      </w:r>
      <w:proofErr w:type="spellStart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SortS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struct Tutor t[LIM_T], int n){</w:t>
      </w:r>
    </w:p>
    <w:p w14:paraId="381EEF87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int i,j,temp;</w:t>
      </w:r>
    </w:p>
    <w:p w14:paraId="15D7CD83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//сортировка по возрастанию поля отстающие студенты</w:t>
      </w:r>
    </w:p>
    <w:p w14:paraId="12F3C84D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</w:t>
      </w: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for(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0;i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n;i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</w:t>
      </w:r>
    </w:p>
    <w:p w14:paraId="2D57DDCF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for(j=i+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1;j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&lt;=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n;j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++)</w:t>
      </w:r>
    </w:p>
    <w:p w14:paraId="1EE50BA5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  if (t[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].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_bstud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&gt;t[j].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n_bstud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){</w:t>
      </w:r>
    </w:p>
    <w:p w14:paraId="53FC6A51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ab/>
        <w:t>temp=t[j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].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_bstud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;</w:t>
      </w:r>
    </w:p>
    <w:p w14:paraId="15879A2B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ab/>
        <w:t>t[j</w:t>
      </w:r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].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_bstud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=t[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].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n_bstud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;</w:t>
      </w:r>
    </w:p>
    <w:p w14:paraId="0E3216F3" w14:textId="77777777" w:rsidR="00E5057F" w:rsidRPr="006D504D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ab/>
        <w:t>t[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i</w:t>
      </w:r>
      <w:proofErr w:type="spellEnd"/>
      <w:proofErr w:type="gram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].</w:t>
      </w:r>
      <w:proofErr w:type="spellStart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n</w:t>
      </w:r>
      <w:proofErr w:type="gram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_bstud</w:t>
      </w:r>
      <w:proofErr w:type="spellEnd"/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>=temp;</w:t>
      </w:r>
    </w:p>
    <w:p w14:paraId="32A72C03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6D504D">
        <w:rPr>
          <w:rFonts w:ascii="Courier New" w:eastAsia="Courier New" w:hAnsi="Courier New" w:cs="Courier New"/>
          <w:color w:val="000000"/>
          <w:sz w:val="22"/>
          <w:szCs w:val="22"/>
          <w:lang w:val="en-US"/>
        </w:rPr>
        <w:t xml:space="preserve">    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}</w:t>
      </w:r>
    </w:p>
    <w:p w14:paraId="525050B8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 w:hanging="1706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>}</w:t>
      </w:r>
    </w:p>
    <w:p w14:paraId="6E3596AE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ind w:left="644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Задачи</w:t>
      </w:r>
    </w:p>
    <w:p w14:paraId="18E28A5F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16" w:lineRule="auto"/>
        <w:ind w:firstLine="454"/>
        <w:jc w:val="both"/>
        <w:rPr>
          <w:rFonts w:ascii="Times" w:eastAsia="Times" w:hAnsi="Times" w:cs="Times"/>
          <w:color w:val="000000"/>
          <w:sz w:val="24"/>
          <w:szCs w:val="24"/>
        </w:rPr>
      </w:pPr>
      <w:bookmarkStart w:id="36" w:name="_1ksv4uv" w:colFirst="0" w:colLast="0"/>
      <w:bookmarkEnd w:id="36"/>
      <w:r>
        <w:rPr>
          <w:rFonts w:ascii="Times" w:eastAsia="Times" w:hAnsi="Times" w:cs="Times"/>
          <w:color w:val="000000"/>
          <w:sz w:val="24"/>
          <w:szCs w:val="24"/>
        </w:rPr>
        <w:t>Для задач темы «Структуры данных» написать функцию сортировки одного из полей структуры.</w:t>
      </w:r>
    </w:p>
    <w:p w14:paraId="45E32D69" w14:textId="77777777" w:rsidR="00E5057F" w:rsidRDefault="006D504D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Для заметок</w:t>
      </w:r>
    </w:p>
    <w:p w14:paraId="3751F940" w14:textId="77777777" w:rsidR="00E5057F" w:rsidRDefault="006D504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ED3D980" w14:textId="77777777" w:rsidR="00E5057F" w:rsidRDefault="006D504D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Литература</w:t>
      </w:r>
    </w:p>
    <w:p w14:paraId="004BE7C2" w14:textId="77777777" w:rsidR="00E5057F" w:rsidRDefault="006D50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Харви Дейтел, Пол Дейтел. Как программировать на С. – Бином-Пресс, 2008. – 1024 с.</w:t>
      </w:r>
    </w:p>
    <w:p w14:paraId="7B06B24C" w14:textId="77777777" w:rsidR="00E5057F" w:rsidRDefault="006D50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Информатика 10–1 кл. Шауцукова Л.З. М.: Просвещение, 2004. – 420 с.</w:t>
      </w:r>
    </w:p>
    <w:p w14:paraId="4AF30FFC" w14:textId="77777777" w:rsidR="00E5057F" w:rsidRDefault="006D50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Громов Ю.Ю.,Татаренко С.И. Программирование на языке СИ: Учебное пособие. –Тамбов,1995.- 169 с.</w:t>
      </w:r>
    </w:p>
    <w:p w14:paraId="69B920DE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2EDB2E" w14:textId="77777777" w:rsidR="00E5057F" w:rsidRDefault="006D504D">
      <w:pPr>
        <w:pageBreakBefore/>
        <w:pBdr>
          <w:top w:val="nil"/>
          <w:left w:val="nil"/>
          <w:bottom w:val="nil"/>
          <w:right w:val="nil"/>
          <w:between w:val="nil"/>
        </w:pBdr>
        <w:ind w:left="357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lastRenderedPageBreak/>
        <w:t>Оглавление</w:t>
      </w:r>
    </w:p>
    <w:p w14:paraId="669B818C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bookmarkStart w:id="37" w:name="_44sinio" w:colFirst="0" w:colLast="0" w:displacedByCustomXml="next"/>
    <w:bookmarkEnd w:id="37" w:displacedByCustomXml="next"/>
    <w:sdt>
      <w:sdtPr>
        <w:id w:val="-64109731"/>
        <w:docPartObj>
          <w:docPartGallery w:val="Table of Contents"/>
          <w:docPartUnique/>
        </w:docPartObj>
      </w:sdtPr>
      <w:sdtEndPr/>
      <w:sdtContent>
        <w:p w14:paraId="76C5D237" w14:textId="77777777" w:rsidR="00E5057F" w:rsidRDefault="006D504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418"/>
            </w:tabs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2jxsxqh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Тема 1. Линейная структура</w:t>
            </w:r>
          </w:hyperlink>
          <w:hyperlink w:anchor="_2jxsxq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1E1E7993" w14:textId="77777777" w:rsidR="00E5057F" w:rsidRDefault="00E86E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418"/>
            </w:tabs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z337ya">
            <w:r w:rsidR="006D504D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Тема 2. Условный оператор</w:t>
            </w:r>
          </w:hyperlink>
          <w:hyperlink w:anchor="_z337ya">
            <w:r w:rsidR="006D504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14:paraId="122ABDF8" w14:textId="77777777" w:rsidR="00E5057F" w:rsidRDefault="00E86E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418"/>
            </w:tabs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3j2qqm3">
            <w:r w:rsidR="006D504D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Тема 3. Оператор выбора</w:t>
            </w:r>
          </w:hyperlink>
          <w:hyperlink w:anchor="_3j2qqm3">
            <w:r w:rsidR="006D504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13</w:t>
            </w:r>
          </w:hyperlink>
        </w:p>
        <w:p w14:paraId="0CC6841A" w14:textId="77777777" w:rsidR="00E5057F" w:rsidRDefault="00E86E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418"/>
            </w:tabs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1y810tw">
            <w:r w:rsidR="006D504D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Тема 4. Цикл с параметром</w:t>
            </w:r>
          </w:hyperlink>
          <w:hyperlink w:anchor="_1y810tw">
            <w:r w:rsidR="006D504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20</w:t>
            </w:r>
          </w:hyperlink>
        </w:p>
        <w:p w14:paraId="36C684FB" w14:textId="77777777" w:rsidR="00E5057F" w:rsidRDefault="00E86E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418"/>
            </w:tabs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4i7ojhp">
            <w:r w:rsidR="006D504D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Тема 5. Цикл с предусловием</w:t>
            </w:r>
          </w:hyperlink>
          <w:hyperlink w:anchor="_4i7ojhp">
            <w:r w:rsidR="006D504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25</w:t>
            </w:r>
          </w:hyperlink>
        </w:p>
        <w:p w14:paraId="78E8591D" w14:textId="77777777" w:rsidR="00E5057F" w:rsidRDefault="00E86E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418"/>
            </w:tabs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2xcytpi">
            <w:r w:rsidR="006D504D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Тема 6. Цикл с постусловием</w:t>
            </w:r>
          </w:hyperlink>
          <w:hyperlink w:anchor="_2xcytpi">
            <w:r w:rsidR="006D504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26</w:t>
            </w:r>
          </w:hyperlink>
        </w:p>
        <w:p w14:paraId="04AF95C4" w14:textId="77777777" w:rsidR="00E5057F" w:rsidRDefault="00E86E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418"/>
            </w:tabs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1ci93xb">
            <w:r w:rsidR="006D504D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Тема 7. Массивы данных</w:t>
            </w:r>
          </w:hyperlink>
          <w:hyperlink w:anchor="_1ci93xb">
            <w:r w:rsidR="006D504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27</w:t>
            </w:r>
          </w:hyperlink>
        </w:p>
        <w:p w14:paraId="5F1126CA" w14:textId="77777777" w:rsidR="00E5057F" w:rsidRDefault="00E86E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418"/>
            </w:tabs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3whwml4">
            <w:r w:rsidR="006D504D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Тема 8. Матрицы данных</w:t>
            </w:r>
          </w:hyperlink>
          <w:hyperlink w:anchor="_3whwml4">
            <w:r w:rsidR="006D504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33</w:t>
            </w:r>
          </w:hyperlink>
        </w:p>
        <w:p w14:paraId="300A0221" w14:textId="77777777" w:rsidR="00E5057F" w:rsidRDefault="00E86E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418"/>
            </w:tabs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2bn6wsx">
            <w:r w:rsidR="006D504D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Тема 9. Функции</w:t>
            </w:r>
          </w:hyperlink>
          <w:hyperlink w:anchor="_2bn6wsx">
            <w:r w:rsidR="006D504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39</w:t>
            </w:r>
          </w:hyperlink>
        </w:p>
        <w:p w14:paraId="0B00714D" w14:textId="77777777" w:rsidR="00E5057F" w:rsidRDefault="00E86E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418"/>
            </w:tabs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qsh70q">
            <w:r w:rsidR="006D504D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Тема 10. Функции (массивы)</w:t>
            </w:r>
          </w:hyperlink>
          <w:hyperlink w:anchor="_qsh70q">
            <w:r w:rsidR="006D504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45</w:t>
            </w:r>
          </w:hyperlink>
        </w:p>
        <w:p w14:paraId="2B074B20" w14:textId="77777777" w:rsidR="00E5057F" w:rsidRDefault="00E86E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418"/>
            </w:tabs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3as4poj">
            <w:r w:rsidR="006D504D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Тема 11. Функции (матрицы)</w:t>
            </w:r>
          </w:hyperlink>
          <w:hyperlink w:anchor="_3as4poj">
            <w:r w:rsidR="006D504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47</w:t>
            </w:r>
          </w:hyperlink>
        </w:p>
        <w:p w14:paraId="51D9CE49" w14:textId="77777777" w:rsidR="00E5057F" w:rsidRDefault="00E86E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418"/>
            </w:tabs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1pxezwc">
            <w:r w:rsidR="006D504D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Тема 12. Структуры данных</w:t>
            </w:r>
          </w:hyperlink>
          <w:hyperlink w:anchor="_1pxezwc">
            <w:r w:rsidR="006D504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49</w:t>
            </w:r>
          </w:hyperlink>
        </w:p>
        <w:p w14:paraId="2BCBA12F" w14:textId="77777777" w:rsidR="00E5057F" w:rsidRDefault="00E86E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418"/>
            </w:tabs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49x2ik5">
            <w:r w:rsidR="006D504D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Тема 13. Структуры данных (массивы)</w:t>
            </w:r>
          </w:hyperlink>
          <w:hyperlink w:anchor="_49x2ik5">
            <w:r w:rsidR="006D504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55</w:t>
            </w:r>
          </w:hyperlink>
        </w:p>
        <w:p w14:paraId="3DF359AC" w14:textId="77777777" w:rsidR="00E5057F" w:rsidRDefault="00E86E1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1ksv4uv">
            <w:r w:rsidR="006D504D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Литература</w:t>
            </w:r>
          </w:hyperlink>
          <w:hyperlink w:anchor="_1ksv4uv">
            <w:r w:rsidR="006D5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58</w:t>
            </w:r>
          </w:hyperlink>
          <w:r w:rsidR="006D504D">
            <w:fldChar w:fldCharType="end"/>
          </w:r>
        </w:p>
      </w:sdtContent>
    </w:sdt>
    <w:p w14:paraId="3BC3EDE8" w14:textId="77777777" w:rsidR="00E5057F" w:rsidRDefault="00E5057F">
      <w:pPr>
        <w:pBdr>
          <w:top w:val="nil"/>
          <w:left w:val="nil"/>
          <w:bottom w:val="nil"/>
          <w:right w:val="nil"/>
          <w:between w:val="nil"/>
        </w:pBdr>
        <w:tabs>
          <w:tab w:val="right" w:pos="6418"/>
        </w:tabs>
        <w:rPr>
          <w:rFonts w:ascii="Arial" w:eastAsia="Arial" w:hAnsi="Arial" w:cs="Arial"/>
          <w:color w:val="000000"/>
          <w:sz w:val="32"/>
          <w:szCs w:val="32"/>
        </w:rPr>
      </w:pPr>
    </w:p>
    <w:sectPr w:rsidR="00E5057F">
      <w:footerReference w:type="even" r:id="rId113"/>
      <w:footerReference w:type="default" r:id="rId114"/>
      <w:pgSz w:w="11906" w:h="16838"/>
      <w:pgMar w:top="3459" w:right="2778" w:bottom="3686" w:left="2700" w:header="709" w:footer="709" w:gutter="0"/>
      <w:pgNumType w:start="2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Vitalii Beschastnyi" w:date="2023-03-14T18:26:00Z" w:initials="VB">
    <w:p w14:paraId="0539506C" w14:textId="77777777" w:rsidR="006D504D" w:rsidRPr="006D504D" w:rsidRDefault="006D504D">
      <w:pPr>
        <w:pStyle w:val="Textocomentario"/>
      </w:pPr>
      <w:r>
        <w:rPr>
          <w:rStyle w:val="Refdecomentario"/>
        </w:rPr>
        <w:annotationRef/>
      </w:r>
      <w:r>
        <w:t>Простые</w:t>
      </w:r>
    </w:p>
  </w:comment>
  <w:comment w:id="5" w:author="Vitalii Beschastnyi" w:date="2023-03-14T18:27:00Z" w:initials="VB">
    <w:p w14:paraId="02CEE7C6" w14:textId="77777777" w:rsidR="006D504D" w:rsidRDefault="006D504D">
      <w:pPr>
        <w:pStyle w:val="Textocomentario"/>
      </w:pPr>
      <w:r>
        <w:rPr>
          <w:rStyle w:val="Refdecomentario"/>
        </w:rPr>
        <w:annotationRef/>
      </w:r>
      <w:r>
        <w:t xml:space="preserve">Дубликат </w:t>
      </w:r>
      <w:r>
        <w:t>20-ой задачи</w:t>
      </w:r>
    </w:p>
  </w:comment>
  <w:comment w:id="6" w:author="Vitalii Beschastnyi" w:date="2023-03-14T18:29:00Z" w:initials="VB">
    <w:p w14:paraId="569E54AB" w14:textId="77777777" w:rsidR="006D504D" w:rsidRDefault="006D504D">
      <w:pPr>
        <w:pStyle w:val="Textocomentario"/>
      </w:pPr>
      <w:r>
        <w:rPr>
          <w:rStyle w:val="Refdecomentario"/>
        </w:rPr>
        <w:annotationRef/>
      </w:r>
      <w:r>
        <w:t xml:space="preserve">Подзадача </w:t>
      </w:r>
      <w:r>
        <w:t>для 43</w:t>
      </w:r>
    </w:p>
  </w:comment>
  <w:comment w:id="7" w:author="Vitalii Beschastnyi" w:date="2023-03-14T18:27:00Z" w:initials="VB">
    <w:p w14:paraId="132317BE" w14:textId="77777777" w:rsidR="006D504D" w:rsidRDefault="006D504D">
      <w:pPr>
        <w:pStyle w:val="Textocomentario"/>
      </w:pPr>
      <w:r>
        <w:rPr>
          <w:rStyle w:val="Refdecomentario"/>
        </w:rPr>
        <w:annotationRef/>
      </w:r>
      <w:r>
        <w:t>просто</w:t>
      </w:r>
    </w:p>
  </w:comment>
  <w:comment w:id="8" w:author="Vitalii Beschastnyi" w:date="2023-03-14T18:28:00Z" w:initials="VB">
    <w:p w14:paraId="4452828E" w14:textId="77777777" w:rsidR="006D504D" w:rsidRDefault="006D504D">
      <w:pPr>
        <w:pStyle w:val="Textocomentario"/>
      </w:pPr>
      <w:r>
        <w:rPr>
          <w:rStyle w:val="Refdecomentario"/>
        </w:rPr>
        <w:annotationRef/>
      </w:r>
      <w:r>
        <w:t>просто</w:t>
      </w:r>
    </w:p>
  </w:comment>
  <w:comment w:id="9" w:author="Vitalii Beschastnyi" w:date="2023-03-14T18:28:00Z" w:initials="VB">
    <w:p w14:paraId="2C6753B5" w14:textId="77777777" w:rsidR="006D504D" w:rsidRDefault="006D504D">
      <w:pPr>
        <w:pStyle w:val="Textocomentario"/>
      </w:pPr>
      <w:r>
        <w:rPr>
          <w:rStyle w:val="Refdecomentario"/>
        </w:rPr>
        <w:annotationRef/>
      </w:r>
      <w:r>
        <w:t>просто</w:t>
      </w:r>
    </w:p>
  </w:comment>
  <w:comment w:id="10" w:author="Vitalii Beschastnyi" w:date="2023-03-14T18:29:00Z" w:initials="VB">
    <w:p w14:paraId="13032398" w14:textId="77777777" w:rsidR="006D504D" w:rsidRDefault="006D504D">
      <w:pPr>
        <w:pStyle w:val="Textocomentario"/>
      </w:pPr>
      <w:r>
        <w:rPr>
          <w:rStyle w:val="Refdecomentario"/>
        </w:rPr>
        <w:annotationRef/>
      </w:r>
      <w:r>
        <w:t>дублирует 35</w:t>
      </w:r>
    </w:p>
  </w:comment>
  <w:comment w:id="12" w:author="Vitalii Beschastnyi" w:date="2023-03-14T18:31:00Z" w:initials="VB">
    <w:p w14:paraId="7A7933B7" w14:textId="77777777" w:rsidR="006D504D" w:rsidRDefault="006D504D">
      <w:pPr>
        <w:pStyle w:val="Textocomentario"/>
      </w:pPr>
      <w:r>
        <w:rPr>
          <w:rStyle w:val="Refdecomentario"/>
        </w:rPr>
        <w:annotationRef/>
      </w:r>
      <w:r>
        <w:t>опечатка</w:t>
      </w:r>
    </w:p>
  </w:comment>
  <w:comment w:id="14" w:author="Vitalii Beschastnyi" w:date="2023-03-14T18:31:00Z" w:initials="VB">
    <w:p w14:paraId="16C1E7D9" w14:textId="77777777" w:rsidR="006D504D" w:rsidRDefault="006D504D">
      <w:pPr>
        <w:pStyle w:val="Textocomentario"/>
      </w:pPr>
      <w:r>
        <w:rPr>
          <w:rStyle w:val="Refdecomentario"/>
        </w:rPr>
        <w:annotationRef/>
      </w:r>
      <w:r>
        <w:t>просто</w:t>
      </w:r>
    </w:p>
  </w:comment>
  <w:comment w:id="15" w:author="Vitalii Beschastnyi" w:date="2023-03-14T18:31:00Z" w:initials="VB">
    <w:p w14:paraId="27E826C2" w14:textId="77777777" w:rsidR="006D504D" w:rsidRDefault="006D504D">
      <w:pPr>
        <w:pStyle w:val="Textocomentario"/>
      </w:pPr>
      <w:r>
        <w:rPr>
          <w:rStyle w:val="Refdecomentario"/>
        </w:rPr>
        <w:annotationRef/>
      </w:r>
      <w:r>
        <w:t xml:space="preserve">дубликат </w:t>
      </w:r>
      <w:r>
        <w:t>5й</w:t>
      </w:r>
    </w:p>
  </w:comment>
  <w:comment w:id="17" w:author="Vitalii Beschastnyi" w:date="2023-03-14T18:33:00Z" w:initials="VB">
    <w:p w14:paraId="1023996D" w14:textId="77777777" w:rsidR="006D504D" w:rsidRDefault="006D504D">
      <w:pPr>
        <w:pStyle w:val="Textocomentario"/>
      </w:pPr>
      <w:r>
        <w:rPr>
          <w:rStyle w:val="Refdecomentario"/>
        </w:rPr>
        <w:annotationRef/>
      </w:r>
      <w:r>
        <w:t>просто</w:t>
      </w:r>
    </w:p>
  </w:comment>
  <w:comment w:id="18" w:author="Vitalii Beschastnyi" w:date="2023-03-14T18:33:00Z" w:initials="VB">
    <w:p w14:paraId="40C19FDF" w14:textId="77777777" w:rsidR="006D504D" w:rsidRDefault="006D504D">
      <w:pPr>
        <w:pStyle w:val="Textocomentario"/>
      </w:pPr>
      <w:r>
        <w:rPr>
          <w:rStyle w:val="Refdecomentario"/>
        </w:rPr>
        <w:annotationRef/>
      </w:r>
      <w:r>
        <w:t>просто</w:t>
      </w:r>
    </w:p>
  </w:comment>
  <w:comment w:id="19" w:author="Vitalii Beschastnyi" w:date="2023-03-14T18:33:00Z" w:initials="VB">
    <w:p w14:paraId="5F1F0D78" w14:textId="77777777" w:rsidR="006D504D" w:rsidRDefault="006D504D">
      <w:pPr>
        <w:pStyle w:val="Textocomentario"/>
      </w:pPr>
      <w:r>
        <w:rPr>
          <w:rStyle w:val="Refdecomentario"/>
        </w:rPr>
        <w:annotationRef/>
      </w:r>
      <w:r>
        <w:t>просто</w:t>
      </w:r>
    </w:p>
  </w:comment>
  <w:comment w:id="20" w:author="Vitalii Beschastnyi" w:date="2023-03-14T18:34:00Z" w:initials="VB">
    <w:p w14:paraId="45549E2B" w14:textId="77777777" w:rsidR="006D504D" w:rsidRDefault="006D504D">
      <w:pPr>
        <w:pStyle w:val="Textocomentario"/>
      </w:pPr>
      <w:r>
        <w:rPr>
          <w:rStyle w:val="Refdecomentario"/>
        </w:rPr>
        <w:annotationRef/>
      </w:r>
      <w:r>
        <w:t>просто</w:t>
      </w:r>
    </w:p>
  </w:comment>
  <w:comment w:id="25" w:author="Vitalii Beschastnyi" w:date="2023-03-14T18:35:00Z" w:initials="VB">
    <w:p w14:paraId="5A44AED6" w14:textId="77777777" w:rsidR="006D504D" w:rsidRDefault="006D504D">
      <w:pPr>
        <w:pStyle w:val="Textocomentario"/>
      </w:pPr>
      <w:r>
        <w:rPr>
          <w:rStyle w:val="Refdecomentario"/>
        </w:rPr>
        <w:annotationRef/>
      </w:r>
      <w:r>
        <w:t>просто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539506C" w15:done="0"/>
  <w15:commentEx w15:paraId="02CEE7C6" w15:done="0"/>
  <w15:commentEx w15:paraId="569E54AB" w15:done="0"/>
  <w15:commentEx w15:paraId="132317BE" w15:done="0"/>
  <w15:commentEx w15:paraId="4452828E" w15:done="0"/>
  <w15:commentEx w15:paraId="2C6753B5" w15:done="0"/>
  <w15:commentEx w15:paraId="13032398" w15:done="0"/>
  <w15:commentEx w15:paraId="7A7933B7" w15:done="0"/>
  <w15:commentEx w15:paraId="16C1E7D9" w15:done="0"/>
  <w15:commentEx w15:paraId="27E826C2" w15:done="0"/>
  <w15:commentEx w15:paraId="1023996D" w15:done="0"/>
  <w15:commentEx w15:paraId="40C19FDF" w15:done="0"/>
  <w15:commentEx w15:paraId="5F1F0D78" w15:done="0"/>
  <w15:commentEx w15:paraId="45549E2B" w15:done="0"/>
  <w15:commentEx w15:paraId="5A44AED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539506C" w16cid:durableId="32AE5063"/>
  <w16cid:commentId w16cid:paraId="02CEE7C6" w16cid:durableId="3FA93AC6"/>
  <w16cid:commentId w16cid:paraId="569E54AB" w16cid:durableId="04A9A6A1"/>
  <w16cid:commentId w16cid:paraId="132317BE" w16cid:durableId="76AD54D8"/>
  <w16cid:commentId w16cid:paraId="4452828E" w16cid:durableId="20E041F6"/>
  <w16cid:commentId w16cid:paraId="2C6753B5" w16cid:durableId="5FBC0273"/>
  <w16cid:commentId w16cid:paraId="13032398" w16cid:durableId="02E9B9E2"/>
  <w16cid:commentId w16cid:paraId="7A7933B7" w16cid:durableId="7D92A8A3"/>
  <w16cid:commentId w16cid:paraId="16C1E7D9" w16cid:durableId="631E772E"/>
  <w16cid:commentId w16cid:paraId="27E826C2" w16cid:durableId="2C2C2E6C"/>
  <w16cid:commentId w16cid:paraId="1023996D" w16cid:durableId="75A1C9E8"/>
  <w16cid:commentId w16cid:paraId="40C19FDF" w16cid:durableId="5AD33106"/>
  <w16cid:commentId w16cid:paraId="5F1F0D78" w16cid:durableId="5566E7CF"/>
  <w16cid:commentId w16cid:paraId="45549E2B" w16cid:durableId="21F9711A"/>
  <w16cid:commentId w16cid:paraId="5A44AED6" w16cid:durableId="25BFF3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1F739" w14:textId="77777777" w:rsidR="00E86E15" w:rsidRDefault="00E86E15">
      <w:r>
        <w:separator/>
      </w:r>
    </w:p>
  </w:endnote>
  <w:endnote w:type="continuationSeparator" w:id="0">
    <w:p w14:paraId="33423BF7" w14:textId="77777777" w:rsidR="00E86E15" w:rsidRDefault="00E86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DEB04" w14:textId="77777777" w:rsidR="006D504D" w:rsidRDefault="006D504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0F3DFD4E" w14:textId="77777777" w:rsidR="006D504D" w:rsidRDefault="006D504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955E0" w14:textId="77777777" w:rsidR="006D504D" w:rsidRDefault="006D504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F36A3B">
      <w:rPr>
        <w:rFonts w:ascii="Times New Roman" w:eastAsia="Times New Roman" w:hAnsi="Times New Roman" w:cs="Times New Roman"/>
        <w:noProof/>
        <w:color w:val="000000"/>
        <w:sz w:val="24"/>
        <w:szCs w:val="24"/>
      </w:rPr>
      <w:t>4</w:t>
    </w:r>
    <w:r w:rsidR="00F36A3B">
      <w:rPr>
        <w:rFonts w:ascii="Times New Roman" w:eastAsia="Times New Roman" w:hAnsi="Times New Roman" w:cs="Times New Roman"/>
        <w:noProof/>
        <w:color w:val="000000"/>
        <w:sz w:val="24"/>
        <w:szCs w:val="24"/>
      </w:rPr>
      <w:t>8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19E02D59" w14:textId="77777777" w:rsidR="006D504D" w:rsidRDefault="006D504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483860EF" w14:textId="77777777" w:rsidR="006D504D" w:rsidRDefault="006D504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A1554" w14:textId="77777777" w:rsidR="00E86E15" w:rsidRDefault="00E86E15">
      <w:r>
        <w:separator/>
      </w:r>
    </w:p>
  </w:footnote>
  <w:footnote w:type="continuationSeparator" w:id="0">
    <w:p w14:paraId="593E62B1" w14:textId="77777777" w:rsidR="00E86E15" w:rsidRDefault="00E86E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56C0"/>
    <w:multiLevelType w:val="multilevel"/>
    <w:tmpl w:val="A030E25E"/>
    <w:lvl w:ilvl="0">
      <w:start w:val="1"/>
      <w:numFmt w:val="decimal"/>
      <w:lvlText w:val="%1."/>
      <w:lvlJc w:val="left"/>
      <w:pPr>
        <w:ind w:left="644" w:hanging="359"/>
      </w:pPr>
      <w:rPr>
        <w:rFonts w:ascii="Times" w:eastAsia="Times" w:hAnsi="Times" w:cs="Times"/>
        <w:b w:val="0"/>
        <w:i w:val="0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5862812"/>
    <w:multiLevelType w:val="multilevel"/>
    <w:tmpl w:val="F738D448"/>
    <w:lvl w:ilvl="0">
      <w:start w:val="1"/>
      <w:numFmt w:val="decimal"/>
      <w:lvlText w:val="%1."/>
      <w:lvlJc w:val="left"/>
      <w:pPr>
        <w:ind w:left="644" w:hanging="359"/>
      </w:pPr>
      <w:rPr>
        <w:rFonts w:ascii="Times" w:eastAsia="Times" w:hAnsi="Times" w:cs="Times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0C560027"/>
    <w:multiLevelType w:val="multilevel"/>
    <w:tmpl w:val="25CAFD0E"/>
    <w:lvl w:ilvl="0">
      <w:start w:val="1"/>
      <w:numFmt w:val="decimal"/>
      <w:lvlText w:val="%1."/>
      <w:lvlJc w:val="left"/>
      <w:pPr>
        <w:ind w:left="926" w:hanging="359"/>
      </w:pPr>
      <w:rPr>
        <w:rFonts w:ascii="Times" w:eastAsia="Times" w:hAnsi="Times" w:cs="Times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vertAlign w:val="baseline"/>
      </w:rPr>
    </w:lvl>
  </w:abstractNum>
  <w:abstractNum w:abstractNumId="3" w15:restartNumberingAfterBreak="0">
    <w:nsid w:val="12B02666"/>
    <w:multiLevelType w:val="multilevel"/>
    <w:tmpl w:val="908E0B3E"/>
    <w:lvl w:ilvl="0">
      <w:start w:val="1"/>
      <w:numFmt w:val="decimal"/>
      <w:lvlText w:val="%1."/>
      <w:lvlJc w:val="left"/>
      <w:pPr>
        <w:ind w:left="644" w:hanging="359"/>
      </w:pPr>
      <w:rPr>
        <w:rFonts w:ascii="Times" w:eastAsia="Times" w:hAnsi="Times" w:cs="Times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326A49F3"/>
    <w:multiLevelType w:val="multilevel"/>
    <w:tmpl w:val="88B62E32"/>
    <w:lvl w:ilvl="0">
      <w:start w:val="1"/>
      <w:numFmt w:val="decimal"/>
      <w:lvlText w:val="%1."/>
      <w:lvlJc w:val="left"/>
      <w:pPr>
        <w:ind w:left="644" w:hanging="359"/>
      </w:pPr>
      <w:rPr>
        <w:rFonts w:ascii="Times" w:eastAsia="Times" w:hAnsi="Times" w:cs="Times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3C83405A"/>
    <w:multiLevelType w:val="multilevel"/>
    <w:tmpl w:val="F306B5A0"/>
    <w:lvl w:ilvl="0">
      <w:start w:val="1"/>
      <w:numFmt w:val="decimal"/>
      <w:lvlText w:val="%1."/>
      <w:lvlJc w:val="left"/>
      <w:pPr>
        <w:ind w:left="644" w:hanging="359"/>
      </w:pPr>
      <w:rPr>
        <w:rFonts w:ascii="Times" w:eastAsia="Times" w:hAnsi="Times" w:cs="Times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48954FCD"/>
    <w:multiLevelType w:val="multilevel"/>
    <w:tmpl w:val="433268AC"/>
    <w:lvl w:ilvl="0">
      <w:start w:val="1"/>
      <w:numFmt w:val="decimal"/>
      <w:lvlText w:val="%1."/>
      <w:lvlJc w:val="left"/>
      <w:pPr>
        <w:ind w:left="644" w:hanging="359"/>
      </w:pPr>
      <w:rPr>
        <w:rFonts w:ascii="Times" w:eastAsia="Times" w:hAnsi="Times" w:cs="Times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5B272D36"/>
    <w:multiLevelType w:val="multilevel"/>
    <w:tmpl w:val="3B34834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5CF55AAF"/>
    <w:multiLevelType w:val="multilevel"/>
    <w:tmpl w:val="712C0E84"/>
    <w:lvl w:ilvl="0">
      <w:start w:val="1"/>
      <w:numFmt w:val="decimal"/>
      <w:lvlText w:val="%1."/>
      <w:lvlJc w:val="left"/>
      <w:pPr>
        <w:ind w:left="644" w:hanging="359"/>
      </w:pPr>
      <w:rPr>
        <w:rFonts w:ascii="Times" w:eastAsia="Times" w:hAnsi="Times" w:cs="Times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6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italii Beschastnyi">
    <w15:presenceInfo w15:providerId="AD" w15:userId="S-1-5-21-1343024091-1284227242-725345543-958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57F"/>
    <w:rsid w:val="00420AAE"/>
    <w:rsid w:val="004A0DB8"/>
    <w:rsid w:val="006D504D"/>
    <w:rsid w:val="00703040"/>
    <w:rsid w:val="009F481B"/>
    <w:rsid w:val="00BC5D32"/>
    <w:rsid w:val="00E5057F"/>
    <w:rsid w:val="00E86E15"/>
    <w:rsid w:val="00F36A3B"/>
    <w:rsid w:val="00FE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C93A78"/>
  <w15:docId w15:val="{90C0FD42-2A19-4128-A0F4-BD43A4C44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6D504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D504D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D504D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D504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D504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504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50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117" Type="http://schemas.openxmlformats.org/officeDocument/2006/relationships/theme" Target="theme/theme1.xml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6" Type="http://schemas.openxmlformats.org/officeDocument/2006/relationships/image" Target="media/image7.png"/><Relationship Id="rId107" Type="http://schemas.openxmlformats.org/officeDocument/2006/relationships/image" Target="media/image98.png"/><Relationship Id="rId11" Type="http://schemas.microsoft.com/office/2011/relationships/commentsExtended" Target="commentsExtended.xm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5" Type="http://schemas.openxmlformats.org/officeDocument/2006/relationships/footnotes" Target="footnote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footer" Target="footer1.xml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microsoft.com/office/2016/09/relationships/commentsIds" Target="commentsIds.xml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footer" Target="footer2.xml"/><Relationship Id="rId10" Type="http://schemas.openxmlformats.org/officeDocument/2006/relationships/comments" Target="comments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7" Type="http://schemas.openxmlformats.org/officeDocument/2006/relationships/image" Target="media/image1.pn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fontTable" Target="fontTable.xml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3" Type="http://schemas.openxmlformats.org/officeDocument/2006/relationships/settings" Target="setting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microsoft.com/office/2011/relationships/people" Target="peop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60</Pages>
  <Words>10009</Words>
  <Characters>57057</Characters>
  <Application>Microsoft Office Word</Application>
  <DocSecurity>0</DocSecurity>
  <Lines>475</Lines>
  <Paragraphs>133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Netcracker</Company>
  <LinksUpToDate>false</LinksUpToDate>
  <CharactersWithSpaces>66933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Vitalii Beschastnyi</dc:creator>
  <cp:lastModifiedBy>qjari shekka</cp:lastModifiedBy>
  <cp:revision>4</cp:revision>
  <dcterms:created xsi:type="dcterms:W3CDTF">2023-03-27T15:55:00Z</dcterms:created>
  <dcterms:modified xsi:type="dcterms:W3CDTF">2023-12-22T00:22:00Z</dcterms:modified>
</cp:coreProperties>
</file>