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B664" w14:textId="2A2FD82C" w:rsidR="00A21D6A" w:rsidRDefault="00000000">
      <w:pPr>
        <w:spacing w:line="360" w:lineRule="auto"/>
        <w:jc w:val="center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202</w:t>
      </w:r>
      <w:r w:rsidR="005C6132">
        <w:rPr>
          <w:rFonts w:ascii="黑体" w:eastAsia="黑体" w:hAnsi="宋体" w:hint="eastAsia"/>
          <w:b/>
          <w:sz w:val="32"/>
          <w:szCs w:val="32"/>
        </w:rPr>
        <w:t>5</w:t>
      </w:r>
      <w:r>
        <w:rPr>
          <w:rFonts w:ascii="黑体" w:eastAsia="黑体" w:hAnsi="宋体" w:hint="eastAsia"/>
          <w:b/>
          <w:sz w:val="32"/>
          <w:szCs w:val="32"/>
        </w:rPr>
        <w:t>—202</w:t>
      </w:r>
      <w:r w:rsidR="005C6132">
        <w:rPr>
          <w:rFonts w:ascii="黑体" w:eastAsia="黑体" w:hAnsi="宋体" w:hint="eastAsia"/>
          <w:b/>
          <w:sz w:val="32"/>
          <w:szCs w:val="32"/>
        </w:rPr>
        <w:t>6</w:t>
      </w:r>
      <w:r>
        <w:rPr>
          <w:rFonts w:ascii="黑体" w:eastAsia="黑体" w:hAnsi="宋体" w:hint="eastAsia"/>
          <w:b/>
          <w:sz w:val="32"/>
          <w:szCs w:val="32"/>
        </w:rPr>
        <w:t>学年</w:t>
      </w:r>
      <w:r w:rsidR="005C6132">
        <w:rPr>
          <w:rFonts w:ascii="黑体" w:eastAsia="黑体" w:hAnsi="宋体" w:hint="eastAsia"/>
          <w:b/>
          <w:sz w:val="32"/>
          <w:szCs w:val="32"/>
        </w:rPr>
        <w:t xml:space="preserve"> </w:t>
      </w:r>
      <w:r>
        <w:rPr>
          <w:rFonts w:ascii="黑体" w:eastAsia="黑体" w:hAnsi="宋体" w:hint="eastAsia"/>
          <w:b/>
          <w:sz w:val="32"/>
          <w:szCs w:val="32"/>
        </w:rPr>
        <w:t>第</w:t>
      </w:r>
      <w:r w:rsidR="005C6132">
        <w:rPr>
          <w:rFonts w:ascii="黑体" w:eastAsia="黑体" w:hAnsi="宋体" w:hint="eastAsia"/>
          <w:b/>
          <w:sz w:val="32"/>
          <w:szCs w:val="32"/>
        </w:rPr>
        <w:t>一</w:t>
      </w:r>
      <w:r>
        <w:rPr>
          <w:rFonts w:ascii="黑体" w:eastAsia="黑体" w:hAnsi="宋体" w:hint="eastAsia"/>
          <w:b/>
          <w:sz w:val="32"/>
          <w:szCs w:val="32"/>
        </w:rPr>
        <w:t>学期《大学美育</w:t>
      </w:r>
      <w:r w:rsidR="005C6132">
        <w:rPr>
          <w:rFonts w:ascii="黑体" w:eastAsia="黑体" w:hAnsi="宋体" w:hint="eastAsia"/>
          <w:b/>
          <w:sz w:val="32"/>
          <w:szCs w:val="32"/>
        </w:rPr>
        <w:t>2</w:t>
      </w:r>
      <w:r>
        <w:rPr>
          <w:rFonts w:ascii="黑体" w:eastAsia="黑体" w:hAnsi="宋体" w:hint="eastAsia"/>
          <w:b/>
          <w:sz w:val="32"/>
          <w:szCs w:val="32"/>
        </w:rPr>
        <w:t>》</w:t>
      </w:r>
      <w:r w:rsidR="00430BC6">
        <w:rPr>
          <w:rFonts w:ascii="黑体" w:eastAsia="黑体" w:hAnsi="宋体" w:hint="eastAsia"/>
          <w:b/>
          <w:sz w:val="32"/>
          <w:szCs w:val="32"/>
        </w:rPr>
        <w:t>实验</w:t>
      </w:r>
      <w:r>
        <w:rPr>
          <w:rFonts w:ascii="黑体" w:eastAsia="黑体" w:hAnsi="宋体" w:hint="eastAsia"/>
          <w:b/>
          <w:sz w:val="32"/>
          <w:szCs w:val="32"/>
        </w:rPr>
        <w:t>作业</w:t>
      </w:r>
    </w:p>
    <w:tbl>
      <w:tblPr>
        <w:tblW w:w="8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1615"/>
        <w:gridCol w:w="1276"/>
        <w:gridCol w:w="2126"/>
        <w:gridCol w:w="1560"/>
        <w:gridCol w:w="1468"/>
      </w:tblGrid>
      <w:tr w:rsidR="00A21D6A" w14:paraId="373F7881" w14:textId="77777777">
        <w:tc>
          <w:tcPr>
            <w:tcW w:w="761" w:type="dxa"/>
            <w:vAlign w:val="center"/>
          </w:tcPr>
          <w:p w14:paraId="16E3E88E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序号</w:t>
            </w:r>
          </w:p>
        </w:tc>
        <w:tc>
          <w:tcPr>
            <w:tcW w:w="1615" w:type="dxa"/>
            <w:vAlign w:val="center"/>
          </w:tcPr>
          <w:p w14:paraId="405D5B57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学号</w:t>
            </w:r>
          </w:p>
        </w:tc>
        <w:tc>
          <w:tcPr>
            <w:tcW w:w="1276" w:type="dxa"/>
            <w:vAlign w:val="center"/>
          </w:tcPr>
          <w:p w14:paraId="5885E495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姓名</w:t>
            </w:r>
          </w:p>
        </w:tc>
        <w:tc>
          <w:tcPr>
            <w:tcW w:w="2126" w:type="dxa"/>
            <w:vAlign w:val="center"/>
          </w:tcPr>
          <w:p w14:paraId="239F0903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专业班级</w:t>
            </w:r>
          </w:p>
        </w:tc>
        <w:tc>
          <w:tcPr>
            <w:tcW w:w="1560" w:type="dxa"/>
            <w:vAlign w:val="center"/>
          </w:tcPr>
          <w:p w14:paraId="27298C9C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提交时间</w:t>
            </w:r>
          </w:p>
        </w:tc>
        <w:tc>
          <w:tcPr>
            <w:tcW w:w="1468" w:type="dxa"/>
            <w:vAlign w:val="center"/>
          </w:tcPr>
          <w:p w14:paraId="00041252" w14:textId="77777777" w:rsidR="00A21D6A" w:rsidRDefault="00000000">
            <w:pPr>
              <w:ind w:leftChars="-50" w:left="-105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授课教师</w:t>
            </w:r>
          </w:p>
        </w:tc>
      </w:tr>
      <w:tr w:rsidR="00A21D6A" w14:paraId="30F1981B" w14:textId="77777777">
        <w:tc>
          <w:tcPr>
            <w:tcW w:w="761" w:type="dxa"/>
          </w:tcPr>
          <w:p w14:paraId="18FEC6DB" w14:textId="3B847634" w:rsidR="00A21D6A" w:rsidRDefault="008E0053" w:rsidP="008E005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43</w:t>
            </w:r>
          </w:p>
        </w:tc>
        <w:tc>
          <w:tcPr>
            <w:tcW w:w="1615" w:type="dxa"/>
          </w:tcPr>
          <w:p w14:paraId="011F86AB" w14:textId="0C9E6177" w:rsidR="00A21D6A" w:rsidRDefault="008E0053" w:rsidP="008E0053">
            <w:pPr>
              <w:ind w:leftChars="-50" w:lef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3124003794</w:t>
            </w:r>
          </w:p>
        </w:tc>
        <w:tc>
          <w:tcPr>
            <w:tcW w:w="1276" w:type="dxa"/>
          </w:tcPr>
          <w:p w14:paraId="317E100F" w14:textId="23BCCC0C" w:rsidR="00A21D6A" w:rsidRDefault="008E0053">
            <w:pPr>
              <w:ind w:leftChars="-50" w:left="-105"/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梁著星</w:t>
            </w:r>
            <w:proofErr w:type="gramEnd"/>
          </w:p>
        </w:tc>
        <w:tc>
          <w:tcPr>
            <w:tcW w:w="2126" w:type="dxa"/>
          </w:tcPr>
          <w:p w14:paraId="4C3AE34B" w14:textId="6B85A940" w:rsidR="00A21D6A" w:rsidRDefault="008E0053">
            <w:pPr>
              <w:ind w:leftChars="-50" w:left="-105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会计学4班</w:t>
            </w:r>
          </w:p>
        </w:tc>
        <w:tc>
          <w:tcPr>
            <w:tcW w:w="1560" w:type="dxa"/>
            <w:vAlign w:val="center"/>
          </w:tcPr>
          <w:p w14:paraId="0A2EA368" w14:textId="50646269" w:rsidR="00A21D6A" w:rsidRDefault="005C6132">
            <w:pPr>
              <w:ind w:leftChars="-50" w:lef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10月21日</w:t>
            </w:r>
          </w:p>
        </w:tc>
        <w:tc>
          <w:tcPr>
            <w:tcW w:w="1468" w:type="dxa"/>
            <w:vAlign w:val="center"/>
          </w:tcPr>
          <w:p w14:paraId="3A3F7ED6" w14:textId="6FE3E8B1" w:rsidR="00A21D6A" w:rsidRDefault="00430BC6">
            <w:pPr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陈吟</w:t>
            </w:r>
            <w:proofErr w:type="gramEnd"/>
          </w:p>
        </w:tc>
      </w:tr>
      <w:tr w:rsidR="00A21D6A" w14:paraId="7A669131" w14:textId="77777777">
        <w:trPr>
          <w:trHeight w:val="263"/>
        </w:trPr>
        <w:tc>
          <w:tcPr>
            <w:tcW w:w="7338" w:type="dxa"/>
            <w:gridSpan w:val="5"/>
            <w:vMerge w:val="restart"/>
          </w:tcPr>
          <w:p w14:paraId="24DC45C2" w14:textId="77777777" w:rsidR="00430BC6" w:rsidRDefault="00430BC6">
            <w:pPr>
              <w:ind w:leftChars="-50" w:left="718" w:hangingChars="392" w:hanging="823"/>
              <w:rPr>
                <w:rFonts w:ascii="宋体" w:hAnsi="宋体" w:hint="eastAsia"/>
                <w:szCs w:val="21"/>
              </w:rPr>
            </w:pPr>
          </w:p>
          <w:p w14:paraId="3405D810" w14:textId="77777777" w:rsidR="005C6132" w:rsidRDefault="00000000" w:rsidP="005C6132">
            <w:pPr>
              <w:spacing w:line="276" w:lineRule="auto"/>
              <w:ind w:leftChars="-50" w:left="718" w:hangingChars="392" w:hanging="823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实验题，占课程考核20%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0328E882" w14:textId="759199F4" w:rsidR="005C6132" w:rsidRDefault="005C6132" w:rsidP="005C6132">
            <w:pPr>
              <w:spacing w:line="276" w:lineRule="auto"/>
              <w:ind w:firstLineChars="200" w:firstLine="482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写一份“感知日记”（</w:t>
            </w:r>
            <w:r w:rsidRPr="00AF2AD7">
              <w:rPr>
                <w:rFonts w:ascii="楷体" w:eastAsia="楷体" w:hAnsi="楷体" w:hint="eastAsia"/>
                <w:b/>
                <w:sz w:val="24"/>
              </w:rPr>
              <w:t>500-800字</w:t>
            </w:r>
            <w:r>
              <w:rPr>
                <w:rFonts w:ascii="楷体" w:eastAsia="楷体" w:hAnsi="楷体" w:hint="eastAsia"/>
                <w:b/>
                <w:sz w:val="24"/>
              </w:rPr>
              <w:t>）</w:t>
            </w:r>
          </w:p>
          <w:p w14:paraId="005268C1" w14:textId="77777777" w:rsidR="005C6132" w:rsidRDefault="005C6132" w:rsidP="005C6132">
            <w:pPr>
              <w:spacing w:line="276" w:lineRule="auto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步骤：</w:t>
            </w:r>
          </w:p>
          <w:p w14:paraId="55CDE3BC" w14:textId="272D1A39" w:rsidR="005C6132" w:rsidRDefault="005C6132" w:rsidP="005C6132">
            <w:pPr>
              <w:spacing w:line="276" w:lineRule="auto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1</w:t>
            </w:r>
            <w:r w:rsidR="00A4542E">
              <w:rPr>
                <w:rFonts w:ascii="楷体" w:eastAsia="楷体" w:hAnsi="楷体" w:hint="eastAsia"/>
                <w:b/>
                <w:sz w:val="24"/>
              </w:rPr>
              <w:t>.</w:t>
            </w:r>
            <w:r>
              <w:rPr>
                <w:rFonts w:ascii="楷体" w:eastAsia="楷体" w:hAnsi="楷体" w:hint="eastAsia"/>
                <w:b/>
                <w:sz w:val="24"/>
              </w:rPr>
              <w:t>选择地点；</w:t>
            </w:r>
          </w:p>
          <w:p w14:paraId="4F1816FC" w14:textId="0853D008" w:rsidR="005C6132" w:rsidRDefault="005C6132" w:rsidP="005C6132">
            <w:pPr>
              <w:spacing w:line="276" w:lineRule="auto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2</w:t>
            </w:r>
            <w:r w:rsidR="00A4542E">
              <w:rPr>
                <w:rFonts w:ascii="楷体" w:eastAsia="楷体" w:hAnsi="楷体" w:hint="eastAsia"/>
                <w:b/>
                <w:sz w:val="24"/>
              </w:rPr>
              <w:t>.</w:t>
            </w:r>
            <w:r w:rsidRPr="005C6132">
              <w:rPr>
                <w:rFonts w:ascii="楷体" w:eastAsia="楷体" w:hAnsi="楷体" w:hint="eastAsia"/>
                <w:b/>
                <w:sz w:val="24"/>
              </w:rPr>
              <w:t>触觉、听觉、视觉、嗅觉、动觉</w:t>
            </w:r>
            <w:r>
              <w:rPr>
                <w:rFonts w:ascii="楷体" w:eastAsia="楷体" w:hAnsi="楷体" w:hint="eastAsia"/>
                <w:b/>
                <w:sz w:val="24"/>
              </w:rPr>
              <w:t>等感官体验并记录；</w:t>
            </w:r>
          </w:p>
          <w:p w14:paraId="4CBAA479" w14:textId="126075C9" w:rsidR="005C6132" w:rsidRPr="005C6132" w:rsidRDefault="005C6132" w:rsidP="005C6132">
            <w:pPr>
              <w:spacing w:line="276" w:lineRule="auto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3</w:t>
            </w:r>
            <w:r w:rsidR="00A4542E">
              <w:rPr>
                <w:rFonts w:ascii="楷体" w:eastAsia="楷体" w:hAnsi="楷体" w:hint="eastAsia"/>
                <w:b/>
                <w:sz w:val="24"/>
              </w:rPr>
              <w:t>.</w:t>
            </w:r>
            <w:r>
              <w:rPr>
                <w:rFonts w:ascii="楷体" w:eastAsia="楷体" w:hAnsi="楷体" w:hint="eastAsia"/>
                <w:b/>
                <w:sz w:val="24"/>
              </w:rPr>
              <w:t>反思：</w:t>
            </w:r>
            <w:r w:rsidRPr="005C6132">
              <w:rPr>
                <w:rFonts w:ascii="楷体" w:eastAsia="楷体" w:hAnsi="楷体" w:hint="eastAsia"/>
                <w:b/>
                <w:sz w:val="24"/>
              </w:rPr>
              <w:t>这个空间是如何通过感官影响你的情绪和身体状态的？</w:t>
            </w:r>
          </w:p>
          <w:p w14:paraId="3C9AFC93" w14:textId="238E6864" w:rsidR="005C6132" w:rsidRPr="005C6132" w:rsidRDefault="005C6132" w:rsidP="005C6132">
            <w:pPr>
              <w:spacing w:line="276" w:lineRule="auto"/>
              <w:rPr>
                <w:rFonts w:ascii="楷体" w:eastAsia="楷体" w:hAnsi="楷体" w:hint="eastAsia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注：</w:t>
            </w:r>
            <w:r w:rsidRPr="005C6132">
              <w:rPr>
                <w:rFonts w:ascii="楷体" w:eastAsia="楷体" w:hAnsi="楷体" w:hint="eastAsia"/>
                <w:b/>
                <w:sz w:val="24"/>
              </w:rPr>
              <w:t>拍摄3-5张照片作为辅助材料。捕捉引发你特定感官体验的细节，每张照片需配一句简短文字说明。</w:t>
            </w:r>
          </w:p>
          <w:p w14:paraId="19989E8D" w14:textId="77777777" w:rsidR="00430BC6" w:rsidRDefault="00430BC6">
            <w:pPr>
              <w:rPr>
                <w:rFonts w:asciiTheme="minorEastAsia" w:eastAsiaTheme="minorEastAsia" w:hAnsiTheme="minorEastAsia" w:hint="eastAsia"/>
                <w:b/>
                <w:sz w:val="24"/>
              </w:rPr>
            </w:pPr>
          </w:p>
          <w:p w14:paraId="6A44CF83" w14:textId="4DFA6244" w:rsidR="00A21D6A" w:rsidRDefault="00000000">
            <w:pPr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作业要求：自主思考，层次清晰，严禁抄袭，不用智能生成软件。</w:t>
            </w:r>
          </w:p>
        </w:tc>
        <w:tc>
          <w:tcPr>
            <w:tcW w:w="1468" w:type="dxa"/>
          </w:tcPr>
          <w:p w14:paraId="6CD9CBA6" w14:textId="77777777" w:rsidR="00A21D6A" w:rsidRDefault="00000000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 数</w:t>
            </w:r>
          </w:p>
        </w:tc>
      </w:tr>
      <w:tr w:rsidR="00AF2AD7" w14:paraId="35CF9065" w14:textId="77777777" w:rsidTr="00BC2CE3">
        <w:trPr>
          <w:trHeight w:val="523"/>
        </w:trPr>
        <w:tc>
          <w:tcPr>
            <w:tcW w:w="7338" w:type="dxa"/>
            <w:gridSpan w:val="5"/>
            <w:vMerge/>
          </w:tcPr>
          <w:p w14:paraId="4BDD0899" w14:textId="77777777" w:rsidR="00AF2AD7" w:rsidRDefault="00AF2AD7">
            <w:pPr>
              <w:ind w:leftChars="-50" w:left="-105"/>
              <w:jc w:val="left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468" w:type="dxa"/>
          </w:tcPr>
          <w:p w14:paraId="0104F249" w14:textId="77777777" w:rsidR="00AF2AD7" w:rsidRDefault="00AF2AD7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</w:tbl>
    <w:p w14:paraId="76E33D2B" w14:textId="14AAC83E" w:rsidR="00A21D6A" w:rsidRDefault="008E005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地点：东莞可园</w:t>
      </w:r>
    </w:p>
    <w:p w14:paraId="21D95DEA" w14:textId="77777777" w:rsidR="008E0053" w:rsidRDefault="008E0053" w:rsidP="00116532">
      <w:pPr>
        <w:ind w:firstLine="420"/>
      </w:pPr>
      <w:r w:rsidRPr="008E0053">
        <w:t>午后三点的阳光，斜斜地铺满了整个园子。我带着相机，决定不为了拍摄而拍摄，而是记录下那些真正触动我感官的瞬间。</w:t>
      </w:r>
    </w:p>
    <w:p w14:paraId="604E6C69" w14:textId="6699F5A8" w:rsidR="00116532" w:rsidRDefault="00116532" w:rsidP="00116532">
      <w:pPr>
        <w:ind w:firstLine="420"/>
      </w:pPr>
      <w:r w:rsidRPr="00116532">
        <w:t>站在园子中央，眼前的景色很有层次。最近处是几盆精心修剪的盆景，往中间看有个不大的水池，</w:t>
      </w:r>
      <w:r w:rsidR="00D048D6">
        <w:rPr>
          <w:rFonts w:hint="eastAsia"/>
        </w:rPr>
        <w:t>翠绿</w:t>
      </w:r>
      <w:proofErr w:type="gramStart"/>
      <w:r w:rsidR="00D048D6">
        <w:rPr>
          <w:rFonts w:hint="eastAsia"/>
        </w:rPr>
        <w:t>的绿植与</w:t>
      </w:r>
      <w:proofErr w:type="gramEnd"/>
      <w:r w:rsidRPr="00116532">
        <w:t>深色的屋檐搭配得很协调</w:t>
      </w:r>
      <w:r w:rsidR="00D048D6">
        <w:rPr>
          <w:rFonts w:hint="eastAsia"/>
        </w:rPr>
        <w:t>，我想这就是</w:t>
      </w:r>
      <w:proofErr w:type="gramStart"/>
      <w:r w:rsidR="00D048D6">
        <w:rPr>
          <w:rFonts w:hint="eastAsia"/>
        </w:rPr>
        <w:t>岭南林</w:t>
      </w:r>
      <w:proofErr w:type="gramEnd"/>
      <w:r w:rsidR="00D048D6">
        <w:rPr>
          <w:rFonts w:hint="eastAsia"/>
        </w:rPr>
        <w:t>园的美，是一种与自然相融合的美，让我的身心感到无比的悠闲自在</w:t>
      </w:r>
      <w:r w:rsidRPr="00116532">
        <w:t>。</w:t>
      </w:r>
      <w:r w:rsidR="00D048D6">
        <w:rPr>
          <w:rFonts w:hint="eastAsia"/>
        </w:rPr>
        <w:t>来往的</w:t>
      </w:r>
      <w:proofErr w:type="gramStart"/>
      <w:r w:rsidR="00D048D6">
        <w:rPr>
          <w:rFonts w:hint="eastAsia"/>
        </w:rPr>
        <w:t>游客</w:t>
      </w:r>
      <w:r w:rsidRPr="00116532">
        <w:t>游客</w:t>
      </w:r>
      <w:proofErr w:type="gramEnd"/>
      <w:r w:rsidR="00D048D6">
        <w:rPr>
          <w:rFonts w:hint="eastAsia"/>
        </w:rPr>
        <w:t>稀稀疏疏的</w:t>
      </w:r>
      <w:r w:rsidRPr="00116532">
        <w:t>从圆形的</w:t>
      </w:r>
      <w:r w:rsidR="00D048D6" w:rsidRPr="00D048D6">
        <w:t>圆洞门</w:t>
      </w:r>
      <w:r w:rsidRPr="00116532">
        <w:t>里走过，给静止的画面增添了一些动感。阳光照在身上暖洋洋的，但看着清澈的池水，又让人在心理上感到</w:t>
      </w:r>
      <w:r>
        <w:rPr>
          <w:rFonts w:hint="eastAsia"/>
        </w:rPr>
        <w:t>一股宁静</w:t>
      </w:r>
      <w:r w:rsidRPr="00116532">
        <w:t>。</w:t>
      </w:r>
    </w:p>
    <w:p w14:paraId="75F76709" w14:textId="0C620B0F" w:rsidR="00DA05EA" w:rsidRDefault="00D048D6" w:rsidP="00116532">
      <w:pPr>
        <w:ind w:firstLine="420"/>
      </w:pPr>
      <w:r>
        <w:rPr>
          <w:rFonts w:hint="eastAsia"/>
        </w:rPr>
        <w:t>去到可亭（是一座伫立在水中的亭子）</w:t>
      </w:r>
      <w:r w:rsidR="007F2A29">
        <w:rPr>
          <w:rFonts w:hint="eastAsia"/>
        </w:rPr>
        <w:t>，扶着木质结构的柱子，表面</w:t>
      </w:r>
      <w:r w:rsidR="008B48E6">
        <w:rPr>
          <w:rFonts w:hint="eastAsia"/>
        </w:rPr>
        <w:t>光滑，但有几处被刮破的划痕，我</w:t>
      </w:r>
      <w:proofErr w:type="gramStart"/>
      <w:r w:rsidR="008B48E6">
        <w:rPr>
          <w:rFonts w:hint="eastAsia"/>
        </w:rPr>
        <w:t>轻抚着</w:t>
      </w:r>
      <w:proofErr w:type="gramEnd"/>
      <w:r w:rsidR="008B48E6">
        <w:rPr>
          <w:rFonts w:hint="eastAsia"/>
        </w:rPr>
        <w:t>，感受着伫立在水边的“老者”，听着这座园林的故事。坐在亭边，</w:t>
      </w:r>
      <w:r w:rsidR="00116532" w:rsidRPr="00116532">
        <w:t>发现阳光直射的水面特别耀眼。仔细观察，水面一直有细微的波动，反射的阳光就像无数个小光点在不停地跳动闪烁。周围很安静，能隐约听到轻微的水流声，偶尔还有远处传来的鸟叫声。</w:t>
      </w:r>
      <w:r w:rsidR="007F2A29">
        <w:rPr>
          <w:rFonts w:hint="eastAsia"/>
        </w:rPr>
        <w:t>我看着水面中波光粼粼，渐渐的出了神，</w:t>
      </w:r>
      <w:r w:rsidR="00116532" w:rsidRPr="00116532">
        <w:t>光和影的变幻</w:t>
      </w:r>
      <w:r w:rsidR="007F2A29">
        <w:rPr>
          <w:rFonts w:hint="eastAsia"/>
        </w:rPr>
        <w:t>让我沉溺其中</w:t>
      </w:r>
      <w:r w:rsidR="00116532" w:rsidRPr="00116532">
        <w:t>。</w:t>
      </w:r>
    </w:p>
    <w:p w14:paraId="41EC1ED1" w14:textId="2D87707A" w:rsidR="00116532" w:rsidRDefault="00DA05EA" w:rsidP="00116532">
      <w:pPr>
        <w:ind w:firstLine="420"/>
      </w:pPr>
      <w:r>
        <w:rPr>
          <w:rFonts w:hint="eastAsia"/>
        </w:rPr>
        <w:t>去到阁楼上，从上往下俯视，看到一棵大树，</w:t>
      </w:r>
      <w:r w:rsidR="00116532" w:rsidRPr="00116532">
        <w:t>茂密的树叶像一把大伞，挡住了大部分阳光，只有一些光线从树叶间隙漏下来，在地上和人们身上形成斑驳的光点。能听到他们偶尔的轻笑声和低声交谈，让人不禁想象他们谈话的内容。这种场景让人感觉很放松，也想找个地方坐下来慢慢欣赏园景。</w:t>
      </w:r>
    </w:p>
    <w:p w14:paraId="4D908E7D" w14:textId="5FD9D299" w:rsidR="00116532" w:rsidRDefault="00116532" w:rsidP="00116532">
      <w:pPr>
        <w:ind w:firstLine="420"/>
      </w:pPr>
      <w:r w:rsidRPr="00116532">
        <w:t>临近闭园时分，游客渐渐少了。我走到</w:t>
      </w:r>
      <w:r w:rsidR="00DA05EA">
        <w:rPr>
          <w:rFonts w:hint="eastAsia"/>
        </w:rPr>
        <w:t>湖中</w:t>
      </w:r>
      <w:r w:rsidRPr="00116532">
        <w:t>另一边，</w:t>
      </w:r>
      <w:r w:rsidR="00E54DE0">
        <w:rPr>
          <w:rFonts w:hint="eastAsia"/>
        </w:rPr>
        <w:t>注意到了一艘停靠在</w:t>
      </w:r>
      <w:r w:rsidR="007F2A29">
        <w:rPr>
          <w:rFonts w:hint="eastAsia"/>
        </w:rPr>
        <w:t>岸边</w:t>
      </w:r>
      <w:r w:rsidR="00E54DE0">
        <w:rPr>
          <w:rFonts w:hint="eastAsia"/>
        </w:rPr>
        <w:t>的老船</w:t>
      </w:r>
      <w:r w:rsidRPr="00116532">
        <w:t>。因为水面的波动，倒影有些扭曲变形，和真实的建筑物既相似又不同。这种虚幻的感觉很有意思，让</w:t>
      </w:r>
      <w:r w:rsidR="00E54DE0">
        <w:rPr>
          <w:rFonts w:hint="eastAsia"/>
        </w:rPr>
        <w:t>我</w:t>
      </w:r>
      <w:r w:rsidRPr="00116532">
        <w:t>驻足观看了很久</w:t>
      </w:r>
      <w:r w:rsidR="00E54DE0">
        <w:rPr>
          <w:rFonts w:hint="eastAsia"/>
        </w:rPr>
        <w:t>，湖水与老船相映，突出了可园的历史气息，彰显了岭南园林的“隐世”感</w:t>
      </w:r>
      <w:r w:rsidRPr="00116532">
        <w:t>。夕阳的余晖给整个画面镀上了一层暖色，心情也跟着平静下来。</w:t>
      </w:r>
    </w:p>
    <w:p w14:paraId="37887E2E" w14:textId="77777777" w:rsidR="00052720" w:rsidRDefault="00116532" w:rsidP="00E54DE0">
      <w:pPr>
        <w:ind w:firstLine="420"/>
      </w:pPr>
      <w:r w:rsidRPr="00116532">
        <w:t>这次可园之行让我有了不少收获。不仅拍到了不错的照片，更重要的是亲身感受到了这个古典园林的氛围。我注意到光线在不同时间的变化，听到了园子里的各种声音，也观察到了游客们享受闲暇的方式。</w:t>
      </w:r>
      <w:r w:rsidR="00E54DE0">
        <w:rPr>
          <w:rFonts w:hint="eastAsia"/>
        </w:rPr>
        <w:t>本次的出行</w:t>
      </w:r>
      <w:r w:rsidRPr="00116532">
        <w:t>让我学会更细致地观察周围环境，用心去体会不同场所带来的感受</w:t>
      </w:r>
      <w:r w:rsidR="00E54DE0">
        <w:rPr>
          <w:rFonts w:hint="eastAsia"/>
        </w:rPr>
        <w:t>。</w:t>
      </w:r>
    </w:p>
    <w:p w14:paraId="4C68342F" w14:textId="0C67AF59" w:rsidR="00052720" w:rsidRDefault="00052720" w:rsidP="00E54DE0">
      <w:pPr>
        <w:ind w:firstLine="4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219F68" wp14:editId="7BCCBBD2">
            <wp:simplePos x="0" y="0"/>
            <wp:positionH relativeFrom="column">
              <wp:posOffset>-44450</wp:posOffset>
            </wp:positionH>
            <wp:positionV relativeFrom="paragraph">
              <wp:posOffset>0</wp:posOffset>
            </wp:positionV>
            <wp:extent cx="2857500" cy="2214880"/>
            <wp:effectExtent l="0" t="0" r="0" b="0"/>
            <wp:wrapThrough wrapText="bothSides">
              <wp:wrapPolygon edited="0">
                <wp:start x="0" y="0"/>
                <wp:lineTo x="0" y="21365"/>
                <wp:lineTo x="21456" y="21365"/>
                <wp:lineTo x="21456" y="0"/>
                <wp:lineTo x="0" y="0"/>
              </wp:wrapPolygon>
            </wp:wrapThrough>
            <wp:docPr id="9702963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6312" name="图片 97029631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" t="6424" r="3696" b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1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6BD8A" w14:textId="52BE7DBF" w:rsidR="00052720" w:rsidRPr="00116532" w:rsidRDefault="00052720" w:rsidP="00052720">
      <w:pPr>
        <w:pStyle w:val="a5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DA05EA">
        <w:t>阳光暖肤，水色沁心</w:t>
      </w:r>
      <w:r>
        <w:rPr>
          <w:rFonts w:hint="eastAsia"/>
        </w:rPr>
        <w:t>，利用广角镜头庭院入口尽收眼底</w:t>
      </w:r>
    </w:p>
    <w:p w14:paraId="7AE65ECD" w14:textId="4E3DA264" w:rsidR="00052720" w:rsidRDefault="00052720" w:rsidP="00E54DE0">
      <w:pPr>
        <w:ind w:firstLine="420"/>
      </w:pPr>
    </w:p>
    <w:p w14:paraId="1E9B9D09" w14:textId="7A4D7D82" w:rsidR="00052720" w:rsidRDefault="00052720" w:rsidP="00052720">
      <w:pPr>
        <w:pStyle w:val="a5"/>
      </w:pPr>
    </w:p>
    <w:p w14:paraId="183EF738" w14:textId="166CA8E3" w:rsidR="00052720" w:rsidRDefault="00052720" w:rsidP="00052720">
      <w:pPr>
        <w:pStyle w:val="a5"/>
      </w:pPr>
    </w:p>
    <w:p w14:paraId="0C8BFD75" w14:textId="5F6D87FB" w:rsidR="00052720" w:rsidRDefault="00052720" w:rsidP="00052720">
      <w:pPr>
        <w:pStyle w:val="a5"/>
      </w:pPr>
    </w:p>
    <w:p w14:paraId="6B5A238E" w14:textId="5EF1ED02" w:rsidR="00052720" w:rsidRDefault="00052720" w:rsidP="00052720">
      <w:pPr>
        <w:pStyle w:val="a5"/>
      </w:pPr>
    </w:p>
    <w:p w14:paraId="47BE30AC" w14:textId="08069E46" w:rsidR="00052720" w:rsidRDefault="00D048D6" w:rsidP="00052720">
      <w:pPr>
        <w:pStyle w:val="a5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29553442" wp14:editId="49524FE9">
            <wp:simplePos x="0" y="0"/>
            <wp:positionH relativeFrom="column">
              <wp:posOffset>2870200</wp:posOffset>
            </wp:positionH>
            <wp:positionV relativeFrom="paragraph">
              <wp:posOffset>212090</wp:posOffset>
            </wp:positionV>
            <wp:extent cx="3016250" cy="2378710"/>
            <wp:effectExtent l="0" t="0" r="0" b="2540"/>
            <wp:wrapTight wrapText="bothSides">
              <wp:wrapPolygon edited="0">
                <wp:start x="0" y="0"/>
                <wp:lineTo x="0" y="21450"/>
                <wp:lineTo x="21418" y="21450"/>
                <wp:lineTo x="21418" y="0"/>
                <wp:lineTo x="0" y="0"/>
              </wp:wrapPolygon>
            </wp:wrapTight>
            <wp:docPr id="1574445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5022" name="图片 157444502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2" t="3496" r="3275" b="6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37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B025D" w14:textId="77777777" w:rsidR="00D048D6" w:rsidRDefault="00D048D6" w:rsidP="00052720">
      <w:pPr>
        <w:pStyle w:val="a5"/>
      </w:pPr>
    </w:p>
    <w:p w14:paraId="62921552" w14:textId="77777777" w:rsidR="00D048D6" w:rsidRDefault="00D048D6" w:rsidP="00052720">
      <w:pPr>
        <w:pStyle w:val="a5"/>
      </w:pPr>
    </w:p>
    <w:p w14:paraId="44917C6D" w14:textId="482BC8AD" w:rsidR="00052720" w:rsidRPr="00116532" w:rsidRDefault="00052720" w:rsidP="00052720">
      <w:pPr>
        <w:pStyle w:val="a5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7F2A29">
        <w:t>金光跃动，水声轻响</w:t>
      </w:r>
      <w:r w:rsidRPr="007F2A29">
        <w:rPr>
          <w:rFonts w:hint="eastAsia"/>
        </w:rPr>
        <w:t>，</w:t>
      </w:r>
      <w:r w:rsidRPr="00402896">
        <w:rPr>
          <w:rFonts w:hint="eastAsia"/>
        </w:rPr>
        <w:t>波光粼粼</w:t>
      </w:r>
      <w:r>
        <w:rPr>
          <w:rFonts w:hint="eastAsia"/>
        </w:rPr>
        <w:t>的景象</w:t>
      </w:r>
      <w:r w:rsidRPr="00402896">
        <w:rPr>
          <w:rFonts w:hint="eastAsia"/>
        </w:rPr>
        <w:t>，动态光影</w:t>
      </w:r>
      <w:r>
        <w:rPr>
          <w:rFonts w:hint="eastAsia"/>
        </w:rPr>
        <w:t>暖人心</w:t>
      </w:r>
    </w:p>
    <w:p w14:paraId="13079273" w14:textId="09F326FC" w:rsidR="00052720" w:rsidRDefault="00052720" w:rsidP="00E54DE0">
      <w:pPr>
        <w:ind w:firstLine="420"/>
      </w:pPr>
    </w:p>
    <w:p w14:paraId="50A63B53" w14:textId="2D5DC56E" w:rsidR="00052720" w:rsidRDefault="00052720" w:rsidP="00052720">
      <w:pPr>
        <w:pStyle w:val="a5"/>
      </w:pPr>
    </w:p>
    <w:p w14:paraId="4617D0C3" w14:textId="016BD0ED" w:rsidR="00052720" w:rsidRDefault="00D048D6" w:rsidP="00052720">
      <w:pPr>
        <w:pStyle w:val="a5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4E5D705" wp14:editId="1D63CEE8">
            <wp:simplePos x="0" y="0"/>
            <wp:positionH relativeFrom="column">
              <wp:posOffset>-44450</wp:posOffset>
            </wp:positionH>
            <wp:positionV relativeFrom="paragraph">
              <wp:posOffset>298450</wp:posOffset>
            </wp:positionV>
            <wp:extent cx="2847975" cy="2235200"/>
            <wp:effectExtent l="0" t="0" r="9525" b="0"/>
            <wp:wrapThrough wrapText="bothSides">
              <wp:wrapPolygon edited="0">
                <wp:start x="0" y="0"/>
                <wp:lineTo x="0" y="21355"/>
                <wp:lineTo x="21528" y="21355"/>
                <wp:lineTo x="21528" y="0"/>
                <wp:lineTo x="0" y="0"/>
              </wp:wrapPolygon>
            </wp:wrapThrough>
            <wp:docPr id="410298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8243" name="图片 4102982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" t="3467" r="2947" b="6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186F6" w14:textId="54911E3C" w:rsidR="00052720" w:rsidRDefault="00052720" w:rsidP="00052720">
      <w:pPr>
        <w:pStyle w:val="a5"/>
      </w:pPr>
    </w:p>
    <w:p w14:paraId="7A484E82" w14:textId="0627FA8B" w:rsidR="00052720" w:rsidRDefault="00052720" w:rsidP="00052720">
      <w:pPr>
        <w:pStyle w:val="a5"/>
      </w:pPr>
    </w:p>
    <w:p w14:paraId="5C84B1C8" w14:textId="7F367356" w:rsidR="00052720" w:rsidRDefault="00052720" w:rsidP="00052720">
      <w:pPr>
        <w:pStyle w:val="a5"/>
      </w:pPr>
    </w:p>
    <w:p w14:paraId="11383E56" w14:textId="43A91231" w:rsidR="00052720" w:rsidRPr="00116532" w:rsidRDefault="00052720" w:rsidP="00052720">
      <w:pPr>
        <w:pStyle w:val="a5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E8288C">
        <w:rPr>
          <w:rFonts w:hint="eastAsia"/>
        </w:rPr>
        <w:t>绿荫遮阳，笑语轻声</w:t>
      </w:r>
      <w:r>
        <w:rPr>
          <w:rFonts w:hint="eastAsia"/>
        </w:rPr>
        <w:t>，有一种安宁息心的美感</w:t>
      </w:r>
    </w:p>
    <w:p w14:paraId="55399671" w14:textId="1F9C6883" w:rsidR="00052720" w:rsidRDefault="00D048D6" w:rsidP="00052720">
      <w:pPr>
        <w:pStyle w:val="a5"/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101CF4F5" wp14:editId="2D847C3D">
            <wp:simplePos x="0" y="0"/>
            <wp:positionH relativeFrom="column">
              <wp:posOffset>2921000</wp:posOffset>
            </wp:positionH>
            <wp:positionV relativeFrom="paragraph">
              <wp:posOffset>325120</wp:posOffset>
            </wp:positionV>
            <wp:extent cx="2533650" cy="3331150"/>
            <wp:effectExtent l="0" t="0" r="0" b="3175"/>
            <wp:wrapThrough wrapText="bothSides">
              <wp:wrapPolygon edited="0">
                <wp:start x="0" y="0"/>
                <wp:lineTo x="0" y="21497"/>
                <wp:lineTo x="21438" y="21497"/>
                <wp:lineTo x="21438" y="0"/>
                <wp:lineTo x="0" y="0"/>
              </wp:wrapPolygon>
            </wp:wrapThrough>
            <wp:docPr id="7954671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7169" name="图片 7954671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" t="3522" r="3157" b="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33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CB142" w14:textId="1F0861CB" w:rsidR="00052720" w:rsidRDefault="00052720" w:rsidP="00052720">
      <w:pPr>
        <w:pStyle w:val="a5"/>
        <w:jc w:val="right"/>
      </w:pPr>
    </w:p>
    <w:p w14:paraId="69A38A83" w14:textId="64E56921" w:rsidR="00052720" w:rsidRDefault="00052720" w:rsidP="00052720">
      <w:pPr>
        <w:pStyle w:val="a5"/>
        <w:jc w:val="right"/>
      </w:pPr>
    </w:p>
    <w:p w14:paraId="6CDCD1FA" w14:textId="0285DE8E" w:rsidR="00052720" w:rsidRDefault="00052720" w:rsidP="00052720">
      <w:pPr>
        <w:pStyle w:val="a5"/>
        <w:jc w:val="right"/>
      </w:pPr>
    </w:p>
    <w:p w14:paraId="6C5940C3" w14:textId="4CC9E836" w:rsidR="00052720" w:rsidRDefault="00052720" w:rsidP="007F2A29">
      <w:pPr>
        <w:pStyle w:val="a5"/>
        <w:ind w:right="600"/>
        <w:jc w:val="right"/>
      </w:pPr>
      <w:r>
        <w:rPr>
          <w:rFonts w:hint="eastAsia"/>
        </w:rPr>
        <w:t xml:space="preserve">     </w:t>
      </w:r>
    </w:p>
    <w:p w14:paraId="4A5EA310" w14:textId="4E9EF851" w:rsidR="00052720" w:rsidRPr="00116532" w:rsidRDefault="00052720" w:rsidP="00D048D6">
      <w:pPr>
        <w:pStyle w:val="a5"/>
        <w:ind w:firstLineChars="2100" w:firstLine="4200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F617C2">
        <w:rPr>
          <w:rFonts w:hint="eastAsia"/>
        </w:rPr>
        <w:t>水中的倒影如梦似幻，</w:t>
      </w:r>
      <w:r>
        <w:rPr>
          <w:rFonts w:hint="eastAsia"/>
        </w:rPr>
        <w:t>与老旧的船只相映，显出了历史的气息</w:t>
      </w:r>
    </w:p>
    <w:p w14:paraId="5FF4B8B3" w14:textId="137F60CC" w:rsidR="00052720" w:rsidRPr="00052720" w:rsidRDefault="00052720" w:rsidP="00D048D6">
      <w:pPr>
        <w:ind w:firstLine="420"/>
        <w:jc w:val="left"/>
      </w:pPr>
    </w:p>
    <w:sectPr w:rsidR="00052720" w:rsidRPr="00052720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D2116" w14:textId="77777777" w:rsidR="005C2E8B" w:rsidRDefault="005C2E8B">
      <w:r>
        <w:separator/>
      </w:r>
    </w:p>
  </w:endnote>
  <w:endnote w:type="continuationSeparator" w:id="0">
    <w:p w14:paraId="21187676" w14:textId="77777777" w:rsidR="005C2E8B" w:rsidRDefault="005C2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ECBF" w14:textId="77777777" w:rsidR="005C2E8B" w:rsidRDefault="005C2E8B">
      <w:r>
        <w:separator/>
      </w:r>
    </w:p>
  </w:footnote>
  <w:footnote w:type="continuationSeparator" w:id="0">
    <w:p w14:paraId="0C31BC81" w14:textId="77777777" w:rsidR="005C2E8B" w:rsidRDefault="005C2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570B" w14:textId="77777777" w:rsidR="00A21D6A" w:rsidRDefault="00A21D6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g2ZGU4NTEzN2Y4OTE3N2EzNTQwMWNkZDIxYmM3NDIifQ=="/>
  </w:docVars>
  <w:rsids>
    <w:rsidRoot w:val="00842545"/>
    <w:rsid w:val="00001D66"/>
    <w:rsid w:val="00003046"/>
    <w:rsid w:val="00040664"/>
    <w:rsid w:val="00052720"/>
    <w:rsid w:val="000618CE"/>
    <w:rsid w:val="0007424D"/>
    <w:rsid w:val="0008561D"/>
    <w:rsid w:val="0009650B"/>
    <w:rsid w:val="000C0B18"/>
    <w:rsid w:val="000C5734"/>
    <w:rsid w:val="000D3FF1"/>
    <w:rsid w:val="000E2C89"/>
    <w:rsid w:val="000E3F9A"/>
    <w:rsid w:val="000E5734"/>
    <w:rsid w:val="000F0811"/>
    <w:rsid w:val="00102E88"/>
    <w:rsid w:val="00113D83"/>
    <w:rsid w:val="00116532"/>
    <w:rsid w:val="001438F0"/>
    <w:rsid w:val="00183683"/>
    <w:rsid w:val="00193B47"/>
    <w:rsid w:val="001B1538"/>
    <w:rsid w:val="001B74E5"/>
    <w:rsid w:val="001C1433"/>
    <w:rsid w:val="001D7D77"/>
    <w:rsid w:val="001E7A26"/>
    <w:rsid w:val="001F0DE6"/>
    <w:rsid w:val="00215AAF"/>
    <w:rsid w:val="0021666D"/>
    <w:rsid w:val="00222189"/>
    <w:rsid w:val="00230C39"/>
    <w:rsid w:val="00274442"/>
    <w:rsid w:val="00286AF8"/>
    <w:rsid w:val="002B4D9F"/>
    <w:rsid w:val="002D56ED"/>
    <w:rsid w:val="002E343C"/>
    <w:rsid w:val="002E503B"/>
    <w:rsid w:val="00310A5E"/>
    <w:rsid w:val="00341559"/>
    <w:rsid w:val="0035234B"/>
    <w:rsid w:val="003601F7"/>
    <w:rsid w:val="00374C70"/>
    <w:rsid w:val="00391C23"/>
    <w:rsid w:val="00391E36"/>
    <w:rsid w:val="00394DD2"/>
    <w:rsid w:val="0039597E"/>
    <w:rsid w:val="003B17C6"/>
    <w:rsid w:val="003B3F80"/>
    <w:rsid w:val="003E0058"/>
    <w:rsid w:val="003F0DCB"/>
    <w:rsid w:val="00403005"/>
    <w:rsid w:val="004142BC"/>
    <w:rsid w:val="00415476"/>
    <w:rsid w:val="00427150"/>
    <w:rsid w:val="00430BC6"/>
    <w:rsid w:val="00450F86"/>
    <w:rsid w:val="00452664"/>
    <w:rsid w:val="00454659"/>
    <w:rsid w:val="00462336"/>
    <w:rsid w:val="004A4175"/>
    <w:rsid w:val="004C2000"/>
    <w:rsid w:val="004F26FC"/>
    <w:rsid w:val="0051792A"/>
    <w:rsid w:val="00553B7E"/>
    <w:rsid w:val="00573C2B"/>
    <w:rsid w:val="00590425"/>
    <w:rsid w:val="005A1371"/>
    <w:rsid w:val="005C2E8B"/>
    <w:rsid w:val="005C6132"/>
    <w:rsid w:val="005D5492"/>
    <w:rsid w:val="00633897"/>
    <w:rsid w:val="00636A20"/>
    <w:rsid w:val="006767AC"/>
    <w:rsid w:val="00684046"/>
    <w:rsid w:val="00695FE6"/>
    <w:rsid w:val="006B1140"/>
    <w:rsid w:val="006B582A"/>
    <w:rsid w:val="006C6E7E"/>
    <w:rsid w:val="00724D06"/>
    <w:rsid w:val="00732550"/>
    <w:rsid w:val="0073657E"/>
    <w:rsid w:val="00736C94"/>
    <w:rsid w:val="00761018"/>
    <w:rsid w:val="00762B41"/>
    <w:rsid w:val="0076481A"/>
    <w:rsid w:val="00784C8B"/>
    <w:rsid w:val="0078591B"/>
    <w:rsid w:val="00797FA1"/>
    <w:rsid w:val="007A1DB1"/>
    <w:rsid w:val="007B3CDB"/>
    <w:rsid w:val="007B7E27"/>
    <w:rsid w:val="007C0088"/>
    <w:rsid w:val="007C2467"/>
    <w:rsid w:val="007D1A09"/>
    <w:rsid w:val="007F2A29"/>
    <w:rsid w:val="008208A1"/>
    <w:rsid w:val="0082441E"/>
    <w:rsid w:val="00842545"/>
    <w:rsid w:val="00877F30"/>
    <w:rsid w:val="008B48E6"/>
    <w:rsid w:val="008C0C14"/>
    <w:rsid w:val="008D6D0F"/>
    <w:rsid w:val="008E0053"/>
    <w:rsid w:val="008F2D84"/>
    <w:rsid w:val="0092529B"/>
    <w:rsid w:val="0095368C"/>
    <w:rsid w:val="0095611D"/>
    <w:rsid w:val="00960A9C"/>
    <w:rsid w:val="009837A0"/>
    <w:rsid w:val="009845A3"/>
    <w:rsid w:val="009903FB"/>
    <w:rsid w:val="009A7D1B"/>
    <w:rsid w:val="00A00AA6"/>
    <w:rsid w:val="00A10B5A"/>
    <w:rsid w:val="00A17870"/>
    <w:rsid w:val="00A21D6A"/>
    <w:rsid w:val="00A32576"/>
    <w:rsid w:val="00A4542E"/>
    <w:rsid w:val="00A81644"/>
    <w:rsid w:val="00A84FD5"/>
    <w:rsid w:val="00AC1CC5"/>
    <w:rsid w:val="00AF2AD7"/>
    <w:rsid w:val="00AF4EB5"/>
    <w:rsid w:val="00B0257C"/>
    <w:rsid w:val="00B2022B"/>
    <w:rsid w:val="00B465A8"/>
    <w:rsid w:val="00B52896"/>
    <w:rsid w:val="00B62F0F"/>
    <w:rsid w:val="00B63FAF"/>
    <w:rsid w:val="00B75870"/>
    <w:rsid w:val="00B968A2"/>
    <w:rsid w:val="00BA7854"/>
    <w:rsid w:val="00BB6DE2"/>
    <w:rsid w:val="00BC3012"/>
    <w:rsid w:val="00BC3C3E"/>
    <w:rsid w:val="00BD676E"/>
    <w:rsid w:val="00BF0418"/>
    <w:rsid w:val="00BF3667"/>
    <w:rsid w:val="00C25836"/>
    <w:rsid w:val="00C4709F"/>
    <w:rsid w:val="00C70684"/>
    <w:rsid w:val="00C7134C"/>
    <w:rsid w:val="00C77D0F"/>
    <w:rsid w:val="00C8471E"/>
    <w:rsid w:val="00C92858"/>
    <w:rsid w:val="00C9514B"/>
    <w:rsid w:val="00CB3DCB"/>
    <w:rsid w:val="00CD4117"/>
    <w:rsid w:val="00CF387F"/>
    <w:rsid w:val="00CF74E9"/>
    <w:rsid w:val="00D048D6"/>
    <w:rsid w:val="00D143C4"/>
    <w:rsid w:val="00D420D8"/>
    <w:rsid w:val="00D72760"/>
    <w:rsid w:val="00D871DA"/>
    <w:rsid w:val="00DA05EA"/>
    <w:rsid w:val="00DB27C1"/>
    <w:rsid w:val="00DE396E"/>
    <w:rsid w:val="00DE3F5F"/>
    <w:rsid w:val="00DF7FB1"/>
    <w:rsid w:val="00E1272D"/>
    <w:rsid w:val="00E20FEA"/>
    <w:rsid w:val="00E32ECF"/>
    <w:rsid w:val="00E423C2"/>
    <w:rsid w:val="00E54DE0"/>
    <w:rsid w:val="00E5616B"/>
    <w:rsid w:val="00E62134"/>
    <w:rsid w:val="00E93127"/>
    <w:rsid w:val="00E94E4E"/>
    <w:rsid w:val="00EA711A"/>
    <w:rsid w:val="00EB7788"/>
    <w:rsid w:val="00EB7BB7"/>
    <w:rsid w:val="00EC47D3"/>
    <w:rsid w:val="00EF05F9"/>
    <w:rsid w:val="00F033D4"/>
    <w:rsid w:val="00F049CF"/>
    <w:rsid w:val="00F46ACA"/>
    <w:rsid w:val="00F62095"/>
    <w:rsid w:val="00F81853"/>
    <w:rsid w:val="00FC78F6"/>
    <w:rsid w:val="00FE14CA"/>
    <w:rsid w:val="00FF0364"/>
    <w:rsid w:val="00FF3B6F"/>
    <w:rsid w:val="0FB01F0E"/>
    <w:rsid w:val="56BA0E9A"/>
    <w:rsid w:val="7EFD6C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A1DFE"/>
  <w15:docId w15:val="{82AC0678-EAEC-4ADC-B622-0136B3A9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caption"/>
    <w:basedOn w:val="a"/>
    <w:next w:val="a"/>
    <w:unhideWhenUsed/>
    <w:qFormat/>
    <w:rsid w:val="0011653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EE667-4E35-4E85-AE80-AC7032DF4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661</Words>
  <Characters>682</Characters>
  <Application>Microsoft Office Word</Application>
  <DocSecurity>0</DocSecurity>
  <Lines>56</Lines>
  <Paragraphs>40</Paragraphs>
  <ScaleCrop>false</ScaleCrop>
  <Company>aaa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2008—2009学年第二学期广东工业大学公选课平时作业</dc:title>
  <dc:creator>aaa</dc:creator>
  <cp:lastModifiedBy>著星 梁</cp:lastModifiedBy>
  <cp:revision>5</cp:revision>
  <dcterms:created xsi:type="dcterms:W3CDTF">2025-10-05T16:32:00Z</dcterms:created>
  <dcterms:modified xsi:type="dcterms:W3CDTF">2025-10-20T06:43:00Z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AB650044D6C94C029FB580B4B797FA01_12</vt:lpwstr>
  </property>
</Properties>
</file>