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748CA" w14:textId="77777777" w:rsidR="004C485B" w:rsidRDefault="004C485B" w:rsidP="0007478D">
      <w:pPr>
        <w:keepLines/>
        <w:rPr>
          <w:rFonts w:hint="eastAsia"/>
          <w:sz w:val="28"/>
        </w:rPr>
      </w:pPr>
      <w:r w:rsidRPr="007241D5">
        <w:rPr>
          <w:sz w:val="28"/>
        </w:rPr>
        <w:t>尊敬的党组织：</w:t>
      </w:r>
    </w:p>
    <w:p w14:paraId="6AF23D37" w14:textId="77777777" w:rsidR="004C485B" w:rsidRDefault="004C485B" w:rsidP="0007478D">
      <w:pPr>
        <w:keepLines/>
        <w:ind w:firstLineChars="200" w:firstLine="560"/>
        <w:rPr>
          <w:rFonts w:hint="eastAsia"/>
          <w:sz w:val="28"/>
        </w:rPr>
      </w:pPr>
      <w:r w:rsidRPr="007241D5">
        <w:rPr>
          <w:sz w:val="28"/>
        </w:rPr>
        <w:t>我志愿加入中国共产党，</w:t>
      </w:r>
      <w:r>
        <w:rPr>
          <w:rFonts w:hint="eastAsia"/>
          <w:sz w:val="28"/>
        </w:rPr>
        <w:t>决定</w:t>
      </w:r>
      <w:r w:rsidRPr="007241D5">
        <w:rPr>
          <w:sz w:val="28"/>
        </w:rPr>
        <w:t>为共产主义事业奋斗终身。</w:t>
      </w:r>
    </w:p>
    <w:p w14:paraId="20634362" w14:textId="77777777" w:rsidR="00604589" w:rsidRDefault="004C485B" w:rsidP="0007478D">
      <w:pPr>
        <w:keepLines/>
        <w:ind w:firstLineChars="200" w:firstLine="560"/>
        <w:rPr>
          <w:rFonts w:eastAsiaTheme="minorHAnsi" w:hint="eastAsia"/>
          <w:sz w:val="28"/>
        </w:rPr>
      </w:pPr>
      <w:r>
        <w:rPr>
          <w:rFonts w:hint="eastAsia"/>
          <w:sz w:val="28"/>
        </w:rPr>
        <w:t>我衷心热爱</w:t>
      </w:r>
      <w:r>
        <w:rPr>
          <w:rFonts w:eastAsiaTheme="minorHAnsi"/>
          <w:sz w:val="28"/>
        </w:rPr>
        <w:t>、</w:t>
      </w:r>
      <w:r>
        <w:rPr>
          <w:rFonts w:eastAsiaTheme="minorHAnsi" w:hint="eastAsia"/>
          <w:sz w:val="28"/>
        </w:rPr>
        <w:t>敬爱我们伟大的党组织，</w:t>
      </w:r>
      <w:r w:rsidRPr="004C485B">
        <w:rPr>
          <w:rFonts w:eastAsiaTheme="minorHAnsi" w:hint="eastAsia"/>
          <w:sz w:val="28"/>
        </w:rPr>
        <w:t>中国共产党是中国工人阶级的先锋队，同时是中国人民和中华民族的先锋队，是中国特色社会主义事业的领导核心，代表中国先进生产力的发展要求，代表中国先进文化的前进方向，代表中国最广大人民的根本利益。</w:t>
      </w:r>
      <w:r>
        <w:rPr>
          <w:rFonts w:eastAsiaTheme="minorHAnsi" w:hint="eastAsia"/>
          <w:sz w:val="28"/>
        </w:rPr>
        <w:t>党坚定</w:t>
      </w:r>
      <w:r w:rsidR="00604589">
        <w:rPr>
          <w:rFonts w:eastAsiaTheme="minorHAnsi" w:hint="eastAsia"/>
          <w:sz w:val="28"/>
        </w:rPr>
        <w:t>地带领中国人民走向光荣和伟大的中国特色社会主义道路，带领中国人民在新时代中逐步地实现中华民族的伟大复兴，实现扎根在每个中国人民的灵魂中的中国梦。</w:t>
      </w:r>
    </w:p>
    <w:p w14:paraId="2CE92625" w14:textId="32168FD7" w:rsidR="000E55E0" w:rsidRDefault="00604589" w:rsidP="0007478D">
      <w:pPr>
        <w:keepLines/>
        <w:ind w:firstLineChars="200" w:firstLine="560"/>
        <w:rPr>
          <w:rFonts w:hint="eastAsia"/>
          <w:sz w:val="28"/>
        </w:rPr>
      </w:pPr>
      <w:r w:rsidRPr="007241D5">
        <w:rPr>
          <w:sz w:val="28"/>
        </w:rPr>
        <w:t>中国共产党以实现共产主义的社会制度为最终目标，以马克思列宁主义、毛泽东思想、邓小平理论为行动指南，是用先进理论武装起来的党，是全心全意为人民服务的党，是有能力领导全国人民进一步走向繁荣富强的党。</w:t>
      </w:r>
      <w:r w:rsidRPr="007241D5">
        <w:rPr>
          <w:sz w:val="28"/>
        </w:rPr>
        <w:br/>
      </w:r>
      <w:r>
        <w:rPr>
          <w:rFonts w:hint="eastAsia"/>
          <w:sz w:val="28"/>
        </w:rPr>
        <w:t xml:space="preserve">  我强烈和急迫的渴望能不断地向我们党组织靠近，争取能成为一个光荣的共产党员，可以</w:t>
      </w:r>
      <w:r w:rsidR="00FF1CA1">
        <w:rPr>
          <w:rFonts w:hint="eastAsia"/>
          <w:sz w:val="28"/>
        </w:rPr>
        <w:t>尽</w:t>
      </w:r>
      <w:r>
        <w:rPr>
          <w:rFonts w:hint="eastAsia"/>
          <w:sz w:val="28"/>
        </w:rPr>
        <w:t>我的全力去</w:t>
      </w:r>
      <w:r w:rsidR="000E55E0">
        <w:rPr>
          <w:rFonts w:hint="eastAsia"/>
          <w:sz w:val="28"/>
        </w:rPr>
        <w:t>奉献自己，去</w:t>
      </w:r>
      <w:r>
        <w:rPr>
          <w:rFonts w:hint="eastAsia"/>
          <w:sz w:val="28"/>
        </w:rPr>
        <w:t>发展祖国和党</w:t>
      </w:r>
      <w:r w:rsidR="00FF1CA1">
        <w:rPr>
          <w:rFonts w:hint="eastAsia"/>
          <w:sz w:val="28"/>
        </w:rPr>
        <w:t>。</w:t>
      </w:r>
    </w:p>
    <w:p w14:paraId="5391156D" w14:textId="44500C02" w:rsidR="000E55E0" w:rsidRDefault="000E55E0" w:rsidP="0007478D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我出生在</w:t>
      </w:r>
      <w:r w:rsidR="00F26BE7">
        <w:rPr>
          <w:rFonts w:hint="eastAsia"/>
          <w:sz w:val="28"/>
        </w:rPr>
        <w:t>广东省东莞市的一个知识分子家庭，</w:t>
      </w:r>
      <w:r w:rsidR="00931EBF">
        <w:rPr>
          <w:rFonts w:hint="eastAsia"/>
          <w:sz w:val="28"/>
        </w:rPr>
        <w:t>父亲和母亲都是共产党员，因此</w:t>
      </w:r>
      <w:r>
        <w:rPr>
          <w:rFonts w:hint="eastAsia"/>
          <w:sz w:val="28"/>
        </w:rPr>
        <w:t>我从小收到家庭的熏陶教育</w:t>
      </w:r>
      <w:r w:rsidR="00931EBF">
        <w:rPr>
          <w:rFonts w:hint="eastAsia"/>
          <w:sz w:val="28"/>
        </w:rPr>
        <w:t>，对党有这强烈的向往之心。从小就接受理想和信念教育，对党的性质和宗旨，党的原则</w:t>
      </w:r>
      <w:r w:rsidR="00931EBF">
        <w:rPr>
          <w:rFonts w:asciiTheme="minorEastAsia" w:hAnsiTheme="minorEastAsia" w:hint="eastAsia"/>
          <w:sz w:val="28"/>
        </w:rPr>
        <w:t>、</w:t>
      </w:r>
      <w:r w:rsidR="00931EBF">
        <w:rPr>
          <w:rFonts w:hint="eastAsia"/>
          <w:sz w:val="28"/>
        </w:rPr>
        <w:t>目标以及党的</w:t>
      </w:r>
      <w:r w:rsidR="00931EBF" w:rsidRPr="007241D5">
        <w:rPr>
          <w:sz w:val="28"/>
        </w:rPr>
        <w:t>发展历程等有较全面和准确深刻的认识，坚信</w:t>
      </w:r>
      <w:r w:rsidR="00931EBF">
        <w:rPr>
          <w:rFonts w:hint="eastAsia"/>
          <w:sz w:val="28"/>
        </w:rPr>
        <w:t>中国共产党是历史的选择</w:t>
      </w:r>
      <w:r w:rsidR="00931EBF" w:rsidRPr="00931EBF">
        <w:rPr>
          <w:rFonts w:hint="eastAsia"/>
          <w:sz w:val="28"/>
        </w:rPr>
        <w:t>、</w:t>
      </w:r>
      <w:r w:rsidR="00931EBF">
        <w:rPr>
          <w:rFonts w:hint="eastAsia"/>
          <w:sz w:val="28"/>
        </w:rPr>
        <w:t>是人民的选择，只有党能带领中国在新时代走向繁荣和伟大。</w:t>
      </w:r>
    </w:p>
    <w:p w14:paraId="3BE9B482" w14:textId="44C690EA" w:rsidR="00046392" w:rsidRDefault="00931EBF" w:rsidP="0007478D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进入党组织是我的人生目标，是我不断突破自我，发展自我的一个重大途径和人生转折点</w:t>
      </w:r>
      <w:r w:rsidR="00046392">
        <w:rPr>
          <w:rFonts w:hint="eastAsia"/>
          <w:sz w:val="28"/>
        </w:rPr>
        <w:t>，若我能如愿加入伟大的党组织，我会用我毕生的心血来服务祖国，服务党，服务人民。</w:t>
      </w:r>
    </w:p>
    <w:p w14:paraId="20F88376" w14:textId="4E9B355B" w:rsidR="00046392" w:rsidRDefault="00046392" w:rsidP="0007478D">
      <w:pPr>
        <w:keepLines/>
        <w:ind w:firstLineChars="200" w:firstLine="560"/>
        <w:rPr>
          <w:rFonts w:hint="eastAsia"/>
          <w:sz w:val="28"/>
        </w:rPr>
      </w:pPr>
      <w:r w:rsidRPr="00046392">
        <w:rPr>
          <w:sz w:val="28"/>
        </w:rPr>
        <w:t>1921年，中国共产党宣告成立，这是中国共产党一百年跋涉奋进的历史起点，也是中国社会发生沧桑巨变的历史起点。历史发展的大逻辑，决定了中国共产党诞生的历史必然性。</w:t>
      </w:r>
      <w:r>
        <w:rPr>
          <w:rFonts w:hint="eastAsia"/>
          <w:sz w:val="28"/>
        </w:rPr>
        <w:t>而一百年后的如今，党的二十大，</w:t>
      </w:r>
      <w:r w:rsidRPr="00046392">
        <w:rPr>
          <w:sz w:val="28"/>
        </w:rPr>
        <w:t>对新时代新征程全面建设社会主义现代化国家、全面推进中华民族伟大复兴的一系列重大决策作出整体部署，具有特殊的历史地位和深远的历史意义。</w:t>
      </w:r>
      <w:r>
        <w:rPr>
          <w:rFonts w:hint="eastAsia"/>
          <w:sz w:val="28"/>
        </w:rPr>
        <w:t>从百年前一支欲燎草原的星星之火，到如今立于时代潮头的世界大党；从嘉兴南湖的一艘红船，到如今蓬壁辉煌的人民大会堂；从带领中国人民</w:t>
      </w:r>
      <w:r w:rsidR="00370BE2" w:rsidRPr="007241D5">
        <w:rPr>
          <w:sz w:val="28"/>
        </w:rPr>
        <w:t>实现了民族独立和解放</w:t>
      </w:r>
      <w:r w:rsidR="00370BE2">
        <w:rPr>
          <w:rFonts w:hint="eastAsia"/>
          <w:sz w:val="28"/>
        </w:rPr>
        <w:t>，到如今带领人民走向富强美好的现代化文明社会。</w:t>
      </w:r>
    </w:p>
    <w:p w14:paraId="7BA25B71" w14:textId="63557C98" w:rsidR="00370BE2" w:rsidRDefault="00370BE2" w:rsidP="0007478D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目前，本人为了能不断地向党组织靠近，不断地利用自己的业余时间去学习党的理论</w:t>
      </w:r>
      <w:r w:rsidRPr="00370BE2">
        <w:rPr>
          <w:rFonts w:hint="eastAsia"/>
          <w:sz w:val="28"/>
        </w:rPr>
        <w:t>、</w:t>
      </w:r>
      <w:r>
        <w:rPr>
          <w:rFonts w:hint="eastAsia"/>
          <w:sz w:val="28"/>
        </w:rPr>
        <w:t>党的历史，随着不断接触党组织，我深刻认识到只有不断地提升自我政治觉悟，才符合作为一个党员最基础的品质。</w:t>
      </w:r>
    </w:p>
    <w:p w14:paraId="62318BDB" w14:textId="56972FF9" w:rsidR="00D6267A" w:rsidRDefault="00D6267A" w:rsidP="0007478D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我在初中阶段，担任学校团委下属的学生会干部，在此阶段，我不断地提高自己的能力</w:t>
      </w:r>
      <w:r w:rsidR="00682F05">
        <w:rPr>
          <w:rFonts w:hint="eastAsia"/>
          <w:sz w:val="28"/>
        </w:rPr>
        <w:t>和政治觉悟，向团组织靠近，向党组织靠近。在此阶段，</w:t>
      </w:r>
      <w:r w:rsidR="00682F05" w:rsidRPr="007241D5">
        <w:rPr>
          <w:sz w:val="28"/>
        </w:rPr>
        <w:t>刘胡兰、雷锋、焦裕禄</w:t>
      </w:r>
      <w:r w:rsidR="00682F05" w:rsidRPr="00682F05">
        <w:rPr>
          <w:rFonts w:hint="eastAsia"/>
          <w:sz w:val="28"/>
        </w:rPr>
        <w:t>、谷文昌</w:t>
      </w:r>
      <w:r w:rsidR="00682F05">
        <w:rPr>
          <w:rFonts w:hint="eastAsia"/>
          <w:sz w:val="28"/>
        </w:rPr>
        <w:t>等一个个优秀的共产党员进入到我的视野中，他们</w:t>
      </w:r>
      <w:r w:rsidR="00CA57B7" w:rsidRPr="00CA57B7">
        <w:rPr>
          <w:sz w:val="28"/>
        </w:rPr>
        <w:t>不怕牺牲、不畏艰险、百折不挠、艰苦奋斗、无私奉献、敢于斗争的精神品格</w:t>
      </w:r>
      <w:r w:rsidR="00CA57B7">
        <w:rPr>
          <w:rFonts w:hint="eastAsia"/>
          <w:sz w:val="28"/>
        </w:rPr>
        <w:t>让我印象深刻，我惊奇的发现，他们都有着一个共同点，那就是——他们都是伟大的共产党员</w:t>
      </w:r>
      <w:r w:rsidR="001E7162">
        <w:rPr>
          <w:rFonts w:hint="eastAsia"/>
          <w:sz w:val="28"/>
        </w:rPr>
        <w:t>，我憧憬着他们，期望向他们一般，为祖国添砖加瓦，为党的发展做出不可磨灭的贡献。</w:t>
      </w:r>
    </w:p>
    <w:p w14:paraId="1BE8933F" w14:textId="1482BBC7" w:rsidR="001E7162" w:rsidRDefault="001E7162" w:rsidP="0007478D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在高中阶段，我系统地学习了党的相关知识，了解了</w:t>
      </w:r>
      <w:r w:rsidRPr="001E7162">
        <w:rPr>
          <w:rFonts w:hint="eastAsia"/>
          <w:sz w:val="28"/>
        </w:rPr>
        <w:t>马克思列宁主义、毛泽东思想、邓小平理论、“三个代表”重要思想、科学发展观、习近平新时代中国特色社会主义思想</w:t>
      </w:r>
      <w:r>
        <w:rPr>
          <w:rFonts w:hint="eastAsia"/>
          <w:sz w:val="28"/>
        </w:rPr>
        <w:t>等党的重要指导思想。</w:t>
      </w:r>
    </w:p>
    <w:p w14:paraId="6D8455EF" w14:textId="490D1CE6" w:rsidR="001E7162" w:rsidRDefault="001E7162" w:rsidP="0007478D">
      <w:pPr>
        <w:keepLines/>
        <w:rPr>
          <w:rFonts w:hint="eastAsia"/>
          <w:sz w:val="28"/>
        </w:rPr>
      </w:pPr>
      <w:r>
        <w:rPr>
          <w:rFonts w:hint="eastAsia"/>
          <w:sz w:val="28"/>
        </w:rPr>
        <w:t>成为了一个坚定的马克思主义信仰者，并把实现共产主义当作了自己的理想，就如历史上的每一位共产党员一样。</w:t>
      </w:r>
    </w:p>
    <w:p w14:paraId="6D46A900" w14:textId="29A45688" w:rsidR="001E7162" w:rsidRDefault="001E7162" w:rsidP="0007478D">
      <w:pPr>
        <w:keepLines/>
        <w:rPr>
          <w:rFonts w:hint="eastAsia"/>
          <w:sz w:val="28"/>
        </w:rPr>
      </w:pPr>
      <w:r>
        <w:rPr>
          <w:rFonts w:hint="eastAsia"/>
          <w:sz w:val="28"/>
        </w:rPr>
        <w:t xml:space="preserve">   进入到大学，依靠我对于党组织的向往，不断激励我靠近党组织，拥有一个身为党员的优秀品质，不断地发展自我，超越自我，我如愿进入到大学的党建办机构，为党员服务，在此之中，</w:t>
      </w:r>
      <w:r w:rsidR="0044361B">
        <w:rPr>
          <w:rFonts w:hint="eastAsia"/>
          <w:sz w:val="28"/>
        </w:rPr>
        <w:t>发挥自身价值，靠近党组织。</w:t>
      </w:r>
    </w:p>
    <w:p w14:paraId="0F9F0F0B" w14:textId="006392FD" w:rsidR="0044361B" w:rsidRDefault="0044361B" w:rsidP="0007478D">
      <w:pPr>
        <w:keepLines/>
        <w:rPr>
          <w:rFonts w:hint="eastAsia"/>
          <w:sz w:val="28"/>
        </w:rPr>
      </w:pPr>
      <w:r>
        <w:rPr>
          <w:rFonts w:hint="eastAsia"/>
          <w:sz w:val="28"/>
        </w:rPr>
        <w:t xml:space="preserve">   在大学期间我会不断提高自我政治素养和政治觉悟，利用自己的业余时间，积极主动地联系社会</w:t>
      </w:r>
      <w:r w:rsidRPr="0044361B">
        <w:rPr>
          <w:rFonts w:hint="eastAsia"/>
          <w:sz w:val="28"/>
        </w:rPr>
        <w:t>、</w:t>
      </w:r>
      <w:r>
        <w:rPr>
          <w:rFonts w:hint="eastAsia"/>
          <w:sz w:val="28"/>
        </w:rPr>
        <w:t>服务社会，养成党员所需要的一切品质，达到所需要的一切条件。</w:t>
      </w:r>
    </w:p>
    <w:p w14:paraId="526AF62F" w14:textId="77777777" w:rsidR="000D2A0A" w:rsidRPr="000D2A0A" w:rsidRDefault="0044361B" w:rsidP="0007478D">
      <w:pPr>
        <w:keepLines/>
        <w:rPr>
          <w:rFonts w:hint="eastAsia"/>
          <w:sz w:val="28"/>
        </w:rPr>
      </w:pPr>
      <w:r>
        <w:rPr>
          <w:rFonts w:hint="eastAsia"/>
          <w:sz w:val="28"/>
        </w:rPr>
        <w:t xml:space="preserve">   我有着责任心，凡学校，上级领导所布置的任务，我会第一时间负责人尽心尽力地完成。我有着积极进取的态度，遇到困难不气馁，勇于挑战自我，能很好的适应各种环境。</w:t>
      </w:r>
      <w:r w:rsidR="000D2A0A" w:rsidRPr="000D2A0A">
        <w:rPr>
          <w:sz w:val="28"/>
        </w:rPr>
        <w:t>在自己有了一些优点的同时，我还经常作自我批评，发现自己在以下方面 还有不足之处</w:t>
      </w:r>
    </w:p>
    <w:p w14:paraId="77D5276C" w14:textId="229A3AE8" w:rsidR="000D2A0A" w:rsidRPr="000D2A0A" w:rsidRDefault="000D2A0A" w:rsidP="0007478D">
      <w:pPr>
        <w:keepLines/>
        <w:rPr>
          <w:rFonts w:hint="eastAsia"/>
          <w:sz w:val="28"/>
        </w:rPr>
      </w:pPr>
      <w:r>
        <w:rPr>
          <w:rFonts w:hint="eastAsia"/>
          <w:sz w:val="28"/>
        </w:rPr>
        <w:t>，比如</w:t>
      </w:r>
      <w:r w:rsidRPr="000D2A0A">
        <w:rPr>
          <w:rFonts w:hint="eastAsia"/>
          <w:sz w:val="28"/>
        </w:rPr>
        <w:t>在担任团队领导的时候，涉及到队员的利益的时候，有时为队员考虑的太多，导致做决定的时候会花比较多的时间</w:t>
      </w:r>
      <w:r>
        <w:rPr>
          <w:rFonts w:hint="eastAsia"/>
          <w:sz w:val="28"/>
        </w:rPr>
        <w:t>；工作时太过于投入，以至于不够关注外界事物，忘记时间，会工作到很晚。</w:t>
      </w:r>
      <w:r w:rsidRPr="000D2A0A">
        <w:rPr>
          <w:sz w:val="28"/>
        </w:rPr>
        <w:t>不过我会尽快改正的，同时还请组织给予指导和帮助。</w:t>
      </w:r>
    </w:p>
    <w:p w14:paraId="3ABD6DA4" w14:textId="77777777" w:rsidR="000D2A0A" w:rsidRPr="000D2A0A" w:rsidRDefault="000D2A0A" w:rsidP="0007478D">
      <w:pPr>
        <w:keepLines/>
        <w:ind w:firstLineChars="200" w:firstLine="560"/>
        <w:rPr>
          <w:rFonts w:hint="eastAsia"/>
          <w:sz w:val="28"/>
        </w:rPr>
      </w:pPr>
      <w:r w:rsidRPr="000D2A0A">
        <w:rPr>
          <w:sz w:val="28"/>
        </w:rPr>
        <w:t>今天，我虽然向党组织提出了入党申请，但我深知，自己与党员的标准还有一定的距离，因此，我希望党组织从严要求我、教育我，以便使我更快进步。今后，我要用党员标准严格要求自己，自觉地接受党员和群众的帮助与监督，努力克服自己的缺点和不足，争取早日在思想上，进而在组织上入党。请党组织在实践中考验我！</w:t>
      </w:r>
    </w:p>
    <w:p w14:paraId="102400CD" w14:textId="77777777" w:rsidR="000D2A0A" w:rsidRPr="000D2A0A" w:rsidRDefault="000D2A0A" w:rsidP="0007478D">
      <w:pPr>
        <w:keepLines/>
        <w:ind w:firstLineChars="200" w:firstLine="560"/>
        <w:rPr>
          <w:rFonts w:hint="eastAsia"/>
          <w:sz w:val="28"/>
        </w:rPr>
      </w:pPr>
      <w:r w:rsidRPr="000D2A0A">
        <w:rPr>
          <w:sz w:val="28"/>
        </w:rPr>
        <w:t>此 致</w:t>
      </w:r>
    </w:p>
    <w:p w14:paraId="503F723E" w14:textId="77777777" w:rsidR="000D2A0A" w:rsidRPr="000D2A0A" w:rsidRDefault="000D2A0A" w:rsidP="0007478D">
      <w:pPr>
        <w:keepLines/>
        <w:rPr>
          <w:rFonts w:hint="eastAsia"/>
          <w:sz w:val="28"/>
        </w:rPr>
      </w:pPr>
      <w:r w:rsidRPr="000D2A0A">
        <w:rPr>
          <w:sz w:val="28"/>
        </w:rPr>
        <w:t>敬 礼！ </w:t>
      </w:r>
    </w:p>
    <w:p w14:paraId="0491759B" w14:textId="5ED3CE77" w:rsidR="0044361B" w:rsidRDefault="000D2A0A" w:rsidP="0007478D">
      <w:pPr>
        <w:keepLines/>
        <w:jc w:val="right"/>
        <w:rPr>
          <w:rFonts w:hint="eastAsia"/>
          <w:sz w:val="28"/>
        </w:rPr>
      </w:pPr>
      <w:r>
        <w:rPr>
          <w:rFonts w:hint="eastAsia"/>
          <w:sz w:val="28"/>
        </w:rPr>
        <w:t>申请人：梁著星</w:t>
      </w:r>
    </w:p>
    <w:p w14:paraId="0CE1A38E" w14:textId="17E42F01" w:rsidR="000D2A0A" w:rsidRDefault="000D2A0A" w:rsidP="0007478D">
      <w:pPr>
        <w:keepLines/>
        <w:jc w:val="right"/>
        <w:rPr>
          <w:rFonts w:hint="eastAsia"/>
          <w:sz w:val="28"/>
        </w:rPr>
      </w:pPr>
      <w:r>
        <w:rPr>
          <w:rFonts w:hint="eastAsia"/>
          <w:sz w:val="28"/>
        </w:rPr>
        <w:t>班级：2024级会计四班</w:t>
      </w:r>
    </w:p>
    <w:p w14:paraId="2425A089" w14:textId="638BD9E8" w:rsidR="000D2A0A" w:rsidRDefault="000D2A0A" w:rsidP="0007478D">
      <w:pPr>
        <w:keepLines/>
        <w:jc w:val="right"/>
        <w:rPr>
          <w:rFonts w:hint="eastAsia"/>
          <w:sz w:val="28"/>
        </w:rPr>
      </w:pPr>
      <w:r>
        <w:rPr>
          <w:rFonts w:hint="eastAsia"/>
          <w:sz w:val="28"/>
        </w:rPr>
        <w:t>时间：</w:t>
      </w:r>
      <w:r w:rsidRPr="000D2A0A">
        <w:rPr>
          <w:rFonts w:hint="eastAsia"/>
          <w:sz w:val="28"/>
        </w:rPr>
        <w:t>2024年09月10日</w:t>
      </w:r>
    </w:p>
    <w:p w14:paraId="1871194A" w14:textId="0CAFEABC" w:rsidR="000D2A0A" w:rsidRDefault="000D2A0A" w:rsidP="0007478D">
      <w:pPr>
        <w:keepLines/>
        <w:rPr>
          <w:rFonts w:hint="eastAsia"/>
          <w:sz w:val="28"/>
        </w:rPr>
      </w:pPr>
      <w:r>
        <w:rPr>
          <w:rFonts w:hint="eastAsia"/>
          <w:sz w:val="28"/>
        </w:rPr>
        <w:t xml:space="preserve">   </w:t>
      </w:r>
    </w:p>
    <w:p w14:paraId="7951446A" w14:textId="3DFD52E3" w:rsidR="0044361B" w:rsidRDefault="0044361B" w:rsidP="0007478D">
      <w:pPr>
        <w:keepLines/>
        <w:rPr>
          <w:rFonts w:hint="eastAsia"/>
          <w:sz w:val="28"/>
        </w:rPr>
      </w:pPr>
      <w:r>
        <w:rPr>
          <w:rFonts w:hint="eastAsia"/>
          <w:sz w:val="28"/>
        </w:rPr>
        <w:t xml:space="preserve">   </w:t>
      </w:r>
    </w:p>
    <w:p w14:paraId="54120520" w14:textId="1DC793F6" w:rsidR="0044361B" w:rsidRDefault="0044361B" w:rsidP="0007478D">
      <w:pPr>
        <w:keepLines/>
        <w:rPr>
          <w:rFonts w:hint="eastAsia"/>
          <w:sz w:val="28"/>
        </w:rPr>
      </w:pPr>
      <w:r>
        <w:rPr>
          <w:rFonts w:hint="eastAsia"/>
          <w:sz w:val="28"/>
        </w:rPr>
        <w:t xml:space="preserve">   </w:t>
      </w:r>
    </w:p>
    <w:p w14:paraId="3BDAAABA" w14:textId="5B88E8E3" w:rsidR="00370BE2" w:rsidRDefault="00370BE2" w:rsidP="0007478D">
      <w:pPr>
        <w:keepLines/>
        <w:ind w:firstLineChars="200" w:firstLine="560"/>
        <w:rPr>
          <w:rFonts w:hint="eastAsia"/>
          <w:sz w:val="28"/>
        </w:rPr>
      </w:pPr>
    </w:p>
    <w:p w14:paraId="788DF5E4" w14:textId="77777777" w:rsidR="00931EBF" w:rsidRPr="00931EBF" w:rsidRDefault="00931EBF" w:rsidP="0007478D">
      <w:pPr>
        <w:keepLines/>
        <w:ind w:firstLineChars="200" w:firstLine="560"/>
        <w:rPr>
          <w:rFonts w:hint="eastAsia"/>
          <w:sz w:val="28"/>
        </w:rPr>
      </w:pPr>
    </w:p>
    <w:p w14:paraId="34DBF8AC" w14:textId="77777777" w:rsidR="000E55E0" w:rsidRDefault="000E55E0" w:rsidP="0007478D">
      <w:pPr>
        <w:keepLines/>
        <w:ind w:firstLineChars="200" w:firstLine="560"/>
        <w:rPr>
          <w:rFonts w:hint="eastAsia"/>
          <w:sz w:val="28"/>
        </w:rPr>
      </w:pPr>
    </w:p>
    <w:p w14:paraId="227B5C27" w14:textId="77777777" w:rsidR="000E55E0" w:rsidRDefault="000E55E0" w:rsidP="0007478D">
      <w:pPr>
        <w:keepLines/>
        <w:ind w:firstLineChars="200" w:firstLine="560"/>
        <w:rPr>
          <w:rFonts w:hint="eastAsia"/>
          <w:sz w:val="28"/>
        </w:rPr>
      </w:pPr>
    </w:p>
    <w:p w14:paraId="00980993" w14:textId="77777777" w:rsidR="000E55E0" w:rsidRDefault="000E55E0" w:rsidP="0007478D">
      <w:pPr>
        <w:keepLines/>
        <w:ind w:firstLineChars="200" w:firstLine="560"/>
        <w:rPr>
          <w:rFonts w:hint="eastAsia"/>
          <w:sz w:val="28"/>
        </w:rPr>
      </w:pPr>
    </w:p>
    <w:p w14:paraId="1C8DC8B6" w14:textId="5EBD8832" w:rsidR="002802FF" w:rsidRDefault="004C485B" w:rsidP="0007478D">
      <w:pPr>
        <w:keepLines/>
        <w:ind w:firstLineChars="200" w:firstLine="560"/>
        <w:rPr>
          <w:rFonts w:hint="eastAsia"/>
        </w:rPr>
      </w:pPr>
      <w:r w:rsidRPr="007241D5">
        <w:rPr>
          <w:sz w:val="28"/>
        </w:rPr>
        <w:br/>
      </w:r>
    </w:p>
    <w:sectPr w:rsidR="002802FF" w:rsidSect="0007478D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7" w:charSpace="91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Zoom100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BC37C0" w14:textId="77777777" w:rsidR="00E87F51" w:rsidRDefault="00E87F51" w:rsidP="000747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F0457C" w14:textId="77777777" w:rsidR="00E87F51" w:rsidRDefault="00E87F51" w:rsidP="000747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EF962" w14:textId="77777777" w:rsidR="00E87F51" w:rsidRDefault="00E87F51" w:rsidP="000747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61894F" w14:textId="77777777" w:rsidR="00E87F51" w:rsidRDefault="00E87F51" w:rsidP="000747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D86C0" w14:textId="77777777" w:rsidR="0007478D" w:rsidRDefault="0007478D" w:rsidP="0007478D">
    <w:pPr>
      <w:pStyle w:val="a3"/>
      <w:keepNext/>
      <w:keepLines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bordersDoNotSurroundHeader/>
  <w:bordersDoNotSurroundFooter/>
  <w:proofState w:spelling="clean"/>
  <w:defaultTabStop w:val="420"/>
  <w:drawingGridHorizontalSpacing w:val="112"/>
  <w:drawingGridVerticalSpacing w:val="317"/>
  <w:displayHorizontalDrawingGridEvery w:val="0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5B"/>
    <w:rsid w:val="00046392"/>
    <w:rsid w:val="00066F1B"/>
    <w:rsid w:val="0007478D"/>
    <w:rsid w:val="000D2A0A"/>
    <w:rsid w:val="000E55E0"/>
    <w:rsid w:val="001E7162"/>
    <w:rsid w:val="00236638"/>
    <w:rsid w:val="002802FF"/>
    <w:rsid w:val="002D19B5"/>
    <w:rsid w:val="00370BE2"/>
    <w:rsid w:val="0044361B"/>
    <w:rsid w:val="004C485B"/>
    <w:rsid w:val="00604589"/>
    <w:rsid w:val="00682F05"/>
    <w:rsid w:val="0075111F"/>
    <w:rsid w:val="00931EBF"/>
    <w:rsid w:val="00994140"/>
    <w:rsid w:val="00A0535A"/>
    <w:rsid w:val="00A75B50"/>
    <w:rsid w:val="00BE6F82"/>
    <w:rsid w:val="00C763E7"/>
    <w:rsid w:val="00CA57B7"/>
    <w:rsid w:val="00D6267A"/>
    <w:rsid w:val="00E87F51"/>
    <w:rsid w:val="00F26BE7"/>
    <w:rsid w:val="00FF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C3C71"/>
  <w15:chartTrackingRefBased/>
  <w15:docId w15:val="{1CD66C90-990F-420A-ADCC-A8DEBFF6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47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47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47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47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7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58C30-FF29-490F-97B0-7AD21C1AE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梁</dc:creator>
  <cp:keywords/>
  <dc:description/>
  <cp:lastModifiedBy>著星 梁</cp:lastModifiedBy>
  <cp:revision>6</cp:revision>
  <dcterms:created xsi:type="dcterms:W3CDTF">2024-09-23T10:25:00Z</dcterms:created>
  <dcterms:modified xsi:type="dcterms:W3CDTF">2024-09-24T15:39:00Z</dcterms:modified>
</cp:coreProperties>
</file>