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8D947" w14:textId="77777777" w:rsidR="007E6A06" w:rsidRDefault="006E6028">
      <w:pPr>
        <w:spacing w:line="72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2</w:t>
      </w:r>
    </w:p>
    <w:p w14:paraId="3A8454FD" w14:textId="77777777" w:rsidR="007E6A06" w:rsidRDefault="006E6028">
      <w:pPr>
        <w:spacing w:line="72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20</w:t>
      </w:r>
      <w:r>
        <w:rPr>
          <w:rFonts w:ascii="方正小标宋_GBK" w:eastAsia="方正小标宋_GBK" w:hAnsi="方正小标宋_GBK" w:cs="方正小标宋_GBK"/>
          <w:sz w:val="44"/>
          <w:szCs w:val="44"/>
        </w:rPr>
        <w:t>2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6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年寒假回访母校招生宣传活动</w:t>
      </w:r>
    </w:p>
    <w:p w14:paraId="01273816" w14:textId="77777777" w:rsidR="007E6A06" w:rsidRDefault="006E6028">
      <w:pPr>
        <w:spacing w:line="72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优秀团队申报表</w:t>
      </w:r>
    </w:p>
    <w:p w14:paraId="2045462D" w14:textId="7FF91FA4" w:rsidR="007E6A06" w:rsidRDefault="007E6A06">
      <w:pPr>
        <w:jc w:val="center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</w:p>
    <w:tbl>
      <w:tblPr>
        <w:tblW w:w="9365" w:type="dxa"/>
        <w:tblInd w:w="-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4"/>
        <w:gridCol w:w="719"/>
        <w:gridCol w:w="2077"/>
        <w:gridCol w:w="1260"/>
        <w:gridCol w:w="1090"/>
        <w:gridCol w:w="1190"/>
        <w:gridCol w:w="1595"/>
      </w:tblGrid>
      <w:tr w:rsidR="007E6A06" w14:paraId="264572E9" w14:textId="77777777">
        <w:trPr>
          <w:trHeight w:val="674"/>
        </w:trPr>
        <w:tc>
          <w:tcPr>
            <w:tcW w:w="2153" w:type="dxa"/>
            <w:gridSpan w:val="2"/>
            <w:vAlign w:val="center"/>
          </w:tcPr>
          <w:p w14:paraId="1114A415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回访中学名称</w:t>
            </w:r>
          </w:p>
        </w:tc>
        <w:tc>
          <w:tcPr>
            <w:tcW w:w="4427" w:type="dxa"/>
            <w:gridSpan w:val="3"/>
            <w:vAlign w:val="center"/>
          </w:tcPr>
          <w:p w14:paraId="3FBCFA91" w14:textId="5E0A521A" w:rsidR="007E6A06" w:rsidRDefault="00E92E0B">
            <w:pPr>
              <w:spacing w:line="360" w:lineRule="exact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东莞高级中学</w:t>
            </w:r>
          </w:p>
        </w:tc>
        <w:tc>
          <w:tcPr>
            <w:tcW w:w="1190" w:type="dxa"/>
            <w:vAlign w:val="center"/>
          </w:tcPr>
          <w:p w14:paraId="714AC10E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队伍人数</w:t>
            </w:r>
          </w:p>
        </w:tc>
        <w:tc>
          <w:tcPr>
            <w:tcW w:w="1595" w:type="dxa"/>
            <w:vAlign w:val="center"/>
          </w:tcPr>
          <w:p w14:paraId="545C1B49" w14:textId="1372B5EC" w:rsidR="007E6A06" w:rsidRDefault="00E92E0B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2</w:t>
            </w:r>
          </w:p>
        </w:tc>
      </w:tr>
      <w:tr w:rsidR="007E6A06" w14:paraId="5F24A1A9" w14:textId="77777777">
        <w:trPr>
          <w:trHeight w:val="570"/>
        </w:trPr>
        <w:tc>
          <w:tcPr>
            <w:tcW w:w="2153" w:type="dxa"/>
            <w:gridSpan w:val="2"/>
            <w:vAlign w:val="center"/>
          </w:tcPr>
          <w:p w14:paraId="553B5E6E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团队所属单位</w:t>
            </w:r>
          </w:p>
        </w:tc>
        <w:tc>
          <w:tcPr>
            <w:tcW w:w="2077" w:type="dxa"/>
            <w:vAlign w:val="center"/>
          </w:tcPr>
          <w:p w14:paraId="55901E93" w14:textId="6930923D" w:rsidR="007E6A06" w:rsidRDefault="00E92E0B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经济学院</w:t>
            </w:r>
          </w:p>
        </w:tc>
        <w:tc>
          <w:tcPr>
            <w:tcW w:w="1260" w:type="dxa"/>
            <w:vAlign w:val="center"/>
          </w:tcPr>
          <w:p w14:paraId="6B886E17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队长姓名</w:t>
            </w:r>
          </w:p>
        </w:tc>
        <w:tc>
          <w:tcPr>
            <w:tcW w:w="1090" w:type="dxa"/>
            <w:vAlign w:val="center"/>
          </w:tcPr>
          <w:p w14:paraId="72ADEDA5" w14:textId="32F30674" w:rsidR="007E6A06" w:rsidRDefault="00E92E0B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梁著星</w:t>
            </w:r>
            <w:proofErr w:type="gramEnd"/>
          </w:p>
        </w:tc>
        <w:tc>
          <w:tcPr>
            <w:tcW w:w="1190" w:type="dxa"/>
            <w:vAlign w:val="center"/>
          </w:tcPr>
          <w:p w14:paraId="00D1197B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联系方式</w:t>
            </w:r>
          </w:p>
        </w:tc>
        <w:tc>
          <w:tcPr>
            <w:tcW w:w="1595" w:type="dxa"/>
            <w:vAlign w:val="center"/>
          </w:tcPr>
          <w:p w14:paraId="7A598AF6" w14:textId="57E43776" w:rsidR="007E6A06" w:rsidRDefault="00E92E0B">
            <w:pPr>
              <w:spacing w:line="3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9802076942</w:t>
            </w:r>
          </w:p>
        </w:tc>
      </w:tr>
      <w:tr w:rsidR="007E6A06" w14:paraId="1D5D4E83" w14:textId="77777777">
        <w:trPr>
          <w:trHeight w:val="5219"/>
        </w:trPr>
        <w:tc>
          <w:tcPr>
            <w:tcW w:w="1434" w:type="dxa"/>
            <w:vAlign w:val="center"/>
          </w:tcPr>
          <w:p w14:paraId="102E598C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团</w:t>
            </w:r>
          </w:p>
          <w:p w14:paraId="28E46300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队</w:t>
            </w:r>
          </w:p>
          <w:p w14:paraId="7F4D124D" w14:textId="7114E035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情</w:t>
            </w:r>
          </w:p>
          <w:p w14:paraId="65CFA258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况</w:t>
            </w:r>
          </w:p>
          <w:p w14:paraId="73B4270C" w14:textId="205AFED3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及</w:t>
            </w:r>
          </w:p>
          <w:p w14:paraId="48D42AFA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申</w:t>
            </w:r>
          </w:p>
          <w:p w14:paraId="53F8F168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报</w:t>
            </w:r>
          </w:p>
          <w:p w14:paraId="0A984259" w14:textId="77777777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理</w:t>
            </w:r>
          </w:p>
          <w:p w14:paraId="7E3067A0" w14:textId="383835AF" w:rsidR="007E6A06" w:rsidRDefault="006E6028">
            <w:pPr>
              <w:spacing w:line="360" w:lineRule="exact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由</w:t>
            </w:r>
          </w:p>
        </w:tc>
        <w:tc>
          <w:tcPr>
            <w:tcW w:w="7931" w:type="dxa"/>
            <w:gridSpan w:val="6"/>
          </w:tcPr>
          <w:p w14:paraId="61BD67C4" w14:textId="780B4BA3" w:rsidR="00D4459C" w:rsidRPr="00D4459C" w:rsidRDefault="00D4459C" w:rsidP="003965AD">
            <w:pPr>
              <w:spacing w:line="520" w:lineRule="exact"/>
              <w:ind w:firstLineChars="200" w:firstLine="482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t>本次</w:t>
            </w: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寒招以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 xml:space="preserve"> “更好广工，逐梦远航” 为主题，面向高三全年级学子开展全维度招生宣传、志愿指导与经验分享，搭建高中母校与广工的双向沟通桥梁，助力学子</w:t>
            </w: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清晰规划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>升学方向，为学校优质生源拓展筑牢基础。</w:t>
            </w:r>
          </w:p>
          <w:p w14:paraId="610C33FB" w14:textId="07FB055E" w:rsidR="00D4459C" w:rsidRPr="00D4459C" w:rsidRDefault="00D4459C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t>一、</w:t>
            </w:r>
            <w:r>
              <w:rPr>
                <w:rFonts w:ascii="仿宋" w:eastAsia="仿宋" w:hAnsi="仿宋" w:cs="方正仿宋_GBK" w:hint="eastAsia"/>
                <w:b/>
                <w:sz w:val="24"/>
              </w:rPr>
              <w:t>前期准备：</w:t>
            </w:r>
            <w:r w:rsidRPr="00D4459C">
              <w:rPr>
                <w:rFonts w:ascii="仿宋" w:eastAsia="仿宋" w:hAnsi="仿宋" w:cs="方正仿宋_GBK"/>
                <w:b/>
                <w:sz w:val="24"/>
              </w:rPr>
              <w:t>周密筹备，筑牢活动落地基础</w:t>
            </w:r>
          </w:p>
          <w:p w14:paraId="2C32FD33" w14:textId="72EABE33" w:rsidR="00D4459C" w:rsidRPr="00D4459C" w:rsidRDefault="00D4459C" w:rsidP="00E96FA6">
            <w:pPr>
              <w:spacing w:line="520" w:lineRule="exact"/>
              <w:ind w:firstLineChars="200" w:firstLine="482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t>活动正式启动前，团队完成全流程周密筹备，确保活动高效有序推进。</w:t>
            </w:r>
          </w:p>
          <w:p w14:paraId="3B285F46" w14:textId="39170FDD" w:rsidR="00D4459C" w:rsidRDefault="00025D6B" w:rsidP="00D4459C">
            <w:pPr>
              <w:numPr>
                <w:ilvl w:val="0"/>
                <w:numId w:val="1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E379911" wp14:editId="325BE980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3557270</wp:posOffset>
                      </wp:positionV>
                      <wp:extent cx="256349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27757750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349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A2E129" w14:textId="2C335DCB" w:rsidR="00025D6B" w:rsidRPr="0003296F" w:rsidRDefault="00025D6B" w:rsidP="00025D6B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8C6DA7">
                                    <w:rPr>
                                      <w:rFonts w:hint="eastAsia"/>
                                    </w:rPr>
                                    <w:t>面试</w:t>
                                  </w:r>
                                  <w:proofErr w:type="gramStart"/>
                                  <w:r w:rsidR="008C6DA7">
                                    <w:rPr>
                                      <w:rFonts w:hint="eastAsia"/>
                                    </w:rPr>
                                    <w:t>前队伍</w:t>
                                  </w:r>
                                  <w:proofErr w:type="gramEnd"/>
                                  <w:r w:rsidR="008C6DA7">
                                    <w:rPr>
                                      <w:rFonts w:hint="eastAsia"/>
                                    </w:rPr>
                                    <w:t>报名（一二志愿报名制）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3799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30.25pt;margin-top:280.1pt;width:201.8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" stroked="f">
                      <v:textbox style="mso-fit-shape-to-text:t" inset="0,0,0,0">
                        <w:txbxContent>
                          <w:p w14:paraId="61A2E129" w14:textId="2C335DCB" w:rsidR="00025D6B" w:rsidRPr="0003296F" w:rsidRDefault="00025D6B" w:rsidP="00025D6B">
                            <w:pPr>
                              <w:pStyle w:val="a4"/>
                              <w:rPr>
                                <w:rFonts w:ascii="仿宋" w:eastAsia="仿宋" w:hAnsi="仿宋" w:cs="方正仿宋_GBK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8C6DA7">
                              <w:rPr>
                                <w:rFonts w:hint="eastAsia"/>
                              </w:rPr>
                              <w:t>面试</w:t>
                            </w:r>
                            <w:proofErr w:type="gramStart"/>
                            <w:r w:rsidR="008C6DA7">
                              <w:rPr>
                                <w:rFonts w:hint="eastAsia"/>
                              </w:rPr>
                              <w:t>前队伍</w:t>
                            </w:r>
                            <w:proofErr w:type="gramEnd"/>
                            <w:r w:rsidR="008C6DA7">
                              <w:rPr>
                                <w:rFonts w:hint="eastAsia"/>
                              </w:rPr>
                              <w:t>报名（一二志愿报名制）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629056" behindDoc="1" locked="0" layoutInCell="1" allowOverlap="1" wp14:anchorId="7E607F5E" wp14:editId="7596A6B4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2179320</wp:posOffset>
                  </wp:positionV>
                  <wp:extent cx="2563495" cy="1320800"/>
                  <wp:effectExtent l="0" t="0" r="8255" b="0"/>
                  <wp:wrapTight wrapText="bothSides">
                    <wp:wrapPolygon edited="0">
                      <wp:start x="0" y="0"/>
                      <wp:lineTo x="0" y="21185"/>
                      <wp:lineTo x="21509" y="21185"/>
                      <wp:lineTo x="21509" y="0"/>
                      <wp:lineTo x="0" y="0"/>
                    </wp:wrapPolygon>
                  </wp:wrapTight>
                  <wp:docPr id="186640468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04684" name="图片 186640468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459C" w:rsidRPr="00D4459C">
              <w:rPr>
                <w:rFonts w:ascii="仿宋" w:eastAsia="仿宋" w:hAnsi="仿宋" w:cs="方正仿宋_GBK"/>
                <w:b/>
                <w:bCs/>
                <w:sz w:val="24"/>
              </w:rPr>
              <w:t>团队组建与精细分工</w:t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：完成团队成员面试选拔，</w:t>
            </w:r>
            <w:r w:rsidR="00D4459C">
              <w:rPr>
                <w:rFonts w:ascii="仿宋" w:eastAsia="仿宋" w:hAnsi="仿宋" w:cs="方正仿宋_GBK" w:hint="eastAsia"/>
                <w:b/>
                <w:sz w:val="24"/>
              </w:rPr>
              <w:t>建立起队长-组长-组员的多领导机制，合理利用好团队成员擅长的能力，实行队、组长责任制，多次</w:t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召开</w:t>
            </w:r>
            <w:r w:rsidR="00D4459C">
              <w:rPr>
                <w:rFonts w:ascii="仿宋" w:eastAsia="仿宋" w:hAnsi="仿宋" w:cs="方正仿宋_GBK" w:hint="eastAsia"/>
                <w:b/>
                <w:sz w:val="24"/>
              </w:rPr>
              <w:t>组长会议和</w:t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全体工作会议，明确活动整体策划、执行方案与人员分工，将宣传、机动、物资、宣讲、答疑等模块责任到人，确保每位成员在擅长领域发挥作用，为活动顺利开展奠定坚实基础。</w:t>
            </w:r>
          </w:p>
          <w:p w14:paraId="1A232D1F" w14:textId="6AC5CAF8" w:rsidR="00025D6B" w:rsidRDefault="00025D6B" w:rsidP="00025D6B">
            <w:pPr>
              <w:spacing w:line="520" w:lineRule="exact"/>
              <w:ind w:left="720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64C3E1AC" wp14:editId="5D296E68">
                      <wp:simplePos x="0" y="0"/>
                      <wp:positionH relativeFrom="column">
                        <wp:posOffset>2949575</wp:posOffset>
                      </wp:positionH>
                      <wp:positionV relativeFrom="paragraph">
                        <wp:posOffset>1574800</wp:posOffset>
                      </wp:positionV>
                      <wp:extent cx="19367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768809499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67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60A584" w14:textId="3B39E932" w:rsidR="00025D6B" w:rsidRPr="00FD69ED" w:rsidRDefault="00025D6B" w:rsidP="00025D6B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2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第一次全体会议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C3E1AC" id="_x0000_s1027" type="#_x0000_t202" style="position:absolute;left:0;text-align:left;margin-left:232.25pt;margin-top:124pt;width:152.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" stroked="f">
                      <v:textbox style="mso-fit-shape-to-text:t" inset="0,0,0,0">
                        <w:txbxContent>
                          <w:p w14:paraId="4260A584" w14:textId="3B39E932" w:rsidR="00025D6B" w:rsidRPr="00FD69ED" w:rsidRDefault="00025D6B" w:rsidP="00025D6B">
                            <w:pPr>
                              <w:pStyle w:val="a4"/>
                              <w:rPr>
                                <w:rFonts w:ascii="仿宋" w:eastAsia="仿宋" w:hAnsi="仿宋" w:cs="方正仿宋_GBK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第一次全体会议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640320" behindDoc="1" locked="0" layoutInCell="1" allowOverlap="1" wp14:anchorId="011226DE" wp14:editId="57626A58">
                  <wp:simplePos x="0" y="0"/>
                  <wp:positionH relativeFrom="column">
                    <wp:posOffset>2949575</wp:posOffset>
                  </wp:positionH>
                  <wp:positionV relativeFrom="paragraph">
                    <wp:posOffset>173355</wp:posOffset>
                  </wp:positionV>
                  <wp:extent cx="1936750" cy="1344295"/>
                  <wp:effectExtent l="0" t="0" r="6350" b="8255"/>
                  <wp:wrapTight wrapText="bothSides">
                    <wp:wrapPolygon edited="0">
                      <wp:start x="0" y="0"/>
                      <wp:lineTo x="0" y="21427"/>
                      <wp:lineTo x="21458" y="21427"/>
                      <wp:lineTo x="21458" y="0"/>
                      <wp:lineTo x="0" y="0"/>
                    </wp:wrapPolygon>
                  </wp:wrapTight>
                  <wp:docPr id="58499593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95933" name="图片 5849959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8B5B7F" w14:textId="77777777" w:rsidR="003965AD" w:rsidRDefault="003965AD" w:rsidP="003965AD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F4B68A2" w14:textId="731CD103" w:rsidR="008C6DA7" w:rsidRPr="00D4459C" w:rsidRDefault="003965AD" w:rsidP="003965AD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4656" behindDoc="1" locked="0" layoutInCell="1" allowOverlap="1" wp14:anchorId="1BFC87F3" wp14:editId="549C2FE4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1468120</wp:posOffset>
                      </wp:positionV>
                      <wp:extent cx="19050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45321131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EDD2C9" w14:textId="34952F60" w:rsidR="008C6DA7" w:rsidRPr="00F04A83" w:rsidRDefault="008C6DA7" w:rsidP="008C6DA7">
                                  <w:pPr>
                                    <w:pStyle w:val="a4"/>
                                    <w:rPr>
                                      <w:rFonts w:ascii="Calibri" w:eastAsia="宋体" w:hAnsi="Calibri" w:cs="宋体"/>
                                      <w:noProof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人员分工安排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FC87F3" id="_x0000_s1028" type="#_x0000_t202" style="position:absolute;left:0;text-align:left;margin-left:153.8pt;margin-top:115.6pt;width:150pt;height:.0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" stroked="f">
                      <v:textbox style="mso-fit-shape-to-text:t" inset="0,0,0,0">
                        <w:txbxContent>
                          <w:p w14:paraId="18EDD2C9" w14:textId="34952F60" w:rsidR="008C6DA7" w:rsidRPr="00F04A83" w:rsidRDefault="008C6DA7" w:rsidP="008C6DA7">
                            <w:pPr>
                              <w:pStyle w:val="a4"/>
                              <w:rPr>
                                <w:rFonts w:ascii="Calibri" w:eastAsia="宋体" w:hAnsi="Calibri" w:cs="宋体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人员分工安排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18EBD27B" wp14:editId="1E34EC0A">
                      <wp:simplePos x="0" y="0"/>
                      <wp:positionH relativeFrom="column">
                        <wp:posOffset>3971925</wp:posOffset>
                      </wp:positionH>
                      <wp:positionV relativeFrom="paragraph">
                        <wp:posOffset>1467485</wp:posOffset>
                      </wp:positionV>
                      <wp:extent cx="914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89705024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2AE80B" w14:textId="59D57BAE" w:rsidR="008C6DA7" w:rsidRPr="003263E8" w:rsidRDefault="008C6DA7" w:rsidP="008C6DA7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 w:rsidR="003965AD">
                                    <w:rPr>
                                      <w:rFonts w:hint="eastAsia"/>
                                    </w:rPr>
                                    <w:t xml:space="preserve"> 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组长会议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8EBD27B" id="_x0000_s1029" type="#_x0000_t202" style="position:absolute;left:0;text-align:left;margin-left:312.75pt;margin-top:115.55pt;width:1in;height:.05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" stroked="f">
                      <v:textbox style="mso-fit-shape-to-text:t" inset="0,0,0,0">
                        <w:txbxContent>
                          <w:p w14:paraId="622AE80B" w14:textId="59D57BAE" w:rsidR="008C6DA7" w:rsidRPr="003263E8" w:rsidRDefault="008C6DA7" w:rsidP="008C6DA7">
                            <w:pPr>
                              <w:pStyle w:val="a4"/>
                              <w:rPr>
                                <w:rFonts w:ascii="仿宋" w:eastAsia="仿宋" w:hAnsi="仿宋" w:cs="方正仿宋_GBK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 w:rsidR="003965AD">
                              <w:rPr>
                                <w:rFonts w:hint="eastAsia"/>
                              </w:rPr>
                              <w:t xml:space="preserve"> 5</w:t>
                            </w:r>
                            <w:r>
                              <w:rPr>
                                <w:rFonts w:hint="eastAsia"/>
                              </w:rPr>
                              <w:t>组长会议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1" locked="0" layoutInCell="1" allowOverlap="1" wp14:anchorId="55E91FB7" wp14:editId="001983F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1464310</wp:posOffset>
                      </wp:positionV>
                      <wp:extent cx="190690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9247179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690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35C13A" w14:textId="64292ED2" w:rsidR="008C6DA7" w:rsidRPr="00C81D9A" w:rsidRDefault="008C6DA7" w:rsidP="008C6DA7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策划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书时间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安排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E91FB7" id="_x0000_s1030" type="#_x0000_t202" style="position:absolute;left:0;text-align:left;margin-left:-5.15pt;margin-top:115.3pt;width:150.15pt;height:.05pt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" stroked="f">
                      <v:textbox style="mso-fit-shape-to-text:t" inset="0,0,0,0">
                        <w:txbxContent>
                          <w:p w14:paraId="4B35C13A" w14:textId="64292ED2" w:rsidR="008C6DA7" w:rsidRPr="00C81D9A" w:rsidRDefault="008C6DA7" w:rsidP="008C6DA7">
                            <w:pPr>
                              <w:pStyle w:val="a4"/>
                              <w:rPr>
                                <w:rFonts w:ascii="仿宋" w:eastAsia="仿宋" w:hAnsi="仿宋" w:cs="方正仿宋_GBK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书时间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安排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E53313"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657728" behindDoc="1" locked="0" layoutInCell="1" allowOverlap="1" wp14:anchorId="63ED473E" wp14:editId="3A9AD639">
                  <wp:simplePos x="0" y="0"/>
                  <wp:positionH relativeFrom="column">
                    <wp:posOffset>3940175</wp:posOffset>
                  </wp:positionH>
                  <wp:positionV relativeFrom="paragraph">
                    <wp:posOffset>44450</wp:posOffset>
                  </wp:positionV>
                  <wp:extent cx="850900" cy="1423035"/>
                  <wp:effectExtent l="0" t="0" r="6350" b="0"/>
                  <wp:wrapTight wrapText="bothSides">
                    <wp:wrapPolygon edited="0">
                      <wp:start x="0" y="0"/>
                      <wp:lineTo x="0" y="20819"/>
                      <wp:lineTo x="21278" y="20819"/>
                      <wp:lineTo x="21278" y="0"/>
                      <wp:lineTo x="0" y="0"/>
                    </wp:wrapPolygon>
                  </wp:wrapTight>
                  <wp:docPr id="82395474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1" b="-533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50900" cy="142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3313">
              <w:rPr>
                <w:rFonts w:hint="eastAsia"/>
                <w:noProof/>
              </w:rPr>
              <w:drawing>
                <wp:anchor distT="0" distB="0" distL="114300" distR="114300" simplePos="0" relativeHeight="251652608" behindDoc="1" locked="0" layoutInCell="1" allowOverlap="1" wp14:anchorId="12DCAE8F" wp14:editId="2F2EDFD1">
                  <wp:simplePos x="0" y="0"/>
                  <wp:positionH relativeFrom="column">
                    <wp:posOffset>1880870</wp:posOffset>
                  </wp:positionH>
                  <wp:positionV relativeFrom="paragraph">
                    <wp:posOffset>44450</wp:posOffset>
                  </wp:positionV>
                  <wp:extent cx="1905000" cy="1358900"/>
                  <wp:effectExtent l="0" t="0" r="0" b="0"/>
                  <wp:wrapTight wrapText="bothSides">
                    <wp:wrapPolygon edited="0">
                      <wp:start x="0" y="0"/>
                      <wp:lineTo x="0" y="21196"/>
                      <wp:lineTo x="21384" y="21196"/>
                      <wp:lineTo x="21384" y="0"/>
                      <wp:lineTo x="0" y="0"/>
                    </wp:wrapPolygon>
                  </wp:wrapTight>
                  <wp:docPr id="89269372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35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E53313"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647488" behindDoc="1" locked="0" layoutInCell="1" allowOverlap="1" wp14:anchorId="29A92C5F" wp14:editId="0B9CC1C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41663</wp:posOffset>
                  </wp:positionV>
                  <wp:extent cx="1907464" cy="1323975"/>
                  <wp:effectExtent l="0" t="0" r="0" b="0"/>
                  <wp:wrapTight wrapText="bothSides">
                    <wp:wrapPolygon edited="0">
                      <wp:start x="0" y="0"/>
                      <wp:lineTo x="0" y="21134"/>
                      <wp:lineTo x="21363" y="21134"/>
                      <wp:lineTo x="21363" y="0"/>
                      <wp:lineTo x="0" y="0"/>
                    </wp:wrapPolygon>
                  </wp:wrapTight>
                  <wp:docPr id="137178314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83146" name="图片 137178314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7464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DBE0CA" w14:textId="5A39A05F" w:rsidR="00D4459C" w:rsidRDefault="003965AD" w:rsidP="00D4459C">
            <w:pPr>
              <w:numPr>
                <w:ilvl w:val="0"/>
                <w:numId w:val="1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736" behindDoc="1" locked="0" layoutInCell="1" allowOverlap="1" wp14:anchorId="6FCA3C1E" wp14:editId="1530157B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3632200</wp:posOffset>
                      </wp:positionV>
                      <wp:extent cx="1168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61890100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8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B38D3E" w14:textId="364E8A4F" w:rsidR="003965AD" w:rsidRPr="00142EC9" w:rsidRDefault="003965AD" w:rsidP="003965AD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7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宣传单设计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FCA3C1E" id="_x0000_s1031" type="#_x0000_t202" style="position:absolute;left:0;text-align:left;margin-left:199.1pt;margin-top:286pt;width:92pt;height:.05pt;z-index:-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" stroked="f">
                      <v:textbox style="mso-fit-shape-to-text:t" inset="0,0,0,0">
                        <w:txbxContent>
                          <w:p w14:paraId="6CB38D3E" w14:textId="364E8A4F" w:rsidR="003965AD" w:rsidRPr="00142EC9" w:rsidRDefault="003965AD" w:rsidP="003965AD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7 </w:t>
                            </w:r>
                            <w:r>
                              <w:rPr>
                                <w:rFonts w:hint="eastAsia"/>
                              </w:rPr>
                              <w:t>宣传单设计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696640" behindDoc="1" locked="0" layoutInCell="1" allowOverlap="1" wp14:anchorId="6066FF4C" wp14:editId="7A3E314C">
                  <wp:simplePos x="0" y="0"/>
                  <wp:positionH relativeFrom="column">
                    <wp:posOffset>2528570</wp:posOffset>
                  </wp:positionH>
                  <wp:positionV relativeFrom="paragraph">
                    <wp:posOffset>1809750</wp:posOffset>
                  </wp:positionV>
                  <wp:extent cx="1168771" cy="1765300"/>
                  <wp:effectExtent l="0" t="0" r="0" b="6350"/>
                  <wp:wrapTight wrapText="bothSides">
                    <wp:wrapPolygon edited="0">
                      <wp:start x="0" y="0"/>
                      <wp:lineTo x="0" y="21445"/>
                      <wp:lineTo x="21130" y="21445"/>
                      <wp:lineTo x="21130" y="0"/>
                      <wp:lineTo x="0" y="0"/>
                    </wp:wrapPolygon>
                  </wp:wrapTight>
                  <wp:docPr id="52702469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68771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459C" w:rsidRPr="00D4459C">
              <w:rPr>
                <w:rFonts w:ascii="仿宋" w:eastAsia="仿宋" w:hAnsi="仿宋" w:cs="方正仿宋_GBK"/>
                <w:b/>
                <w:bCs/>
                <w:sz w:val="24"/>
              </w:rPr>
              <w:t>物料设计与物资筹备</w:t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：结合广</w:t>
            </w:r>
            <w:proofErr w:type="gramStart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工标志</w:t>
            </w:r>
            <w:proofErr w:type="gramEnd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性元素</w:t>
            </w:r>
            <w:proofErr w:type="gramStart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与寒招主题</w:t>
            </w:r>
            <w:proofErr w:type="gramEnd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，设计制作系列宣传物料，包括展示校园风光与招生信息的易拉宝、主题 KT 板、突出学校优势的宣传海报，以及广</w:t>
            </w:r>
            <w:proofErr w:type="gramStart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工特色</w:t>
            </w:r>
            <w:proofErr w:type="gramEnd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定制拼图；同时备齐招生宣传册、纪念礼品等物资，完成合理分配管理，为活动提供充足保障。</w:t>
            </w:r>
          </w:p>
          <w:p w14:paraId="2F20B9F5" w14:textId="0C7C7F1C" w:rsidR="008C6DA7" w:rsidRDefault="003965AD" w:rsidP="008C6DA7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784" behindDoc="1" locked="0" layoutInCell="1" allowOverlap="1" wp14:anchorId="1F2506ED" wp14:editId="5357CECF">
                      <wp:simplePos x="0" y="0"/>
                      <wp:positionH relativeFrom="column">
                        <wp:posOffset>3630930</wp:posOffset>
                      </wp:positionH>
                      <wp:positionV relativeFrom="paragraph">
                        <wp:posOffset>1244600</wp:posOffset>
                      </wp:positionV>
                      <wp:extent cx="132969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893996810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969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02D2DA" w14:textId="1B2019DC" w:rsidR="003965AD" w:rsidRPr="00B60E77" w:rsidRDefault="003965AD" w:rsidP="003965AD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8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小游戏拼图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F2506ED" id="_x0000_s1032" type="#_x0000_t202" style="position:absolute;left:0;text-align:left;margin-left:285.9pt;margin-top:98pt;width:104.7pt;height:.05pt;z-index:-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g93GQIAAD8EAAAOAAAAZHJzL2Uyb0RvYy54bWysU01v2zAMvQ/YfxB0X5ykWLAa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" stroked="f">
                      <v:textbox style="mso-fit-shape-to-text:t" inset="0,0,0,0">
                        <w:txbxContent>
                          <w:p w14:paraId="3302D2DA" w14:textId="1B2019DC" w:rsidR="003965AD" w:rsidRPr="00B60E77" w:rsidRDefault="003965AD" w:rsidP="003965AD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8 </w:t>
                            </w:r>
                            <w:r>
                              <w:rPr>
                                <w:rFonts w:hint="eastAsia"/>
                              </w:rPr>
                              <w:t>小游戏拼图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695616" behindDoc="1" locked="0" layoutInCell="1" allowOverlap="1" wp14:anchorId="56FF42CE" wp14:editId="170D7495">
                  <wp:simplePos x="0" y="0"/>
                  <wp:positionH relativeFrom="column">
                    <wp:posOffset>3630930</wp:posOffset>
                  </wp:positionH>
                  <wp:positionV relativeFrom="paragraph">
                    <wp:posOffset>190500</wp:posOffset>
                  </wp:positionV>
                  <wp:extent cx="1329690" cy="996950"/>
                  <wp:effectExtent l="0" t="0" r="3810" b="0"/>
                  <wp:wrapTight wrapText="bothSides">
                    <wp:wrapPolygon edited="0">
                      <wp:start x="0" y="0"/>
                      <wp:lineTo x="0" y="21050"/>
                      <wp:lineTo x="21352" y="21050"/>
                      <wp:lineTo x="21352" y="0"/>
                      <wp:lineTo x="0" y="0"/>
                    </wp:wrapPolygon>
                  </wp:wrapTight>
                  <wp:docPr id="23226886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6DA7">
              <w:rPr>
                <w:rFonts w:hint="eastAsia"/>
                <w:noProof/>
              </w:rPr>
              <w:drawing>
                <wp:anchor distT="0" distB="0" distL="114300" distR="114300" simplePos="0" relativeHeight="251689472" behindDoc="1" locked="0" layoutInCell="1" allowOverlap="1" wp14:anchorId="6867C9FE" wp14:editId="71C9D9B4">
                  <wp:simplePos x="0" y="0"/>
                  <wp:positionH relativeFrom="column">
                    <wp:posOffset>1285875</wp:posOffset>
                  </wp:positionH>
                  <wp:positionV relativeFrom="paragraph">
                    <wp:posOffset>189230</wp:posOffset>
                  </wp:positionV>
                  <wp:extent cx="1244600" cy="1765300"/>
                  <wp:effectExtent l="0" t="0" r="0" b="6350"/>
                  <wp:wrapTight wrapText="bothSides">
                    <wp:wrapPolygon edited="0">
                      <wp:start x="0" y="0"/>
                      <wp:lineTo x="0" y="21445"/>
                      <wp:lineTo x="21159" y="21445"/>
                      <wp:lineTo x="21159" y="0"/>
                      <wp:lineTo x="0" y="0"/>
                    </wp:wrapPolygon>
                  </wp:wrapTight>
                  <wp:docPr id="1224901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C6D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520" behindDoc="1" locked="0" layoutInCell="1" allowOverlap="1" wp14:anchorId="7B940CCB" wp14:editId="52FF862F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2707640</wp:posOffset>
                      </wp:positionV>
                      <wp:extent cx="12509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428631369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09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682B90" w14:textId="224FE905" w:rsidR="008C6DA7" w:rsidRPr="00763E28" w:rsidRDefault="008C6DA7" w:rsidP="008C6DA7">
                                  <w:pPr>
                                    <w:pStyle w:val="a4"/>
                                    <w:rPr>
                                      <w:rFonts w:ascii="Calibri" w:eastAsia="宋体" w:hAnsi="Calibri" w:cs="宋体"/>
                                      <w:noProof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5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940CCB" id="_x0000_s1033" type="#_x0000_t202" style="position:absolute;left:0;text-align:left;margin-left:2.75pt;margin-top:213.2pt;width:98.5pt;height:.05pt;z-index:-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" stroked="f">
                      <v:textbox style="mso-fit-shape-to-text:t" inset="0,0,0,0">
                        <w:txbxContent>
                          <w:p w14:paraId="43682B90" w14:textId="224FE905" w:rsidR="008C6DA7" w:rsidRPr="00763E28" w:rsidRDefault="008C6DA7" w:rsidP="008C6DA7">
                            <w:pPr>
                              <w:pStyle w:val="a4"/>
                              <w:rPr>
                                <w:rFonts w:ascii="Calibri" w:eastAsia="宋体" w:hAnsi="Calibri" w:cs="宋体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8C6D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568" behindDoc="1" locked="0" layoutInCell="1" allowOverlap="1" wp14:anchorId="25D36306" wp14:editId="5E635707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2707640</wp:posOffset>
                      </wp:positionV>
                      <wp:extent cx="12509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71010517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09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74120D" w14:textId="33E4C391" w:rsidR="008C6DA7" w:rsidRPr="00B0616D" w:rsidRDefault="008C6DA7" w:rsidP="008C6DA7">
                                  <w:pPr>
                                    <w:pStyle w:val="a4"/>
                                    <w:rPr>
                                      <w:rFonts w:ascii="Calibri" w:eastAsia="宋体" w:hAnsi="Calibri" w:cs="宋体"/>
                                      <w:noProof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 w:rsidR="003965AD">
                                    <w:rPr>
                                      <w:rFonts w:hint="eastAsia"/>
                                    </w:rPr>
                                    <w:t xml:space="preserve"> 5</w:t>
                                  </w:r>
                                  <w:r w:rsidR="003965AD">
                                    <w:rPr>
                                      <w:rFonts w:hint="eastAsia"/>
                                    </w:rPr>
                                    <w:t>易拉宝设计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5D36306" id="_x0000_s1034" type="#_x0000_t202" style="position:absolute;left:0;text-align:left;margin-left:2.75pt;margin-top:213.2pt;width:98.5pt;height:.05pt;z-index:-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" stroked="f">
                      <v:textbox style="mso-fit-shape-to-text:t" inset="0,0,0,0">
                        <w:txbxContent>
                          <w:p w14:paraId="5574120D" w14:textId="33E4C391" w:rsidR="008C6DA7" w:rsidRPr="00B0616D" w:rsidRDefault="008C6DA7" w:rsidP="008C6DA7">
                            <w:pPr>
                              <w:pStyle w:val="a4"/>
                              <w:rPr>
                                <w:rFonts w:ascii="Calibri" w:eastAsia="宋体" w:hAnsi="Calibri" w:cs="宋体" w:hint="eastAsia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 w:rsidR="003965AD">
                              <w:rPr>
                                <w:rFonts w:hint="eastAsia"/>
                              </w:rPr>
                              <w:t xml:space="preserve"> 5</w:t>
                            </w:r>
                            <w:r w:rsidR="003965AD">
                              <w:rPr>
                                <w:rFonts w:hint="eastAsia"/>
                              </w:rPr>
                              <w:t>易拉宝设计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8C6DA7"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667968" behindDoc="1" locked="0" layoutInCell="1" allowOverlap="1" wp14:anchorId="37E74294" wp14:editId="690D9218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157480</wp:posOffset>
                  </wp:positionV>
                  <wp:extent cx="1250950" cy="2493010"/>
                  <wp:effectExtent l="0" t="0" r="6350" b="2540"/>
                  <wp:wrapTight wrapText="bothSides">
                    <wp:wrapPolygon edited="0">
                      <wp:start x="0" y="0"/>
                      <wp:lineTo x="0" y="21457"/>
                      <wp:lineTo x="21381" y="21457"/>
                      <wp:lineTo x="21381" y="0"/>
                      <wp:lineTo x="0" y="0"/>
                    </wp:wrapPolygon>
                  </wp:wrapTight>
                  <wp:docPr id="78669694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2493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C6D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1" locked="0" layoutInCell="1" allowOverlap="1" wp14:anchorId="0DD1FCE2" wp14:editId="340BB2CB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2707640</wp:posOffset>
                      </wp:positionV>
                      <wp:extent cx="933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2017584779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C33A68" w14:textId="524EA536" w:rsidR="008C6DA7" w:rsidRPr="00A037BE" w:rsidRDefault="008C6DA7" w:rsidP="008C6DA7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D1FCE2" id="_x0000_s1035" type="#_x0000_t202" style="position:absolute;left:0;text-align:left;margin-left:2.75pt;margin-top:213.2pt;width:73.5pt;height:.0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" stroked="f">
                      <v:textbox style="mso-fit-shape-to-text:t" inset="0,0,0,0">
                        <w:txbxContent>
                          <w:p w14:paraId="20C33A68" w14:textId="524EA536" w:rsidR="008C6DA7" w:rsidRPr="00A037BE" w:rsidRDefault="008C6DA7" w:rsidP="008C6DA7">
                            <w:pPr>
                              <w:pStyle w:val="a4"/>
                              <w:rPr>
                                <w:rFonts w:ascii="仿宋" w:eastAsia="仿宋" w:hAnsi="仿宋" w:cs="方正仿宋_GBK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8C6DA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1" locked="0" layoutInCell="1" allowOverlap="1" wp14:anchorId="5A848D86" wp14:editId="3BDF4F6E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2707640</wp:posOffset>
                      </wp:positionV>
                      <wp:extent cx="933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56474159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1FF14E" w14:textId="510FF940" w:rsidR="008C6DA7" w:rsidRPr="002D6BF7" w:rsidRDefault="008C6DA7" w:rsidP="008C6DA7">
                                  <w:pPr>
                                    <w:pStyle w:val="a4"/>
                                    <w:rPr>
                                      <w:rFonts w:ascii="Calibri" w:eastAsia="宋体" w:hAnsi="Calibri" w:cs="宋体"/>
                                      <w:noProof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BC061A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848D86" id="_x0000_s1036" type="#_x0000_t202" style="position:absolute;left:0;text-align:left;margin-left:2.75pt;margin-top:213.2pt;width:73.5pt;height:.05pt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" stroked="f">
                      <v:textbox style="mso-fit-shape-to-text:t" inset="0,0,0,0">
                        <w:txbxContent>
                          <w:p w14:paraId="7D1FF14E" w14:textId="510FF940" w:rsidR="008C6DA7" w:rsidRPr="002D6BF7" w:rsidRDefault="008C6DA7" w:rsidP="008C6DA7">
                            <w:pPr>
                              <w:pStyle w:val="a4"/>
                              <w:rPr>
                                <w:rFonts w:ascii="Calibri" w:eastAsia="宋体" w:hAnsi="Calibri" w:cs="宋体"/>
                                <w:noProof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BC061A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02CACCA4" w14:textId="4258F996" w:rsidR="008C6DA7" w:rsidRDefault="003965AD" w:rsidP="008C6DA7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688" behindDoc="1" locked="0" layoutInCell="1" allowOverlap="1" wp14:anchorId="1B5D1B5F" wp14:editId="6D12E550">
                      <wp:simplePos x="0" y="0"/>
                      <wp:positionH relativeFrom="column">
                        <wp:posOffset>1292225</wp:posOffset>
                      </wp:positionH>
                      <wp:positionV relativeFrom="paragraph">
                        <wp:posOffset>49530</wp:posOffset>
                      </wp:positionV>
                      <wp:extent cx="12446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571745759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46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847A24" w14:textId="742315FD" w:rsidR="003965AD" w:rsidRPr="00A849E8" w:rsidRDefault="003965AD" w:rsidP="003965AD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高考寄语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kt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版设计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B5D1B5F" id="_x0000_s1037" type="#_x0000_t202" style="position:absolute;left:0;text-align:left;margin-left:101.75pt;margin-top:3.9pt;width:98pt;height:.05pt;z-index:-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Ks4GQIAAEAEAAAOAAAAZHJzL2Uyb0RvYy54bWysU01v2zAMvQ/YfxB0X5xkXT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" stroked="f">
                      <v:textbox style="mso-fit-shape-to-text:t" inset="0,0,0,0">
                        <w:txbxContent>
                          <w:p w14:paraId="44847A24" w14:textId="742315FD" w:rsidR="003965AD" w:rsidRPr="00A849E8" w:rsidRDefault="003965AD" w:rsidP="003965AD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6</w:t>
                            </w:r>
                            <w:r>
                              <w:rPr>
                                <w:rFonts w:hint="eastAsia"/>
                              </w:rPr>
                              <w:t>高考寄语</w:t>
                            </w:r>
                            <w:r>
                              <w:rPr>
                                <w:rFonts w:hint="eastAsia"/>
                              </w:rPr>
                              <w:t>kt</w:t>
                            </w:r>
                            <w:r>
                              <w:rPr>
                                <w:rFonts w:hint="eastAsia"/>
                              </w:rPr>
                              <w:t>版设计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1E52FDC1" w14:textId="080852B1" w:rsidR="008C6DA7" w:rsidRDefault="008C6DA7" w:rsidP="008C6DA7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7F494974" w14:textId="525451E9" w:rsidR="008C6DA7" w:rsidRDefault="008C6DA7" w:rsidP="008C6DA7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68D19011" w14:textId="1F4DFBE1" w:rsidR="008C6DA7" w:rsidRPr="003965AD" w:rsidRDefault="003965AD" w:rsidP="003965AD">
            <w:pPr>
              <w:pStyle w:val="a5"/>
              <w:numPr>
                <w:ilvl w:val="0"/>
                <w:numId w:val="1"/>
              </w:numPr>
              <w:spacing w:line="520" w:lineRule="exact"/>
              <w:ind w:firstLineChars="0"/>
              <w:rPr>
                <w:rFonts w:ascii="仿宋" w:eastAsia="仿宋" w:hAnsi="仿宋" w:cs="方正仿宋_GBK"/>
                <w:b/>
                <w:sz w:val="24"/>
              </w:rPr>
            </w:pPr>
            <w:r w:rsidRPr="003965AD">
              <w:rPr>
                <w:rFonts w:ascii="仿宋" w:eastAsia="仿宋" w:hAnsi="仿宋" w:cs="方正仿宋_GBK" w:hint="eastAsia"/>
                <w:b/>
                <w:sz w:val="24"/>
              </w:rPr>
              <w:t>宣讲ppt的修改和完善：新增奖学金板块，调整各板块开头封面</w:t>
            </w:r>
          </w:p>
          <w:p w14:paraId="06D46D8A" w14:textId="541E4390" w:rsidR="003965AD" w:rsidRDefault="003965AD" w:rsidP="003965AD">
            <w:pPr>
              <w:spacing w:line="520" w:lineRule="exact"/>
              <w:ind w:left="360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706880" behindDoc="1" locked="0" layoutInCell="1" allowOverlap="1" wp14:anchorId="409F9AC0" wp14:editId="62955C94">
                  <wp:simplePos x="0" y="0"/>
                  <wp:positionH relativeFrom="column">
                    <wp:posOffset>1282700</wp:posOffset>
                  </wp:positionH>
                  <wp:positionV relativeFrom="paragraph">
                    <wp:posOffset>71120</wp:posOffset>
                  </wp:positionV>
                  <wp:extent cx="2878455" cy="1118235"/>
                  <wp:effectExtent l="0" t="0" r="0" b="5715"/>
                  <wp:wrapTight wrapText="bothSides">
                    <wp:wrapPolygon edited="0">
                      <wp:start x="0" y="0"/>
                      <wp:lineTo x="0" y="21342"/>
                      <wp:lineTo x="21443" y="21342"/>
                      <wp:lineTo x="21443" y="0"/>
                      <wp:lineTo x="0" y="0"/>
                    </wp:wrapPolygon>
                  </wp:wrapTight>
                  <wp:docPr id="196452728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455" cy="111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03808" behindDoc="1" locked="0" layoutInCell="1" allowOverlap="1" wp14:anchorId="5578320D" wp14:editId="3F9C19C4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40005</wp:posOffset>
                  </wp:positionV>
                  <wp:extent cx="1185545" cy="1538605"/>
                  <wp:effectExtent l="0" t="0" r="0" b="4445"/>
                  <wp:wrapTight wrapText="bothSides">
                    <wp:wrapPolygon edited="0">
                      <wp:start x="0" y="0"/>
                      <wp:lineTo x="0" y="21395"/>
                      <wp:lineTo x="21172" y="21395"/>
                      <wp:lineTo x="21172" y="0"/>
                      <wp:lineTo x="0" y="0"/>
                    </wp:wrapPolygon>
                  </wp:wrapTight>
                  <wp:docPr id="89964687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85545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E15959" w14:textId="041A643F" w:rsidR="003965AD" w:rsidRDefault="003965AD" w:rsidP="003965AD">
            <w:pPr>
              <w:spacing w:line="520" w:lineRule="exact"/>
              <w:ind w:left="360"/>
              <w:rPr>
                <w:rFonts w:ascii="仿宋" w:eastAsia="仿宋" w:hAnsi="仿宋" w:cs="方正仿宋_GBK"/>
                <w:b/>
                <w:sz w:val="24"/>
              </w:rPr>
            </w:pPr>
          </w:p>
          <w:p w14:paraId="7948A207" w14:textId="4B68F775" w:rsidR="003965AD" w:rsidRDefault="003965AD" w:rsidP="003965AD">
            <w:pPr>
              <w:spacing w:line="520" w:lineRule="exact"/>
              <w:ind w:left="360"/>
              <w:rPr>
                <w:rFonts w:ascii="仿宋" w:eastAsia="仿宋" w:hAnsi="仿宋" w:cs="方正仿宋_GBK"/>
                <w:b/>
                <w:sz w:val="24"/>
              </w:rPr>
            </w:pPr>
          </w:p>
          <w:p w14:paraId="310C820B" w14:textId="34B426C5" w:rsidR="003965AD" w:rsidRPr="003965AD" w:rsidRDefault="003965AD" w:rsidP="003965AD">
            <w:pPr>
              <w:spacing w:line="520" w:lineRule="exact"/>
              <w:ind w:left="360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856" behindDoc="1" locked="0" layoutInCell="1" allowOverlap="1" wp14:anchorId="3C4DB11C" wp14:editId="62EC86F7">
                      <wp:simplePos x="0" y="0"/>
                      <wp:positionH relativeFrom="column">
                        <wp:posOffset>1282996</wp:posOffset>
                      </wp:positionH>
                      <wp:positionV relativeFrom="paragraph">
                        <wp:posOffset>338939</wp:posOffset>
                      </wp:positionV>
                      <wp:extent cx="1185545" cy="253365"/>
                      <wp:effectExtent l="0" t="0" r="0" b="0"/>
                      <wp:wrapTight wrapText="bothSides">
                        <wp:wrapPolygon edited="0">
                          <wp:start x="0" y="0"/>
                          <wp:lineTo x="0" y="19489"/>
                          <wp:lineTo x="21172" y="19489"/>
                          <wp:lineTo x="21172" y="0"/>
                          <wp:lineTo x="0" y="0"/>
                        </wp:wrapPolygon>
                      </wp:wrapTight>
                      <wp:docPr id="17544124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5545" cy="25336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BE47A0" w14:textId="278FD8DA" w:rsidR="003965AD" w:rsidRPr="002B56F6" w:rsidRDefault="003965AD" w:rsidP="003965AD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9 ppt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修改完善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C4DB11C" id="_x0000_s1038" type="#_x0000_t202" style="position:absolute;left:0;text-align:left;margin-left:101pt;margin-top:26.7pt;width:93.35pt;height:19.95pt;z-index:-25161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" stroked="f">
                      <v:textbox inset="0,0,0,0">
                        <w:txbxContent>
                          <w:p w14:paraId="7EBE47A0" w14:textId="278FD8DA" w:rsidR="003965AD" w:rsidRPr="002B56F6" w:rsidRDefault="003965AD" w:rsidP="003965AD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9 ppt</w:t>
                            </w:r>
                            <w:r>
                              <w:rPr>
                                <w:rFonts w:hint="eastAsia"/>
                              </w:rPr>
                              <w:t>修改完善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4500DA8A" w14:textId="509F065E" w:rsidR="00D4459C" w:rsidRPr="00D4459C" w:rsidRDefault="00D4459C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lastRenderedPageBreak/>
              <w:t>二、多元落地，实现宣传提质增效</w:t>
            </w:r>
          </w:p>
          <w:p w14:paraId="4CCCA897" w14:textId="637D2C6D" w:rsidR="00D4459C" w:rsidRPr="00D4459C" w:rsidRDefault="00D4459C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t>（一）活动开展过程</w:t>
            </w:r>
          </w:p>
          <w:p w14:paraId="626C7521" w14:textId="7745E13C" w:rsidR="00D4459C" w:rsidRPr="00D4459C" w:rsidRDefault="00D4459C" w:rsidP="00E96FA6">
            <w:pPr>
              <w:spacing w:line="520" w:lineRule="exact"/>
              <w:ind w:firstLineChars="200" w:firstLine="482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t>团队以饱满的热情与专业的态度，通过多场景、多形式的活动，全方位展现广工魅力。</w:t>
            </w:r>
          </w:p>
          <w:p w14:paraId="75D66FBE" w14:textId="291AED8D" w:rsidR="00D4459C" w:rsidRDefault="00D4459C" w:rsidP="00D4459C">
            <w:pPr>
              <w:numPr>
                <w:ilvl w:val="0"/>
                <w:numId w:val="2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bCs/>
                <w:sz w:val="24"/>
              </w:rPr>
              <w:t>分层宣讲，全面覆盖</w:t>
            </w:r>
            <w:r w:rsidRPr="00D4459C">
              <w:rPr>
                <w:rFonts w:ascii="仿宋" w:eastAsia="仿宋" w:hAnsi="仿宋" w:cs="方正仿宋_GBK"/>
                <w:b/>
                <w:sz w:val="24"/>
              </w:rPr>
              <w:t>：一</w:t>
            </w: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是走班宣讲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>，成员进入高三各班，面对面讲解广工招生政策、专业设置、校园生活，与学生深度互动；二是阶梯教室大型宣讲会，通过 PPT、视频等形式，系统介绍广工办学特色、专业实力、就业前景等内容，实现全年级学生覆盖。</w:t>
            </w:r>
          </w:p>
          <w:p w14:paraId="44932DFD" w14:textId="3D687083" w:rsidR="003965AD" w:rsidRDefault="00FA3805" w:rsidP="003965AD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09952" behindDoc="1" locked="0" layoutInCell="1" allowOverlap="1" wp14:anchorId="6A964C46" wp14:editId="40B0B41F">
                  <wp:simplePos x="0" y="0"/>
                  <wp:positionH relativeFrom="column">
                    <wp:posOffset>2341914</wp:posOffset>
                  </wp:positionH>
                  <wp:positionV relativeFrom="paragraph">
                    <wp:posOffset>56634</wp:posOffset>
                  </wp:positionV>
                  <wp:extent cx="2190939" cy="1306328"/>
                  <wp:effectExtent l="0" t="0" r="0" b="8255"/>
                  <wp:wrapTight wrapText="bothSides">
                    <wp:wrapPolygon edited="0">
                      <wp:start x="0" y="0"/>
                      <wp:lineTo x="0" y="21421"/>
                      <wp:lineTo x="21412" y="21421"/>
                      <wp:lineTo x="21412" y="0"/>
                      <wp:lineTo x="0" y="0"/>
                    </wp:wrapPolygon>
                  </wp:wrapTight>
                  <wp:docPr id="62849445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494451" name="图片 62849445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939" cy="1306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024" behindDoc="1" locked="0" layoutInCell="1" allowOverlap="1" wp14:anchorId="09C39B3A" wp14:editId="333F57A8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1837690</wp:posOffset>
                      </wp:positionV>
                      <wp:extent cx="230822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8000088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082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A9EAE3" w14:textId="25C1A593" w:rsidR="00FA3805" w:rsidRPr="009A450B" w:rsidRDefault="00FA3805" w:rsidP="00FA3805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10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教室走班宣讲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9C39B3A" id="_x0000_s1039" type="#_x0000_t202" style="position:absolute;left:0;text-align:left;margin-left:-5.15pt;margin-top:144.7pt;width:181.75pt;height:.05pt;z-index:-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" stroked="f">
                      <v:textbox style="mso-fit-shape-to-text:t" inset="0,0,0,0">
                        <w:txbxContent>
                          <w:p w14:paraId="6DA9EAE3" w14:textId="25C1A593" w:rsidR="00FA3805" w:rsidRPr="009A450B" w:rsidRDefault="00FA3805" w:rsidP="00FA3805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10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教室走班宣讲</w:t>
                            </w:r>
                            <w:proofErr w:type="gram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07904" behindDoc="1" locked="0" layoutInCell="1" allowOverlap="1" wp14:anchorId="72F53604" wp14:editId="59161F0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49530</wp:posOffset>
                  </wp:positionV>
                  <wp:extent cx="2308225" cy="1731010"/>
                  <wp:effectExtent l="0" t="0" r="0" b="2540"/>
                  <wp:wrapTight wrapText="bothSides">
                    <wp:wrapPolygon edited="0">
                      <wp:start x="0" y="0"/>
                      <wp:lineTo x="0" y="21394"/>
                      <wp:lineTo x="21392" y="21394"/>
                      <wp:lineTo x="21392" y="0"/>
                      <wp:lineTo x="0" y="0"/>
                    </wp:wrapPolygon>
                  </wp:wrapTight>
                  <wp:docPr id="210165961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59610" name="图片 210165961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225" cy="173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730AFB" w14:textId="775584E2" w:rsidR="003965AD" w:rsidRDefault="00FA3805" w:rsidP="003965AD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072" behindDoc="1" locked="0" layoutInCell="1" allowOverlap="1" wp14:anchorId="7DDEC583" wp14:editId="3E644643">
                      <wp:simplePos x="0" y="0"/>
                      <wp:positionH relativeFrom="column">
                        <wp:posOffset>2613484</wp:posOffset>
                      </wp:positionH>
                      <wp:positionV relativeFrom="paragraph">
                        <wp:posOffset>1219263</wp:posOffset>
                      </wp:positionV>
                      <wp:extent cx="21907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85732526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907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7B4F24" w14:textId="39CA52CD" w:rsidR="00FA3805" w:rsidRPr="006A14CF" w:rsidRDefault="00FA3805" w:rsidP="00FA3805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11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报告厅宣讲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DDEC583" id="_x0000_s1040" type="#_x0000_t202" style="position:absolute;left:0;text-align:left;margin-left:205.8pt;margin-top:96pt;width:172.5pt;height:.05pt;z-index:-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" stroked="f">
                      <v:textbox style="mso-fit-shape-to-text:t" inset="0,0,0,0">
                        <w:txbxContent>
                          <w:p w14:paraId="497B4F24" w14:textId="39CA52CD" w:rsidR="00FA3805" w:rsidRPr="006A14CF" w:rsidRDefault="00FA3805" w:rsidP="00FA3805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11 </w:t>
                            </w:r>
                            <w:r>
                              <w:rPr>
                                <w:rFonts w:hint="eastAsia"/>
                              </w:rPr>
                              <w:t>报告厅宣讲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10976" behindDoc="1" locked="0" layoutInCell="1" allowOverlap="1" wp14:anchorId="093930FE" wp14:editId="403F57BF">
                  <wp:simplePos x="0" y="0"/>
                  <wp:positionH relativeFrom="column">
                    <wp:posOffset>3826510</wp:posOffset>
                  </wp:positionH>
                  <wp:positionV relativeFrom="paragraph">
                    <wp:posOffset>520970</wp:posOffset>
                  </wp:positionV>
                  <wp:extent cx="1122045" cy="748030"/>
                  <wp:effectExtent l="0" t="0" r="1905" b="0"/>
                  <wp:wrapTight wrapText="bothSides">
                    <wp:wrapPolygon edited="0">
                      <wp:start x="0" y="0"/>
                      <wp:lineTo x="0" y="20903"/>
                      <wp:lineTo x="21270" y="20903"/>
                      <wp:lineTo x="21270" y="0"/>
                      <wp:lineTo x="0" y="0"/>
                    </wp:wrapPolygon>
                  </wp:wrapTight>
                  <wp:docPr id="1313467833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467833" name="图片 131346783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045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80FEDB" w14:textId="22D79283" w:rsidR="00FA3805" w:rsidRPr="00D4459C" w:rsidRDefault="00FA3805" w:rsidP="003965AD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E89B66C" w14:textId="79358129" w:rsidR="00D4459C" w:rsidRDefault="00D4459C" w:rsidP="00D4459C">
            <w:pPr>
              <w:numPr>
                <w:ilvl w:val="0"/>
                <w:numId w:val="2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bCs/>
                <w:sz w:val="24"/>
              </w:rPr>
              <w:t>摊位互动，沉浸式体验</w:t>
            </w:r>
            <w:r w:rsidRPr="00D4459C">
              <w:rPr>
                <w:rFonts w:ascii="仿宋" w:eastAsia="仿宋" w:hAnsi="仿宋" w:cs="方正仿宋_GBK"/>
                <w:b/>
                <w:sz w:val="24"/>
              </w:rPr>
              <w:t>：在校园设置宣传摊位，设置三大核心环节：一是趣味互动，通过拼图、</w:t>
            </w: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盲盒等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>活动拉近与学生的距离，深化对广工的认知；二是实践成果展示，现场展示广工学子实践作品 “智能手表外壳”，直观呈现学校实践育人特色；三是一对一答疑专区，针对招生、专业、志愿、校园生活等问题，耐心解答学生困惑。</w:t>
            </w:r>
          </w:p>
          <w:p w14:paraId="5D6201B7" w14:textId="579F8064" w:rsidR="00FA3805" w:rsidRDefault="00FA3805" w:rsidP="00FA3805">
            <w:pPr>
              <w:spacing w:line="520" w:lineRule="exact"/>
              <w:ind w:left="720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031" behindDoc="1" locked="0" layoutInCell="1" allowOverlap="1" wp14:anchorId="1D0D5E7D" wp14:editId="23A356E8">
                      <wp:simplePos x="0" y="0"/>
                      <wp:positionH relativeFrom="column">
                        <wp:posOffset>1518285</wp:posOffset>
                      </wp:positionH>
                      <wp:positionV relativeFrom="paragraph">
                        <wp:posOffset>1449070</wp:posOffset>
                      </wp:positionV>
                      <wp:extent cx="192786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925997258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786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43C63F" w14:textId="05B108A4" w:rsidR="00FA3805" w:rsidRPr="00D3730F" w:rsidRDefault="00FA3805" w:rsidP="00FA3805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摆摊小游戏互动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D0D5E7D" id="_x0000_s1041" type="#_x0000_t202" style="position:absolute;left:0;text-align:left;margin-left:119.55pt;margin-top:114.1pt;width:151.8pt;height:.05pt;z-index:-2516884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" stroked="f">
                      <v:textbox style="mso-fit-shape-to-text:t" inset="0,0,0,0">
                        <w:txbxContent>
                          <w:p w14:paraId="2043C63F" w14:textId="05B108A4" w:rsidR="00FA3805" w:rsidRPr="00D3730F" w:rsidRDefault="00FA3805" w:rsidP="00FA3805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13</w:t>
                            </w:r>
                            <w:r>
                              <w:rPr>
                                <w:rFonts w:hint="eastAsia"/>
                              </w:rPr>
                              <w:t>摆摊小游戏互动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18144" behindDoc="1" locked="0" layoutInCell="1" allowOverlap="1" wp14:anchorId="629373C7" wp14:editId="515EE335">
                  <wp:simplePos x="0" y="0"/>
                  <wp:positionH relativeFrom="column">
                    <wp:posOffset>1518285</wp:posOffset>
                  </wp:positionH>
                  <wp:positionV relativeFrom="paragraph">
                    <wp:posOffset>107315</wp:posOffset>
                  </wp:positionV>
                  <wp:extent cx="1927860" cy="1284605"/>
                  <wp:effectExtent l="0" t="0" r="0" b="0"/>
                  <wp:wrapTight wrapText="bothSides">
                    <wp:wrapPolygon edited="0">
                      <wp:start x="0" y="0"/>
                      <wp:lineTo x="0" y="21141"/>
                      <wp:lineTo x="21344" y="21141"/>
                      <wp:lineTo x="21344" y="0"/>
                      <wp:lineTo x="0" y="0"/>
                    </wp:wrapPolygon>
                  </wp:wrapTight>
                  <wp:docPr id="8135576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57637" name="图片 81355763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6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240" behindDoc="1" locked="0" layoutInCell="1" allowOverlap="1" wp14:anchorId="23F18EBF" wp14:editId="0F06EE5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1223010</wp:posOffset>
                      </wp:positionV>
                      <wp:extent cx="158813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14015072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813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73B999" w14:textId="14B55301" w:rsidR="00FA3805" w:rsidRPr="00FA5DB4" w:rsidRDefault="00FA3805" w:rsidP="00FA3805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摆摊咨询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3F18EBF" id="_x0000_s1042" type="#_x0000_t202" style="position:absolute;left:0;text-align:left;margin-left:-5.15pt;margin-top:96.3pt;width:125.05pt;height:.05pt;z-index:-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" stroked="f">
                      <v:textbox style="mso-fit-shape-to-text:t" inset="0,0,0,0">
                        <w:txbxContent>
                          <w:p w14:paraId="2173B999" w14:textId="14B55301" w:rsidR="00FA3805" w:rsidRPr="00FA5DB4" w:rsidRDefault="00FA3805" w:rsidP="00FA3805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12</w:t>
                            </w:r>
                            <w:r>
                              <w:rPr>
                                <w:rFonts w:hint="eastAsia"/>
                              </w:rPr>
                              <w:t>摆摊咨询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19168" behindDoc="1" locked="0" layoutInCell="1" allowOverlap="1" wp14:anchorId="47504148" wp14:editId="2F6BB08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106768</wp:posOffset>
                  </wp:positionV>
                  <wp:extent cx="1588135" cy="1059180"/>
                  <wp:effectExtent l="0" t="0" r="0" b="7620"/>
                  <wp:wrapTight wrapText="bothSides">
                    <wp:wrapPolygon edited="0">
                      <wp:start x="0" y="0"/>
                      <wp:lineTo x="0" y="21367"/>
                      <wp:lineTo x="21246" y="21367"/>
                      <wp:lineTo x="21246" y="0"/>
                      <wp:lineTo x="0" y="0"/>
                    </wp:wrapPolygon>
                  </wp:wrapTight>
                  <wp:docPr id="203616424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64249" name="图片 203616424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579E36" w14:textId="21C28267" w:rsidR="00FA3805" w:rsidRDefault="00FA3805" w:rsidP="00FA3805">
            <w:pPr>
              <w:spacing w:line="520" w:lineRule="exact"/>
              <w:ind w:left="720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20192" behindDoc="1" locked="0" layoutInCell="1" allowOverlap="1" wp14:anchorId="56FB38AE" wp14:editId="1044833F">
                  <wp:simplePos x="0" y="0"/>
                  <wp:positionH relativeFrom="column">
                    <wp:posOffset>3183255</wp:posOffset>
                  </wp:positionH>
                  <wp:positionV relativeFrom="paragraph">
                    <wp:posOffset>455804</wp:posOffset>
                  </wp:positionV>
                  <wp:extent cx="1765300" cy="1176020"/>
                  <wp:effectExtent l="0" t="0" r="6350" b="5080"/>
                  <wp:wrapTight wrapText="bothSides">
                    <wp:wrapPolygon edited="0">
                      <wp:start x="0" y="0"/>
                      <wp:lineTo x="0" y="21343"/>
                      <wp:lineTo x="21445" y="21343"/>
                      <wp:lineTo x="21445" y="0"/>
                      <wp:lineTo x="0" y="0"/>
                    </wp:wrapPolygon>
                  </wp:wrapTight>
                  <wp:docPr id="137143398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433989" name="图片 137143398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3A08" w14:textId="66484702" w:rsidR="00FA3805" w:rsidRDefault="00FA3805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005797D6" w14:textId="68B95ED5" w:rsidR="00FA3805" w:rsidRPr="00D4459C" w:rsidRDefault="00FA3805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/>
                <w:b/>
                <w:noProof/>
                <w:sz w:val="24"/>
              </w:rPr>
              <w:lastRenderedPageBreak/>
              <w:drawing>
                <wp:anchor distT="0" distB="0" distL="114300" distR="114300" simplePos="0" relativeHeight="251727360" behindDoc="1" locked="0" layoutInCell="1" allowOverlap="1" wp14:anchorId="5BA1A521" wp14:editId="122428F9">
                  <wp:simplePos x="0" y="0"/>
                  <wp:positionH relativeFrom="column">
                    <wp:posOffset>3216275</wp:posOffset>
                  </wp:positionH>
                  <wp:positionV relativeFrom="paragraph">
                    <wp:posOffset>1905</wp:posOffset>
                  </wp:positionV>
                  <wp:extent cx="1655445" cy="1102995"/>
                  <wp:effectExtent l="0" t="0" r="1905" b="1905"/>
                  <wp:wrapTight wrapText="bothSides">
                    <wp:wrapPolygon edited="0">
                      <wp:start x="0" y="0"/>
                      <wp:lineTo x="0" y="21264"/>
                      <wp:lineTo x="21376" y="21264"/>
                      <wp:lineTo x="21376" y="0"/>
                      <wp:lineTo x="0" y="0"/>
                    </wp:wrapPolygon>
                  </wp:wrapTight>
                  <wp:docPr id="20587593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75934" name="图片 20587593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408" behindDoc="1" locked="0" layoutInCell="1" allowOverlap="1" wp14:anchorId="56036E36" wp14:editId="1F51888E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1146810</wp:posOffset>
                      </wp:positionV>
                      <wp:extent cx="162941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9177174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941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9E65CD" w14:textId="0FFC9A55" w:rsidR="00FA3805" w:rsidRPr="00836026" w:rsidRDefault="00FA3805" w:rsidP="00FA3805">
                                  <w:pPr>
                                    <w:pStyle w:val="a4"/>
                                    <w:rPr>
                                      <w:rFonts w:ascii="仿宋" w:eastAsia="仿宋" w:hAnsi="仿宋" w:cs="方正仿宋_GBK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14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摆摊现场讲解咨询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6036E36" id="_x0000_s1043" type="#_x0000_t202" style="position:absolute;left:0;text-align:left;margin-left:125pt;margin-top:90.3pt;width:128.3pt;height:.05pt;z-index:-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" stroked="f">
                      <v:textbox style="mso-fit-shape-to-text:t" inset="0,0,0,0">
                        <w:txbxContent>
                          <w:p w14:paraId="209E65CD" w14:textId="0FFC9A55" w:rsidR="00FA3805" w:rsidRPr="00836026" w:rsidRDefault="00FA3805" w:rsidP="00FA3805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14 </w:t>
                            </w:r>
                            <w:r>
                              <w:rPr>
                                <w:rFonts w:hint="eastAsia"/>
                              </w:rPr>
                              <w:t>摆摊现场讲解咨询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26336" behindDoc="1" locked="0" layoutInCell="1" allowOverlap="1" wp14:anchorId="22EF5EC0" wp14:editId="6179A10C">
                  <wp:simplePos x="0" y="0"/>
                  <wp:positionH relativeFrom="column">
                    <wp:posOffset>1587500</wp:posOffset>
                  </wp:positionH>
                  <wp:positionV relativeFrom="paragraph">
                    <wp:posOffset>4006</wp:posOffset>
                  </wp:positionV>
                  <wp:extent cx="1629410" cy="1085850"/>
                  <wp:effectExtent l="0" t="0" r="8890" b="0"/>
                  <wp:wrapTight wrapText="bothSides">
                    <wp:wrapPolygon edited="0">
                      <wp:start x="0" y="0"/>
                      <wp:lineTo x="0" y="21221"/>
                      <wp:lineTo x="21465" y="21221"/>
                      <wp:lineTo x="21465" y="0"/>
                      <wp:lineTo x="0" y="0"/>
                    </wp:wrapPolygon>
                  </wp:wrapTight>
                  <wp:docPr id="941889185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889185" name="图片 941889185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23264" behindDoc="1" locked="0" layoutInCell="1" allowOverlap="1" wp14:anchorId="1482BE1D" wp14:editId="1F21745C">
                  <wp:simplePos x="0" y="0"/>
                  <wp:positionH relativeFrom="column">
                    <wp:posOffset>-65356</wp:posOffset>
                  </wp:positionH>
                  <wp:positionV relativeFrom="paragraph">
                    <wp:posOffset>0</wp:posOffset>
                  </wp:positionV>
                  <wp:extent cx="1656000" cy="1103790"/>
                  <wp:effectExtent l="0" t="0" r="1905" b="1270"/>
                  <wp:wrapTight wrapText="bothSides">
                    <wp:wrapPolygon edited="0">
                      <wp:start x="0" y="0"/>
                      <wp:lineTo x="0" y="21252"/>
                      <wp:lineTo x="21376" y="21252"/>
                      <wp:lineTo x="21376" y="0"/>
                      <wp:lineTo x="0" y="0"/>
                    </wp:wrapPolygon>
                  </wp:wrapTight>
                  <wp:docPr id="1354074734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74734" name="图片 135407473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282460" w14:textId="68A34DDD" w:rsidR="00D4459C" w:rsidRDefault="00D4459C" w:rsidP="00D4459C">
            <w:pPr>
              <w:numPr>
                <w:ilvl w:val="0"/>
                <w:numId w:val="2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bCs/>
                <w:sz w:val="24"/>
              </w:rPr>
              <w:t>线上服务，长效赋能</w:t>
            </w:r>
            <w:r w:rsidRPr="00D4459C">
              <w:rPr>
                <w:rFonts w:ascii="仿宋" w:eastAsia="仿宋" w:hAnsi="仿宋" w:cs="方正仿宋_GBK"/>
                <w:b/>
                <w:sz w:val="24"/>
              </w:rPr>
              <w:t>：</w:t>
            </w: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搭建线上咨询群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>，安排成员 24 小时在线值守，为学生解答课程、社团、志愿填报、心态调整等各类问题，打破时空限制，提供长效升学指导。</w:t>
            </w:r>
          </w:p>
          <w:p w14:paraId="4483917E" w14:textId="0C602F48" w:rsidR="00FA3805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3504" behindDoc="1" locked="0" layoutInCell="1" allowOverlap="1" wp14:anchorId="0ED87037" wp14:editId="23149A92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171450</wp:posOffset>
                      </wp:positionV>
                      <wp:extent cx="10668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77702C" w14:textId="2924D513" w:rsidR="00E92E0B" w:rsidRPr="00C816AC" w:rsidRDefault="00E92E0B" w:rsidP="00E92E0B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>15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,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建立咨询群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  <w:r>
                                    <w:t>h</w:t>
                                  </w:r>
                                  <w:r>
                                    <w:t>答疑解惑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D87037" id="文本框 3" o:spid="_x0000_s1044" type="#_x0000_t202" style="position:absolute;left:0;text-align:left;margin-left:105.85pt;margin-top:13.5pt;width:84pt;height:.05pt;z-index:-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" stroked="f">
                      <v:textbox style="mso-fit-shape-to-text:t" inset="0,0,0,0">
                        <w:txbxContent>
                          <w:p w14:paraId="6C77702C" w14:textId="2924D513" w:rsidR="00E92E0B" w:rsidRPr="00C816AC" w:rsidRDefault="00E92E0B" w:rsidP="00E92E0B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15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建立咨询群</w:t>
                            </w: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t>h</w:t>
                            </w:r>
                            <w:r>
                              <w:t>答疑解惑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31456" behindDoc="1" locked="0" layoutInCell="1" allowOverlap="1" wp14:anchorId="0534B7D9" wp14:editId="381C4A83">
                  <wp:simplePos x="0" y="0"/>
                  <wp:positionH relativeFrom="column">
                    <wp:posOffset>4141470</wp:posOffset>
                  </wp:positionH>
                  <wp:positionV relativeFrom="paragraph">
                    <wp:posOffset>73025</wp:posOffset>
                  </wp:positionV>
                  <wp:extent cx="438150" cy="3826510"/>
                  <wp:effectExtent l="0" t="0" r="0" b="2540"/>
                  <wp:wrapTight wrapText="bothSides">
                    <wp:wrapPolygon edited="0">
                      <wp:start x="0" y="0"/>
                      <wp:lineTo x="0" y="21507"/>
                      <wp:lineTo x="20661" y="21507"/>
                      <wp:lineTo x="20661" y="0"/>
                      <wp:lineTo x="0" y="0"/>
                    </wp:wrapPolygon>
                  </wp:wrapTight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微信图片_20260324103914_3_2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38150" cy="382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30432" behindDoc="1" locked="0" layoutInCell="1" allowOverlap="1" wp14:anchorId="4378D9D6" wp14:editId="5054D2E0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66675</wp:posOffset>
                  </wp:positionV>
                  <wp:extent cx="1066800" cy="3860800"/>
                  <wp:effectExtent l="0" t="0" r="0" b="6350"/>
                  <wp:wrapTight wrapText="bothSides">
                    <wp:wrapPolygon edited="0">
                      <wp:start x="0" y="0"/>
                      <wp:lineTo x="0" y="21529"/>
                      <wp:lineTo x="21214" y="21529"/>
                      <wp:lineTo x="21214" y="0"/>
                      <wp:lineTo x="0" y="0"/>
                    </wp:wrapPolygon>
                  </wp:wrapTight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微信图片_20260324103938_4_2.jp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25" b="18441"/>
                          <a:stretch/>
                        </pic:blipFill>
                        <pic:spPr bwMode="auto">
                          <a:xfrm>
                            <a:off x="0" y="0"/>
                            <a:ext cx="1066800" cy="386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D2F736" w14:textId="3AD1A9F0" w:rsidR="00FA3805" w:rsidRDefault="00FA3805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E65108D" w14:textId="7BCDF994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CD2651F" w14:textId="2E1E888A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7944AFE8" w14:textId="65AE7EC8" w:rsidR="00E92E0B" w:rsidRDefault="00E92E0B" w:rsidP="00FA3805">
            <w:pPr>
              <w:spacing w:line="520" w:lineRule="exact"/>
              <w:rPr>
                <w:rFonts w:ascii="仿宋" w:eastAsia="仿宋" w:hAnsi="仿宋" w:cs="方正仿宋_GBK" w:hint="eastAsia"/>
                <w:b/>
                <w:sz w:val="24"/>
              </w:rPr>
            </w:pPr>
          </w:p>
          <w:p w14:paraId="67A76B62" w14:textId="09A6553B" w:rsidR="00FA3805" w:rsidRDefault="00FA3805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1432A7C9" w14:textId="6CD38DC6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2FE18330" w14:textId="68CB6616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E8BC6AC" w14:textId="65F360B9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901EC84" w14:textId="61029CC5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552" behindDoc="1" locked="0" layoutInCell="1" allowOverlap="1" wp14:anchorId="67114B6C" wp14:editId="301BBCC1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219075</wp:posOffset>
                      </wp:positionV>
                      <wp:extent cx="1076325" cy="635"/>
                      <wp:effectExtent l="0" t="0" r="9525" b="0"/>
                      <wp:wrapTight wrapText="bothSides">
                        <wp:wrapPolygon edited="0">
                          <wp:start x="0" y="0"/>
                          <wp:lineTo x="0" y="20769"/>
                          <wp:lineTo x="21409" y="20769"/>
                          <wp:lineTo x="21409" y="0"/>
                          <wp:lineTo x="0" y="0"/>
                        </wp:wrapPolygon>
                      </wp:wrapTight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63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9F74C1" w14:textId="519D74EE" w:rsidR="00E92E0B" w:rsidRPr="00CF7FB1" w:rsidRDefault="00E92E0B" w:rsidP="00E92E0B">
                                  <w:pPr>
                                    <w:pStyle w:val="a4"/>
                                    <w:rPr>
                                      <w:rFonts w:ascii="Calibri" w:eastAsia="宋体" w:hAnsi="Calibri" w:cs="宋体" w:hint="eastAsia"/>
                                      <w:noProof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16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队伍成员</w:t>
                                  </w:r>
                                  <w:r>
                                    <w:t>积极为学弟学妹答疑解惑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、</w:t>
                                  </w:r>
                                  <w:r>
                                    <w:t>介绍广工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7114B6C" id="文本框 4" o:spid="_x0000_s1045" type="#_x0000_t202" style="position:absolute;left:0;text-align:left;margin-left:241.35pt;margin-top:17.25pt;width:84.75pt;height:.05pt;z-index:-25158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" stroked="f">
                      <v:textbox style="mso-fit-shape-to-text:t" inset="0,0,0,0">
                        <w:txbxContent>
                          <w:p w14:paraId="189F74C1" w14:textId="519D74EE" w:rsidR="00E92E0B" w:rsidRPr="00CF7FB1" w:rsidRDefault="00E92E0B" w:rsidP="00E92E0B">
                            <w:pPr>
                              <w:pStyle w:val="a4"/>
                              <w:rPr>
                                <w:rFonts w:ascii="Calibri" w:eastAsia="宋体" w:hAnsi="Calibri" w:cs="宋体" w:hint="eastAsia"/>
                                <w:noProof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16 </w:t>
                            </w:r>
                            <w:r>
                              <w:rPr>
                                <w:rFonts w:hint="eastAsia"/>
                              </w:rPr>
                              <w:t>队伍成员</w:t>
                            </w:r>
                            <w:r>
                              <w:t>积极为学弟学妹答疑解惑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介绍广工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33E1DAD1" w14:textId="07F88FEB" w:rsidR="00E92E0B" w:rsidRDefault="00E92E0B" w:rsidP="00FA3805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236AEF9" w14:textId="636414B2" w:rsidR="00E92E0B" w:rsidRPr="00D4459C" w:rsidRDefault="00E92E0B" w:rsidP="00FA3805">
            <w:pPr>
              <w:spacing w:line="520" w:lineRule="exact"/>
              <w:rPr>
                <w:rFonts w:ascii="仿宋" w:eastAsia="仿宋" w:hAnsi="仿宋" w:cs="方正仿宋_GBK" w:hint="eastAsia"/>
                <w:b/>
                <w:sz w:val="24"/>
              </w:rPr>
            </w:pPr>
          </w:p>
          <w:p w14:paraId="53085A3B" w14:textId="4E33B375" w:rsidR="00D4459C" w:rsidRDefault="00E92E0B" w:rsidP="00D4459C">
            <w:pPr>
              <w:numPr>
                <w:ilvl w:val="0"/>
                <w:numId w:val="2"/>
              </w:num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37600" behindDoc="1" locked="0" layoutInCell="1" allowOverlap="1" wp14:anchorId="3AFA4CBD" wp14:editId="22056B5A">
                  <wp:simplePos x="0" y="0"/>
                  <wp:positionH relativeFrom="column">
                    <wp:posOffset>1855470</wp:posOffset>
                  </wp:positionH>
                  <wp:positionV relativeFrom="paragraph">
                    <wp:posOffset>714375</wp:posOffset>
                  </wp:positionV>
                  <wp:extent cx="1786890" cy="1190625"/>
                  <wp:effectExtent l="0" t="0" r="3810" b="9525"/>
                  <wp:wrapTight wrapText="bothSides">
                    <wp:wrapPolygon edited="0">
                      <wp:start x="0" y="0"/>
                      <wp:lineTo x="0" y="21427"/>
                      <wp:lineTo x="21416" y="21427"/>
                      <wp:lineTo x="21416" y="0"/>
                      <wp:lineTo x="0" y="0"/>
                    </wp:wrapPolygon>
                  </wp:wrapTight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-37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9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36576" behindDoc="1" locked="0" layoutInCell="1" allowOverlap="1" wp14:anchorId="33BAA8F0" wp14:editId="33B034A5">
                  <wp:simplePos x="0" y="0"/>
                  <wp:positionH relativeFrom="column">
                    <wp:posOffset>817245</wp:posOffset>
                  </wp:positionH>
                  <wp:positionV relativeFrom="paragraph">
                    <wp:posOffset>699135</wp:posOffset>
                  </wp:positionV>
                  <wp:extent cx="1028700" cy="1542415"/>
                  <wp:effectExtent l="0" t="0" r="0" b="635"/>
                  <wp:wrapTight wrapText="bothSides">
                    <wp:wrapPolygon edited="0">
                      <wp:start x="0" y="0"/>
                      <wp:lineTo x="0" y="21342"/>
                      <wp:lineTo x="21200" y="21342"/>
                      <wp:lineTo x="21200" y="0"/>
                      <wp:lineTo x="0" y="0"/>
                    </wp:wrapPolygon>
                  </wp:wrapTight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-34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459C" w:rsidRPr="00D4459C">
              <w:rPr>
                <w:rFonts w:ascii="仿宋" w:eastAsia="仿宋" w:hAnsi="仿宋" w:cs="方正仿宋_GBK"/>
                <w:b/>
                <w:bCs/>
                <w:sz w:val="24"/>
              </w:rPr>
              <w:t>暖心寄语，传递力量</w:t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：设置高考寄语环节，记录高三学子的目标与心愿，为学生送上真挚的祝福与鼓励，传递前行力量，深化情感联结。</w:t>
            </w:r>
          </w:p>
          <w:p w14:paraId="2E5A0465" w14:textId="74711418" w:rsidR="00E92E0B" w:rsidRDefault="00E92E0B" w:rsidP="00E92E0B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6E722450" w14:textId="2BE801C2" w:rsidR="00E92E0B" w:rsidRDefault="00E92E0B" w:rsidP="00E92E0B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7E982A24" w14:textId="30785E08" w:rsidR="00E92E0B" w:rsidRPr="00D4459C" w:rsidRDefault="00E92E0B" w:rsidP="00E92E0B">
            <w:pPr>
              <w:spacing w:line="520" w:lineRule="exact"/>
              <w:rPr>
                <w:rFonts w:ascii="仿宋" w:eastAsia="仿宋" w:hAnsi="仿宋" w:cs="方正仿宋_GBK" w:hint="eastAsia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648" behindDoc="1" locked="0" layoutInCell="1" allowOverlap="1" wp14:anchorId="3E918EB5" wp14:editId="17CBC3E1">
                      <wp:simplePos x="0" y="0"/>
                      <wp:positionH relativeFrom="column">
                        <wp:posOffset>1986915</wp:posOffset>
                      </wp:positionH>
                      <wp:positionV relativeFrom="paragraph">
                        <wp:posOffset>281305</wp:posOffset>
                      </wp:positionV>
                      <wp:extent cx="178689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689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02838F" w14:textId="2F2BB173" w:rsidR="00E92E0B" w:rsidRPr="008B0B4F" w:rsidRDefault="00E92E0B" w:rsidP="00E92E0B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AF7EA6">
                                    <w:t xml:space="preserve">17 </w:t>
                                  </w:r>
                                  <w:r w:rsidR="00AF7EA6">
                                    <w:rPr>
                                      <w:rFonts w:hint="eastAsia"/>
                                    </w:rPr>
                                    <w:t>高考寄语</w:t>
                                  </w:r>
                                  <w:r w:rsidR="00AF7EA6">
                                    <w:t>心愿墙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918EB5" id="文本框 7" o:spid="_x0000_s1046" type="#_x0000_t202" style="position:absolute;left:0;text-align:left;margin-left:156.45pt;margin-top:22.15pt;width:140.7pt;height:.05pt;z-index:-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" stroked="f">
                      <v:textbox style="mso-fit-shape-to-text:t" inset="0,0,0,0">
                        <w:txbxContent>
                          <w:p w14:paraId="3202838F" w14:textId="2F2BB173" w:rsidR="00E92E0B" w:rsidRPr="008B0B4F" w:rsidRDefault="00E92E0B" w:rsidP="00E92E0B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AF7EA6">
                              <w:t xml:space="preserve">17 </w:t>
                            </w:r>
                            <w:r w:rsidR="00AF7EA6">
                              <w:rPr>
                                <w:rFonts w:hint="eastAsia"/>
                              </w:rPr>
                              <w:t>高考寄语</w:t>
                            </w:r>
                            <w:r w:rsidR="00AF7EA6">
                              <w:t>心愿墙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2B6A8FAC" w14:textId="1E48A33A" w:rsidR="00D4459C" w:rsidRPr="00D4459C" w:rsidRDefault="00D4459C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 w:rsidRPr="00D4459C">
              <w:rPr>
                <w:rFonts w:ascii="仿宋" w:eastAsia="仿宋" w:hAnsi="仿宋" w:cs="方正仿宋_GBK"/>
                <w:b/>
                <w:sz w:val="24"/>
              </w:rPr>
              <w:lastRenderedPageBreak/>
              <w:t>（二）活动成效</w:t>
            </w:r>
          </w:p>
          <w:p w14:paraId="321690EE" w14:textId="4A31FB5D" w:rsidR="00D4459C" w:rsidRPr="00D4459C" w:rsidRDefault="00D4459C" w:rsidP="00E96FA6">
            <w:pPr>
              <w:spacing w:line="520" w:lineRule="exact"/>
              <w:ind w:firstLineChars="200" w:firstLine="482"/>
              <w:rPr>
                <w:rFonts w:ascii="仿宋" w:eastAsia="仿宋" w:hAnsi="仿宋" w:cs="方正仿宋_GBK"/>
                <w:b/>
                <w:sz w:val="24"/>
              </w:rPr>
            </w:pPr>
            <w:proofErr w:type="gramStart"/>
            <w:r w:rsidRPr="00D4459C">
              <w:rPr>
                <w:rFonts w:ascii="仿宋" w:eastAsia="仿宋" w:hAnsi="仿宋" w:cs="方正仿宋_GBK"/>
                <w:b/>
                <w:sz w:val="24"/>
              </w:rPr>
              <w:t>本次寒招覆盖</w:t>
            </w:r>
            <w:proofErr w:type="gramEnd"/>
            <w:r w:rsidRPr="00D4459C">
              <w:rPr>
                <w:rFonts w:ascii="仿宋" w:eastAsia="仿宋" w:hAnsi="仿宋" w:cs="方正仿宋_GBK"/>
                <w:b/>
                <w:sz w:val="24"/>
              </w:rPr>
              <w:t>东莞高级中学高三全年级学生，通过多维度、全流程的宣传服务，全面展现了广工的办学实力与育人特色，有效提升了学校在目标生源校的知名度与影响力，吸引大量优秀学子主动关注咨询，不少学生通过活动明确了升学目标，获得在校师生的一致好评。</w:t>
            </w:r>
          </w:p>
          <w:p w14:paraId="26C2C3F8" w14:textId="1E6948BD" w:rsidR="00D4459C" w:rsidRDefault="00AF7EA6" w:rsidP="00E96FA6">
            <w:pPr>
              <w:spacing w:line="520" w:lineRule="exact"/>
              <w:ind w:firstLineChars="200" w:firstLine="482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40672" behindDoc="1" locked="0" layoutInCell="1" allowOverlap="1" wp14:anchorId="349C5CBF" wp14:editId="6E083F37">
                  <wp:simplePos x="0" y="0"/>
                  <wp:positionH relativeFrom="column">
                    <wp:posOffset>1131570</wp:posOffset>
                  </wp:positionH>
                  <wp:positionV relativeFrom="paragraph">
                    <wp:posOffset>1009650</wp:posOffset>
                  </wp:positionV>
                  <wp:extent cx="2247900" cy="1498503"/>
                  <wp:effectExtent l="0" t="0" r="0" b="6985"/>
                  <wp:wrapTight wrapText="bothSides">
                    <wp:wrapPolygon edited="0">
                      <wp:start x="0" y="0"/>
                      <wp:lineTo x="0" y="21426"/>
                      <wp:lineTo x="21417" y="21426"/>
                      <wp:lineTo x="21417" y="0"/>
                      <wp:lineTo x="0" y="0"/>
                    </wp:wrapPolygon>
                  </wp:wrapTight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jp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98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同时，本次活动锻炼了团队成员的统筹协调、表达沟通与团队协作能力，实现了 “薪火相传” 的精神传承，成员以自身经历为学弟学妹点亮前行方向，圆满完成了</w:t>
            </w:r>
            <w:proofErr w:type="gramStart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本次寒招的</w:t>
            </w:r>
            <w:proofErr w:type="gramEnd"/>
            <w:r w:rsidR="00D4459C" w:rsidRPr="00D4459C">
              <w:rPr>
                <w:rFonts w:ascii="仿宋" w:eastAsia="仿宋" w:hAnsi="仿宋" w:cs="方正仿宋_GBK"/>
                <w:b/>
                <w:sz w:val="24"/>
              </w:rPr>
              <w:t>各项任务，达成了招生宣传与精神传承的双重目标。</w:t>
            </w:r>
          </w:p>
          <w:p w14:paraId="44A42AA9" w14:textId="440A1C22" w:rsidR="00AF7EA6" w:rsidRDefault="00AF7EA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0E38FD1D" w14:textId="3B52F982" w:rsidR="00AF7EA6" w:rsidRDefault="00AF7EA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793ABE00" w14:textId="02A034E8" w:rsidR="00AF7EA6" w:rsidRPr="00D4459C" w:rsidRDefault="00AF7EA6" w:rsidP="00D4459C">
            <w:pPr>
              <w:spacing w:line="520" w:lineRule="exact"/>
              <w:rPr>
                <w:rFonts w:ascii="仿宋" w:eastAsia="仿宋" w:hAnsi="仿宋" w:cs="方正仿宋_GBK" w:hint="eastAsia"/>
                <w:b/>
                <w:sz w:val="24"/>
              </w:rPr>
            </w:pPr>
          </w:p>
          <w:p w14:paraId="4FDF7A6A" w14:textId="322FF1E4" w:rsidR="00AF7EA6" w:rsidRDefault="00AF7EA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720" behindDoc="1" locked="0" layoutInCell="1" allowOverlap="1" wp14:anchorId="76AF36CE" wp14:editId="56E22F85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192405</wp:posOffset>
                      </wp:positionV>
                      <wp:extent cx="22479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479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5DC428" w14:textId="3DAB15B6" w:rsidR="00AF7EA6" w:rsidRPr="00861F9B" w:rsidRDefault="00AF7EA6" w:rsidP="00AF7EA6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18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活动结束</w:t>
                                  </w:r>
                                  <w:r>
                                    <w:t>合影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AF36CE" id="文本框 9" o:spid="_x0000_s1047" type="#_x0000_t202" style="position:absolute;left:0;text-align:left;margin-left:90.9pt;margin-top:15.15pt;width:177pt;height:.05pt;z-index:-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" stroked="f">
                      <v:textbox style="mso-fit-shape-to-text:t" inset="0,0,0,0">
                        <w:txbxContent>
                          <w:p w14:paraId="4E5DC428" w14:textId="3DAB15B6" w:rsidR="00AF7EA6" w:rsidRPr="00861F9B" w:rsidRDefault="00AF7EA6" w:rsidP="00AF7EA6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18 </w:t>
                            </w:r>
                            <w:r>
                              <w:rPr>
                                <w:rFonts w:hint="eastAsia"/>
                              </w:rPr>
                              <w:t>活动结束</w:t>
                            </w:r>
                            <w:r>
                              <w:t>合影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71AAC19F" w14:textId="18EA2C60" w:rsidR="00AF7EA6" w:rsidRDefault="00AF7EA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6B7BFB2A" w14:textId="55297B93" w:rsidR="00AF7EA6" w:rsidRDefault="00AF7EA6" w:rsidP="00AF7EA6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sz w:val="24"/>
              </w:rPr>
              <w:t>三</w:t>
            </w:r>
            <w:r>
              <w:rPr>
                <w:rFonts w:ascii="仿宋" w:eastAsia="仿宋" w:hAnsi="仿宋" w:cs="方正仿宋_GBK"/>
                <w:b/>
                <w:sz w:val="24"/>
              </w:rPr>
              <w:t>、</w:t>
            </w:r>
            <w:r w:rsidR="00E96FA6" w:rsidRPr="00E96FA6">
              <w:rPr>
                <w:rFonts w:ascii="仿宋" w:eastAsia="仿宋" w:hAnsi="仿宋" w:cs="方正仿宋_GBK" w:hint="eastAsia"/>
                <w:b/>
                <w:sz w:val="24"/>
              </w:rPr>
              <w:t>复盘沉淀，延展宣传长效影响</w:t>
            </w:r>
          </w:p>
          <w:p w14:paraId="337693C4" w14:textId="7C6337D9" w:rsidR="00E96FA6" w:rsidRDefault="00E96FA6" w:rsidP="00E96FA6">
            <w:pPr>
              <w:widowControl/>
              <w:spacing w:line="360" w:lineRule="atLeast"/>
              <w:ind w:firstLineChars="200" w:firstLine="482"/>
              <w:jc w:val="left"/>
              <w:rPr>
                <w:rFonts w:ascii="仿宋" w:eastAsia="仿宋" w:hAnsi="仿宋" w:cs="方正仿宋_GBK"/>
                <w:b/>
                <w:sz w:val="24"/>
              </w:rPr>
            </w:pPr>
            <w:r w:rsidRPr="00E96FA6">
              <w:rPr>
                <w:rFonts w:ascii="仿宋" w:eastAsia="仿宋" w:hAnsi="仿宋" w:cs="方正仿宋_GBK"/>
                <w:b/>
                <w:sz w:val="24"/>
              </w:rPr>
              <w:t>活动结束后，</w:t>
            </w:r>
            <w:proofErr w:type="gramStart"/>
            <w:r w:rsidRPr="00E96FA6">
              <w:rPr>
                <w:rFonts w:ascii="仿宋" w:eastAsia="仿宋" w:hAnsi="仿宋" w:cs="方正仿宋_GBK"/>
                <w:b/>
                <w:sz w:val="24"/>
              </w:rPr>
              <w:t>团队第</w:t>
            </w:r>
            <w:proofErr w:type="gramEnd"/>
            <w:r w:rsidRPr="00E96FA6">
              <w:rPr>
                <w:rFonts w:ascii="仿宋" w:eastAsia="仿宋" w:hAnsi="仿宋" w:cs="方正仿宋_GBK"/>
                <w:b/>
                <w:sz w:val="24"/>
              </w:rPr>
              <w:t>一时间完成全流程复盘总结，系统梳理活动各环节的执行亮点与优化空间，分类归档活动全程的图文、视频素材，形成完整的活动档案与总结报告。同时，团队基于归档素材完成</w:t>
            </w:r>
            <w:proofErr w:type="gramStart"/>
            <w:r w:rsidRPr="00E96FA6">
              <w:rPr>
                <w:rFonts w:ascii="仿宋" w:eastAsia="仿宋" w:hAnsi="仿宋" w:cs="方正仿宋_GBK"/>
                <w:b/>
                <w:sz w:val="24"/>
              </w:rPr>
              <w:t>寒招主题</w:t>
            </w:r>
            <w:proofErr w:type="gramEnd"/>
            <w:r w:rsidRPr="00E96FA6">
              <w:rPr>
                <w:rFonts w:ascii="仿宋" w:eastAsia="仿宋" w:hAnsi="仿宋" w:cs="方正仿宋_GBK"/>
                <w:b/>
                <w:sz w:val="24"/>
              </w:rPr>
              <w:t>宣传视频剪辑与</w:t>
            </w:r>
            <w:proofErr w:type="gramStart"/>
            <w:r w:rsidRPr="00E96FA6">
              <w:rPr>
                <w:rFonts w:ascii="仿宋" w:eastAsia="仿宋" w:hAnsi="仿宋" w:cs="方正仿宋_GBK"/>
                <w:b/>
                <w:sz w:val="24"/>
              </w:rPr>
              <w:t>回顾推文撰写</w:t>
            </w:r>
            <w:proofErr w:type="gramEnd"/>
            <w:r w:rsidRPr="00E96FA6">
              <w:rPr>
                <w:rFonts w:ascii="仿宋" w:eastAsia="仿宋" w:hAnsi="仿宋" w:cs="方正仿宋_GBK"/>
                <w:b/>
                <w:sz w:val="24"/>
              </w:rPr>
              <w:t>发布，通过可视化内容与详实文字还原活动全貌，进一步扩大活动传播范围，</w:t>
            </w:r>
            <w:proofErr w:type="gramStart"/>
            <w:r w:rsidRPr="00E96FA6">
              <w:rPr>
                <w:rFonts w:ascii="仿宋" w:eastAsia="仿宋" w:hAnsi="仿宋" w:cs="方正仿宋_GBK"/>
                <w:b/>
                <w:sz w:val="24"/>
              </w:rPr>
              <w:t>让寒招</w:t>
            </w:r>
            <w:proofErr w:type="gramEnd"/>
            <w:r w:rsidRPr="00E96FA6">
              <w:rPr>
                <w:rFonts w:ascii="仿宋" w:eastAsia="仿宋" w:hAnsi="仿宋" w:cs="方正仿宋_GBK"/>
                <w:b/>
                <w:sz w:val="24"/>
              </w:rPr>
              <w:t>的宣传影响力突破线下场景限制，持续传递广工办学魅力与学子风采，形成长效的招生宣传势能。</w:t>
            </w:r>
          </w:p>
          <w:p w14:paraId="2C29EA5F" w14:textId="6BE3BA7F" w:rsidR="00E96FA6" w:rsidRPr="00E96FA6" w:rsidRDefault="00BC061A" w:rsidP="00E96FA6">
            <w:pPr>
              <w:widowControl/>
              <w:spacing w:line="360" w:lineRule="atLeast"/>
              <w:jc w:val="left"/>
              <w:rPr>
                <w:rFonts w:ascii="仿宋" w:eastAsia="仿宋" w:hAnsi="仿宋" w:cs="方正仿宋_GBK" w:hint="eastAsia"/>
                <w:b/>
                <w:sz w:val="24"/>
              </w:rPr>
            </w:pP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747840" behindDoc="1" locked="0" layoutInCell="1" allowOverlap="1" wp14:anchorId="5E120B2B" wp14:editId="42B87D0B">
                  <wp:simplePos x="0" y="0"/>
                  <wp:positionH relativeFrom="column">
                    <wp:posOffset>2612390</wp:posOffset>
                  </wp:positionH>
                  <wp:positionV relativeFrom="paragraph">
                    <wp:posOffset>12700</wp:posOffset>
                  </wp:positionV>
                  <wp:extent cx="768985" cy="2405380"/>
                  <wp:effectExtent l="0" t="0" r="0" b="0"/>
                  <wp:wrapTight wrapText="bothSides">
                    <wp:wrapPolygon edited="0">
                      <wp:start x="0" y="0"/>
                      <wp:lineTo x="0" y="21383"/>
                      <wp:lineTo x="20869" y="21383"/>
                      <wp:lineTo x="20869" y="0"/>
                      <wp:lineTo x="0" y="0"/>
                    </wp:wrapPolygon>
                  </wp:wrapTight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6b30d3ffd28b2974abad84811cd00ec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6816" behindDoc="1" locked="0" layoutInCell="1" allowOverlap="1" wp14:anchorId="74155150" wp14:editId="4EB2BCA9">
                  <wp:simplePos x="0" y="0"/>
                  <wp:positionH relativeFrom="column">
                    <wp:posOffset>1197610</wp:posOffset>
                  </wp:positionH>
                  <wp:positionV relativeFrom="paragraph">
                    <wp:posOffset>40640</wp:posOffset>
                  </wp:positionV>
                  <wp:extent cx="1141730" cy="2219325"/>
                  <wp:effectExtent l="0" t="0" r="1270" b="9525"/>
                  <wp:wrapTight wrapText="bothSides">
                    <wp:wrapPolygon edited="0">
                      <wp:start x="0" y="0"/>
                      <wp:lineTo x="0" y="21507"/>
                      <wp:lineTo x="21264" y="21507"/>
                      <wp:lineTo x="21264" y="0"/>
                      <wp:lineTo x="0" y="0"/>
                    </wp:wrapPolygon>
                  </wp:wrapTight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微信图片_20260210112558_14_65.jp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42" b="9251"/>
                          <a:stretch/>
                        </pic:blipFill>
                        <pic:spPr bwMode="auto">
                          <a:xfrm>
                            <a:off x="0" y="0"/>
                            <a:ext cx="1141730" cy="2219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43744" behindDoc="1" locked="0" layoutInCell="1" allowOverlap="1" wp14:anchorId="56290CD6" wp14:editId="03921896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3175</wp:posOffset>
                  </wp:positionV>
                  <wp:extent cx="1198880" cy="2305050"/>
                  <wp:effectExtent l="0" t="0" r="1270" b="0"/>
                  <wp:wrapTight wrapText="bothSides">
                    <wp:wrapPolygon edited="0">
                      <wp:start x="0" y="0"/>
                      <wp:lineTo x="0" y="21421"/>
                      <wp:lineTo x="21280" y="21421"/>
                      <wp:lineTo x="21280" y="0"/>
                      <wp:lineTo x="0" y="0"/>
                    </wp:wrapPolygon>
                  </wp:wrapTight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微信图片_20260210112557_13_65.jpg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63" b="9427"/>
                          <a:stretch/>
                        </pic:blipFill>
                        <pic:spPr bwMode="auto">
                          <a:xfrm>
                            <a:off x="0" y="0"/>
                            <a:ext cx="1198880" cy="230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F9E534" w14:textId="1431F3F7" w:rsidR="007E6A06" w:rsidRDefault="007E6A0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7465D72E" w14:textId="39F1FF45" w:rsidR="00E96FA6" w:rsidRDefault="00E96FA6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44EABCC4" w14:textId="3F2F6824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6AC3EADD" w14:textId="21930359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888" behindDoc="1" locked="0" layoutInCell="1" allowOverlap="1" wp14:anchorId="34402017" wp14:editId="77C8D5CB">
                      <wp:simplePos x="0" y="0"/>
                      <wp:positionH relativeFrom="column">
                        <wp:posOffset>3411855</wp:posOffset>
                      </wp:positionH>
                      <wp:positionV relativeFrom="paragraph">
                        <wp:posOffset>82550</wp:posOffset>
                      </wp:positionV>
                      <wp:extent cx="914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88C8C5" w14:textId="1D2191C7" w:rsidR="00BC061A" w:rsidRPr="000F0E1A" w:rsidRDefault="00BC061A" w:rsidP="00BC061A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20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视频</w:t>
                                  </w:r>
                                  <w:r>
                                    <w:t>的审核以及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询问</w:t>
                                  </w:r>
                                  <w:r>
                                    <w:t>老师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的</w:t>
                                  </w:r>
                                  <w:r>
                                    <w:t>意见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、及时</w:t>
                                  </w:r>
                                  <w:proofErr w:type="gramStart"/>
                                  <w:r>
                                    <w:t>作出</w:t>
                                  </w:r>
                                  <w:proofErr w:type="gramEnd"/>
                                  <w:r>
                                    <w:t>修改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402017" id="文本框 16" o:spid="_x0000_s1048" type="#_x0000_t202" style="position:absolute;left:0;text-align:left;margin-left:268.65pt;margin-top:6.5pt;width:1in;height:.05pt;z-index:-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" stroked="f">
                      <v:textbox style="mso-fit-shape-to-text:t" inset="0,0,0,0">
                        <w:txbxContent>
                          <w:p w14:paraId="5088C8C5" w14:textId="1D2191C7" w:rsidR="00BC061A" w:rsidRPr="000F0E1A" w:rsidRDefault="00BC061A" w:rsidP="00BC061A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20 </w:t>
                            </w:r>
                            <w:r>
                              <w:rPr>
                                <w:rFonts w:hint="eastAsia"/>
                              </w:rPr>
                              <w:t>视频</w:t>
                            </w:r>
                            <w:r>
                              <w:t>的审核以及</w:t>
                            </w:r>
                            <w:r>
                              <w:rPr>
                                <w:rFonts w:hint="eastAsia"/>
                              </w:rPr>
                              <w:t>询问</w:t>
                            </w:r>
                            <w:r>
                              <w:t>老师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意见</w:t>
                            </w:r>
                            <w:r>
                              <w:rPr>
                                <w:rFonts w:hint="eastAsia"/>
                              </w:rPr>
                              <w:t>、及时</w:t>
                            </w:r>
                            <w:proofErr w:type="gramStart"/>
                            <w:r>
                              <w:t>作出</w:t>
                            </w:r>
                            <w:proofErr w:type="gramEnd"/>
                            <w:r>
                              <w:t>修改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2781A6C5" w14:textId="77777777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569BA6FE" w14:textId="42F526A8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7006" behindDoc="1" locked="0" layoutInCell="1" allowOverlap="1" wp14:anchorId="167FD13F" wp14:editId="3E0F5421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445135</wp:posOffset>
                      </wp:positionV>
                      <wp:extent cx="1676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355" y="18692"/>
                          <wp:lineTo x="21355" y="0"/>
                          <wp:lineTo x="0" y="0"/>
                        </wp:wrapPolygon>
                      </wp:wrapTight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23499D" w14:textId="0742360A" w:rsidR="00BC061A" w:rsidRPr="00586714" w:rsidRDefault="00BC061A" w:rsidP="00BC061A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19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视频</w:t>
                                  </w:r>
                                  <w:r>
                                    <w:t>剪辑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工作</w:t>
                                  </w:r>
                                  <w:r>
                                    <w:t>商讨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7FD13F" id="文本框 12" o:spid="_x0000_s1049" type="#_x0000_t202" style="position:absolute;left:0;text-align:left;margin-left:17.1pt;margin-top:35.05pt;width:132pt;height:.05pt;z-index:-2516894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" stroked="f">
                      <v:textbox style="mso-fit-shape-to-text:t" inset="0,0,0,0">
                        <w:txbxContent>
                          <w:p w14:paraId="6723499D" w14:textId="0742360A" w:rsidR="00BC061A" w:rsidRPr="00586714" w:rsidRDefault="00BC061A" w:rsidP="00BC061A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19 </w:t>
                            </w:r>
                            <w:r>
                              <w:rPr>
                                <w:rFonts w:hint="eastAsia"/>
                              </w:rPr>
                              <w:t>视频</w:t>
                            </w:r>
                            <w:r>
                              <w:t>剪辑</w:t>
                            </w:r>
                            <w:r>
                              <w:rPr>
                                <w:rFonts w:hint="eastAsia"/>
                              </w:rPr>
                              <w:t>工作</w:t>
                            </w:r>
                            <w:r>
                              <w:t>商讨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4F0F8235" w14:textId="29E30022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lastRenderedPageBreak/>
              <w:drawing>
                <wp:anchor distT="0" distB="0" distL="114300" distR="114300" simplePos="0" relativeHeight="251751936" behindDoc="1" locked="0" layoutInCell="1" allowOverlap="1" wp14:anchorId="2666BDAC" wp14:editId="5185B989">
                  <wp:simplePos x="0" y="0"/>
                  <wp:positionH relativeFrom="column">
                    <wp:posOffset>1579245</wp:posOffset>
                  </wp:positionH>
                  <wp:positionV relativeFrom="paragraph">
                    <wp:posOffset>31750</wp:posOffset>
                  </wp:positionV>
                  <wp:extent cx="673735" cy="4143375"/>
                  <wp:effectExtent l="0" t="0" r="0" b="9525"/>
                  <wp:wrapTight wrapText="bothSides">
                    <wp:wrapPolygon edited="0">
                      <wp:start x="0" y="0"/>
                      <wp:lineTo x="0" y="21550"/>
                      <wp:lineTo x="20765" y="21550"/>
                      <wp:lineTo x="20765" y="0"/>
                      <wp:lineTo x="0" y="0"/>
                    </wp:wrapPolygon>
                  </wp:wrapTight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微信图片_20260210112602_17_65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73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750912" behindDoc="1" locked="0" layoutInCell="1" allowOverlap="1" wp14:anchorId="0240515E" wp14:editId="58AE036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28575</wp:posOffset>
                  </wp:positionV>
                  <wp:extent cx="1628013" cy="2276475"/>
                  <wp:effectExtent l="0" t="0" r="0" b="0"/>
                  <wp:wrapTight wrapText="bothSides">
                    <wp:wrapPolygon edited="0">
                      <wp:start x="0" y="0"/>
                      <wp:lineTo x="0" y="21329"/>
                      <wp:lineTo x="21238" y="21329"/>
                      <wp:lineTo x="21238" y="0"/>
                      <wp:lineTo x="0" y="0"/>
                    </wp:wrapPolygon>
                  </wp:wrapTight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微信图片_20260210112600_16_65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013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D5FC2C" w14:textId="2E04486F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163533DB" w14:textId="5BD78CA7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00CFBACA" w14:textId="02E2C8A1" w:rsidR="00BC061A" w:rsidRDefault="00BC061A" w:rsidP="00D4459C">
            <w:pPr>
              <w:spacing w:line="520" w:lineRule="exact"/>
              <w:rPr>
                <w:rFonts w:ascii="仿宋" w:eastAsia="仿宋" w:hAnsi="仿宋" w:cs="方正仿宋_GBK"/>
                <w:b/>
                <w:sz w:val="24"/>
              </w:rPr>
            </w:pPr>
          </w:p>
          <w:p w14:paraId="3B4696AC" w14:textId="0488DEDD" w:rsidR="00E96FA6" w:rsidRPr="00D4459C" w:rsidRDefault="00BC061A" w:rsidP="00D4459C">
            <w:pPr>
              <w:spacing w:line="520" w:lineRule="exact"/>
              <w:rPr>
                <w:rFonts w:ascii="仿宋" w:eastAsia="仿宋" w:hAnsi="仿宋" w:cs="方正仿宋_GBK" w:hint="eastAsia"/>
                <w:b/>
                <w:sz w:val="24"/>
              </w:rPr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984" behindDoc="1" locked="0" layoutInCell="1" allowOverlap="1" wp14:anchorId="02CCBB24" wp14:editId="5F621D0B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1219200</wp:posOffset>
                      </wp:positionV>
                      <wp:extent cx="162750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750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B415BF" w14:textId="65329931" w:rsidR="00BC061A" w:rsidRPr="00D40E8E" w:rsidRDefault="00BC061A" w:rsidP="00BC061A">
                                  <w:pPr>
                                    <w:pStyle w:val="a4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21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推文的</w:t>
                                  </w:r>
                                  <w:proofErr w:type="gramEnd"/>
                                  <w:r>
                                    <w:t>撰写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CCBB24" id="文本框 20" o:spid="_x0000_s1050" type="#_x0000_t202" style="position:absolute;left:0;text-align:left;margin-left:-5.15pt;margin-top:96pt;width:128.15pt;height:.05pt;z-index:-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" stroked="f">
                      <v:textbox style="mso-fit-shape-to-text:t" inset="0,0,0,0">
                        <w:txbxContent>
                          <w:p w14:paraId="23B415BF" w14:textId="65329931" w:rsidR="00BC061A" w:rsidRPr="00D40E8E" w:rsidRDefault="00BC061A" w:rsidP="00BC061A">
                            <w:pPr>
                              <w:pStyle w:val="a4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21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推文的</w:t>
                            </w:r>
                            <w:proofErr w:type="gramEnd"/>
                            <w:r>
                              <w:t>撰写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7E6A06" w14:paraId="32122CB0" w14:textId="77777777">
        <w:trPr>
          <w:trHeight w:val="1706"/>
        </w:trPr>
        <w:tc>
          <w:tcPr>
            <w:tcW w:w="1434" w:type="dxa"/>
            <w:textDirection w:val="tbLrV"/>
            <w:vAlign w:val="center"/>
          </w:tcPr>
          <w:p w14:paraId="2B6E40A3" w14:textId="77777777" w:rsidR="007E6A06" w:rsidRDefault="006E6028">
            <w:pPr>
              <w:spacing w:line="360" w:lineRule="exact"/>
              <w:ind w:left="113" w:right="113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lastRenderedPageBreak/>
              <w:t>团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队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所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属</w:t>
            </w:r>
          </w:p>
          <w:p w14:paraId="2B211E02" w14:textId="77777777" w:rsidR="007E6A06" w:rsidRDefault="006E6028">
            <w:pPr>
              <w:spacing w:line="360" w:lineRule="exact"/>
              <w:ind w:left="113" w:right="113"/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单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位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意</w:t>
            </w:r>
            <w:r>
              <w:rPr>
                <w:rFonts w:ascii="黑体" w:eastAsia="黑体" w:hAnsi="黑体" w:cs="黑体" w:hint="eastAsia"/>
                <w:sz w:val="24"/>
              </w:rPr>
              <w:t xml:space="preserve"> </w:t>
            </w:r>
            <w:r>
              <w:rPr>
                <w:rFonts w:ascii="黑体" w:eastAsia="黑体" w:hAnsi="黑体" w:cs="黑体" w:hint="eastAsia"/>
                <w:sz w:val="24"/>
              </w:rPr>
              <w:t>见</w:t>
            </w:r>
          </w:p>
        </w:tc>
        <w:tc>
          <w:tcPr>
            <w:tcW w:w="7931" w:type="dxa"/>
            <w:gridSpan w:val="6"/>
          </w:tcPr>
          <w:p w14:paraId="3FB1C3C1" w14:textId="77777777" w:rsidR="007E6A06" w:rsidRDefault="007E6A06">
            <w:pPr>
              <w:spacing w:line="380" w:lineRule="exact"/>
              <w:ind w:right="480"/>
              <w:rPr>
                <w:rFonts w:ascii="仿宋" w:eastAsia="仿宋" w:hAnsi="仿宋" w:cs="仿宋"/>
                <w:sz w:val="24"/>
              </w:rPr>
            </w:pPr>
          </w:p>
          <w:p w14:paraId="38D8F578" w14:textId="77777777" w:rsidR="007E6A06" w:rsidRDefault="007E6A06">
            <w:pPr>
              <w:spacing w:line="380" w:lineRule="exact"/>
              <w:ind w:right="480" w:firstLineChars="2650" w:firstLine="6360"/>
              <w:rPr>
                <w:rFonts w:ascii="仿宋" w:eastAsia="仿宋" w:hAnsi="仿宋" w:cs="仿宋"/>
                <w:sz w:val="24"/>
              </w:rPr>
            </w:pPr>
          </w:p>
          <w:p w14:paraId="75C9938E" w14:textId="77777777" w:rsidR="007E6A06" w:rsidRDefault="007E6A06">
            <w:pPr>
              <w:spacing w:line="380" w:lineRule="exact"/>
              <w:ind w:right="480" w:firstLineChars="2650" w:firstLine="6360"/>
              <w:rPr>
                <w:rFonts w:ascii="仿宋" w:eastAsia="仿宋" w:hAnsi="仿宋" w:cs="仿宋"/>
                <w:sz w:val="24"/>
              </w:rPr>
            </w:pPr>
          </w:p>
          <w:p w14:paraId="748DE42F" w14:textId="77777777" w:rsidR="007E6A06" w:rsidRDefault="006E6028">
            <w:pPr>
              <w:spacing w:line="380" w:lineRule="exact"/>
              <w:ind w:right="48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（盖章）</w:t>
            </w:r>
          </w:p>
          <w:p w14:paraId="322A8437" w14:textId="77777777" w:rsidR="007E6A06" w:rsidRDefault="006E6028">
            <w:pPr>
              <w:spacing w:line="380" w:lineRule="exact"/>
              <w:ind w:right="48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年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>
              <w:rPr>
                <w:rFonts w:ascii="仿宋" w:eastAsia="仿宋" w:hAnsi="仿宋" w:cs="仿宋" w:hint="eastAsia"/>
                <w:sz w:val="24"/>
              </w:rPr>
              <w:t>月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>
              <w:rPr>
                <w:rFonts w:ascii="仿宋" w:eastAsia="仿宋" w:hAnsi="仿宋" w:cs="仿宋" w:hint="eastAsia"/>
                <w:sz w:val="24"/>
              </w:rPr>
              <w:t>日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</w:p>
        </w:tc>
      </w:tr>
      <w:tr w:rsidR="007E6A06" w14:paraId="064C4535" w14:textId="77777777">
        <w:trPr>
          <w:trHeight w:val="2406"/>
        </w:trPr>
        <w:tc>
          <w:tcPr>
            <w:tcW w:w="1434" w:type="dxa"/>
            <w:textDirection w:val="tbLrV"/>
            <w:vAlign w:val="center"/>
          </w:tcPr>
          <w:p w14:paraId="42457304" w14:textId="77777777" w:rsidR="007E6A06" w:rsidRDefault="006E6028">
            <w:pPr>
              <w:spacing w:line="360" w:lineRule="exact"/>
              <w:ind w:left="113" w:right="113"/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学校审批意见</w:t>
            </w:r>
          </w:p>
        </w:tc>
        <w:tc>
          <w:tcPr>
            <w:tcW w:w="7931" w:type="dxa"/>
            <w:gridSpan w:val="6"/>
            <w:vAlign w:val="bottom"/>
          </w:tcPr>
          <w:p w14:paraId="71700792" w14:textId="77777777" w:rsidR="007E6A06" w:rsidRDefault="006E6028">
            <w:pPr>
              <w:spacing w:line="380" w:lineRule="exact"/>
              <w:ind w:right="48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（盖章）</w:t>
            </w:r>
          </w:p>
          <w:p w14:paraId="7C38C620" w14:textId="77777777" w:rsidR="007E6A06" w:rsidRDefault="006E6028">
            <w:pPr>
              <w:spacing w:line="380" w:lineRule="exact"/>
              <w:ind w:right="480"/>
              <w:jc w:val="righ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年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>
              <w:rPr>
                <w:rFonts w:ascii="仿宋" w:eastAsia="仿宋" w:hAnsi="仿宋" w:cs="仿宋" w:hint="eastAsia"/>
                <w:sz w:val="24"/>
              </w:rPr>
              <w:t>月</w:t>
            </w: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>
              <w:rPr>
                <w:rFonts w:ascii="仿宋" w:eastAsia="仿宋" w:hAnsi="仿宋" w:cs="仿宋" w:hint="eastAsia"/>
                <w:sz w:val="24"/>
              </w:rPr>
              <w:t>日</w:t>
            </w:r>
          </w:p>
        </w:tc>
      </w:tr>
    </w:tbl>
    <w:p w14:paraId="765A1A19" w14:textId="0AFA75F8" w:rsidR="007E6A06" w:rsidRDefault="007E6A06"/>
    <w:sectPr w:rsidR="007E6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Arial Unicode MS"/>
    <w:charset w:val="86"/>
    <w:family w:val="script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85B78"/>
    <w:multiLevelType w:val="multilevel"/>
    <w:tmpl w:val="9112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B2200"/>
    <w:multiLevelType w:val="multilevel"/>
    <w:tmpl w:val="028C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VlMjU0MWZkZjU3NzMzNjEzNjBiYTczNDU0OGQ0NmUifQ=="/>
  </w:docVars>
  <w:rsids>
    <w:rsidRoot w:val="7FB83B4D"/>
    <w:rsid w:val="00025D6B"/>
    <w:rsid w:val="00071C0E"/>
    <w:rsid w:val="003965AD"/>
    <w:rsid w:val="006E6028"/>
    <w:rsid w:val="007E6A06"/>
    <w:rsid w:val="008C6DA7"/>
    <w:rsid w:val="009035B8"/>
    <w:rsid w:val="00AF7EA6"/>
    <w:rsid w:val="00BC061A"/>
    <w:rsid w:val="00D4459C"/>
    <w:rsid w:val="00E53313"/>
    <w:rsid w:val="00E92E0B"/>
    <w:rsid w:val="00E96FA6"/>
    <w:rsid w:val="00FA3805"/>
    <w:rsid w:val="01346FDA"/>
    <w:rsid w:val="092B0809"/>
    <w:rsid w:val="0958634C"/>
    <w:rsid w:val="0CD215C0"/>
    <w:rsid w:val="0F6747A4"/>
    <w:rsid w:val="121F410A"/>
    <w:rsid w:val="162649E8"/>
    <w:rsid w:val="19133FF1"/>
    <w:rsid w:val="298E21B2"/>
    <w:rsid w:val="37683AF8"/>
    <w:rsid w:val="4B8B15F1"/>
    <w:rsid w:val="4BEC0D2F"/>
    <w:rsid w:val="50132789"/>
    <w:rsid w:val="50C830CC"/>
    <w:rsid w:val="59796375"/>
    <w:rsid w:val="5A8C30B4"/>
    <w:rsid w:val="657C0178"/>
    <w:rsid w:val="6D8A0E78"/>
    <w:rsid w:val="72F908CE"/>
    <w:rsid w:val="74ED2531"/>
    <w:rsid w:val="7FB8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6FB2D"/>
  <w15:docId w15:val="{F34DD614-6597-4134-B879-9BC6BF54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AF7EA6"/>
    <w:pPr>
      <w:widowControl w:val="0"/>
      <w:jc w:val="both"/>
    </w:pPr>
    <w:rPr>
      <w:rFonts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caption"/>
    <w:basedOn w:val="a"/>
    <w:next w:val="a"/>
    <w:unhideWhenUsed/>
    <w:qFormat/>
    <w:rsid w:val="00025D6B"/>
    <w:rPr>
      <w:rFonts w:asciiTheme="majorHAnsi" w:eastAsia="黑体" w:hAnsiTheme="majorHAnsi" w:cstheme="majorBidi"/>
      <w:sz w:val="20"/>
      <w:szCs w:val="20"/>
    </w:rPr>
  </w:style>
  <w:style w:type="paragraph" w:styleId="a5">
    <w:name w:val="List Paragraph"/>
    <w:basedOn w:val="a"/>
    <w:uiPriority w:val="99"/>
    <w:unhideWhenUsed/>
    <w:rsid w:val="003965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3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2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5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6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4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5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90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74264-13C0-44DF-B75D-43861B0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1424</Words>
  <Characters>205</Characters>
  <Application>Microsoft Office Word</Application>
  <DocSecurity>0</DocSecurity>
  <Lines>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湘湘</dc:creator>
  <cp:lastModifiedBy>XZOS</cp:lastModifiedBy>
  <cp:revision>6</cp:revision>
  <cp:lastPrinted>2024-04-01T01:05:00Z</cp:lastPrinted>
  <dcterms:created xsi:type="dcterms:W3CDTF">2026-03-23T06:02:00Z</dcterms:created>
  <dcterms:modified xsi:type="dcterms:W3CDTF">2026-03-24T03:06:00Z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952EDAAD4FCA405DB82ADA752C43F8AA_13</vt:lpwstr>
  </property>
  <property fmtid="{D5CDD505-2E9C-101B-9397-08002B2CF9AE}" pid="4" name="KSOTemplateDocerSaveRecord">
    <vt:lpwstr>eyJoZGlkIjoiZWIwM2NhYjRjNWNmOThhZjQ4N2E0MDcyNjhkYjdlNzkiLCJ1c2VySWQiOiIxNjg1MDg4In0=</vt:lpwstr>
  </property>
</Properties>
</file>