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40A71" w14:textId="77777777" w:rsidR="00D80BE6" w:rsidRDefault="0026407A" w:rsidP="0026407A">
      <w:pPr>
        <w:pStyle w:val="a5"/>
      </w:pPr>
      <w:r>
        <w:t xml:space="preserve"> </w:t>
      </w:r>
      <w:r>
        <w:t>积分模块详细设计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0DCA" w:rsidRPr="00F65E55" w14:paraId="5B6D5828" w14:textId="77777777" w:rsidTr="000D0DCA">
        <w:tc>
          <w:tcPr>
            <w:tcW w:w="2072" w:type="dxa"/>
          </w:tcPr>
          <w:p w14:paraId="15E51D16" w14:textId="57E2E6F1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版本</w:t>
            </w:r>
          </w:p>
        </w:tc>
        <w:tc>
          <w:tcPr>
            <w:tcW w:w="2072" w:type="dxa"/>
          </w:tcPr>
          <w:p w14:paraId="11998360" w14:textId="36C287A3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日期</w:t>
            </w:r>
          </w:p>
        </w:tc>
        <w:tc>
          <w:tcPr>
            <w:tcW w:w="2073" w:type="dxa"/>
          </w:tcPr>
          <w:p w14:paraId="4951BE0F" w14:textId="5FDA5B1E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作者</w:t>
            </w:r>
          </w:p>
        </w:tc>
        <w:tc>
          <w:tcPr>
            <w:tcW w:w="2073" w:type="dxa"/>
          </w:tcPr>
          <w:p w14:paraId="5FF52A87" w14:textId="648D5CA2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审核人</w:t>
            </w:r>
          </w:p>
        </w:tc>
      </w:tr>
      <w:tr w:rsidR="000D0DCA" w14:paraId="0BC9CDA5" w14:textId="77777777" w:rsidTr="000D0DCA">
        <w:tc>
          <w:tcPr>
            <w:tcW w:w="2072" w:type="dxa"/>
          </w:tcPr>
          <w:p w14:paraId="0CDBCB94" w14:textId="1E27AE69" w:rsidR="000D0DCA" w:rsidRDefault="000D0DCA" w:rsidP="0026407A">
            <w:r>
              <w:t>V1.0</w:t>
            </w:r>
          </w:p>
        </w:tc>
        <w:tc>
          <w:tcPr>
            <w:tcW w:w="2072" w:type="dxa"/>
          </w:tcPr>
          <w:p w14:paraId="671DA675" w14:textId="735AB9C6" w:rsidR="000D0DCA" w:rsidRDefault="000D0DCA" w:rsidP="0026407A">
            <w:r>
              <w:t>2017.10.21</w:t>
            </w:r>
          </w:p>
        </w:tc>
        <w:tc>
          <w:tcPr>
            <w:tcW w:w="2073" w:type="dxa"/>
          </w:tcPr>
          <w:p w14:paraId="7787D175" w14:textId="58D42432" w:rsidR="000D0DCA" w:rsidRDefault="000D0DCA" w:rsidP="0026407A"/>
        </w:tc>
        <w:tc>
          <w:tcPr>
            <w:tcW w:w="2073" w:type="dxa"/>
          </w:tcPr>
          <w:p w14:paraId="307B787B" w14:textId="30FB44A6" w:rsidR="000D0DCA" w:rsidRDefault="000D0DCA" w:rsidP="0026407A"/>
        </w:tc>
      </w:tr>
    </w:tbl>
    <w:p w14:paraId="25D448A5" w14:textId="77777777" w:rsidR="0026407A" w:rsidRDefault="0026407A" w:rsidP="0026407A"/>
    <w:p w14:paraId="51700DAF" w14:textId="2231E266" w:rsidR="00353701" w:rsidRPr="00193098" w:rsidRDefault="003A5651" w:rsidP="00F8154C">
      <w:pPr>
        <w:pStyle w:val="2"/>
        <w:numPr>
          <w:ilvl w:val="0"/>
          <w:numId w:val="3"/>
        </w:numPr>
      </w:pPr>
      <w:r w:rsidRPr="00193098">
        <w:t>背景</w:t>
      </w:r>
    </w:p>
    <w:p w14:paraId="426D097E" w14:textId="534EDFC5" w:rsidR="000017BC" w:rsidRPr="000017BC" w:rsidRDefault="00462A89" w:rsidP="00965920">
      <w:pPr>
        <w:ind w:firstLine="420"/>
      </w:pPr>
      <w:r>
        <w:t>购物</w:t>
      </w:r>
      <w:r w:rsidR="00064C90">
        <w:t xml:space="preserve">网站支持用户积分制： </w:t>
      </w:r>
      <w:r w:rsidR="00064C90">
        <w:rPr>
          <w:rFonts w:hint="eastAsia"/>
        </w:rPr>
        <w:t>用户购买</w:t>
      </w:r>
      <w:r w:rsidR="00064C90">
        <w:t>物品，获得积分；</w:t>
      </w:r>
      <w:r w:rsidR="00064C90">
        <w:rPr>
          <w:rFonts w:hint="eastAsia"/>
        </w:rPr>
        <w:t>用户</w:t>
      </w:r>
      <w:r w:rsidR="00064C90">
        <w:t>可以查询自己的积分；用户</w:t>
      </w:r>
      <w:r w:rsidR="00064C90">
        <w:rPr>
          <w:rFonts w:hint="eastAsia"/>
        </w:rPr>
        <w:t>可以用</w:t>
      </w:r>
      <w:r w:rsidR="00064C90">
        <w:t>积分换取物品；</w:t>
      </w:r>
      <w:r w:rsidR="00064C90">
        <w:rPr>
          <w:rFonts w:hint="eastAsia"/>
        </w:rPr>
        <w:t>用户</w:t>
      </w:r>
      <w:r w:rsidR="00064C90">
        <w:t>可查询积分变化明细。</w:t>
      </w:r>
    </w:p>
    <w:p w14:paraId="3BDFB3EA" w14:textId="2D6F5004" w:rsidR="003A5651" w:rsidRDefault="003A5651" w:rsidP="00F8154C">
      <w:pPr>
        <w:pStyle w:val="2"/>
        <w:numPr>
          <w:ilvl w:val="0"/>
          <w:numId w:val="3"/>
        </w:numPr>
      </w:pPr>
      <w:r>
        <w:rPr>
          <w:rFonts w:hint="eastAsia"/>
        </w:rPr>
        <w:t>目标</w:t>
      </w:r>
    </w:p>
    <w:p w14:paraId="3CBDF979" w14:textId="6E31F510" w:rsidR="00A25EDD" w:rsidRDefault="00A25EDD" w:rsidP="009C74C3">
      <w:pPr>
        <w:pStyle w:val="a8"/>
        <w:numPr>
          <w:ilvl w:val="0"/>
          <w:numId w:val="1"/>
        </w:numPr>
        <w:ind w:firstLineChars="0"/>
      </w:pPr>
      <w:r>
        <w:t>用户积分Mysql表</w:t>
      </w:r>
    </w:p>
    <w:p w14:paraId="6B8F8E51" w14:textId="644FD2AA" w:rsidR="00367D04" w:rsidRDefault="00C80908" w:rsidP="009C74C3">
      <w:pPr>
        <w:pStyle w:val="a8"/>
        <w:numPr>
          <w:ilvl w:val="0"/>
          <w:numId w:val="1"/>
        </w:numPr>
        <w:ind w:firstLineChars="0"/>
      </w:pPr>
      <w:r>
        <w:t>查询</w:t>
      </w:r>
      <w:r w:rsidR="00C6104C">
        <w:t>总</w:t>
      </w:r>
      <w:r>
        <w:t>积分</w:t>
      </w:r>
      <w:r>
        <w:rPr>
          <w:rFonts w:hint="eastAsia"/>
        </w:rPr>
        <w:t>接口</w:t>
      </w:r>
    </w:p>
    <w:p w14:paraId="59369B9C" w14:textId="7CA4918E" w:rsidR="00C80908" w:rsidRDefault="00726F8E" w:rsidP="009C74C3">
      <w:pPr>
        <w:pStyle w:val="a8"/>
        <w:numPr>
          <w:ilvl w:val="0"/>
          <w:numId w:val="1"/>
        </w:numPr>
        <w:ind w:firstLineChars="0"/>
      </w:pPr>
      <w:r>
        <w:t>增</w:t>
      </w:r>
      <w:r>
        <w:rPr>
          <w:rFonts w:hint="eastAsia"/>
        </w:rPr>
        <w:t>加</w:t>
      </w:r>
      <w:r w:rsidR="003E3052">
        <w:t>积分接口</w:t>
      </w:r>
    </w:p>
    <w:p w14:paraId="61D08E38" w14:textId="5070EB92" w:rsidR="00726F8E" w:rsidRDefault="00726F8E" w:rsidP="009C74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减少</w:t>
      </w:r>
      <w:r>
        <w:t>积分接口</w:t>
      </w:r>
    </w:p>
    <w:p w14:paraId="16BF8ECA" w14:textId="325A856C" w:rsidR="003E3052" w:rsidRPr="00367D04" w:rsidRDefault="003E3052" w:rsidP="009C74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积分</w:t>
      </w:r>
      <w:r>
        <w:rPr>
          <w:rFonts w:hint="eastAsia"/>
        </w:rPr>
        <w:t>明细</w:t>
      </w:r>
      <w:r>
        <w:t>接口</w:t>
      </w:r>
    </w:p>
    <w:p w14:paraId="72904E0A" w14:textId="73CB5C3B" w:rsidR="003A5651" w:rsidRDefault="003A5651" w:rsidP="00F8154C">
      <w:pPr>
        <w:pStyle w:val="2"/>
        <w:numPr>
          <w:ilvl w:val="0"/>
          <w:numId w:val="3"/>
        </w:numPr>
        <w:tabs>
          <w:tab w:val="left" w:pos="2512"/>
        </w:tabs>
      </w:pPr>
      <w:r>
        <w:rPr>
          <w:rFonts w:hint="eastAsia"/>
        </w:rPr>
        <w:t>详细</w:t>
      </w:r>
      <w:r>
        <w:t>设计</w:t>
      </w:r>
      <w:r w:rsidR="00236D7F">
        <w:tab/>
      </w:r>
    </w:p>
    <w:p w14:paraId="45BF4A34" w14:textId="75FFB790" w:rsidR="00035043" w:rsidRDefault="004E06E8" w:rsidP="00035043">
      <w:pPr>
        <w:pStyle w:val="6"/>
        <w:numPr>
          <w:ilvl w:val="1"/>
          <w:numId w:val="3"/>
        </w:numPr>
      </w:pPr>
      <w:r>
        <w:t>用户积分Mysql表</w:t>
      </w:r>
    </w:p>
    <w:p w14:paraId="39778F61" w14:textId="592CA06D" w:rsidR="00194B48" w:rsidRDefault="00965920" w:rsidP="00035043">
      <w:r>
        <w:t>表1： 用户</w:t>
      </w:r>
      <w:r w:rsidR="00EA42A8">
        <w:t>总</w:t>
      </w:r>
      <w:r>
        <w:t xml:space="preserve">积分表 </w:t>
      </w:r>
    </w:p>
    <w:p w14:paraId="3AE812FC" w14:textId="386AED13" w:rsidR="00D941C4" w:rsidRDefault="00C64F62" w:rsidP="00035043">
      <w:r w:rsidRPr="00C64F62">
        <w:drawing>
          <wp:inline distT="0" distB="0" distL="0" distR="0" wp14:anchorId="7915BC3A" wp14:editId="79115B52">
            <wp:extent cx="5270500" cy="10769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3F24" w14:textId="7B6261EF" w:rsidR="00965920" w:rsidRDefault="00194B48" w:rsidP="00D27BEC">
      <w:pPr>
        <w:spacing w:before="360"/>
      </w:pPr>
      <w:r>
        <w:lastRenderedPageBreak/>
        <w:t xml:space="preserve">表2： </w:t>
      </w:r>
      <w:r w:rsidR="00BF1CCC">
        <w:t>用户</w:t>
      </w:r>
      <w:r>
        <w:rPr>
          <w:rFonts w:hint="eastAsia"/>
        </w:rPr>
        <w:t>积分</w:t>
      </w:r>
      <w:r>
        <w:t>流水表</w:t>
      </w:r>
    </w:p>
    <w:p w14:paraId="646F02DF" w14:textId="7EA89094" w:rsidR="00E6665A" w:rsidRDefault="00E6665A" w:rsidP="00D27BEC">
      <w:pPr>
        <w:spacing w:before="360"/>
      </w:pPr>
      <w:r>
        <w:t>分</w:t>
      </w:r>
      <w:r>
        <w:rPr>
          <w:rFonts w:hint="eastAsia"/>
        </w:rPr>
        <w:t>表</w:t>
      </w:r>
      <w:r>
        <w:t>：</w:t>
      </w:r>
      <w:r w:rsidR="00715611">
        <w:t>一个表的数据在亿内，</w:t>
      </w:r>
      <w:r w:rsidR="00715611">
        <w:rPr>
          <w:rFonts w:hint="eastAsia"/>
        </w:rPr>
        <w:t>查询</w:t>
      </w:r>
      <w:r w:rsidR="00715611">
        <w:t>速度可接受</w:t>
      </w:r>
      <w:r w:rsidR="000234D2">
        <w:t>。</w:t>
      </w:r>
      <w:r w:rsidR="000234D2">
        <w:rPr>
          <w:rFonts w:hint="eastAsia"/>
        </w:rPr>
        <w:t>假设</w:t>
      </w:r>
      <w:r w:rsidR="000234D2">
        <w:t>一人</w:t>
      </w:r>
      <w:r w:rsidR="000234D2">
        <w:rPr>
          <w:rFonts w:hint="eastAsia"/>
        </w:rPr>
        <w:t>每</w:t>
      </w:r>
      <w:r w:rsidR="000234D2">
        <w:t>天至少下一个单，</w:t>
      </w:r>
      <w:r w:rsidR="000234D2">
        <w:rPr>
          <w:rFonts w:hint="eastAsia"/>
        </w:rPr>
        <w:t>一年</w:t>
      </w:r>
      <w:r w:rsidR="000234D2">
        <w:t>400</w:t>
      </w:r>
      <w:r w:rsidR="000234D2">
        <w:rPr>
          <w:rFonts w:hint="eastAsia"/>
        </w:rPr>
        <w:t>单</w:t>
      </w:r>
      <w:r w:rsidR="000234D2">
        <w:t>，买50</w:t>
      </w:r>
      <w:r w:rsidR="000234D2">
        <w:rPr>
          <w:rFonts w:hint="eastAsia"/>
        </w:rPr>
        <w:t>年</w:t>
      </w:r>
      <w:r w:rsidR="000234D2">
        <w:t>，共20000</w:t>
      </w:r>
      <w:r w:rsidR="000234D2">
        <w:rPr>
          <w:rFonts w:hint="eastAsia"/>
        </w:rPr>
        <w:t>单</w:t>
      </w:r>
      <w:r w:rsidR="003B1F46">
        <w:t>。</w:t>
      </w:r>
      <w:r w:rsidR="003B1F46">
        <w:rPr>
          <w:rFonts w:hint="eastAsia"/>
        </w:rPr>
        <w:t>一个</w:t>
      </w:r>
      <w:r w:rsidR="003B1F46">
        <w:t>表</w:t>
      </w:r>
      <w:r w:rsidR="003B1F46">
        <w:rPr>
          <w:rFonts w:hint="eastAsia"/>
        </w:rPr>
        <w:t>存</w:t>
      </w:r>
      <w:r w:rsidR="003B1F46">
        <w:t>5000</w:t>
      </w:r>
      <w:r w:rsidR="003B1F46">
        <w:rPr>
          <w:rFonts w:hint="eastAsia"/>
        </w:rPr>
        <w:t>人的</w:t>
      </w:r>
      <w:r w:rsidR="003B1F46">
        <w:t>积分明细</w:t>
      </w:r>
      <w:r w:rsidR="00C56B40">
        <w:t>。若</w:t>
      </w:r>
      <w:r w:rsidR="00C56B40">
        <w:rPr>
          <w:rFonts w:hint="eastAsia"/>
        </w:rPr>
        <w:t>注册</w:t>
      </w:r>
      <w:r w:rsidR="00C56B40">
        <w:t>用户</w:t>
      </w:r>
      <w:r w:rsidR="00DF64BF">
        <w:rPr>
          <w:rFonts w:hint="eastAsia"/>
        </w:rPr>
        <w:t>千万</w:t>
      </w:r>
      <w:r w:rsidR="00C56B40">
        <w:t>，则分</w:t>
      </w:r>
      <w:r w:rsidR="00DF64BF">
        <w:t>1000个</w:t>
      </w:r>
      <w:r w:rsidR="00DF64BF">
        <w:rPr>
          <w:rFonts w:hint="eastAsia"/>
        </w:rPr>
        <w:t>表</w:t>
      </w:r>
      <w:r w:rsidR="00DF64BF">
        <w:t>，</w:t>
      </w:r>
      <w:r w:rsidR="00DF64BF">
        <w:rPr>
          <w:rFonts w:hint="eastAsia"/>
        </w:rPr>
        <w:t>现</w:t>
      </w:r>
      <w:r w:rsidR="00DF64BF">
        <w:t>暂</w:t>
      </w:r>
      <w:r w:rsidR="00DF64BF">
        <w:rPr>
          <w:rFonts w:hint="eastAsia"/>
        </w:rPr>
        <w:t>分</w:t>
      </w:r>
      <w:r w:rsidR="00DF64BF">
        <w:t>100个表。</w:t>
      </w:r>
    </w:p>
    <w:p w14:paraId="4950669C" w14:textId="5199F34D" w:rsidR="007F4BA7" w:rsidRDefault="007F4BA7" w:rsidP="001F2D77">
      <w:pPr>
        <w:spacing w:before="120"/>
      </w:pPr>
      <w:r>
        <w:t>考虑到http幂等性，</w:t>
      </w:r>
      <w:r>
        <w:rPr>
          <w:rFonts w:hint="eastAsia"/>
        </w:rPr>
        <w:t>设计</w:t>
      </w:r>
      <w:r>
        <w:t>字段order_id</w:t>
      </w:r>
    </w:p>
    <w:p w14:paraId="53B96BDF" w14:textId="191D895C" w:rsidR="001F2D77" w:rsidRDefault="00D04623" w:rsidP="001F2D77">
      <w:r>
        <w:t xml:space="preserve">更新积分： </w:t>
      </w:r>
      <w:r w:rsidR="002C0178">
        <w:t xml:space="preserve">UNIQUE </w:t>
      </w:r>
      <w:r w:rsidR="0083584D">
        <w:t>KEY</w:t>
      </w:r>
      <w:r w:rsidR="00BB4077">
        <w:t xml:space="preserve"> </w:t>
      </w:r>
      <w:r w:rsidR="005E0EC7">
        <w:t>id</w:t>
      </w:r>
      <w:r w:rsidR="001F2D77">
        <w:t>x</w:t>
      </w:r>
      <w:r w:rsidR="005E0EC7">
        <w:t>_userid_orderid</w:t>
      </w:r>
      <w:r w:rsidR="00BB4077">
        <w:t xml:space="preserve"> ( </w:t>
      </w:r>
      <w:r w:rsidR="001F2D77">
        <w:t>user_id</w:t>
      </w:r>
      <w:r>
        <w:t>, order_id</w:t>
      </w:r>
      <w:r w:rsidR="00BB4077">
        <w:t xml:space="preserve"> )</w:t>
      </w:r>
    </w:p>
    <w:p w14:paraId="02D1F85B" w14:textId="5108CCB2" w:rsidR="00D04623" w:rsidRDefault="00D04623" w:rsidP="001F2D77">
      <w:r>
        <w:rPr>
          <w:rFonts w:hint="eastAsia"/>
        </w:rPr>
        <w:t>查询</w:t>
      </w:r>
      <w:r>
        <w:t xml:space="preserve">流水： </w:t>
      </w:r>
      <w:r w:rsidR="0083584D">
        <w:t>KEY</w:t>
      </w:r>
      <w:r>
        <w:t xml:space="preserve"> </w:t>
      </w:r>
      <w:r w:rsidR="000A08CC">
        <w:t>idx_userid_recordtime</w:t>
      </w:r>
      <w:r>
        <w:t xml:space="preserve"> (</w:t>
      </w:r>
      <w:r w:rsidR="00694A51">
        <w:t xml:space="preserve"> user_id, record_time</w:t>
      </w:r>
      <w:r>
        <w:t xml:space="preserve"> )</w:t>
      </w:r>
    </w:p>
    <w:p w14:paraId="1AF15E2E" w14:textId="7B869B8A" w:rsidR="00707670" w:rsidRPr="00035043" w:rsidRDefault="00AD71B8" w:rsidP="001F2D77">
      <w:r w:rsidRPr="00AD71B8">
        <w:rPr>
          <w:noProof/>
        </w:rPr>
        <w:drawing>
          <wp:inline distT="0" distB="0" distL="0" distR="0" wp14:anchorId="7609E8A7" wp14:editId="35572408">
            <wp:extent cx="5270500" cy="148209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81B5" w14:textId="561D6088" w:rsidR="00193098" w:rsidRDefault="00035043" w:rsidP="00035043">
      <w:pPr>
        <w:pStyle w:val="6"/>
        <w:numPr>
          <w:ilvl w:val="1"/>
          <w:numId w:val="3"/>
        </w:numPr>
      </w:pPr>
      <w:r>
        <w:rPr>
          <w:rFonts w:hint="eastAsia"/>
        </w:rPr>
        <w:t>查询</w:t>
      </w:r>
      <w:r w:rsidR="00A806FA">
        <w:t>总</w:t>
      </w:r>
      <w:r>
        <w:t>积分接口</w:t>
      </w:r>
    </w:p>
    <w:p w14:paraId="224671D7" w14:textId="62B7531B" w:rsidR="006C4E68" w:rsidRPr="006C4E68" w:rsidRDefault="006C4E68" w:rsidP="006C4E68">
      <w:r>
        <w:t xml:space="preserve">功能： </w:t>
      </w:r>
      <w:r w:rsidR="00621E99">
        <w:t>通过用户</w:t>
      </w:r>
      <w:r w:rsidR="00B92FCB">
        <w:rPr>
          <w:rFonts w:hint="eastAsia"/>
        </w:rPr>
        <w:t>ID</w:t>
      </w:r>
      <w:r w:rsidR="00CA50F3">
        <w:t xml:space="preserve">, </w:t>
      </w:r>
      <w:r>
        <w:rPr>
          <w:rFonts w:hint="eastAsia"/>
        </w:rPr>
        <w:t>返回</w:t>
      </w:r>
      <w:r>
        <w:t>用户总积分</w:t>
      </w:r>
    </w:p>
    <w:p w14:paraId="1B8C51DB" w14:textId="532F7496" w:rsidR="00E377F4" w:rsidRDefault="00C417CE" w:rsidP="00E377F4">
      <w:r>
        <w:t xml:space="preserve">接口： get </w:t>
      </w:r>
      <w:r>
        <w:tab/>
      </w:r>
      <w:r w:rsidR="000E0703">
        <w:t>/</w:t>
      </w:r>
      <w:r w:rsidR="00866A21">
        <w:t>get</w:t>
      </w:r>
      <w:r w:rsidR="008D5A32">
        <w:t>Total</w:t>
      </w:r>
      <w:r>
        <w:t>Points</w:t>
      </w:r>
    </w:p>
    <w:p w14:paraId="5BBE3793" w14:textId="402EA4F8" w:rsidR="00C417CE" w:rsidRDefault="00C417CE" w:rsidP="00E377F4">
      <w:r>
        <w:t>输入： user</w:t>
      </w:r>
      <w:r w:rsidR="001024E7">
        <w:t>_</w:t>
      </w:r>
      <w:r w:rsidR="003F1D37">
        <w:t>id=1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1F60A4" w14:paraId="2B701AD9" w14:textId="77777777" w:rsidTr="00C94BE6">
        <w:tc>
          <w:tcPr>
            <w:tcW w:w="1658" w:type="dxa"/>
            <w:shd w:val="clear" w:color="auto" w:fill="D0CECE" w:themeFill="background2" w:themeFillShade="E6"/>
          </w:tcPr>
          <w:p w14:paraId="329B3535" w14:textId="1C65826E" w:rsidR="001F60A4" w:rsidRDefault="001F60A4" w:rsidP="00E377F4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0755020E" w14:textId="05223692" w:rsidR="001F60A4" w:rsidRDefault="001F60A4" w:rsidP="00E377F4">
            <w:r>
              <w:t>变量名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633C97B8" w14:textId="0C942688" w:rsidR="001F60A4" w:rsidRDefault="001F60A4" w:rsidP="00E377F4">
            <w: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695565F" w14:textId="1FA337BD" w:rsidR="001F60A4" w:rsidRDefault="001F60A4" w:rsidP="00E377F4">
            <w:r>
              <w:t>必填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4A1F3CE6" w14:textId="7175D82D" w:rsidR="001F60A4" w:rsidRDefault="001F60A4" w:rsidP="00E377F4">
            <w:r>
              <w:t>说明</w:t>
            </w:r>
          </w:p>
        </w:tc>
      </w:tr>
      <w:tr w:rsidR="001F60A4" w14:paraId="46EC45A3" w14:textId="77777777" w:rsidTr="001F60A4">
        <w:tc>
          <w:tcPr>
            <w:tcW w:w="1658" w:type="dxa"/>
          </w:tcPr>
          <w:p w14:paraId="06C2C1C4" w14:textId="20839687" w:rsidR="001F60A4" w:rsidRDefault="00B4480B" w:rsidP="00E377F4">
            <w:r>
              <w:t>用户ID</w:t>
            </w:r>
          </w:p>
        </w:tc>
        <w:tc>
          <w:tcPr>
            <w:tcW w:w="1658" w:type="dxa"/>
          </w:tcPr>
          <w:p w14:paraId="789021E4" w14:textId="3D42AD1F" w:rsidR="001F60A4" w:rsidRDefault="00B4480B" w:rsidP="00E377F4">
            <w:r>
              <w:t>user_id</w:t>
            </w:r>
          </w:p>
        </w:tc>
        <w:tc>
          <w:tcPr>
            <w:tcW w:w="1658" w:type="dxa"/>
          </w:tcPr>
          <w:p w14:paraId="4C710FAE" w14:textId="3EC22C52" w:rsidR="001F60A4" w:rsidRDefault="00B4480B" w:rsidP="00E377F4">
            <w:r>
              <w:t>int</w:t>
            </w:r>
          </w:p>
        </w:tc>
        <w:tc>
          <w:tcPr>
            <w:tcW w:w="1658" w:type="dxa"/>
          </w:tcPr>
          <w:p w14:paraId="287356C3" w14:textId="539E0D6C" w:rsidR="001F60A4" w:rsidRDefault="001F60A4" w:rsidP="00E377F4">
            <w:r>
              <w:t>是</w:t>
            </w:r>
          </w:p>
        </w:tc>
        <w:tc>
          <w:tcPr>
            <w:tcW w:w="1658" w:type="dxa"/>
          </w:tcPr>
          <w:p w14:paraId="6BD4346E" w14:textId="416BB109" w:rsidR="001F60A4" w:rsidRDefault="00B4480B" w:rsidP="00E377F4">
            <w:r>
              <w:t>用户ID</w:t>
            </w:r>
          </w:p>
        </w:tc>
      </w:tr>
    </w:tbl>
    <w:p w14:paraId="04610FA2" w14:textId="77777777" w:rsidR="001C4490" w:rsidRDefault="001C4490" w:rsidP="00E377F4"/>
    <w:p w14:paraId="7EB0A546" w14:textId="77777777" w:rsidR="00F34383" w:rsidRDefault="00C417CE" w:rsidP="00E377F4">
      <w:r>
        <w:t xml:space="preserve">输出： </w:t>
      </w:r>
      <w:r w:rsidR="001024E7">
        <w:t xml:space="preserve">json  </w:t>
      </w:r>
      <w:r w:rsidR="001024E7">
        <w:tab/>
      </w:r>
    </w:p>
    <w:p w14:paraId="6D7EA602" w14:textId="77777777" w:rsidR="00F34383" w:rsidRDefault="001024E7" w:rsidP="00E377F4">
      <w:r>
        <w:t>{</w:t>
      </w:r>
      <w:r w:rsidR="00F34383">
        <w:t xml:space="preserve">“errno”: 0, </w:t>
      </w:r>
    </w:p>
    <w:p w14:paraId="366EC648" w14:textId="77777777" w:rsidR="00F34383" w:rsidRDefault="00F34383" w:rsidP="00E377F4">
      <w:r>
        <w:t>“errmsg”: “OK”,</w:t>
      </w:r>
    </w:p>
    <w:p w14:paraId="165B01D4" w14:textId="0D29355C" w:rsidR="000A5E01" w:rsidRDefault="000A5E01" w:rsidP="00E377F4">
      <w:r>
        <w:t>“data”:</w:t>
      </w:r>
      <w:r w:rsidR="00FC66A1">
        <w:t xml:space="preserve"> {</w:t>
      </w:r>
    </w:p>
    <w:p w14:paraId="335C5E3C" w14:textId="1C3F0297" w:rsidR="00F34383" w:rsidRDefault="001024E7" w:rsidP="00FC66A1">
      <w:pPr>
        <w:ind w:left="840" w:firstLine="420"/>
      </w:pPr>
      <w:r>
        <w:t>“</w:t>
      </w:r>
      <w:r w:rsidR="002F5A7A">
        <w:t>user_id</w:t>
      </w:r>
      <w:r w:rsidR="00904D4F">
        <w:t>”: 1</w:t>
      </w:r>
      <w:r w:rsidR="00C212BF">
        <w:t xml:space="preserve">, </w:t>
      </w:r>
    </w:p>
    <w:p w14:paraId="40D9C2EB" w14:textId="69F75318" w:rsidR="00F41CF6" w:rsidRDefault="00C212BF" w:rsidP="00FC66A1">
      <w:pPr>
        <w:ind w:left="840" w:firstLine="420"/>
      </w:pPr>
      <w:r>
        <w:t>“</w:t>
      </w:r>
      <w:r w:rsidR="00F2251C">
        <w:t>total_</w:t>
      </w:r>
      <w:r w:rsidR="00904D4F">
        <w:t xml:space="preserve">points”: </w:t>
      </w:r>
      <w:r w:rsidR="00E63A75">
        <w:t>1</w:t>
      </w:r>
    </w:p>
    <w:p w14:paraId="68927308" w14:textId="7D17813E" w:rsidR="00C417CE" w:rsidRDefault="001024E7" w:rsidP="00FC66A1">
      <w:pPr>
        <w:ind w:left="840" w:firstLine="420"/>
      </w:pPr>
      <w:r>
        <w:t>}</w:t>
      </w:r>
    </w:p>
    <w:p w14:paraId="00F0CC5D" w14:textId="30DCB945" w:rsidR="00FC66A1" w:rsidRDefault="00FC66A1" w:rsidP="00FC66A1">
      <w:r>
        <w:t>}</w:t>
      </w:r>
    </w:p>
    <w:p w14:paraId="05C98CD6" w14:textId="38AFE7E1" w:rsidR="002355BA" w:rsidRDefault="002355BA" w:rsidP="00E377F4">
      <w:r>
        <w:t xml:space="preserve">错误返回值： </w:t>
      </w:r>
      <w:r w:rsidR="00C61EE2">
        <w:t xml:space="preserve">errno : 1,  errmsg : </w:t>
      </w:r>
      <w:r w:rsidR="0080412D">
        <w:t>“</w:t>
      </w:r>
      <w:r w:rsidR="00F3442F">
        <w:t>xxx</w:t>
      </w:r>
      <w:r w:rsidR="0080412D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3A5071" w14:paraId="672EF6C7" w14:textId="77777777" w:rsidTr="003A5071">
        <w:tc>
          <w:tcPr>
            <w:tcW w:w="1658" w:type="dxa"/>
            <w:shd w:val="clear" w:color="auto" w:fill="D0CECE" w:themeFill="background2" w:themeFillShade="E6"/>
          </w:tcPr>
          <w:p w14:paraId="295EA3B4" w14:textId="77777777" w:rsidR="0020607D" w:rsidRDefault="0020607D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EBAEE95" w14:textId="77777777" w:rsidR="0020607D" w:rsidRDefault="0020607D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545F9AD3" w14:textId="77777777" w:rsidR="0020607D" w:rsidRDefault="0020607D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72C3828A" w14:textId="77777777" w:rsidR="0020607D" w:rsidRDefault="0020607D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5173EBEE" w14:textId="77777777" w:rsidR="0020607D" w:rsidRDefault="0020607D" w:rsidP="005566E6">
            <w:r>
              <w:t>说明</w:t>
            </w:r>
          </w:p>
        </w:tc>
      </w:tr>
      <w:tr w:rsidR="003A5071" w14:paraId="75631DEF" w14:textId="77777777" w:rsidTr="003A5071">
        <w:tc>
          <w:tcPr>
            <w:tcW w:w="1658" w:type="dxa"/>
          </w:tcPr>
          <w:p w14:paraId="7AB5AE9C" w14:textId="34126FC0" w:rsidR="005C4C9D" w:rsidRDefault="005C4C9D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658" w:type="dxa"/>
          </w:tcPr>
          <w:p w14:paraId="26F89D3F" w14:textId="170E5A83" w:rsidR="005C4C9D" w:rsidRDefault="003A5071" w:rsidP="005566E6">
            <w:r>
              <w:t>errno</w:t>
            </w:r>
          </w:p>
        </w:tc>
        <w:tc>
          <w:tcPr>
            <w:tcW w:w="932" w:type="dxa"/>
          </w:tcPr>
          <w:p w14:paraId="2AB5360E" w14:textId="7EF39424" w:rsidR="005C4C9D" w:rsidRDefault="003A5071" w:rsidP="005566E6">
            <w:r>
              <w:t>int</w:t>
            </w:r>
          </w:p>
        </w:tc>
        <w:tc>
          <w:tcPr>
            <w:tcW w:w="742" w:type="dxa"/>
          </w:tcPr>
          <w:p w14:paraId="04E78B76" w14:textId="4C2FCA56" w:rsidR="005C4C9D" w:rsidRDefault="003A5071" w:rsidP="005566E6">
            <w:r>
              <w:t>是</w:t>
            </w:r>
          </w:p>
        </w:tc>
        <w:tc>
          <w:tcPr>
            <w:tcW w:w="3300" w:type="dxa"/>
          </w:tcPr>
          <w:p w14:paraId="41DDCF36" w14:textId="25C8FDBC" w:rsidR="005C4C9D" w:rsidRDefault="003A5071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3A5071" w14:paraId="4BBF016A" w14:textId="77777777" w:rsidTr="003A5071">
        <w:tc>
          <w:tcPr>
            <w:tcW w:w="1658" w:type="dxa"/>
          </w:tcPr>
          <w:p w14:paraId="53300204" w14:textId="76A73842" w:rsidR="005C4C9D" w:rsidRDefault="005C4C9D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658" w:type="dxa"/>
          </w:tcPr>
          <w:p w14:paraId="73CA3D79" w14:textId="756150F3" w:rsidR="005C4C9D" w:rsidRDefault="003A5071" w:rsidP="005566E6">
            <w:r>
              <w:t>errmsg</w:t>
            </w:r>
          </w:p>
        </w:tc>
        <w:tc>
          <w:tcPr>
            <w:tcW w:w="932" w:type="dxa"/>
          </w:tcPr>
          <w:p w14:paraId="30A54BFC" w14:textId="51A748C0" w:rsidR="005C4C9D" w:rsidRDefault="003A5071" w:rsidP="005566E6">
            <w:r>
              <w:t>string</w:t>
            </w:r>
          </w:p>
        </w:tc>
        <w:tc>
          <w:tcPr>
            <w:tcW w:w="742" w:type="dxa"/>
          </w:tcPr>
          <w:p w14:paraId="5060D44B" w14:textId="607231E3" w:rsidR="005C4C9D" w:rsidRDefault="003A5071" w:rsidP="005566E6">
            <w:r>
              <w:t>是</w:t>
            </w:r>
          </w:p>
        </w:tc>
        <w:tc>
          <w:tcPr>
            <w:tcW w:w="3300" w:type="dxa"/>
          </w:tcPr>
          <w:p w14:paraId="2DBD219B" w14:textId="4C38571D" w:rsidR="005C4C9D" w:rsidRDefault="003A5071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  <w:tr w:rsidR="003A5071" w14:paraId="652D2C59" w14:textId="77777777" w:rsidTr="003A5071">
        <w:tc>
          <w:tcPr>
            <w:tcW w:w="1658" w:type="dxa"/>
          </w:tcPr>
          <w:p w14:paraId="01F0AD7A" w14:textId="58086F6C" w:rsidR="005C4C9D" w:rsidRDefault="005C4C9D" w:rsidP="005566E6">
            <w:r>
              <w:t>用户ID</w:t>
            </w:r>
          </w:p>
        </w:tc>
        <w:tc>
          <w:tcPr>
            <w:tcW w:w="1658" w:type="dxa"/>
          </w:tcPr>
          <w:p w14:paraId="093BD45A" w14:textId="56A76211" w:rsidR="005C4C9D" w:rsidRDefault="005C4C9D" w:rsidP="005566E6">
            <w:r>
              <w:t>user_id</w:t>
            </w:r>
          </w:p>
        </w:tc>
        <w:tc>
          <w:tcPr>
            <w:tcW w:w="932" w:type="dxa"/>
          </w:tcPr>
          <w:p w14:paraId="574E288F" w14:textId="6E6A0C3A" w:rsidR="005C4C9D" w:rsidRDefault="005C4C9D" w:rsidP="005566E6">
            <w:r>
              <w:t>int</w:t>
            </w:r>
          </w:p>
        </w:tc>
        <w:tc>
          <w:tcPr>
            <w:tcW w:w="742" w:type="dxa"/>
          </w:tcPr>
          <w:p w14:paraId="6C76D8B1" w14:textId="7563F60B" w:rsidR="005C4C9D" w:rsidRDefault="005C4C9D" w:rsidP="005566E6">
            <w:r>
              <w:t>是</w:t>
            </w:r>
          </w:p>
        </w:tc>
        <w:tc>
          <w:tcPr>
            <w:tcW w:w="3300" w:type="dxa"/>
          </w:tcPr>
          <w:p w14:paraId="2663FEA8" w14:textId="16E2F045" w:rsidR="005C4C9D" w:rsidRDefault="005C4C9D" w:rsidP="005566E6">
            <w:r>
              <w:t>用户ID</w:t>
            </w:r>
          </w:p>
        </w:tc>
      </w:tr>
      <w:tr w:rsidR="003A5071" w14:paraId="4C29F2EC" w14:textId="77777777" w:rsidTr="003A5071">
        <w:tc>
          <w:tcPr>
            <w:tcW w:w="1658" w:type="dxa"/>
          </w:tcPr>
          <w:p w14:paraId="0FBE3106" w14:textId="2FA79C9C" w:rsidR="0020607D" w:rsidRDefault="0020607D" w:rsidP="005566E6">
            <w:r>
              <w:t>用户</w:t>
            </w:r>
            <w:r w:rsidR="003A5071">
              <w:rPr>
                <w:rFonts w:hint="eastAsia"/>
              </w:rPr>
              <w:t>总</w:t>
            </w:r>
            <w:r w:rsidR="003A5071">
              <w:t>积分</w:t>
            </w:r>
          </w:p>
        </w:tc>
        <w:tc>
          <w:tcPr>
            <w:tcW w:w="1658" w:type="dxa"/>
          </w:tcPr>
          <w:p w14:paraId="0E6B68E8" w14:textId="581D6117" w:rsidR="0020607D" w:rsidRDefault="002E4846" w:rsidP="005566E6">
            <w:r>
              <w:t>total_points</w:t>
            </w:r>
          </w:p>
        </w:tc>
        <w:tc>
          <w:tcPr>
            <w:tcW w:w="932" w:type="dxa"/>
          </w:tcPr>
          <w:p w14:paraId="49A448D3" w14:textId="77777777" w:rsidR="0020607D" w:rsidRDefault="0020607D" w:rsidP="005566E6">
            <w:r>
              <w:t>int</w:t>
            </w:r>
          </w:p>
        </w:tc>
        <w:tc>
          <w:tcPr>
            <w:tcW w:w="742" w:type="dxa"/>
          </w:tcPr>
          <w:p w14:paraId="3E8A9780" w14:textId="77777777" w:rsidR="0020607D" w:rsidRDefault="0020607D" w:rsidP="005566E6">
            <w:r>
              <w:t>是</w:t>
            </w:r>
          </w:p>
        </w:tc>
        <w:tc>
          <w:tcPr>
            <w:tcW w:w="3300" w:type="dxa"/>
          </w:tcPr>
          <w:p w14:paraId="65E2E2F6" w14:textId="0795E49E" w:rsidR="0020607D" w:rsidRDefault="0020607D" w:rsidP="005566E6">
            <w:r>
              <w:t>用户</w:t>
            </w:r>
            <w:r w:rsidR="003A5071">
              <w:rPr>
                <w:rFonts w:hint="eastAsia"/>
              </w:rPr>
              <w:t>总</w:t>
            </w:r>
            <w:r w:rsidR="003A5071">
              <w:t>积分</w:t>
            </w:r>
          </w:p>
        </w:tc>
      </w:tr>
    </w:tbl>
    <w:p w14:paraId="7973622E" w14:textId="77777777" w:rsidR="0020607D" w:rsidRPr="00E377F4" w:rsidRDefault="0020607D" w:rsidP="00E377F4"/>
    <w:p w14:paraId="03127BC0" w14:textId="0725933A" w:rsidR="00035043" w:rsidRDefault="00035043" w:rsidP="00035043">
      <w:pPr>
        <w:pStyle w:val="6"/>
        <w:numPr>
          <w:ilvl w:val="1"/>
          <w:numId w:val="3"/>
        </w:numPr>
      </w:pPr>
      <w:r>
        <w:t>增</w:t>
      </w:r>
      <w:r>
        <w:rPr>
          <w:rFonts w:hint="eastAsia"/>
        </w:rPr>
        <w:t>加</w:t>
      </w:r>
      <w:r>
        <w:t>积分接口</w:t>
      </w:r>
    </w:p>
    <w:p w14:paraId="53E8AAF8" w14:textId="40A3B954" w:rsidR="00DB743C" w:rsidRPr="006C4E68" w:rsidRDefault="00DB743C" w:rsidP="00DB743C">
      <w:r>
        <w:t xml:space="preserve">功能： </w:t>
      </w:r>
      <w:r w:rsidR="00557151">
        <w:rPr>
          <w:rFonts w:hint="eastAsia"/>
        </w:rPr>
        <w:t>通过</w:t>
      </w:r>
      <w:r w:rsidR="00557151">
        <w:t>用户</w:t>
      </w:r>
      <w:r w:rsidR="00B92FCB">
        <w:rPr>
          <w:rFonts w:hint="eastAsia"/>
        </w:rPr>
        <w:t>ID</w:t>
      </w:r>
      <w:r w:rsidR="00557151">
        <w:t>，</w:t>
      </w:r>
      <w:r w:rsidR="00557151">
        <w:rPr>
          <w:rFonts w:hint="eastAsia"/>
        </w:rPr>
        <w:t>订单</w:t>
      </w:r>
      <w:r w:rsidR="00B92FCB">
        <w:rPr>
          <w:rFonts w:hint="eastAsia"/>
        </w:rPr>
        <w:t>ID</w:t>
      </w:r>
      <w:r w:rsidR="00557151">
        <w:t>，</w:t>
      </w:r>
      <w:r w:rsidR="006E47A0">
        <w:t>增加</w:t>
      </w:r>
      <w:r>
        <w:t>用户积分</w:t>
      </w:r>
    </w:p>
    <w:p w14:paraId="1FF3C0FD" w14:textId="59CA4838" w:rsidR="00DB743C" w:rsidRDefault="00DB743C" w:rsidP="00DB743C">
      <w:r>
        <w:t xml:space="preserve">接口： get </w:t>
      </w:r>
      <w:r>
        <w:tab/>
        <w:t>/</w:t>
      </w:r>
      <w:r w:rsidR="00A25465">
        <w:rPr>
          <w:rFonts w:hint="eastAsia"/>
        </w:rPr>
        <w:t>add</w:t>
      </w:r>
      <w:r>
        <w:t>Points</w:t>
      </w:r>
    </w:p>
    <w:p w14:paraId="653F7C08" w14:textId="0BD3491E" w:rsidR="00DB743C" w:rsidRDefault="00DB743C" w:rsidP="00DB743C">
      <w:r>
        <w:t>输入：</w:t>
      </w:r>
      <w:r w:rsidR="00561003">
        <w:t xml:space="preserve"> user_id=1</w:t>
      </w:r>
      <w:r w:rsidR="00A25465">
        <w:t>&amp;</w:t>
      </w:r>
      <w:r w:rsidR="00561003">
        <w:t>order_id=1&amp;points=1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8451B5" w14:paraId="303CCD41" w14:textId="77777777" w:rsidTr="008451B5">
        <w:tc>
          <w:tcPr>
            <w:tcW w:w="1658" w:type="dxa"/>
            <w:shd w:val="clear" w:color="auto" w:fill="D0CECE" w:themeFill="background2" w:themeFillShade="E6"/>
          </w:tcPr>
          <w:p w14:paraId="4C79038E" w14:textId="77777777" w:rsidR="00561003" w:rsidRDefault="00561003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598A3DD2" w14:textId="77777777" w:rsidR="00561003" w:rsidRDefault="00561003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277275F6" w14:textId="77777777" w:rsidR="00561003" w:rsidRDefault="00561003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6D241B95" w14:textId="77777777" w:rsidR="00561003" w:rsidRDefault="00561003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1D430C55" w14:textId="77777777" w:rsidR="00561003" w:rsidRDefault="00561003" w:rsidP="005566E6">
            <w:r>
              <w:t>说明</w:t>
            </w:r>
          </w:p>
        </w:tc>
      </w:tr>
      <w:tr w:rsidR="008451B5" w14:paraId="234AEFC6" w14:textId="77777777" w:rsidTr="008451B5">
        <w:tc>
          <w:tcPr>
            <w:tcW w:w="1658" w:type="dxa"/>
          </w:tcPr>
          <w:p w14:paraId="04C6E78C" w14:textId="724E7D6F" w:rsidR="008451B5" w:rsidRDefault="008451B5" w:rsidP="005566E6">
            <w:r>
              <w:t>用户ID</w:t>
            </w:r>
          </w:p>
        </w:tc>
        <w:tc>
          <w:tcPr>
            <w:tcW w:w="1658" w:type="dxa"/>
          </w:tcPr>
          <w:p w14:paraId="5DADA2D9" w14:textId="482F078E" w:rsidR="008451B5" w:rsidRDefault="008451B5" w:rsidP="005566E6">
            <w:r>
              <w:t>user_id</w:t>
            </w:r>
          </w:p>
        </w:tc>
        <w:tc>
          <w:tcPr>
            <w:tcW w:w="932" w:type="dxa"/>
          </w:tcPr>
          <w:p w14:paraId="694D597D" w14:textId="4F41B2B8" w:rsidR="008451B5" w:rsidRDefault="008451B5" w:rsidP="005566E6">
            <w:r>
              <w:t>int</w:t>
            </w:r>
          </w:p>
        </w:tc>
        <w:tc>
          <w:tcPr>
            <w:tcW w:w="742" w:type="dxa"/>
          </w:tcPr>
          <w:p w14:paraId="576EF783" w14:textId="26721868" w:rsidR="008451B5" w:rsidRDefault="008451B5" w:rsidP="005566E6">
            <w:r>
              <w:t>是</w:t>
            </w:r>
          </w:p>
        </w:tc>
        <w:tc>
          <w:tcPr>
            <w:tcW w:w="3300" w:type="dxa"/>
          </w:tcPr>
          <w:p w14:paraId="571A3408" w14:textId="021F2647" w:rsidR="008451B5" w:rsidRDefault="008451B5" w:rsidP="005566E6">
            <w:r>
              <w:t>用户ID</w:t>
            </w:r>
          </w:p>
        </w:tc>
      </w:tr>
      <w:tr w:rsidR="008451B5" w14:paraId="5EA3454D" w14:textId="77777777" w:rsidTr="008451B5">
        <w:tc>
          <w:tcPr>
            <w:tcW w:w="1658" w:type="dxa"/>
          </w:tcPr>
          <w:p w14:paraId="60BB7EEE" w14:textId="68CFF3B6" w:rsidR="008451B5" w:rsidRDefault="008451B5" w:rsidP="005566E6">
            <w:r>
              <w:t>订单ID</w:t>
            </w:r>
          </w:p>
        </w:tc>
        <w:tc>
          <w:tcPr>
            <w:tcW w:w="1658" w:type="dxa"/>
          </w:tcPr>
          <w:p w14:paraId="1401667A" w14:textId="73F2BFE0" w:rsidR="008451B5" w:rsidRDefault="00687209" w:rsidP="005566E6">
            <w:r>
              <w:t>order_id</w:t>
            </w:r>
          </w:p>
        </w:tc>
        <w:tc>
          <w:tcPr>
            <w:tcW w:w="932" w:type="dxa"/>
          </w:tcPr>
          <w:p w14:paraId="14C50D05" w14:textId="39EE16EF" w:rsidR="008451B5" w:rsidRDefault="00245F5B" w:rsidP="005566E6">
            <w:r>
              <w:t>string</w:t>
            </w:r>
          </w:p>
        </w:tc>
        <w:tc>
          <w:tcPr>
            <w:tcW w:w="742" w:type="dxa"/>
          </w:tcPr>
          <w:p w14:paraId="66914338" w14:textId="4EF2F816" w:rsidR="008451B5" w:rsidRDefault="008451B5" w:rsidP="005566E6">
            <w:r>
              <w:t>是</w:t>
            </w:r>
          </w:p>
        </w:tc>
        <w:tc>
          <w:tcPr>
            <w:tcW w:w="3300" w:type="dxa"/>
          </w:tcPr>
          <w:p w14:paraId="6DCCA357" w14:textId="6BF27157" w:rsidR="008451B5" w:rsidRDefault="008451B5" w:rsidP="005566E6">
            <w:r>
              <w:t>订单ID</w:t>
            </w:r>
          </w:p>
        </w:tc>
      </w:tr>
      <w:tr w:rsidR="008451B5" w14:paraId="3F7F6748" w14:textId="77777777" w:rsidTr="008451B5">
        <w:tc>
          <w:tcPr>
            <w:tcW w:w="1658" w:type="dxa"/>
          </w:tcPr>
          <w:p w14:paraId="279B0F2E" w14:textId="7282A5FC" w:rsidR="00561003" w:rsidRDefault="008451B5" w:rsidP="005566E6">
            <w:r>
              <w:t>积分</w:t>
            </w:r>
          </w:p>
        </w:tc>
        <w:tc>
          <w:tcPr>
            <w:tcW w:w="1658" w:type="dxa"/>
          </w:tcPr>
          <w:p w14:paraId="02A22604" w14:textId="116B3044" w:rsidR="00561003" w:rsidRDefault="00687209" w:rsidP="005566E6">
            <w:r>
              <w:t>points</w:t>
            </w:r>
          </w:p>
        </w:tc>
        <w:tc>
          <w:tcPr>
            <w:tcW w:w="932" w:type="dxa"/>
          </w:tcPr>
          <w:p w14:paraId="219913D0" w14:textId="77777777" w:rsidR="00561003" w:rsidRDefault="00561003" w:rsidP="005566E6">
            <w:r>
              <w:t>int</w:t>
            </w:r>
          </w:p>
        </w:tc>
        <w:tc>
          <w:tcPr>
            <w:tcW w:w="742" w:type="dxa"/>
          </w:tcPr>
          <w:p w14:paraId="0899DA6D" w14:textId="77777777" w:rsidR="00561003" w:rsidRDefault="00561003" w:rsidP="005566E6">
            <w:r>
              <w:t>是</w:t>
            </w:r>
          </w:p>
        </w:tc>
        <w:tc>
          <w:tcPr>
            <w:tcW w:w="3300" w:type="dxa"/>
          </w:tcPr>
          <w:p w14:paraId="115D3322" w14:textId="517C8CF1" w:rsidR="00561003" w:rsidRDefault="008451B5" w:rsidP="005566E6">
            <w:r>
              <w:t>给</w:t>
            </w:r>
            <w:r w:rsidR="00561003">
              <w:t>用户</w:t>
            </w:r>
            <w:r>
              <w:rPr>
                <w:rFonts w:hint="eastAsia"/>
              </w:rPr>
              <w:t>增加</w:t>
            </w:r>
            <w:r>
              <w:t>的积分</w:t>
            </w:r>
          </w:p>
        </w:tc>
      </w:tr>
    </w:tbl>
    <w:p w14:paraId="0805401B" w14:textId="77777777" w:rsidR="00561003" w:rsidRDefault="00561003" w:rsidP="00DB743C"/>
    <w:p w14:paraId="4F861BBE" w14:textId="77777777" w:rsidR="00DB743C" w:rsidRDefault="00DB743C" w:rsidP="00DB743C">
      <w:r>
        <w:t xml:space="preserve">输出： json  </w:t>
      </w:r>
      <w:r>
        <w:tab/>
      </w:r>
    </w:p>
    <w:p w14:paraId="66E323E2" w14:textId="77777777" w:rsidR="00DB743C" w:rsidRDefault="00DB743C" w:rsidP="00DB743C">
      <w:r>
        <w:t xml:space="preserve">{“errno”: 0, </w:t>
      </w:r>
    </w:p>
    <w:p w14:paraId="69450264" w14:textId="18C21A88" w:rsidR="00DB743C" w:rsidRDefault="00DB743C" w:rsidP="00DB743C">
      <w:r>
        <w:t>“errmsg”: “OK”}</w:t>
      </w:r>
    </w:p>
    <w:p w14:paraId="17799617" w14:textId="3B736628" w:rsidR="00DB743C" w:rsidRDefault="00DB743C" w:rsidP="00DB743C">
      <w:r>
        <w:t xml:space="preserve">错误返回值： errno : 1,  errmsg : </w:t>
      </w:r>
      <w:r w:rsidR="004E1874">
        <w:t>“</w:t>
      </w:r>
      <w:r w:rsidR="00F3442F">
        <w:t>xxx</w:t>
      </w:r>
      <w:r w:rsidR="004E1874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7069DF" w14:paraId="46A267E2" w14:textId="77777777" w:rsidTr="005566E6">
        <w:tc>
          <w:tcPr>
            <w:tcW w:w="1658" w:type="dxa"/>
            <w:shd w:val="clear" w:color="auto" w:fill="D0CECE" w:themeFill="background2" w:themeFillShade="E6"/>
          </w:tcPr>
          <w:p w14:paraId="7D72DEA4" w14:textId="77777777" w:rsidR="007069DF" w:rsidRDefault="007069DF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3AD42DCB" w14:textId="77777777" w:rsidR="007069DF" w:rsidRDefault="007069DF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78ED9418" w14:textId="77777777" w:rsidR="007069DF" w:rsidRDefault="007069DF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4D574445" w14:textId="77777777" w:rsidR="007069DF" w:rsidRDefault="007069DF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27E2E61B" w14:textId="77777777" w:rsidR="007069DF" w:rsidRDefault="007069DF" w:rsidP="005566E6">
            <w:r>
              <w:t>说明</w:t>
            </w:r>
          </w:p>
        </w:tc>
      </w:tr>
      <w:tr w:rsidR="007069DF" w14:paraId="712B5B47" w14:textId="77777777" w:rsidTr="005566E6">
        <w:tc>
          <w:tcPr>
            <w:tcW w:w="1658" w:type="dxa"/>
          </w:tcPr>
          <w:p w14:paraId="5F782D47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658" w:type="dxa"/>
          </w:tcPr>
          <w:p w14:paraId="206DF761" w14:textId="77777777" w:rsidR="007069DF" w:rsidRDefault="007069DF" w:rsidP="005566E6">
            <w:r>
              <w:t>errno</w:t>
            </w:r>
          </w:p>
        </w:tc>
        <w:tc>
          <w:tcPr>
            <w:tcW w:w="932" w:type="dxa"/>
          </w:tcPr>
          <w:p w14:paraId="35B7FE02" w14:textId="77777777" w:rsidR="007069DF" w:rsidRDefault="007069DF" w:rsidP="005566E6">
            <w:r>
              <w:t>int</w:t>
            </w:r>
          </w:p>
        </w:tc>
        <w:tc>
          <w:tcPr>
            <w:tcW w:w="742" w:type="dxa"/>
          </w:tcPr>
          <w:p w14:paraId="6E986E49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68CBE55F" w14:textId="77777777" w:rsidR="007069DF" w:rsidRDefault="007069DF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7069DF" w14:paraId="1057C920" w14:textId="77777777" w:rsidTr="005566E6">
        <w:tc>
          <w:tcPr>
            <w:tcW w:w="1658" w:type="dxa"/>
          </w:tcPr>
          <w:p w14:paraId="2759B6F8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658" w:type="dxa"/>
          </w:tcPr>
          <w:p w14:paraId="37CD0B75" w14:textId="77777777" w:rsidR="007069DF" w:rsidRDefault="007069DF" w:rsidP="005566E6">
            <w:r>
              <w:t>errmsg</w:t>
            </w:r>
          </w:p>
        </w:tc>
        <w:tc>
          <w:tcPr>
            <w:tcW w:w="932" w:type="dxa"/>
          </w:tcPr>
          <w:p w14:paraId="503D464B" w14:textId="77777777" w:rsidR="007069DF" w:rsidRDefault="007069DF" w:rsidP="005566E6">
            <w:r>
              <w:t>string</w:t>
            </w:r>
          </w:p>
        </w:tc>
        <w:tc>
          <w:tcPr>
            <w:tcW w:w="742" w:type="dxa"/>
          </w:tcPr>
          <w:p w14:paraId="59BE8D53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7E40A06F" w14:textId="77777777" w:rsidR="007069DF" w:rsidRDefault="007069DF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</w:tbl>
    <w:p w14:paraId="3F7B6F8A" w14:textId="77777777" w:rsidR="007069DF" w:rsidRPr="00E377F4" w:rsidRDefault="007069DF" w:rsidP="00DB743C"/>
    <w:p w14:paraId="42F17C36" w14:textId="77777777" w:rsidR="00035043" w:rsidRDefault="00035043" w:rsidP="00035043">
      <w:pPr>
        <w:pStyle w:val="6"/>
        <w:numPr>
          <w:ilvl w:val="1"/>
          <w:numId w:val="3"/>
        </w:numPr>
      </w:pPr>
      <w:r>
        <w:rPr>
          <w:rFonts w:hint="eastAsia"/>
        </w:rPr>
        <w:t>减少</w:t>
      </w:r>
      <w:r>
        <w:t>积分接口</w:t>
      </w:r>
    </w:p>
    <w:p w14:paraId="79A5F1FB" w14:textId="09966E07" w:rsidR="00877A80" w:rsidRPr="006C4E68" w:rsidRDefault="00877A80" w:rsidP="00877A80">
      <w:r>
        <w:t>功能：</w:t>
      </w:r>
      <w:r w:rsidR="004E3067">
        <w:rPr>
          <w:rFonts w:hint="eastAsia"/>
        </w:rPr>
        <w:t>通过</w:t>
      </w:r>
      <w:r w:rsidR="004E3067">
        <w:t>用户</w:t>
      </w:r>
      <w:r w:rsidR="00B92FCB">
        <w:rPr>
          <w:rFonts w:hint="eastAsia"/>
        </w:rPr>
        <w:t>ID</w:t>
      </w:r>
      <w:r w:rsidR="004E3067">
        <w:t>，</w:t>
      </w:r>
      <w:r w:rsidR="004E3067">
        <w:rPr>
          <w:rFonts w:hint="eastAsia"/>
        </w:rPr>
        <w:t>订单</w:t>
      </w:r>
      <w:r w:rsidR="00B92FCB">
        <w:rPr>
          <w:rFonts w:hint="eastAsia"/>
        </w:rPr>
        <w:t>ID</w:t>
      </w:r>
      <w:r w:rsidR="004E3067">
        <w:t>，</w:t>
      </w:r>
      <w:r w:rsidR="00131CA5">
        <w:t>减少</w:t>
      </w:r>
      <w:r>
        <w:t>用户积分</w:t>
      </w:r>
    </w:p>
    <w:p w14:paraId="6E41303A" w14:textId="3FFCA867" w:rsidR="00877A80" w:rsidRDefault="00877A80" w:rsidP="00877A80">
      <w:r>
        <w:t xml:space="preserve">接口： get </w:t>
      </w:r>
      <w:r>
        <w:tab/>
        <w:t>/</w:t>
      </w:r>
      <w:r w:rsidR="00BB35C6">
        <w:t>deduct</w:t>
      </w:r>
      <w:r>
        <w:t>Points</w:t>
      </w:r>
    </w:p>
    <w:p w14:paraId="55E41FA0" w14:textId="6D687717" w:rsidR="00877A80" w:rsidRDefault="00877A80" w:rsidP="00877A80">
      <w:r>
        <w:t>输入：</w:t>
      </w:r>
      <w:r w:rsidR="00CE3F5A">
        <w:t xml:space="preserve"> user_id=1</w:t>
      </w:r>
      <w:r w:rsidR="003270E8">
        <w:t>&amp;</w:t>
      </w:r>
      <w:r w:rsidR="000B5EC6">
        <w:t>order_id</w:t>
      </w:r>
      <w:r w:rsidR="00CE3F5A">
        <w:t>=1&amp;points=1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CE3F5A" w14:paraId="4107545A" w14:textId="77777777" w:rsidTr="005566E6">
        <w:tc>
          <w:tcPr>
            <w:tcW w:w="1658" w:type="dxa"/>
            <w:shd w:val="clear" w:color="auto" w:fill="D0CECE" w:themeFill="background2" w:themeFillShade="E6"/>
          </w:tcPr>
          <w:p w14:paraId="1DC56B39" w14:textId="77777777" w:rsidR="00CE3F5A" w:rsidRDefault="00CE3F5A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39AF1FE2" w14:textId="77777777" w:rsidR="00CE3F5A" w:rsidRDefault="00CE3F5A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0E66E118" w14:textId="77777777" w:rsidR="00CE3F5A" w:rsidRDefault="00CE3F5A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1BD60DD8" w14:textId="77777777" w:rsidR="00CE3F5A" w:rsidRDefault="00CE3F5A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7DDDCCD0" w14:textId="77777777" w:rsidR="00CE3F5A" w:rsidRDefault="00CE3F5A" w:rsidP="005566E6">
            <w:r>
              <w:t>说明</w:t>
            </w:r>
          </w:p>
        </w:tc>
      </w:tr>
      <w:tr w:rsidR="00CE3F5A" w14:paraId="7A231F89" w14:textId="77777777" w:rsidTr="005566E6">
        <w:tc>
          <w:tcPr>
            <w:tcW w:w="1658" w:type="dxa"/>
          </w:tcPr>
          <w:p w14:paraId="513BE639" w14:textId="77777777" w:rsidR="00CE3F5A" w:rsidRDefault="00CE3F5A" w:rsidP="005566E6">
            <w:r>
              <w:t>用户ID</w:t>
            </w:r>
          </w:p>
        </w:tc>
        <w:tc>
          <w:tcPr>
            <w:tcW w:w="1658" w:type="dxa"/>
          </w:tcPr>
          <w:p w14:paraId="01FBF745" w14:textId="77777777" w:rsidR="00CE3F5A" w:rsidRDefault="00CE3F5A" w:rsidP="005566E6">
            <w:r>
              <w:t>user_id</w:t>
            </w:r>
          </w:p>
        </w:tc>
        <w:tc>
          <w:tcPr>
            <w:tcW w:w="932" w:type="dxa"/>
          </w:tcPr>
          <w:p w14:paraId="3A49CE62" w14:textId="77777777" w:rsidR="00CE3F5A" w:rsidRDefault="00CE3F5A" w:rsidP="005566E6">
            <w:r>
              <w:t>int</w:t>
            </w:r>
          </w:p>
        </w:tc>
        <w:tc>
          <w:tcPr>
            <w:tcW w:w="742" w:type="dxa"/>
          </w:tcPr>
          <w:p w14:paraId="3C7F67E9" w14:textId="77777777" w:rsidR="00CE3F5A" w:rsidRDefault="00CE3F5A" w:rsidP="005566E6">
            <w:r>
              <w:t>是</w:t>
            </w:r>
          </w:p>
        </w:tc>
        <w:tc>
          <w:tcPr>
            <w:tcW w:w="3300" w:type="dxa"/>
          </w:tcPr>
          <w:p w14:paraId="7EC22C1C" w14:textId="77777777" w:rsidR="00CE3F5A" w:rsidRDefault="00CE3F5A" w:rsidP="005566E6">
            <w:r>
              <w:t>用户ID</w:t>
            </w:r>
          </w:p>
        </w:tc>
      </w:tr>
      <w:tr w:rsidR="00CE3F5A" w14:paraId="63CB0B50" w14:textId="77777777" w:rsidTr="005566E6">
        <w:tc>
          <w:tcPr>
            <w:tcW w:w="1658" w:type="dxa"/>
          </w:tcPr>
          <w:p w14:paraId="307DC43B" w14:textId="77777777" w:rsidR="00CE3F5A" w:rsidRDefault="00CE3F5A" w:rsidP="005566E6">
            <w:r>
              <w:t>订单ID</w:t>
            </w:r>
          </w:p>
        </w:tc>
        <w:tc>
          <w:tcPr>
            <w:tcW w:w="1658" w:type="dxa"/>
          </w:tcPr>
          <w:p w14:paraId="63DDCFD7" w14:textId="77777777" w:rsidR="00CE3F5A" w:rsidRDefault="00CE3F5A" w:rsidP="005566E6">
            <w:r>
              <w:t>order_id</w:t>
            </w:r>
          </w:p>
        </w:tc>
        <w:tc>
          <w:tcPr>
            <w:tcW w:w="932" w:type="dxa"/>
          </w:tcPr>
          <w:p w14:paraId="4F7B6517" w14:textId="1BFFF4D3" w:rsidR="00CE3F5A" w:rsidRDefault="00DF3A5F" w:rsidP="005566E6">
            <w:r>
              <w:t>string</w:t>
            </w:r>
          </w:p>
        </w:tc>
        <w:tc>
          <w:tcPr>
            <w:tcW w:w="742" w:type="dxa"/>
          </w:tcPr>
          <w:p w14:paraId="4BE1F21B" w14:textId="77777777" w:rsidR="00CE3F5A" w:rsidRDefault="00CE3F5A" w:rsidP="005566E6">
            <w:r>
              <w:t>是</w:t>
            </w:r>
          </w:p>
        </w:tc>
        <w:tc>
          <w:tcPr>
            <w:tcW w:w="3300" w:type="dxa"/>
          </w:tcPr>
          <w:p w14:paraId="3611CBFA" w14:textId="77777777" w:rsidR="00CE3F5A" w:rsidRDefault="00CE3F5A" w:rsidP="005566E6">
            <w:r>
              <w:t>订单ID</w:t>
            </w:r>
          </w:p>
        </w:tc>
      </w:tr>
      <w:tr w:rsidR="00CE3F5A" w14:paraId="56C6BDFF" w14:textId="77777777" w:rsidTr="005566E6">
        <w:tc>
          <w:tcPr>
            <w:tcW w:w="1658" w:type="dxa"/>
          </w:tcPr>
          <w:p w14:paraId="7F7DDF90" w14:textId="77777777" w:rsidR="00CE3F5A" w:rsidRDefault="00CE3F5A" w:rsidP="005566E6">
            <w:r>
              <w:t>积分</w:t>
            </w:r>
          </w:p>
        </w:tc>
        <w:tc>
          <w:tcPr>
            <w:tcW w:w="1658" w:type="dxa"/>
          </w:tcPr>
          <w:p w14:paraId="1AF69FE9" w14:textId="77777777" w:rsidR="00CE3F5A" w:rsidRDefault="00CE3F5A" w:rsidP="005566E6">
            <w:r>
              <w:t>points</w:t>
            </w:r>
          </w:p>
        </w:tc>
        <w:tc>
          <w:tcPr>
            <w:tcW w:w="932" w:type="dxa"/>
          </w:tcPr>
          <w:p w14:paraId="02616638" w14:textId="77777777" w:rsidR="00CE3F5A" w:rsidRDefault="00CE3F5A" w:rsidP="005566E6">
            <w:r>
              <w:t>int</w:t>
            </w:r>
          </w:p>
        </w:tc>
        <w:tc>
          <w:tcPr>
            <w:tcW w:w="742" w:type="dxa"/>
          </w:tcPr>
          <w:p w14:paraId="6D9B2B23" w14:textId="77777777" w:rsidR="00CE3F5A" w:rsidRDefault="00CE3F5A" w:rsidP="005566E6">
            <w:r>
              <w:t>是</w:t>
            </w:r>
          </w:p>
        </w:tc>
        <w:tc>
          <w:tcPr>
            <w:tcW w:w="3300" w:type="dxa"/>
          </w:tcPr>
          <w:p w14:paraId="74D2D1C7" w14:textId="708544A5" w:rsidR="00CE3F5A" w:rsidRDefault="00CE3F5A" w:rsidP="005566E6">
            <w:r>
              <w:t>给用户减少的积分</w:t>
            </w:r>
          </w:p>
        </w:tc>
      </w:tr>
    </w:tbl>
    <w:p w14:paraId="14265632" w14:textId="77777777" w:rsidR="00CE3F5A" w:rsidRDefault="00CE3F5A" w:rsidP="00877A80"/>
    <w:p w14:paraId="2B9E0F06" w14:textId="77777777" w:rsidR="00877A80" w:rsidRDefault="00877A80" w:rsidP="00877A80">
      <w:r>
        <w:t xml:space="preserve">输出： json  </w:t>
      </w:r>
      <w:r>
        <w:tab/>
      </w:r>
    </w:p>
    <w:p w14:paraId="69B3211C" w14:textId="77777777" w:rsidR="00877A80" w:rsidRDefault="00877A80" w:rsidP="00877A80">
      <w:r>
        <w:t xml:space="preserve">{“errno”: 0, </w:t>
      </w:r>
    </w:p>
    <w:p w14:paraId="1B69423D" w14:textId="229FEA27" w:rsidR="00877A80" w:rsidRDefault="00877A80" w:rsidP="00877A80">
      <w:r>
        <w:t>“errmsg”: “OK”}</w:t>
      </w:r>
    </w:p>
    <w:p w14:paraId="765A1A0A" w14:textId="53893CBB" w:rsidR="00877A80" w:rsidRDefault="00877A80" w:rsidP="00877A80">
      <w:r>
        <w:t xml:space="preserve">错误返回值： errno : 1,  errmsg : </w:t>
      </w:r>
      <w:r w:rsidR="007069DF">
        <w:t>“</w:t>
      </w:r>
      <w:r w:rsidR="00F3442F">
        <w:t>xxx</w:t>
      </w:r>
      <w:r w:rsidR="007069DF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7069DF" w14:paraId="7122FCDD" w14:textId="77777777" w:rsidTr="005566E6">
        <w:tc>
          <w:tcPr>
            <w:tcW w:w="1658" w:type="dxa"/>
            <w:shd w:val="clear" w:color="auto" w:fill="D0CECE" w:themeFill="background2" w:themeFillShade="E6"/>
          </w:tcPr>
          <w:p w14:paraId="234A3A1F" w14:textId="77777777" w:rsidR="007069DF" w:rsidRDefault="007069DF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71A47BF8" w14:textId="77777777" w:rsidR="007069DF" w:rsidRDefault="007069DF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4E34C896" w14:textId="77777777" w:rsidR="007069DF" w:rsidRDefault="007069DF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5A00071F" w14:textId="77777777" w:rsidR="007069DF" w:rsidRDefault="007069DF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4E1E07ED" w14:textId="77777777" w:rsidR="007069DF" w:rsidRDefault="007069DF" w:rsidP="005566E6">
            <w:r>
              <w:t>说明</w:t>
            </w:r>
          </w:p>
        </w:tc>
      </w:tr>
      <w:tr w:rsidR="007069DF" w14:paraId="3F7BFCBA" w14:textId="77777777" w:rsidTr="005566E6">
        <w:tc>
          <w:tcPr>
            <w:tcW w:w="1658" w:type="dxa"/>
          </w:tcPr>
          <w:p w14:paraId="664BAE75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658" w:type="dxa"/>
          </w:tcPr>
          <w:p w14:paraId="0070A83B" w14:textId="77777777" w:rsidR="007069DF" w:rsidRDefault="007069DF" w:rsidP="005566E6">
            <w:r>
              <w:t>errno</w:t>
            </w:r>
          </w:p>
        </w:tc>
        <w:tc>
          <w:tcPr>
            <w:tcW w:w="932" w:type="dxa"/>
          </w:tcPr>
          <w:p w14:paraId="7CF29E38" w14:textId="77777777" w:rsidR="007069DF" w:rsidRDefault="007069DF" w:rsidP="005566E6">
            <w:r>
              <w:t>int</w:t>
            </w:r>
          </w:p>
        </w:tc>
        <w:tc>
          <w:tcPr>
            <w:tcW w:w="742" w:type="dxa"/>
          </w:tcPr>
          <w:p w14:paraId="02ACD2CB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3B1F6BEB" w14:textId="77777777" w:rsidR="007069DF" w:rsidRDefault="007069DF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7069DF" w14:paraId="0352F398" w14:textId="77777777" w:rsidTr="005566E6">
        <w:tc>
          <w:tcPr>
            <w:tcW w:w="1658" w:type="dxa"/>
          </w:tcPr>
          <w:p w14:paraId="129B3AB3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658" w:type="dxa"/>
          </w:tcPr>
          <w:p w14:paraId="6827914F" w14:textId="77777777" w:rsidR="007069DF" w:rsidRDefault="007069DF" w:rsidP="005566E6">
            <w:r>
              <w:t>errmsg</w:t>
            </w:r>
          </w:p>
        </w:tc>
        <w:tc>
          <w:tcPr>
            <w:tcW w:w="932" w:type="dxa"/>
          </w:tcPr>
          <w:p w14:paraId="50FE6AF3" w14:textId="77777777" w:rsidR="007069DF" w:rsidRDefault="007069DF" w:rsidP="005566E6">
            <w:r>
              <w:t>string</w:t>
            </w:r>
          </w:p>
        </w:tc>
        <w:tc>
          <w:tcPr>
            <w:tcW w:w="742" w:type="dxa"/>
          </w:tcPr>
          <w:p w14:paraId="4B59D1A8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4FCCEAA7" w14:textId="77777777" w:rsidR="007069DF" w:rsidRDefault="007069DF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</w:tbl>
    <w:p w14:paraId="12CB7B6A" w14:textId="77777777" w:rsidR="007069DF" w:rsidRPr="00877A80" w:rsidRDefault="007069DF" w:rsidP="00877A80"/>
    <w:p w14:paraId="478DC82D" w14:textId="684A72D2" w:rsidR="00035043" w:rsidRDefault="00035043" w:rsidP="00035043">
      <w:pPr>
        <w:pStyle w:val="6"/>
        <w:numPr>
          <w:ilvl w:val="1"/>
          <w:numId w:val="3"/>
        </w:numPr>
      </w:pPr>
      <w:r>
        <w:rPr>
          <w:rFonts w:hint="eastAsia"/>
        </w:rPr>
        <w:t>查询</w:t>
      </w:r>
      <w:r>
        <w:t>积分</w:t>
      </w:r>
      <w:r>
        <w:rPr>
          <w:rFonts w:hint="eastAsia"/>
        </w:rPr>
        <w:t>明细</w:t>
      </w:r>
      <w:r>
        <w:t>接口</w:t>
      </w:r>
    </w:p>
    <w:p w14:paraId="71A7A20C" w14:textId="3B851BF3" w:rsidR="00877A80" w:rsidRPr="006C4E68" w:rsidRDefault="00877A80" w:rsidP="00877A80">
      <w:r>
        <w:t xml:space="preserve">功能： </w:t>
      </w:r>
      <w:r w:rsidR="00B92FCB">
        <w:t>通过用户ID，时间段，</w:t>
      </w:r>
      <w:r w:rsidR="007B3660">
        <w:rPr>
          <w:rFonts w:hint="eastAsia"/>
        </w:rPr>
        <w:t>查询</w:t>
      </w:r>
      <w:r>
        <w:t>用户积分</w:t>
      </w:r>
      <w:r w:rsidR="007B3660">
        <w:t>流水</w:t>
      </w:r>
    </w:p>
    <w:p w14:paraId="4700A24A" w14:textId="1D7AA1F4" w:rsidR="00877A80" w:rsidRDefault="00877A80" w:rsidP="00877A80">
      <w:r>
        <w:t>接口：</w:t>
      </w:r>
      <w:r w:rsidR="00866A21">
        <w:t xml:space="preserve"> get </w:t>
      </w:r>
      <w:r w:rsidR="00866A21">
        <w:tab/>
        <w:t>/get</w:t>
      </w:r>
      <w:bookmarkStart w:id="0" w:name="_GoBack"/>
      <w:bookmarkEnd w:id="0"/>
      <w:r>
        <w:t>Points</w:t>
      </w:r>
      <w:r w:rsidR="00615897">
        <w:t>Records</w:t>
      </w:r>
    </w:p>
    <w:p w14:paraId="7E5EDB81" w14:textId="0548670E" w:rsidR="00877A80" w:rsidRDefault="00877A80" w:rsidP="0013689F">
      <w:r>
        <w:t>输入：</w:t>
      </w:r>
      <w:r w:rsidR="00F46ADA">
        <w:t xml:space="preserve"> user_id=1</w:t>
      </w:r>
      <w:r w:rsidR="00026C70">
        <w:t>&amp;</w:t>
      </w:r>
      <w:r w:rsidR="00CE1D0B">
        <w:t>start_date</w:t>
      </w:r>
      <w:r w:rsidR="006D2C95">
        <w:t>=</w:t>
      </w:r>
      <w:r w:rsidR="00F46ADA">
        <w:t>2006-0</w:t>
      </w:r>
      <w:r w:rsidR="001971AA">
        <w:t>1-02</w:t>
      </w:r>
      <w:r w:rsidR="00CE1D0B">
        <w:t>&amp;end_date</w:t>
      </w:r>
      <w:r w:rsidR="006D2C95">
        <w:t>=</w:t>
      </w:r>
      <w:r w:rsidR="00D73406">
        <w:t>2017-</w:t>
      </w:r>
      <w:r w:rsidR="0013689F">
        <w:t>10</w:t>
      </w:r>
      <w:r w:rsidR="00D73406">
        <w:t>-</w:t>
      </w:r>
      <w:r w:rsidR="0013689F">
        <w:t>27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F46ADA" w14:paraId="40271969" w14:textId="77777777" w:rsidTr="009A6C14">
        <w:tc>
          <w:tcPr>
            <w:tcW w:w="1658" w:type="dxa"/>
            <w:shd w:val="clear" w:color="auto" w:fill="D0CECE" w:themeFill="background2" w:themeFillShade="E6"/>
          </w:tcPr>
          <w:p w14:paraId="19562006" w14:textId="77777777" w:rsidR="00F46ADA" w:rsidRDefault="00F46ADA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181737B6" w14:textId="77777777" w:rsidR="00F46ADA" w:rsidRDefault="00F46ADA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4DC0F711" w14:textId="77777777" w:rsidR="00F46ADA" w:rsidRDefault="00F46ADA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7ED3189F" w14:textId="77777777" w:rsidR="00F46ADA" w:rsidRDefault="00F46ADA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0364769D" w14:textId="77777777" w:rsidR="00F46ADA" w:rsidRDefault="00F46ADA" w:rsidP="005566E6">
            <w:r>
              <w:t>说明</w:t>
            </w:r>
          </w:p>
        </w:tc>
      </w:tr>
      <w:tr w:rsidR="00F46ADA" w14:paraId="1896DEE5" w14:textId="77777777" w:rsidTr="009A6C14">
        <w:tc>
          <w:tcPr>
            <w:tcW w:w="1658" w:type="dxa"/>
          </w:tcPr>
          <w:p w14:paraId="3706A9B6" w14:textId="77777777" w:rsidR="00F46ADA" w:rsidRDefault="00F46ADA" w:rsidP="005566E6">
            <w:r>
              <w:t>用户ID</w:t>
            </w:r>
          </w:p>
        </w:tc>
        <w:tc>
          <w:tcPr>
            <w:tcW w:w="1658" w:type="dxa"/>
          </w:tcPr>
          <w:p w14:paraId="15A9796C" w14:textId="77777777" w:rsidR="00F46ADA" w:rsidRDefault="00F46ADA" w:rsidP="005566E6">
            <w:r>
              <w:t>user_id</w:t>
            </w:r>
          </w:p>
        </w:tc>
        <w:tc>
          <w:tcPr>
            <w:tcW w:w="932" w:type="dxa"/>
          </w:tcPr>
          <w:p w14:paraId="21A3D098" w14:textId="77777777" w:rsidR="00F46ADA" w:rsidRDefault="00F46ADA" w:rsidP="005566E6">
            <w:r>
              <w:t>int</w:t>
            </w:r>
          </w:p>
        </w:tc>
        <w:tc>
          <w:tcPr>
            <w:tcW w:w="742" w:type="dxa"/>
          </w:tcPr>
          <w:p w14:paraId="24861F14" w14:textId="77777777" w:rsidR="00F46ADA" w:rsidRDefault="00F46ADA" w:rsidP="005566E6">
            <w:r>
              <w:t>是</w:t>
            </w:r>
          </w:p>
        </w:tc>
        <w:tc>
          <w:tcPr>
            <w:tcW w:w="3300" w:type="dxa"/>
          </w:tcPr>
          <w:p w14:paraId="4862FD29" w14:textId="77777777" w:rsidR="00F46ADA" w:rsidRDefault="00F46ADA" w:rsidP="005566E6">
            <w:r>
              <w:t>用户ID</w:t>
            </w:r>
          </w:p>
        </w:tc>
      </w:tr>
      <w:tr w:rsidR="00F46ADA" w14:paraId="2B40330C" w14:textId="77777777" w:rsidTr="009A6C14">
        <w:tc>
          <w:tcPr>
            <w:tcW w:w="1658" w:type="dxa"/>
          </w:tcPr>
          <w:p w14:paraId="6EF1B83A" w14:textId="32580685" w:rsidR="00F46ADA" w:rsidRDefault="007129F0" w:rsidP="005566E6">
            <w:r>
              <w:t>开始日期</w:t>
            </w:r>
          </w:p>
        </w:tc>
        <w:tc>
          <w:tcPr>
            <w:tcW w:w="1658" w:type="dxa"/>
          </w:tcPr>
          <w:p w14:paraId="4A357C62" w14:textId="226D97CE" w:rsidR="00F46ADA" w:rsidRDefault="00F01338" w:rsidP="005566E6">
            <w:r>
              <w:t>start_date</w:t>
            </w:r>
          </w:p>
        </w:tc>
        <w:tc>
          <w:tcPr>
            <w:tcW w:w="932" w:type="dxa"/>
          </w:tcPr>
          <w:p w14:paraId="00F1AA6D" w14:textId="1F72E1FA" w:rsidR="00F46ADA" w:rsidRDefault="007129F0" w:rsidP="005566E6">
            <w:r>
              <w:t>string</w:t>
            </w:r>
          </w:p>
        </w:tc>
        <w:tc>
          <w:tcPr>
            <w:tcW w:w="742" w:type="dxa"/>
          </w:tcPr>
          <w:p w14:paraId="5223BD83" w14:textId="77777777" w:rsidR="00F46ADA" w:rsidRDefault="00F46ADA" w:rsidP="005566E6">
            <w:r>
              <w:t>是</w:t>
            </w:r>
          </w:p>
        </w:tc>
        <w:tc>
          <w:tcPr>
            <w:tcW w:w="3300" w:type="dxa"/>
          </w:tcPr>
          <w:p w14:paraId="402A20FC" w14:textId="06EE064D" w:rsidR="00F46ADA" w:rsidRDefault="007129F0" w:rsidP="005566E6">
            <w:r>
              <w:t>开始</w:t>
            </w:r>
            <w:r w:rsidR="00F01338">
              <w:t>日期</w:t>
            </w:r>
            <w:r w:rsidR="000C044F">
              <w:t xml:space="preserve"> </w:t>
            </w:r>
            <w:r w:rsidR="003A26E3">
              <w:t>xxxx-xx-xx</w:t>
            </w:r>
          </w:p>
        </w:tc>
      </w:tr>
      <w:tr w:rsidR="00F46ADA" w14:paraId="09AB59E6" w14:textId="77777777" w:rsidTr="009A6C14">
        <w:tc>
          <w:tcPr>
            <w:tcW w:w="1658" w:type="dxa"/>
          </w:tcPr>
          <w:p w14:paraId="58F3227C" w14:textId="62337784" w:rsidR="00F46ADA" w:rsidRDefault="007129F0" w:rsidP="005566E6">
            <w:r>
              <w:rPr>
                <w:rFonts w:hint="eastAsia"/>
              </w:rPr>
              <w:t>结束日期</w:t>
            </w:r>
          </w:p>
        </w:tc>
        <w:tc>
          <w:tcPr>
            <w:tcW w:w="1658" w:type="dxa"/>
          </w:tcPr>
          <w:p w14:paraId="027EC1B2" w14:textId="0C24FBF8" w:rsidR="00F46ADA" w:rsidRDefault="00F01338" w:rsidP="005566E6">
            <w:r>
              <w:t>end_date</w:t>
            </w:r>
          </w:p>
        </w:tc>
        <w:tc>
          <w:tcPr>
            <w:tcW w:w="932" w:type="dxa"/>
          </w:tcPr>
          <w:p w14:paraId="53D98A8D" w14:textId="5410F466" w:rsidR="00F46ADA" w:rsidRDefault="007129F0" w:rsidP="005566E6">
            <w:r>
              <w:t>string</w:t>
            </w:r>
          </w:p>
        </w:tc>
        <w:tc>
          <w:tcPr>
            <w:tcW w:w="742" w:type="dxa"/>
          </w:tcPr>
          <w:p w14:paraId="5BA5289A" w14:textId="77777777" w:rsidR="00F46ADA" w:rsidRDefault="00F46ADA" w:rsidP="005566E6">
            <w:r>
              <w:t>是</w:t>
            </w:r>
          </w:p>
        </w:tc>
        <w:tc>
          <w:tcPr>
            <w:tcW w:w="3300" w:type="dxa"/>
          </w:tcPr>
          <w:p w14:paraId="6A138392" w14:textId="68E6D25B" w:rsidR="00F46ADA" w:rsidRDefault="00F01338" w:rsidP="005566E6">
            <w:r>
              <w:rPr>
                <w:rFonts w:hint="eastAsia"/>
              </w:rPr>
              <w:t>结束</w:t>
            </w:r>
            <w:r>
              <w:t>日期</w:t>
            </w:r>
            <w:r w:rsidR="000C044F">
              <w:t xml:space="preserve"> </w:t>
            </w:r>
            <w:r w:rsidR="003A26E3">
              <w:t>xxxx-xx-xx</w:t>
            </w:r>
          </w:p>
        </w:tc>
      </w:tr>
    </w:tbl>
    <w:p w14:paraId="1CBCFD82" w14:textId="3DEABD54" w:rsidR="00F46ADA" w:rsidRDefault="00A17128" w:rsidP="00877A80">
      <w:r>
        <w:rPr>
          <w:rFonts w:hint="eastAsia"/>
        </w:rPr>
        <w:t>注</w:t>
      </w:r>
      <w:r>
        <w:t>：</w:t>
      </w:r>
      <w:r>
        <w:rPr>
          <w:rFonts w:hint="eastAsia"/>
        </w:rPr>
        <w:t>如果</w:t>
      </w:r>
      <w:r>
        <w:t>没有</w:t>
      </w:r>
      <w:r>
        <w:rPr>
          <w:rFonts w:hint="eastAsia"/>
        </w:rPr>
        <w:t>输入</w:t>
      </w:r>
      <w:r>
        <w:t>日期，</w:t>
      </w:r>
      <w:r>
        <w:rPr>
          <w:rFonts w:hint="eastAsia"/>
        </w:rPr>
        <w:t>默认</w:t>
      </w:r>
      <w:r>
        <w:t>查询全部</w:t>
      </w:r>
    </w:p>
    <w:p w14:paraId="1817CFEA" w14:textId="77777777" w:rsidR="00877A80" w:rsidRDefault="00877A80" w:rsidP="00877A80">
      <w:r>
        <w:t xml:space="preserve">输出： json  </w:t>
      </w:r>
      <w:r>
        <w:tab/>
      </w:r>
    </w:p>
    <w:p w14:paraId="648FF4C9" w14:textId="77777777" w:rsidR="00877A80" w:rsidRDefault="00877A80" w:rsidP="00877A80">
      <w:r>
        <w:t xml:space="preserve">{“errno”: 0, </w:t>
      </w:r>
    </w:p>
    <w:p w14:paraId="2431852C" w14:textId="397972AA" w:rsidR="00877A80" w:rsidRDefault="00877A80" w:rsidP="00877A80">
      <w:r>
        <w:t>“errmsg”: “OK”,</w:t>
      </w:r>
    </w:p>
    <w:p w14:paraId="31430BA5" w14:textId="2E402E06" w:rsidR="00434805" w:rsidRDefault="00810A60" w:rsidP="00877A80">
      <w:r>
        <w:t>“data</w:t>
      </w:r>
      <w:r w:rsidR="004D0049">
        <w:t>”: {</w:t>
      </w:r>
    </w:p>
    <w:p w14:paraId="4B6D9AEA" w14:textId="776F849E" w:rsidR="004D0049" w:rsidRDefault="00F1078B" w:rsidP="00F1078B">
      <w:pPr>
        <w:ind w:left="1260"/>
      </w:pPr>
      <w:r>
        <w:t xml:space="preserve">  </w:t>
      </w:r>
      <w:r w:rsidR="004D0049">
        <w:t>“user_id”: 1,</w:t>
      </w:r>
    </w:p>
    <w:p w14:paraId="58F69473" w14:textId="46B03400" w:rsidR="0061698B" w:rsidRDefault="0061698B" w:rsidP="00F1078B">
      <w:pPr>
        <w:ind w:left="1260"/>
      </w:pPr>
      <w:r>
        <w:t xml:space="preserve">  “records”: [</w:t>
      </w:r>
    </w:p>
    <w:p w14:paraId="1E76C9B0" w14:textId="4E241916" w:rsidR="00421A89" w:rsidRDefault="00421A89" w:rsidP="00F1078B">
      <w:pPr>
        <w:ind w:left="126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948CADD" w14:textId="59E34B04" w:rsidR="00BB3178" w:rsidRPr="00434805" w:rsidRDefault="0061698B" w:rsidP="00421A89">
      <w:pPr>
        <w:ind w:left="2520" w:firstLine="420"/>
      </w:pPr>
      <w:r>
        <w:t xml:space="preserve"> </w:t>
      </w:r>
      <w:r w:rsidR="00421A89">
        <w:tab/>
        <w:t xml:space="preserve"> </w:t>
      </w:r>
      <w:r w:rsidR="00515699">
        <w:t xml:space="preserve">“order_id”: </w:t>
      </w:r>
      <w:r w:rsidR="00CD745C">
        <w:t>“</w:t>
      </w:r>
      <w:r w:rsidR="00515699">
        <w:t>1</w:t>
      </w:r>
      <w:r w:rsidR="00CD745C">
        <w:t>”</w:t>
      </w:r>
      <w:r w:rsidR="00BB3178" w:rsidRPr="00434805">
        <w:t>,</w:t>
      </w:r>
    </w:p>
    <w:p w14:paraId="02909670" w14:textId="7FC1B31D" w:rsidR="00A728B9" w:rsidRPr="00434805" w:rsidRDefault="00421A89" w:rsidP="00421A89">
      <w:pPr>
        <w:ind w:leftChars="1325" w:left="3180" w:firstLine="180"/>
      </w:pPr>
      <w:r>
        <w:t xml:space="preserve"> </w:t>
      </w:r>
      <w:r w:rsidR="00515699">
        <w:t>“operation”: 1</w:t>
      </w:r>
      <w:r w:rsidR="00A728B9" w:rsidRPr="00434805">
        <w:t>,</w:t>
      </w:r>
    </w:p>
    <w:p w14:paraId="68717DAC" w14:textId="4501577F" w:rsidR="00A728B9" w:rsidRPr="00434805" w:rsidRDefault="00421A89" w:rsidP="00421A89">
      <w:pPr>
        <w:ind w:leftChars="1425" w:left="3420"/>
      </w:pPr>
      <w:r>
        <w:t xml:space="preserve"> </w:t>
      </w:r>
      <w:r w:rsidR="00515699">
        <w:t>“points”: 1</w:t>
      </w:r>
      <w:r w:rsidR="00877A80" w:rsidRPr="00434805">
        <w:t xml:space="preserve"> </w:t>
      </w:r>
      <w:r w:rsidR="00A728B9" w:rsidRPr="00434805">
        <w:t>,</w:t>
      </w:r>
    </w:p>
    <w:p w14:paraId="27D34F4C" w14:textId="5F8675A2" w:rsidR="00A728B9" w:rsidRDefault="00421A89" w:rsidP="00421A89">
      <w:pPr>
        <w:ind w:leftChars="1250" w:left="3000" w:firstLine="360"/>
      </w:pPr>
      <w:r>
        <w:t xml:space="preserve">  </w:t>
      </w:r>
      <w:r w:rsidR="00A728B9" w:rsidRPr="00434805">
        <w:t>“time”</w:t>
      </w:r>
      <w:r w:rsidR="00515699">
        <w:t>: “2006-01-02 15:04:05”</w:t>
      </w:r>
    </w:p>
    <w:p w14:paraId="48DF26E7" w14:textId="503DB877" w:rsidR="00434805" w:rsidRDefault="00434805" w:rsidP="00421A89">
      <w:pPr>
        <w:ind w:left="2940" w:firstLine="420"/>
      </w:pPr>
      <w:r>
        <w:t>},</w:t>
      </w:r>
    </w:p>
    <w:p w14:paraId="54D6D1DC" w14:textId="6ADA9B5F" w:rsidR="00434805" w:rsidRDefault="00434805" w:rsidP="00421A89">
      <w:pPr>
        <w:ind w:left="2940" w:firstLine="420"/>
      </w:pPr>
      <w:r>
        <w:t>{</w:t>
      </w:r>
    </w:p>
    <w:p w14:paraId="70EC1602" w14:textId="0A42B5E2" w:rsidR="00BB3178" w:rsidRPr="00434805" w:rsidRDefault="00421A89" w:rsidP="00421A89">
      <w:pPr>
        <w:ind w:leftChars="1500" w:left="3600"/>
      </w:pPr>
      <w:r>
        <w:t xml:space="preserve"> </w:t>
      </w:r>
      <w:r w:rsidR="0084636F">
        <w:t>“order_id”: “a”</w:t>
      </w:r>
      <w:r w:rsidR="00BB3178" w:rsidRPr="00434805">
        <w:t>,</w:t>
      </w:r>
    </w:p>
    <w:p w14:paraId="0F365675" w14:textId="3C48489D" w:rsidR="00A728B9" w:rsidRPr="00434805" w:rsidRDefault="00421A89" w:rsidP="00421A89">
      <w:pPr>
        <w:ind w:leftChars="1425" w:left="3420" w:firstLine="180"/>
      </w:pPr>
      <w:r>
        <w:t xml:space="preserve"> </w:t>
      </w:r>
      <w:r w:rsidR="00515699">
        <w:t>“operation”: 0</w:t>
      </w:r>
      <w:r w:rsidR="00A728B9" w:rsidRPr="00434805">
        <w:t>,</w:t>
      </w:r>
    </w:p>
    <w:p w14:paraId="329F794E" w14:textId="3C167AA3" w:rsidR="00A728B9" w:rsidRPr="00434805" w:rsidRDefault="00421A89" w:rsidP="00421A89">
      <w:pPr>
        <w:ind w:leftChars="1425" w:left="3420" w:firstLine="180"/>
      </w:pPr>
      <w:r>
        <w:t xml:space="preserve"> </w:t>
      </w:r>
      <w:r w:rsidR="00515699">
        <w:t>“points”: 1</w:t>
      </w:r>
      <w:r w:rsidR="00A728B9" w:rsidRPr="00434805">
        <w:t xml:space="preserve"> ,</w:t>
      </w:r>
    </w:p>
    <w:p w14:paraId="2AFD8505" w14:textId="456BA39E" w:rsidR="00A728B9" w:rsidRDefault="00421A89" w:rsidP="00421A89">
      <w:pPr>
        <w:ind w:leftChars="1425" w:left="3420" w:firstLine="180"/>
      </w:pPr>
      <w:r>
        <w:t xml:space="preserve"> </w:t>
      </w:r>
      <w:r w:rsidR="00A728B9" w:rsidRPr="00434805">
        <w:t>“time”</w:t>
      </w:r>
      <w:r w:rsidR="00515699">
        <w:t>: “2017-</w:t>
      </w:r>
      <w:r w:rsidR="00FA5A99">
        <w:t>10-27 18:00:00</w:t>
      </w:r>
      <w:r w:rsidR="00515699">
        <w:t>”</w:t>
      </w:r>
    </w:p>
    <w:p w14:paraId="6E18FC73" w14:textId="56DF3948" w:rsidR="00434805" w:rsidRPr="00434805" w:rsidRDefault="00434805" w:rsidP="00421A89">
      <w:pPr>
        <w:ind w:left="3000" w:firstLine="420"/>
      </w:pPr>
      <w:r>
        <w:t>},</w:t>
      </w:r>
    </w:p>
    <w:p w14:paraId="61BB2B4D" w14:textId="4D70CD86" w:rsidR="00464F63" w:rsidRDefault="00A728B9" w:rsidP="00464F63">
      <w:pPr>
        <w:ind w:left="1500" w:firstLine="420"/>
      </w:pPr>
      <w:r w:rsidRPr="00434805">
        <w:t xml:space="preserve"> </w:t>
      </w:r>
      <w:r w:rsidR="00421A89">
        <w:tab/>
      </w:r>
      <w:r w:rsidR="00421A89">
        <w:tab/>
      </w:r>
      <w:r w:rsidR="00421A89">
        <w:tab/>
      </w:r>
      <w:r w:rsidR="00421A89">
        <w:tab/>
      </w:r>
      <w:r w:rsidRPr="00434805">
        <w:t xml:space="preserve"> ……</w:t>
      </w:r>
    </w:p>
    <w:p w14:paraId="4CA55C84" w14:textId="606C5576" w:rsidR="00434805" w:rsidRDefault="00421A89" w:rsidP="00421A89">
      <w:pPr>
        <w:ind w:left="2520" w:firstLine="420"/>
      </w:pPr>
      <w:r>
        <w:t>]</w:t>
      </w:r>
    </w:p>
    <w:p w14:paraId="3717843B" w14:textId="44AA9A48" w:rsidR="00421A89" w:rsidRDefault="00421A89" w:rsidP="00421A89">
      <w:pPr>
        <w:ind w:left="840"/>
      </w:pPr>
      <w:r>
        <w:t xml:space="preserve">  }</w:t>
      </w:r>
    </w:p>
    <w:p w14:paraId="1ACEA9BA" w14:textId="10BEC65C" w:rsidR="00877A80" w:rsidRDefault="00877A80" w:rsidP="00877A80">
      <w:r>
        <w:t>}</w:t>
      </w:r>
    </w:p>
    <w:p w14:paraId="1EF32A39" w14:textId="167B82CD" w:rsidR="00877A80" w:rsidRDefault="00877A80" w:rsidP="00877A80">
      <w:r>
        <w:t xml:space="preserve">错误返回值： errno : 1,  errmsg : </w:t>
      </w:r>
      <w:r w:rsidR="00C52E02">
        <w:t>“</w:t>
      </w:r>
      <w:r w:rsidR="00796388">
        <w:t>xxx</w:t>
      </w:r>
      <w:r w:rsidR="00C52E02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8"/>
        <w:gridCol w:w="1417"/>
        <w:gridCol w:w="903"/>
        <w:gridCol w:w="706"/>
        <w:gridCol w:w="3536"/>
      </w:tblGrid>
      <w:tr w:rsidR="001D06BF" w14:paraId="3AD9BBF2" w14:textId="77777777" w:rsidTr="001D06BF">
        <w:tc>
          <w:tcPr>
            <w:tcW w:w="1728" w:type="dxa"/>
            <w:shd w:val="clear" w:color="auto" w:fill="D0CECE" w:themeFill="background2" w:themeFillShade="E6"/>
          </w:tcPr>
          <w:p w14:paraId="739B03A8" w14:textId="77777777" w:rsidR="00FB3E80" w:rsidRDefault="00FB3E80" w:rsidP="005566E6">
            <w:r>
              <w:t>字段名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1CE830C1" w14:textId="77777777" w:rsidR="00FB3E80" w:rsidRDefault="00FB3E80" w:rsidP="005566E6">
            <w:r>
              <w:t>变量名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14:paraId="12A3252C" w14:textId="77777777" w:rsidR="00FB3E80" w:rsidRDefault="00FB3E80" w:rsidP="005566E6">
            <w:r>
              <w:t>类型</w:t>
            </w:r>
          </w:p>
        </w:tc>
        <w:tc>
          <w:tcPr>
            <w:tcW w:w="706" w:type="dxa"/>
            <w:shd w:val="clear" w:color="auto" w:fill="D0CECE" w:themeFill="background2" w:themeFillShade="E6"/>
          </w:tcPr>
          <w:p w14:paraId="17D5C049" w14:textId="77777777" w:rsidR="00FB3E80" w:rsidRDefault="00FB3E80" w:rsidP="005566E6">
            <w:r>
              <w:t>必填</w:t>
            </w:r>
          </w:p>
        </w:tc>
        <w:tc>
          <w:tcPr>
            <w:tcW w:w="3536" w:type="dxa"/>
            <w:shd w:val="clear" w:color="auto" w:fill="D0CECE" w:themeFill="background2" w:themeFillShade="E6"/>
          </w:tcPr>
          <w:p w14:paraId="7E3E65F1" w14:textId="77777777" w:rsidR="00FB3E80" w:rsidRDefault="00FB3E80" w:rsidP="005566E6">
            <w:r>
              <w:t>说明</w:t>
            </w:r>
          </w:p>
        </w:tc>
      </w:tr>
      <w:tr w:rsidR="001D06BF" w14:paraId="6C01A252" w14:textId="77777777" w:rsidTr="001D06BF">
        <w:tc>
          <w:tcPr>
            <w:tcW w:w="1728" w:type="dxa"/>
          </w:tcPr>
          <w:p w14:paraId="4E0C143F" w14:textId="77777777" w:rsidR="00FB3E80" w:rsidRDefault="00FB3E80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417" w:type="dxa"/>
          </w:tcPr>
          <w:p w14:paraId="40718CDA" w14:textId="77777777" w:rsidR="00FB3E80" w:rsidRDefault="00FB3E80" w:rsidP="005566E6">
            <w:r>
              <w:t>errno</w:t>
            </w:r>
          </w:p>
        </w:tc>
        <w:tc>
          <w:tcPr>
            <w:tcW w:w="903" w:type="dxa"/>
          </w:tcPr>
          <w:p w14:paraId="5F356A79" w14:textId="77777777" w:rsidR="00FB3E80" w:rsidRDefault="00FB3E80" w:rsidP="005566E6">
            <w:r>
              <w:t>int</w:t>
            </w:r>
          </w:p>
        </w:tc>
        <w:tc>
          <w:tcPr>
            <w:tcW w:w="706" w:type="dxa"/>
          </w:tcPr>
          <w:p w14:paraId="1F4297A6" w14:textId="77777777" w:rsidR="00FB3E80" w:rsidRDefault="00FB3E80" w:rsidP="005566E6">
            <w:r>
              <w:t>是</w:t>
            </w:r>
          </w:p>
        </w:tc>
        <w:tc>
          <w:tcPr>
            <w:tcW w:w="3536" w:type="dxa"/>
          </w:tcPr>
          <w:p w14:paraId="58C0802A" w14:textId="77777777" w:rsidR="00FB3E80" w:rsidRDefault="00FB3E80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1D06BF" w14:paraId="7CBE94E0" w14:textId="77777777" w:rsidTr="001D06BF">
        <w:tc>
          <w:tcPr>
            <w:tcW w:w="1728" w:type="dxa"/>
          </w:tcPr>
          <w:p w14:paraId="15BD268B" w14:textId="77777777" w:rsidR="00FB3E80" w:rsidRDefault="00FB3E80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417" w:type="dxa"/>
          </w:tcPr>
          <w:p w14:paraId="147C54A0" w14:textId="77777777" w:rsidR="00FB3E80" w:rsidRDefault="00FB3E80" w:rsidP="005566E6">
            <w:r>
              <w:t>errmsg</w:t>
            </w:r>
          </w:p>
        </w:tc>
        <w:tc>
          <w:tcPr>
            <w:tcW w:w="903" w:type="dxa"/>
          </w:tcPr>
          <w:p w14:paraId="00C74576" w14:textId="77777777" w:rsidR="00FB3E80" w:rsidRDefault="00FB3E80" w:rsidP="005566E6">
            <w:r>
              <w:t>string</w:t>
            </w:r>
          </w:p>
        </w:tc>
        <w:tc>
          <w:tcPr>
            <w:tcW w:w="706" w:type="dxa"/>
          </w:tcPr>
          <w:p w14:paraId="77C07058" w14:textId="77777777" w:rsidR="00FB3E80" w:rsidRDefault="00FB3E80" w:rsidP="005566E6">
            <w:r>
              <w:t>是</w:t>
            </w:r>
          </w:p>
        </w:tc>
        <w:tc>
          <w:tcPr>
            <w:tcW w:w="3536" w:type="dxa"/>
          </w:tcPr>
          <w:p w14:paraId="2CA2CDD1" w14:textId="77777777" w:rsidR="00FB3E80" w:rsidRDefault="00FB3E80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  <w:tr w:rsidR="001D06BF" w14:paraId="7CA884C2" w14:textId="77777777" w:rsidTr="001D06BF">
        <w:tc>
          <w:tcPr>
            <w:tcW w:w="1728" w:type="dxa"/>
          </w:tcPr>
          <w:p w14:paraId="1A1DBAE7" w14:textId="77777777" w:rsidR="00975170" w:rsidRDefault="00975170" w:rsidP="005566E6">
            <w:r>
              <w:t>用户ID</w:t>
            </w:r>
          </w:p>
        </w:tc>
        <w:tc>
          <w:tcPr>
            <w:tcW w:w="1417" w:type="dxa"/>
          </w:tcPr>
          <w:p w14:paraId="0197F455" w14:textId="77777777" w:rsidR="00975170" w:rsidRDefault="00975170" w:rsidP="005566E6">
            <w:r>
              <w:t>user_id</w:t>
            </w:r>
          </w:p>
        </w:tc>
        <w:tc>
          <w:tcPr>
            <w:tcW w:w="903" w:type="dxa"/>
          </w:tcPr>
          <w:p w14:paraId="3D850E23" w14:textId="77777777" w:rsidR="00975170" w:rsidRDefault="00975170" w:rsidP="005566E6">
            <w:r>
              <w:t>int</w:t>
            </w:r>
          </w:p>
        </w:tc>
        <w:tc>
          <w:tcPr>
            <w:tcW w:w="706" w:type="dxa"/>
          </w:tcPr>
          <w:p w14:paraId="347C2377" w14:textId="77777777" w:rsidR="00975170" w:rsidRDefault="00975170" w:rsidP="005566E6">
            <w:r>
              <w:t>是</w:t>
            </w:r>
          </w:p>
        </w:tc>
        <w:tc>
          <w:tcPr>
            <w:tcW w:w="3536" w:type="dxa"/>
          </w:tcPr>
          <w:p w14:paraId="19696DDD" w14:textId="77777777" w:rsidR="00975170" w:rsidRDefault="00975170" w:rsidP="005566E6">
            <w:r>
              <w:t>用户ID</w:t>
            </w:r>
          </w:p>
        </w:tc>
      </w:tr>
      <w:tr w:rsidR="001D06BF" w14:paraId="54EBFE02" w14:textId="77777777" w:rsidTr="001D06BF">
        <w:tc>
          <w:tcPr>
            <w:tcW w:w="1728" w:type="dxa"/>
          </w:tcPr>
          <w:p w14:paraId="23C85019" w14:textId="7CD0DF1C" w:rsidR="00975170" w:rsidRDefault="00975170" w:rsidP="005566E6">
            <w:r>
              <w:t>订单ID</w:t>
            </w:r>
          </w:p>
        </w:tc>
        <w:tc>
          <w:tcPr>
            <w:tcW w:w="1417" w:type="dxa"/>
          </w:tcPr>
          <w:p w14:paraId="56B59C42" w14:textId="5F567B80" w:rsidR="00975170" w:rsidRDefault="00DA75EC" w:rsidP="005566E6">
            <w:r>
              <w:t>order_id</w:t>
            </w:r>
          </w:p>
        </w:tc>
        <w:tc>
          <w:tcPr>
            <w:tcW w:w="903" w:type="dxa"/>
          </w:tcPr>
          <w:p w14:paraId="10386D44" w14:textId="00D188D7" w:rsidR="00975170" w:rsidRDefault="00DF7698" w:rsidP="005566E6">
            <w:r>
              <w:t>string</w:t>
            </w:r>
          </w:p>
        </w:tc>
        <w:tc>
          <w:tcPr>
            <w:tcW w:w="706" w:type="dxa"/>
          </w:tcPr>
          <w:p w14:paraId="5FC482A6" w14:textId="740C3FA3" w:rsidR="00975170" w:rsidRDefault="00975170" w:rsidP="005566E6">
            <w:r>
              <w:t>是</w:t>
            </w:r>
          </w:p>
        </w:tc>
        <w:tc>
          <w:tcPr>
            <w:tcW w:w="3536" w:type="dxa"/>
          </w:tcPr>
          <w:p w14:paraId="10D4F5F2" w14:textId="69ED1041" w:rsidR="00975170" w:rsidRDefault="00210BFD" w:rsidP="005566E6">
            <w:r>
              <w:t>订单ID</w:t>
            </w:r>
          </w:p>
        </w:tc>
      </w:tr>
      <w:tr w:rsidR="001D06BF" w14:paraId="6246C975" w14:textId="77777777" w:rsidTr="001D06BF">
        <w:tc>
          <w:tcPr>
            <w:tcW w:w="1728" w:type="dxa"/>
          </w:tcPr>
          <w:p w14:paraId="347C706D" w14:textId="02047283" w:rsidR="00C52E02" w:rsidRDefault="00C52E02" w:rsidP="005566E6">
            <w:r>
              <w:t>操作类型</w:t>
            </w:r>
          </w:p>
        </w:tc>
        <w:tc>
          <w:tcPr>
            <w:tcW w:w="1417" w:type="dxa"/>
          </w:tcPr>
          <w:p w14:paraId="24F1E429" w14:textId="67F3197C" w:rsidR="00C52E02" w:rsidRDefault="00DA75EC" w:rsidP="005566E6">
            <w:r>
              <w:t>operation</w:t>
            </w:r>
          </w:p>
        </w:tc>
        <w:tc>
          <w:tcPr>
            <w:tcW w:w="903" w:type="dxa"/>
          </w:tcPr>
          <w:p w14:paraId="6ECAB536" w14:textId="43A4D58C" w:rsidR="00C52E02" w:rsidRDefault="00936F29" w:rsidP="005566E6">
            <w:r>
              <w:rPr>
                <w:rFonts w:hint="eastAsia"/>
              </w:rPr>
              <w:t>i</w:t>
            </w:r>
            <w:r w:rsidR="00C52E02">
              <w:t>nt</w:t>
            </w:r>
            <w:r w:rsidR="00BD2610">
              <w:t>8</w:t>
            </w:r>
          </w:p>
        </w:tc>
        <w:tc>
          <w:tcPr>
            <w:tcW w:w="706" w:type="dxa"/>
          </w:tcPr>
          <w:p w14:paraId="7196BAEC" w14:textId="77777777" w:rsidR="00C52E02" w:rsidRDefault="00C52E02" w:rsidP="005566E6">
            <w:r>
              <w:t>是</w:t>
            </w:r>
          </w:p>
        </w:tc>
        <w:tc>
          <w:tcPr>
            <w:tcW w:w="3536" w:type="dxa"/>
          </w:tcPr>
          <w:p w14:paraId="3E8DD590" w14:textId="621B55BF" w:rsidR="00C52E02" w:rsidRDefault="00210BFD" w:rsidP="00210BFD">
            <w:r>
              <w:t xml:space="preserve">0 </w:t>
            </w:r>
            <w:r>
              <w:rPr>
                <w:rFonts w:hint="eastAsia"/>
              </w:rPr>
              <w:t>减少</w:t>
            </w:r>
            <w:r>
              <w:t xml:space="preserve">积分，1 </w:t>
            </w:r>
            <w:r>
              <w:rPr>
                <w:rFonts w:hint="eastAsia"/>
              </w:rPr>
              <w:t>增加</w:t>
            </w:r>
            <w:r>
              <w:t>积分</w:t>
            </w:r>
          </w:p>
        </w:tc>
      </w:tr>
      <w:tr w:rsidR="001D06BF" w14:paraId="134A96DC" w14:textId="77777777" w:rsidTr="001D06BF">
        <w:tc>
          <w:tcPr>
            <w:tcW w:w="1728" w:type="dxa"/>
          </w:tcPr>
          <w:p w14:paraId="31148177" w14:textId="50AB66AB" w:rsidR="00C52E02" w:rsidRDefault="00C52E02" w:rsidP="005566E6">
            <w:r>
              <w:t>积分</w:t>
            </w:r>
          </w:p>
        </w:tc>
        <w:tc>
          <w:tcPr>
            <w:tcW w:w="1417" w:type="dxa"/>
          </w:tcPr>
          <w:p w14:paraId="7AB78E3D" w14:textId="6724870D" w:rsidR="00C52E02" w:rsidRDefault="00DA75EC" w:rsidP="005566E6">
            <w:r>
              <w:t>points</w:t>
            </w:r>
          </w:p>
        </w:tc>
        <w:tc>
          <w:tcPr>
            <w:tcW w:w="903" w:type="dxa"/>
          </w:tcPr>
          <w:p w14:paraId="6ED8BC75" w14:textId="2861C485" w:rsidR="00C52E02" w:rsidRDefault="00DA75EC" w:rsidP="005566E6">
            <w:r>
              <w:t>int</w:t>
            </w:r>
          </w:p>
        </w:tc>
        <w:tc>
          <w:tcPr>
            <w:tcW w:w="706" w:type="dxa"/>
          </w:tcPr>
          <w:p w14:paraId="0BC2CFEA" w14:textId="3B1657F3" w:rsidR="00C52E02" w:rsidRDefault="00AE675D" w:rsidP="005566E6">
            <w:r>
              <w:t>是</w:t>
            </w:r>
          </w:p>
        </w:tc>
        <w:tc>
          <w:tcPr>
            <w:tcW w:w="3536" w:type="dxa"/>
          </w:tcPr>
          <w:p w14:paraId="4BAEFDC7" w14:textId="7626E751" w:rsidR="00C52E02" w:rsidRDefault="00C52E02" w:rsidP="005566E6">
            <w:r>
              <w:t>增加或减少</w:t>
            </w:r>
            <w:r>
              <w:rPr>
                <w:rFonts w:hint="eastAsia"/>
              </w:rPr>
              <w:t>的</w:t>
            </w:r>
            <w:r>
              <w:t>积分</w:t>
            </w:r>
          </w:p>
        </w:tc>
      </w:tr>
      <w:tr w:rsidR="001D06BF" w14:paraId="1F44AEC8" w14:textId="77777777" w:rsidTr="001D06BF">
        <w:tc>
          <w:tcPr>
            <w:tcW w:w="1728" w:type="dxa"/>
          </w:tcPr>
          <w:p w14:paraId="6A3DF7BD" w14:textId="2D210059" w:rsidR="00975170" w:rsidRDefault="00975170" w:rsidP="005566E6">
            <w:r>
              <w:t>时间</w:t>
            </w:r>
          </w:p>
        </w:tc>
        <w:tc>
          <w:tcPr>
            <w:tcW w:w="1417" w:type="dxa"/>
          </w:tcPr>
          <w:p w14:paraId="6655FC54" w14:textId="0177AC95" w:rsidR="00975170" w:rsidRDefault="00DA75EC" w:rsidP="005566E6">
            <w:r>
              <w:t>time</w:t>
            </w:r>
          </w:p>
        </w:tc>
        <w:tc>
          <w:tcPr>
            <w:tcW w:w="903" w:type="dxa"/>
          </w:tcPr>
          <w:p w14:paraId="0BBE0739" w14:textId="62CBAC83" w:rsidR="00975170" w:rsidRDefault="00DA75EC" w:rsidP="005566E6">
            <w:r>
              <w:t>string</w:t>
            </w:r>
          </w:p>
        </w:tc>
        <w:tc>
          <w:tcPr>
            <w:tcW w:w="706" w:type="dxa"/>
          </w:tcPr>
          <w:p w14:paraId="1427CDFB" w14:textId="77777777" w:rsidR="00975170" w:rsidRDefault="00975170" w:rsidP="005566E6">
            <w:r>
              <w:t>是</w:t>
            </w:r>
          </w:p>
        </w:tc>
        <w:tc>
          <w:tcPr>
            <w:tcW w:w="3536" w:type="dxa"/>
          </w:tcPr>
          <w:p w14:paraId="5615D978" w14:textId="6C605D82" w:rsidR="00975170" w:rsidRDefault="009A6C14" w:rsidP="005566E6">
            <w:r>
              <w:t>记录</w:t>
            </w:r>
            <w:r w:rsidR="00293E24">
              <w:t>时间</w:t>
            </w:r>
            <w:r>
              <w:t>“xxxx-xx-xx xx:xx:xx”</w:t>
            </w:r>
          </w:p>
        </w:tc>
      </w:tr>
    </w:tbl>
    <w:p w14:paraId="70D34215" w14:textId="77777777" w:rsidR="00FB3E80" w:rsidRPr="00877A80" w:rsidRDefault="00FB3E80" w:rsidP="00877A80"/>
    <w:sectPr w:rsidR="00FB3E80" w:rsidRPr="00877A80" w:rsidSect="006C4B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554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CC2EE3"/>
    <w:multiLevelType w:val="hybridMultilevel"/>
    <w:tmpl w:val="EF8C8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727E00"/>
    <w:multiLevelType w:val="hybridMultilevel"/>
    <w:tmpl w:val="9766C22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7A"/>
    <w:rsid w:val="000017BC"/>
    <w:rsid w:val="00002BE7"/>
    <w:rsid w:val="0001645D"/>
    <w:rsid w:val="00023455"/>
    <w:rsid w:val="000234D2"/>
    <w:rsid w:val="00026C70"/>
    <w:rsid w:val="000270D5"/>
    <w:rsid w:val="000345F5"/>
    <w:rsid w:val="00035043"/>
    <w:rsid w:val="00064C90"/>
    <w:rsid w:val="000713E7"/>
    <w:rsid w:val="00073F3B"/>
    <w:rsid w:val="000746E2"/>
    <w:rsid w:val="00091DF3"/>
    <w:rsid w:val="0009209A"/>
    <w:rsid w:val="000A08CC"/>
    <w:rsid w:val="000A5E01"/>
    <w:rsid w:val="000B5EC6"/>
    <w:rsid w:val="000C044F"/>
    <w:rsid w:val="000D0DCA"/>
    <w:rsid w:val="000D37C5"/>
    <w:rsid w:val="000E0703"/>
    <w:rsid w:val="000E5990"/>
    <w:rsid w:val="001024E7"/>
    <w:rsid w:val="001068E8"/>
    <w:rsid w:val="00117B9F"/>
    <w:rsid w:val="001313CC"/>
    <w:rsid w:val="00131CA5"/>
    <w:rsid w:val="0013689F"/>
    <w:rsid w:val="00144817"/>
    <w:rsid w:val="00157BE9"/>
    <w:rsid w:val="00161AE6"/>
    <w:rsid w:val="00161B57"/>
    <w:rsid w:val="00172339"/>
    <w:rsid w:val="00176CB9"/>
    <w:rsid w:val="00193098"/>
    <w:rsid w:val="00194B48"/>
    <w:rsid w:val="001971AA"/>
    <w:rsid w:val="001C4490"/>
    <w:rsid w:val="001D06BF"/>
    <w:rsid w:val="001F2D77"/>
    <w:rsid w:val="001F60A4"/>
    <w:rsid w:val="0020607D"/>
    <w:rsid w:val="00206649"/>
    <w:rsid w:val="00210BFD"/>
    <w:rsid w:val="002355BA"/>
    <w:rsid w:val="00236D7F"/>
    <w:rsid w:val="00240D3D"/>
    <w:rsid w:val="00245F5B"/>
    <w:rsid w:val="0025350D"/>
    <w:rsid w:val="0026407A"/>
    <w:rsid w:val="002738BF"/>
    <w:rsid w:val="002876B4"/>
    <w:rsid w:val="00293E24"/>
    <w:rsid w:val="002C0178"/>
    <w:rsid w:val="002D34E6"/>
    <w:rsid w:val="002D3AAB"/>
    <w:rsid w:val="002E34C8"/>
    <w:rsid w:val="002E4846"/>
    <w:rsid w:val="002F5A7A"/>
    <w:rsid w:val="00314B92"/>
    <w:rsid w:val="003270E8"/>
    <w:rsid w:val="00346545"/>
    <w:rsid w:val="00353701"/>
    <w:rsid w:val="00367D04"/>
    <w:rsid w:val="00395E42"/>
    <w:rsid w:val="003A0171"/>
    <w:rsid w:val="003A26E3"/>
    <w:rsid w:val="003A5071"/>
    <w:rsid w:val="003A5651"/>
    <w:rsid w:val="003B1F46"/>
    <w:rsid w:val="003B7EBB"/>
    <w:rsid w:val="003E0E9C"/>
    <w:rsid w:val="003E3052"/>
    <w:rsid w:val="003E6C76"/>
    <w:rsid w:val="003F051F"/>
    <w:rsid w:val="003F1D37"/>
    <w:rsid w:val="00421A89"/>
    <w:rsid w:val="00434805"/>
    <w:rsid w:val="00441B1B"/>
    <w:rsid w:val="0044539B"/>
    <w:rsid w:val="00453697"/>
    <w:rsid w:val="00462A89"/>
    <w:rsid w:val="00464F63"/>
    <w:rsid w:val="004A4E73"/>
    <w:rsid w:val="004B63B6"/>
    <w:rsid w:val="004D0049"/>
    <w:rsid w:val="004E06E8"/>
    <w:rsid w:val="004E1874"/>
    <w:rsid w:val="004E3067"/>
    <w:rsid w:val="00515699"/>
    <w:rsid w:val="005217AC"/>
    <w:rsid w:val="00533F20"/>
    <w:rsid w:val="0053634A"/>
    <w:rsid w:val="00557151"/>
    <w:rsid w:val="00561003"/>
    <w:rsid w:val="005C0228"/>
    <w:rsid w:val="005C4C9D"/>
    <w:rsid w:val="005E0EC7"/>
    <w:rsid w:val="0060682D"/>
    <w:rsid w:val="00615897"/>
    <w:rsid w:val="0061698B"/>
    <w:rsid w:val="00621E99"/>
    <w:rsid w:val="00653351"/>
    <w:rsid w:val="00661F06"/>
    <w:rsid w:val="00687209"/>
    <w:rsid w:val="00694A51"/>
    <w:rsid w:val="006A0DDB"/>
    <w:rsid w:val="006C4B7E"/>
    <w:rsid w:val="006C4E68"/>
    <w:rsid w:val="006D2C95"/>
    <w:rsid w:val="006E47A0"/>
    <w:rsid w:val="006E4DA3"/>
    <w:rsid w:val="007069DF"/>
    <w:rsid w:val="00707670"/>
    <w:rsid w:val="007129F0"/>
    <w:rsid w:val="00714B9E"/>
    <w:rsid w:val="00715611"/>
    <w:rsid w:val="00726F8E"/>
    <w:rsid w:val="0073758F"/>
    <w:rsid w:val="00754C7B"/>
    <w:rsid w:val="007613E8"/>
    <w:rsid w:val="00796388"/>
    <w:rsid w:val="007B3660"/>
    <w:rsid w:val="007D330D"/>
    <w:rsid w:val="007F4BA7"/>
    <w:rsid w:val="0080412D"/>
    <w:rsid w:val="00810A60"/>
    <w:rsid w:val="0083584D"/>
    <w:rsid w:val="0084450E"/>
    <w:rsid w:val="008451B5"/>
    <w:rsid w:val="0084636F"/>
    <w:rsid w:val="00866A21"/>
    <w:rsid w:val="00872FFE"/>
    <w:rsid w:val="00877A80"/>
    <w:rsid w:val="008B4530"/>
    <w:rsid w:val="008D5A32"/>
    <w:rsid w:val="00904D4F"/>
    <w:rsid w:val="00925E57"/>
    <w:rsid w:val="00927C42"/>
    <w:rsid w:val="00936F29"/>
    <w:rsid w:val="009549A3"/>
    <w:rsid w:val="009553D1"/>
    <w:rsid w:val="00961A66"/>
    <w:rsid w:val="00965920"/>
    <w:rsid w:val="00975170"/>
    <w:rsid w:val="009835FA"/>
    <w:rsid w:val="009A6C14"/>
    <w:rsid w:val="009C45A0"/>
    <w:rsid w:val="009C74C3"/>
    <w:rsid w:val="009F33FF"/>
    <w:rsid w:val="00A12F78"/>
    <w:rsid w:val="00A17128"/>
    <w:rsid w:val="00A25465"/>
    <w:rsid w:val="00A25EDD"/>
    <w:rsid w:val="00A53B67"/>
    <w:rsid w:val="00A728B9"/>
    <w:rsid w:val="00A806FA"/>
    <w:rsid w:val="00AD71B8"/>
    <w:rsid w:val="00AE675D"/>
    <w:rsid w:val="00B075FE"/>
    <w:rsid w:val="00B35AB2"/>
    <w:rsid w:val="00B4316C"/>
    <w:rsid w:val="00B436E5"/>
    <w:rsid w:val="00B4480B"/>
    <w:rsid w:val="00B52580"/>
    <w:rsid w:val="00B525F4"/>
    <w:rsid w:val="00B65A3D"/>
    <w:rsid w:val="00B7315C"/>
    <w:rsid w:val="00B92FCB"/>
    <w:rsid w:val="00BB3178"/>
    <w:rsid w:val="00BB35C6"/>
    <w:rsid w:val="00BB4077"/>
    <w:rsid w:val="00BD1D79"/>
    <w:rsid w:val="00BD2610"/>
    <w:rsid w:val="00BF1CCC"/>
    <w:rsid w:val="00C0734E"/>
    <w:rsid w:val="00C212BF"/>
    <w:rsid w:val="00C417CE"/>
    <w:rsid w:val="00C52E02"/>
    <w:rsid w:val="00C56B40"/>
    <w:rsid w:val="00C6104C"/>
    <w:rsid w:val="00C61EE2"/>
    <w:rsid w:val="00C64F62"/>
    <w:rsid w:val="00C80908"/>
    <w:rsid w:val="00C94BE6"/>
    <w:rsid w:val="00CA50F3"/>
    <w:rsid w:val="00CA5E5C"/>
    <w:rsid w:val="00CD745C"/>
    <w:rsid w:val="00CE1D0B"/>
    <w:rsid w:val="00CE3F5A"/>
    <w:rsid w:val="00CE729C"/>
    <w:rsid w:val="00D01CEB"/>
    <w:rsid w:val="00D04623"/>
    <w:rsid w:val="00D07940"/>
    <w:rsid w:val="00D14823"/>
    <w:rsid w:val="00D251E4"/>
    <w:rsid w:val="00D27BEC"/>
    <w:rsid w:val="00D73406"/>
    <w:rsid w:val="00D77E72"/>
    <w:rsid w:val="00D80BE6"/>
    <w:rsid w:val="00D86150"/>
    <w:rsid w:val="00D941C4"/>
    <w:rsid w:val="00DA75EC"/>
    <w:rsid w:val="00DB743C"/>
    <w:rsid w:val="00DC456B"/>
    <w:rsid w:val="00DD164B"/>
    <w:rsid w:val="00DF3A5F"/>
    <w:rsid w:val="00DF64BF"/>
    <w:rsid w:val="00DF7698"/>
    <w:rsid w:val="00E06356"/>
    <w:rsid w:val="00E173E0"/>
    <w:rsid w:val="00E2280C"/>
    <w:rsid w:val="00E377F4"/>
    <w:rsid w:val="00E63A75"/>
    <w:rsid w:val="00E65CFF"/>
    <w:rsid w:val="00E6665A"/>
    <w:rsid w:val="00E71E17"/>
    <w:rsid w:val="00E86155"/>
    <w:rsid w:val="00EA42A8"/>
    <w:rsid w:val="00ED03E4"/>
    <w:rsid w:val="00F01338"/>
    <w:rsid w:val="00F1078B"/>
    <w:rsid w:val="00F2251C"/>
    <w:rsid w:val="00F34383"/>
    <w:rsid w:val="00F3442F"/>
    <w:rsid w:val="00F41CF6"/>
    <w:rsid w:val="00F42DA4"/>
    <w:rsid w:val="00F46ADA"/>
    <w:rsid w:val="00F52165"/>
    <w:rsid w:val="00F65E55"/>
    <w:rsid w:val="00F8154C"/>
    <w:rsid w:val="00F92BE2"/>
    <w:rsid w:val="00FA5A99"/>
    <w:rsid w:val="00FB03FC"/>
    <w:rsid w:val="00FB3E80"/>
    <w:rsid w:val="00FC66A1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1F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1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30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148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6407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6407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26407A"/>
    <w:rPr>
      <w:rFonts w:ascii="宋体" w:eastAsia="宋体"/>
    </w:rPr>
  </w:style>
  <w:style w:type="paragraph" w:styleId="a5">
    <w:name w:val="Title"/>
    <w:basedOn w:val="a"/>
    <w:next w:val="a"/>
    <w:link w:val="a6"/>
    <w:uiPriority w:val="10"/>
    <w:qFormat/>
    <w:rsid w:val="002640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6407A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D0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3A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17B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017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9C74C3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19309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14823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345</Words>
  <Characters>1970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积分模块详细设计</vt:lpstr>
      <vt:lpstr>    背景</vt:lpstr>
      <vt:lpstr>    目标</vt:lpstr>
      <vt:lpstr>    详细设计	</vt:lpstr>
    </vt:vector>
  </TitlesOfParts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106</cp:revision>
  <cp:lastPrinted>2017-10-24T04:48:00Z</cp:lastPrinted>
  <dcterms:created xsi:type="dcterms:W3CDTF">2017-10-24T04:48:00Z</dcterms:created>
  <dcterms:modified xsi:type="dcterms:W3CDTF">2017-11-04T05:12:00Z</dcterms:modified>
</cp:coreProperties>
</file>