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E51447" wp14:paraId="2C078E63" wp14:textId="14C753D0" wp14:noSpellErr="1">
      <w:pPr>
        <w:rPr>
          <w:b w:val="1"/>
          <w:bCs w:val="1"/>
        </w:rPr>
      </w:pPr>
      <w:r w:rsidRPr="2EE51447" w:rsidR="45E6DEB1">
        <w:rPr>
          <w:b w:val="1"/>
          <w:bCs w:val="1"/>
        </w:rPr>
        <w:t>Front Puck Holder (Bumper thing)</w:t>
      </w:r>
    </w:p>
    <w:p w:rsidR="45E6DEB1" w:rsidRDefault="45E6DEB1" w14:paraId="463B32A5" w14:textId="3B78F0FA">
      <w:r w:rsidR="45E6DEB1">
        <w:rPr/>
        <w:t>XTool</w:t>
      </w:r>
      <w:r w:rsidR="45E6DEB1">
        <w:rPr/>
        <w:t xml:space="preserve"> P2S</w:t>
      </w:r>
    </w:p>
    <w:p w:rsidR="45E6DEB1" w:rsidRDefault="45E6DEB1" w14:paraId="35261DC6" w14:noSpellErr="1" w14:textId="7B8D86D4">
      <w:r w:rsidR="45E6DEB1">
        <w:rPr/>
        <w:t>Black HDPE</w:t>
      </w:r>
    </w:p>
    <w:p w:rsidR="45E6DEB1" w:rsidRDefault="45E6DEB1" w14:paraId="0CB8DEDB" w14:textId="5CE3676F">
      <w:r w:rsidR="45E6DEB1">
        <w:rPr/>
        <w:t>3/16”</w:t>
      </w:r>
    </w:p>
    <w:p w:rsidR="45E6DEB1" w:rsidRDefault="45E6DEB1" w14:paraId="2B014D56" w14:textId="2AB708FC">
      <w:r w:rsidR="45E6DEB1">
        <w:rPr/>
        <w:t xml:space="preserve">95% power, </w:t>
      </w:r>
      <w:r w:rsidR="45E6DEB1">
        <w:rPr/>
        <w:t>10mm</w:t>
      </w:r>
      <w:r w:rsidR="45E6DEB1">
        <w:rPr/>
        <w:t>/s, 2 passes</w:t>
      </w:r>
    </w:p>
    <w:p w:rsidR="68425DCE" w:rsidRDefault="68425DCE" w14:paraId="22816696" w14:textId="542E4E53" w14:noSpellErr="1"/>
    <w:p w:rsidR="2EE51447" w:rsidRDefault="2EE51447" w14:paraId="5BCD5E8C" w14:textId="38A66FA0"/>
    <w:p w:rsidR="68425DCE" w:rsidRDefault="68425DCE" w14:paraId="3D44DE53" w14:noSpellErr="1" w14:textId="6E268C5A">
      <w:r w:rsidR="45E6DEB1">
        <w:rPr/>
        <w:t>F</w:t>
      </w:r>
      <w:r w:rsidR="45E6DEB1">
        <w:rPr/>
        <w:t>r</w:t>
      </w:r>
      <w:r w:rsidR="45E6DEB1">
        <w:rPr/>
        <w:t>o</w:t>
      </w:r>
      <w:r w:rsidR="45E6DEB1">
        <w:rPr/>
        <w:t>n</w:t>
      </w:r>
      <w:r w:rsidR="45E6DEB1">
        <w:rPr/>
        <w:t>t</w:t>
      </w:r>
      <w:r w:rsidR="45E6DEB1">
        <w:rPr/>
        <w:t xml:space="preserve"> Foam Bumper (Foam)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5D6"/>
    <w:rsid w:val="008F65D6"/>
    <w:rsid w:val="2EE51447"/>
    <w:rsid w:val="45E6DEB1"/>
    <w:rsid w:val="59358801"/>
    <w:rsid w:val="6842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65D6"/>
  <w15:chartTrackingRefBased/>
  <w15:docId w15:val="{31B1F89F-BD50-4730-AFFC-E6C59EA5B3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C12FC0EC85E149951E1F19996F7896" ma:contentTypeVersion="11" ma:contentTypeDescription="Create a new document." ma:contentTypeScope="" ma:versionID="0018671b70b6a522b2ad5f6b3415af5f">
  <xsd:schema xmlns:xsd="http://www.w3.org/2001/XMLSchema" xmlns:xs="http://www.w3.org/2001/XMLSchema" xmlns:p="http://schemas.microsoft.com/office/2006/metadata/properties" xmlns:ns2="12aeab8d-3915-44f6-8388-31a2c1582555" xmlns:ns3="0f35d085-0f0f-4976-a52b-23c1f50cf137" targetNamespace="http://schemas.microsoft.com/office/2006/metadata/properties" ma:root="true" ma:fieldsID="9ddf2f37d981c649021fe3e6c4e23569" ns2:_="" ns3:_="">
    <xsd:import namespace="12aeab8d-3915-44f6-8388-31a2c1582555"/>
    <xsd:import namespace="0f35d085-0f0f-4976-a52b-23c1f50cf1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eab8d-3915-44f6-8388-31a2c1582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13e20a0-68e4-4db8-a42e-8f9dcd090a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35d085-0f0f-4976-a52b-23c1f50cf1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cf96633-04e4-429f-9e4a-ec1cad1b0036}" ma:internalName="TaxCatchAll" ma:showField="CatchAllData" ma:web="0f35d085-0f0f-4976-a52b-23c1f50cf1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aeab8d-3915-44f6-8388-31a2c1582555">
      <Terms xmlns="http://schemas.microsoft.com/office/infopath/2007/PartnerControls"/>
    </lcf76f155ced4ddcb4097134ff3c332f>
    <TaxCatchAll xmlns="0f35d085-0f0f-4976-a52b-23c1f50cf137" xsi:nil="true"/>
  </documentManagement>
</p:properties>
</file>

<file path=customXml/itemProps1.xml><?xml version="1.0" encoding="utf-8"?>
<ds:datastoreItem xmlns:ds="http://schemas.openxmlformats.org/officeDocument/2006/customXml" ds:itemID="{9C934C7B-A54A-401B-B9F7-0EB7229CE137}"/>
</file>

<file path=customXml/itemProps2.xml><?xml version="1.0" encoding="utf-8"?>
<ds:datastoreItem xmlns:ds="http://schemas.openxmlformats.org/officeDocument/2006/customXml" ds:itemID="{F2DF7C9E-1512-48F0-ACE4-362DDF26E34F}"/>
</file>

<file path=customXml/itemProps3.xml><?xml version="1.0" encoding="utf-8"?>
<ds:datastoreItem xmlns:ds="http://schemas.openxmlformats.org/officeDocument/2006/customXml" ds:itemID="{70D5D91C-8948-4DF8-8546-40A88B9CB3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Quentin McRae</dc:creator>
  <keywords/>
  <dc:description/>
  <lastModifiedBy>Quentin McRae</lastModifiedBy>
  <dcterms:created xsi:type="dcterms:W3CDTF">2025-10-22T01:34:09.0000000Z</dcterms:created>
  <dcterms:modified xsi:type="dcterms:W3CDTF">2025-10-22T01:35:28.5309799Z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0x01010005C12FC0EC85E149951E1F19996F7896</vt:lpwstr>
  </property>
  <property fmtid="{D5CDD505-2E9C-101B-9397-08002B2CF9AE}" pid="3" name="MediaServiceImageTags">
    <vt:lpwstr/>
  </property>
</Properties>
</file>