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C941" w14:textId="1CAFC4ED" w:rsidR="004426EC" w:rsidRPr="006E2BCF" w:rsidRDefault="004426EC" w:rsidP="004426EC">
      <w:pPr>
        <w:jc w:val="center"/>
        <w:rPr>
          <w:rFonts w:ascii="함초롬돋움" w:eastAsia="함초롬돋움" w:hAnsi="함초롬돋움" w:cs="함초롬돋움"/>
          <w:sz w:val="80"/>
          <w:szCs w:val="80"/>
        </w:rPr>
      </w:pPr>
    </w:p>
    <w:p w14:paraId="65B2AD02" w14:textId="77777777" w:rsidR="004426EC" w:rsidRPr="006E2BCF" w:rsidRDefault="004426EC" w:rsidP="004426EC">
      <w:pPr>
        <w:jc w:val="center"/>
        <w:rPr>
          <w:rFonts w:ascii="함초롬돋움" w:eastAsia="함초롬돋움" w:hAnsi="함초롬돋움" w:cs="함초롬돋움"/>
          <w:sz w:val="80"/>
          <w:szCs w:val="80"/>
        </w:rPr>
      </w:pPr>
    </w:p>
    <w:p w14:paraId="001B78EF" w14:textId="77777777" w:rsidR="009A1662" w:rsidRPr="006E2BCF" w:rsidRDefault="009A1662" w:rsidP="009A1662">
      <w:pPr>
        <w:rPr>
          <w:rFonts w:ascii="함초롬돋움" w:eastAsia="함초롬돋움" w:hAnsi="함초롬돋움" w:cs="함초롬돋움"/>
          <w:sz w:val="80"/>
          <w:szCs w:val="80"/>
        </w:rPr>
      </w:pPr>
    </w:p>
    <w:p w14:paraId="467D1E6A" w14:textId="17368319" w:rsidR="00593627" w:rsidRDefault="00E50348" w:rsidP="00666DCE">
      <w:pPr>
        <w:jc w:val="center"/>
        <w:rPr>
          <w:rFonts w:ascii="함초롬돋움" w:eastAsia="함초롬돋움" w:hAnsi="함초롬돋움" w:cs="함초롬돋움"/>
          <w:sz w:val="72"/>
          <w:szCs w:val="72"/>
        </w:rPr>
      </w:pPr>
      <w:proofErr w:type="spellStart"/>
      <w:r w:rsidRPr="006E2BCF">
        <w:rPr>
          <w:rFonts w:ascii="함초롬돋움" w:eastAsia="함초롬돋움" w:hAnsi="함초롬돋움" w:cs="함초롬돋움" w:hint="eastAsia"/>
          <w:sz w:val="72"/>
          <w:szCs w:val="72"/>
        </w:rPr>
        <w:t>피버노바</w:t>
      </w:r>
      <w:proofErr w:type="spellEnd"/>
      <w:r w:rsidRPr="006E2BCF">
        <w:rPr>
          <w:rFonts w:ascii="함초롬돋움" w:eastAsia="함초롬돋움" w:hAnsi="함초롬돋움" w:cs="함초롬돋움" w:hint="eastAsia"/>
          <w:sz w:val="72"/>
          <w:szCs w:val="72"/>
        </w:rPr>
        <w:t xml:space="preserve"> </w:t>
      </w:r>
      <w:r w:rsidR="00975C8C">
        <w:rPr>
          <w:rFonts w:ascii="함초롬돋움" w:eastAsia="함초롬돋움" w:hAnsi="함초롬돋움" w:cs="함초롬돋움" w:hint="eastAsia"/>
          <w:sz w:val="72"/>
          <w:szCs w:val="72"/>
        </w:rPr>
        <w:t>몬스터</w:t>
      </w:r>
      <w:r w:rsidR="00346774">
        <w:rPr>
          <w:rFonts w:ascii="함초롬돋움" w:eastAsia="함초롬돋움" w:hAnsi="함초롬돋움" w:cs="함초롬돋움" w:hint="eastAsia"/>
          <w:sz w:val="72"/>
          <w:szCs w:val="72"/>
        </w:rPr>
        <w:t>N</w:t>
      </w:r>
      <w:r w:rsidR="00346774">
        <w:rPr>
          <w:rFonts w:ascii="함초롬돋움" w:eastAsia="함초롬돋움" w:hAnsi="함초롬돋움" w:cs="함초롬돋움"/>
          <w:sz w:val="72"/>
          <w:szCs w:val="72"/>
        </w:rPr>
        <w:t>PC</w:t>
      </w:r>
    </w:p>
    <w:p w14:paraId="6572A1F2" w14:textId="6EA4E1F3" w:rsidR="004426EC" w:rsidRPr="006E2BCF" w:rsidRDefault="00975C8C" w:rsidP="00666DCE">
      <w:pPr>
        <w:jc w:val="center"/>
        <w:rPr>
          <w:rFonts w:ascii="함초롬돋움" w:eastAsia="함초롬돋움" w:hAnsi="함초롬돋움" w:cs="함초롬돋움"/>
          <w:sz w:val="72"/>
          <w:szCs w:val="72"/>
        </w:rPr>
      </w:pPr>
      <w:r>
        <w:rPr>
          <w:rFonts w:ascii="함초롬돋움" w:eastAsia="함초롬돋움" w:hAnsi="함초롬돋움" w:cs="함초롬돋움" w:hint="eastAsia"/>
          <w:sz w:val="72"/>
          <w:szCs w:val="72"/>
        </w:rPr>
        <w:t>스킬</w:t>
      </w:r>
      <w:r w:rsidR="00FA5F84">
        <w:rPr>
          <w:rFonts w:ascii="함초롬돋움" w:eastAsia="함초롬돋움" w:hAnsi="함초롬돋움" w:cs="함초롬돋움"/>
          <w:sz w:val="72"/>
          <w:szCs w:val="72"/>
        </w:rPr>
        <w:t xml:space="preserve"> </w:t>
      </w:r>
      <w:r w:rsidR="00FA5F84">
        <w:rPr>
          <w:rFonts w:ascii="함초롬돋움" w:eastAsia="함초롬돋움" w:hAnsi="함초롬돋움" w:cs="함초롬돋움" w:hint="eastAsia"/>
          <w:sz w:val="72"/>
          <w:szCs w:val="72"/>
        </w:rPr>
        <w:t>시스템</w:t>
      </w:r>
    </w:p>
    <w:p w14:paraId="1622F482" w14:textId="2B6CBF45" w:rsidR="009A1662" w:rsidRPr="006E2BCF" w:rsidRDefault="009A1662" w:rsidP="009A1662">
      <w:pPr>
        <w:rPr>
          <w:rFonts w:ascii="함초롬돋움" w:eastAsia="함초롬돋움" w:hAnsi="함초롬돋움" w:cs="함초롬돋움"/>
          <w:sz w:val="80"/>
          <w:szCs w:val="80"/>
        </w:rPr>
      </w:pPr>
    </w:p>
    <w:p w14:paraId="05F2867F" w14:textId="77777777" w:rsidR="00E50348" w:rsidRPr="006E2BCF" w:rsidRDefault="00E50348" w:rsidP="009A1662">
      <w:pPr>
        <w:rPr>
          <w:rFonts w:ascii="함초롬돋움" w:eastAsia="함초롬돋움" w:hAnsi="함초롬돋움" w:cs="함초롬돋움"/>
          <w:sz w:val="80"/>
          <w:szCs w:val="80"/>
        </w:rPr>
      </w:pPr>
    </w:p>
    <w:p w14:paraId="329071B6" w14:textId="0DF8E469" w:rsidR="004426EC" w:rsidRPr="006E2BCF" w:rsidRDefault="00E50348" w:rsidP="004426EC">
      <w:pPr>
        <w:jc w:val="right"/>
        <w:rPr>
          <w:rFonts w:ascii="함초롬돋움" w:eastAsia="함초롬돋움" w:hAnsi="함초롬돋움" w:cs="함초롬돋움"/>
          <w:sz w:val="24"/>
          <w:szCs w:val="24"/>
        </w:rPr>
      </w:pPr>
      <w:r w:rsidRPr="006E2BCF">
        <w:rPr>
          <w:rFonts w:ascii="함초롬돋움" w:eastAsia="함초롬돋움" w:hAnsi="함초롬돋움" w:cs="함초롬돋움" w:hint="eastAsia"/>
          <w:sz w:val="24"/>
          <w:szCs w:val="24"/>
        </w:rPr>
        <w:t xml:space="preserve">작성자 </w:t>
      </w:r>
      <w:r w:rsidRPr="006E2BCF">
        <w:rPr>
          <w:rFonts w:ascii="함초롬돋움" w:eastAsia="함초롬돋움" w:hAnsi="함초롬돋움" w:cs="함초롬돋움"/>
          <w:sz w:val="24"/>
          <w:szCs w:val="24"/>
        </w:rPr>
        <w:t xml:space="preserve">: </w:t>
      </w:r>
      <w:r w:rsidR="004426EC" w:rsidRPr="006E2BCF">
        <w:rPr>
          <w:rFonts w:ascii="함초롬돋움" w:eastAsia="함초롬돋움" w:hAnsi="함초롬돋움" w:cs="함초롬돋움" w:hint="eastAsia"/>
          <w:sz w:val="24"/>
          <w:szCs w:val="24"/>
        </w:rPr>
        <w:t>최기범</w:t>
      </w:r>
      <w:r w:rsidR="00EC0C44" w:rsidRPr="006E2BCF">
        <w:rPr>
          <w:rFonts w:ascii="함초롬돋움" w:eastAsia="함초롬돋움" w:hAnsi="함초롬돋움" w:cs="함초롬돋움" w:hint="eastAsia"/>
          <w:sz w:val="24"/>
          <w:szCs w:val="24"/>
        </w:rPr>
        <w:t>,</w:t>
      </w:r>
      <w:r w:rsidR="00EC0C44" w:rsidRPr="006E2BCF"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 w:rsidR="00EC0C44" w:rsidRPr="006E2BCF">
        <w:rPr>
          <w:rFonts w:ascii="함초롬돋움" w:eastAsia="함초롬돋움" w:hAnsi="함초롬돋움" w:cs="함초롬돋움" w:hint="eastAsia"/>
          <w:sz w:val="24"/>
          <w:szCs w:val="24"/>
        </w:rPr>
        <w:t>김학준</w:t>
      </w:r>
    </w:p>
    <w:p w14:paraId="0350EDFA" w14:textId="2A93AE49" w:rsidR="006D3679" w:rsidRDefault="004426EC" w:rsidP="00E50348">
      <w:pPr>
        <w:jc w:val="right"/>
        <w:rPr>
          <w:rFonts w:ascii="함초롬돋움" w:eastAsia="함초롬돋움" w:hAnsi="함초롬돋움" w:cs="함초롬돋움"/>
          <w:sz w:val="24"/>
          <w:szCs w:val="24"/>
        </w:rPr>
      </w:pPr>
      <w:r w:rsidRPr="006E2BCF">
        <w:rPr>
          <w:rFonts w:ascii="함초롬돋움" w:eastAsia="함초롬돋움" w:hAnsi="함초롬돋움" w:cs="함초롬돋움" w:hint="eastAsia"/>
          <w:sz w:val="24"/>
          <w:szCs w:val="24"/>
        </w:rPr>
        <w:t>010-2724-2712</w:t>
      </w:r>
      <w:r w:rsidR="00EC0C44" w:rsidRPr="006E2BCF">
        <w:rPr>
          <w:rFonts w:ascii="함초롬돋움" w:eastAsia="함초롬돋움" w:hAnsi="함초롬돋움" w:cs="함초롬돋움"/>
          <w:sz w:val="24"/>
          <w:szCs w:val="24"/>
        </w:rPr>
        <w:t xml:space="preserve"> / 010-6608-6045</w:t>
      </w:r>
    </w:p>
    <w:p w14:paraId="7E91EF1F" w14:textId="7C176422" w:rsidR="00FE31E5" w:rsidRPr="00FE31E5" w:rsidRDefault="00224B0F" w:rsidP="00E50348">
      <w:pPr>
        <w:jc w:val="right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최초작성일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: </w:t>
      </w:r>
      <w:r w:rsidR="00546160">
        <w:rPr>
          <w:rFonts w:ascii="함초롬돋움" w:eastAsia="함초롬돋움" w:hAnsi="함초롬돋움" w:cs="함초롬돋움"/>
          <w:sz w:val="24"/>
          <w:szCs w:val="24"/>
        </w:rPr>
        <w:t>2022/</w:t>
      </w:r>
      <w:r w:rsidR="00FE31E5">
        <w:rPr>
          <w:rFonts w:ascii="함초롬돋움" w:eastAsia="함초롬돋움" w:hAnsi="함초롬돋움" w:cs="함초롬돋움"/>
          <w:sz w:val="24"/>
          <w:szCs w:val="24"/>
        </w:rPr>
        <w:t>06/26</w:t>
      </w:r>
    </w:p>
    <w:p w14:paraId="244E8973" w14:textId="04B7579B" w:rsidR="009A1662" w:rsidRPr="006E2BCF" w:rsidRDefault="00E50348" w:rsidP="000723EA">
      <w:pPr>
        <w:jc w:val="right"/>
        <w:rPr>
          <w:rFonts w:ascii="함초롬돋움" w:eastAsia="함초롬돋움" w:hAnsi="함초롬돋움" w:cs="함초롬돋움" w:hint="eastAsia"/>
          <w:sz w:val="24"/>
          <w:szCs w:val="24"/>
        </w:rPr>
      </w:pPr>
      <w:r w:rsidRPr="006E2BCF">
        <w:rPr>
          <w:rFonts w:ascii="함초롬돋움" w:eastAsia="함초롬돋움" w:hAnsi="함초롬돋움" w:cs="함초롬돋움" w:hint="eastAsia"/>
          <w:sz w:val="24"/>
          <w:szCs w:val="24"/>
        </w:rPr>
        <w:t>문서버전</w:t>
      </w:r>
      <w:r w:rsidRPr="006E2BCF">
        <w:rPr>
          <w:rFonts w:ascii="함초롬돋움" w:eastAsia="함초롬돋움" w:hAnsi="함초롬돋움" w:cs="함초롬돋움"/>
          <w:sz w:val="24"/>
          <w:szCs w:val="24"/>
        </w:rPr>
        <w:t xml:space="preserve"> : 0.</w:t>
      </w:r>
      <w:r w:rsidR="00975C8C">
        <w:rPr>
          <w:rFonts w:ascii="함초롬돋움" w:eastAsia="함초롬돋움" w:hAnsi="함초롬돋움" w:cs="함초롬돋움"/>
          <w:sz w:val="24"/>
          <w:szCs w:val="24"/>
        </w:rPr>
        <w:t>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81106179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</w:rPr>
      </w:sdtEndPr>
      <w:sdtContent>
        <w:p w14:paraId="68E3720F" w14:textId="2CE164C6" w:rsidR="001400ED" w:rsidRPr="006E2BCF" w:rsidRDefault="001400ED" w:rsidP="000C30B7">
          <w:pPr>
            <w:pStyle w:val="TOC"/>
          </w:pPr>
          <w:r w:rsidRPr="006E2BCF">
            <w:rPr>
              <w:rFonts w:hint="eastAsia"/>
              <w:lang w:val="ko-KR"/>
            </w:rPr>
            <w:t>목차</w:t>
          </w:r>
        </w:p>
        <w:p w14:paraId="127F55D8" w14:textId="4B172BBA" w:rsidR="00F70122" w:rsidRDefault="001400ED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6E2BCF">
            <w:fldChar w:fldCharType="begin"/>
          </w:r>
          <w:r w:rsidRPr="006E2BCF">
            <w:instrText xml:space="preserve"> TOC \o "1-3" \h \z \u </w:instrText>
          </w:r>
          <w:r w:rsidRPr="006E2BCF">
            <w:fldChar w:fldCharType="separate"/>
          </w:r>
          <w:hyperlink w:anchor="_Toc107228434" w:history="1">
            <w:r w:rsidR="00F70122" w:rsidRPr="00805C24">
              <w:rPr>
                <w:rStyle w:val="a4"/>
                <w:rFonts w:ascii="Wingdings" w:hAnsi="Wingdings"/>
                <w:noProof/>
              </w:rPr>
              <w:t></w:t>
            </w:r>
            <w:r w:rsidR="00F70122">
              <w:rPr>
                <w:rFonts w:cstheme="minorBidi"/>
                <w:noProof/>
                <w:kern w:val="2"/>
                <w:sz w:val="20"/>
              </w:rPr>
              <w:tab/>
            </w:r>
            <w:r w:rsidR="00F70122" w:rsidRPr="00805C24">
              <w:rPr>
                <w:rStyle w:val="a4"/>
                <w:noProof/>
              </w:rPr>
              <w:t>인지 요소</w:t>
            </w:r>
            <w:r w:rsidR="00F70122">
              <w:rPr>
                <w:noProof/>
                <w:webHidden/>
              </w:rPr>
              <w:tab/>
            </w:r>
            <w:r w:rsidR="00F70122">
              <w:rPr>
                <w:noProof/>
                <w:webHidden/>
              </w:rPr>
              <w:fldChar w:fldCharType="begin"/>
            </w:r>
            <w:r w:rsidR="00F70122">
              <w:rPr>
                <w:noProof/>
                <w:webHidden/>
              </w:rPr>
              <w:instrText xml:space="preserve"> PAGEREF _Toc107228434 \h </w:instrText>
            </w:r>
            <w:r w:rsidR="00F70122">
              <w:rPr>
                <w:noProof/>
                <w:webHidden/>
              </w:rPr>
            </w:r>
            <w:r w:rsidR="00F70122">
              <w:rPr>
                <w:noProof/>
                <w:webHidden/>
              </w:rPr>
              <w:fldChar w:fldCharType="separate"/>
            </w:r>
            <w:r w:rsidR="00F70122">
              <w:rPr>
                <w:noProof/>
                <w:webHidden/>
              </w:rPr>
              <w:t>3</w:t>
            </w:r>
            <w:r w:rsidR="00F70122">
              <w:rPr>
                <w:noProof/>
                <w:webHidden/>
              </w:rPr>
              <w:fldChar w:fldCharType="end"/>
            </w:r>
          </w:hyperlink>
        </w:p>
        <w:p w14:paraId="3A0D0DD8" w14:textId="524BF140" w:rsidR="00F70122" w:rsidRDefault="00F70122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35" w:history="1">
            <w:r w:rsidRPr="00805C2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스킬 시스템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F129" w14:textId="58541E20" w:rsidR="00F70122" w:rsidRDefault="00F70122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36" w:history="1">
            <w:r w:rsidRPr="00805C2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세부 시스템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75A2" w14:textId="1AD11056" w:rsidR="00F70122" w:rsidRDefault="00F7012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37" w:history="1">
            <w:r w:rsidRPr="00805C24">
              <w:rPr>
                <w:rStyle w:val="a4"/>
                <w:rFonts w:eastAsia="함초롬돋움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스킬 선정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831F" w14:textId="74308CA6" w:rsidR="00F70122" w:rsidRDefault="00F7012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38" w:history="1">
            <w:r w:rsidRPr="00805C24">
              <w:rPr>
                <w:rStyle w:val="a4"/>
                <w:rFonts w:eastAsia="함초롬돋움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스킬 오브젝트 생성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09BE" w14:textId="14C86D68" w:rsidR="00F70122" w:rsidRDefault="00F7012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39" w:history="1">
            <w:r w:rsidRPr="00805C24">
              <w:rPr>
                <w:rStyle w:val="a4"/>
                <w:rFonts w:eastAsia="함초롬돋움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스킬 이동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66A75" w14:textId="1ED2859D" w:rsidR="00F70122" w:rsidRDefault="00F7012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40" w:history="1">
            <w:r w:rsidRPr="00805C24">
              <w:rPr>
                <w:rStyle w:val="a4"/>
                <w:rFonts w:eastAsia="함초롬돋움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스킬 충돌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D955" w14:textId="6F0CFAD6" w:rsidR="00F70122" w:rsidRDefault="00F70122">
          <w:pPr>
            <w:pStyle w:val="20"/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41" w:history="1">
            <w:r w:rsidRPr="00805C24">
              <w:rPr>
                <w:rStyle w:val="a4"/>
                <w:rFonts w:eastAsia="함초롬돋움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피격 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48A7" w14:textId="70857177" w:rsidR="00F70122" w:rsidRDefault="00F70122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42" w:history="1">
            <w:r w:rsidRPr="00805C2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스킬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000A" w14:textId="661C7CC6" w:rsidR="00F70122" w:rsidRDefault="00F70122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43" w:history="1">
            <w:r w:rsidRPr="00805C2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AI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6384" w14:textId="281E4BA3" w:rsidR="00F70122" w:rsidRDefault="00F70122">
          <w:pPr>
            <w:pStyle w:val="1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07228444" w:history="1">
            <w:r w:rsidRPr="00805C24">
              <w:rPr>
                <w:rStyle w:val="a4"/>
                <w:rFonts w:ascii="Wingdings" w:hAnsi="Wingdings"/>
                <w:noProof/>
              </w:rPr>
              <w:t>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05C24">
              <w:rPr>
                <w:rStyle w:val="a4"/>
                <w:noProof/>
              </w:rPr>
              <w:t>대기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E3A0" w14:textId="2D40774D" w:rsidR="001465D8" w:rsidRPr="006E2BCF" w:rsidRDefault="001400ED" w:rsidP="000D5F3C">
          <w:pPr>
            <w:pStyle w:val="20"/>
            <w:tabs>
              <w:tab w:val="left" w:pos="600"/>
              <w:tab w:val="right" w:leader="dot" w:pos="9016"/>
            </w:tabs>
            <w:ind w:left="0"/>
            <w:rPr>
              <w:rFonts w:cstheme="minorBidi"/>
              <w:noProof/>
              <w:kern w:val="2"/>
              <w:sz w:val="20"/>
            </w:rPr>
          </w:pPr>
          <w:r w:rsidRPr="006E2BCF">
            <w:rPr>
              <w:b/>
              <w:bCs/>
              <w:lang w:val="ko-KR"/>
            </w:rPr>
            <w:fldChar w:fldCharType="end"/>
          </w:r>
        </w:p>
      </w:sdtContent>
    </w:sdt>
    <w:p w14:paraId="0D20658E" w14:textId="05B1D8B8" w:rsidR="009550B6" w:rsidRPr="006E2BCF" w:rsidRDefault="00322E65" w:rsidP="009550B6">
      <w:pPr>
        <w:widowControl/>
        <w:wordWrap/>
        <w:autoSpaceDE/>
        <w:autoSpaceDN/>
        <w:rPr>
          <w:rFonts w:asciiTheme="majorHAnsi" w:eastAsiaTheme="majorEastAsia" w:hAnsiTheme="majorHAnsi" w:cstheme="majorHAnsi"/>
          <w:b/>
          <w:sz w:val="28"/>
          <w:szCs w:val="28"/>
        </w:rPr>
      </w:pPr>
      <w:r w:rsidRPr="006E2BCF">
        <w:br w:type="page"/>
      </w:r>
    </w:p>
    <w:p w14:paraId="3147D26C" w14:textId="6F185527" w:rsidR="00A44C09" w:rsidRDefault="00A44C09" w:rsidP="000C30B7">
      <w:pPr>
        <w:pStyle w:val="1"/>
      </w:pPr>
      <w:bookmarkStart w:id="0" w:name="_Toc107228434"/>
      <w:r>
        <w:rPr>
          <w:rFonts w:hint="eastAsia"/>
        </w:rPr>
        <w:lastRenderedPageBreak/>
        <w:t>인지 요소</w:t>
      </w:r>
      <w:bookmarkEnd w:id="0"/>
    </w:p>
    <w:p w14:paraId="1387BEC5" w14:textId="77777777" w:rsidR="00A44C09" w:rsidRDefault="00A44C09" w:rsidP="00A44C09"/>
    <w:p w14:paraId="24C23B51" w14:textId="5745F153" w:rsidR="00B329AE" w:rsidRDefault="000559C0" w:rsidP="000C30B7">
      <w:pPr>
        <w:pStyle w:val="1"/>
      </w:pPr>
      <w:bookmarkStart w:id="1" w:name="_Toc107228435"/>
      <w:r>
        <w:rPr>
          <w:rFonts w:hint="eastAsia"/>
        </w:rPr>
        <w:t xml:space="preserve">스킬 시스템 </w:t>
      </w:r>
      <w:r w:rsidR="001966FF">
        <w:rPr>
          <w:rFonts w:hint="eastAsia"/>
        </w:rPr>
        <w:t>구조</w:t>
      </w:r>
      <w:bookmarkEnd w:id="1"/>
    </w:p>
    <w:p w14:paraId="1D3FF940" w14:textId="064A5A6E" w:rsidR="00FD09F9" w:rsidRPr="009E4199" w:rsidRDefault="00C87E93" w:rsidP="00FD09F9">
      <w:pPr>
        <w:ind w:firstLineChars="100" w:firstLine="180"/>
        <w:rPr>
          <w:rFonts w:hint="eastAsia"/>
          <w:sz w:val="18"/>
          <w:szCs w:val="20"/>
        </w:rPr>
      </w:pPr>
      <w:r w:rsidRPr="009E4199">
        <w:rPr>
          <w:rFonts w:hint="eastAsia"/>
          <w:sz w:val="18"/>
          <w:szCs w:val="20"/>
        </w:rPr>
        <w:t xml:space="preserve">스킬 사용 </w:t>
      </w:r>
      <w:r w:rsidRPr="00C87E93">
        <w:rPr>
          <w:rFonts w:hint="eastAsia"/>
          <w:sz w:val="18"/>
          <w:szCs w:val="20"/>
        </w:rPr>
        <w:t>조건</w:t>
      </w:r>
      <w:r w:rsidRPr="009E4199">
        <w:rPr>
          <w:rFonts w:hint="eastAsia"/>
          <w:sz w:val="18"/>
          <w:szCs w:val="20"/>
        </w:rPr>
        <w:t>을 만족하면</w:t>
      </w:r>
      <w:r w:rsidRPr="00C87E93">
        <w:rPr>
          <w:rFonts w:hint="eastAsia"/>
          <w:sz w:val="18"/>
          <w:szCs w:val="20"/>
        </w:rPr>
        <w:t xml:space="preserve"> 스킬</w:t>
      </w:r>
      <w:r w:rsidRPr="009E4199">
        <w:rPr>
          <w:rFonts w:hint="eastAsia"/>
          <w:sz w:val="18"/>
          <w:szCs w:val="20"/>
        </w:rPr>
        <w:t xml:space="preserve"> </w:t>
      </w:r>
      <w:r w:rsidRPr="00C87E93">
        <w:rPr>
          <w:rFonts w:hint="eastAsia"/>
          <w:sz w:val="18"/>
          <w:szCs w:val="20"/>
        </w:rPr>
        <w:t>매니저가</w:t>
      </w:r>
      <w:r w:rsidRPr="009E4199">
        <w:rPr>
          <w:rFonts w:hint="eastAsia"/>
          <w:sz w:val="18"/>
          <w:szCs w:val="20"/>
        </w:rPr>
        <w:t xml:space="preserve"> 생성되고 생성규칙에 따라</w:t>
      </w:r>
      <w:r w:rsidRPr="00C87E93">
        <w:rPr>
          <w:rFonts w:hint="eastAsia"/>
          <w:sz w:val="18"/>
          <w:szCs w:val="20"/>
        </w:rPr>
        <w:t xml:space="preserve"> 스킬 오브젝트를 생성하</w:t>
      </w:r>
      <w:r w:rsidRPr="009E4199">
        <w:rPr>
          <w:rFonts w:hint="eastAsia"/>
          <w:sz w:val="18"/>
          <w:szCs w:val="20"/>
        </w:rPr>
        <w:t>는 방식</w:t>
      </w:r>
      <w:r w:rsidR="00DA0E43" w:rsidRPr="009E4199">
        <w:rPr>
          <w:rFonts w:hint="eastAsia"/>
          <w:sz w:val="18"/>
          <w:szCs w:val="20"/>
        </w:rPr>
        <w:t>.</w:t>
      </w:r>
      <w:r w:rsidRPr="009E4199">
        <w:rPr>
          <w:rFonts w:hint="eastAsia"/>
          <w:sz w:val="18"/>
          <w:szCs w:val="20"/>
        </w:rPr>
        <w:t xml:space="preserve"> 생성된 스킬 오브젝트</w:t>
      </w:r>
      <w:r w:rsidR="00D32BD8" w:rsidRPr="009E4199">
        <w:rPr>
          <w:rFonts w:hint="eastAsia"/>
          <w:sz w:val="18"/>
          <w:szCs w:val="20"/>
        </w:rPr>
        <w:t>가</w:t>
      </w:r>
      <w:r w:rsidRPr="009E4199">
        <w:rPr>
          <w:rFonts w:hint="eastAsia"/>
          <w:sz w:val="18"/>
          <w:szCs w:val="20"/>
        </w:rPr>
        <w:t xml:space="preserve"> 이동 및 충돌 연산을 통해 </w:t>
      </w:r>
      <w:r w:rsidR="00D32BD8" w:rsidRPr="009E4199">
        <w:rPr>
          <w:rFonts w:hint="eastAsia"/>
          <w:sz w:val="18"/>
          <w:szCs w:val="20"/>
        </w:rPr>
        <w:t xml:space="preserve">직접적으로 </w:t>
      </w:r>
      <w:r w:rsidRPr="009E4199">
        <w:rPr>
          <w:rFonts w:hint="eastAsia"/>
          <w:sz w:val="18"/>
          <w:szCs w:val="20"/>
        </w:rPr>
        <w:t>적 유닛과 상호작용한다.</w:t>
      </w:r>
    </w:p>
    <w:p w14:paraId="62F78976" w14:textId="03AC31B5" w:rsidR="00FD09F9" w:rsidRDefault="00DC10C9" w:rsidP="00C87E9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F2C58AF" wp14:editId="423A88DD">
            <wp:extent cx="5731510" cy="2085340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7750"/>
      </w:tblGrid>
      <w:tr w:rsidR="007F2D40" w:rsidRPr="002C6D4C" w14:paraId="6181B3CB" w14:textId="77777777" w:rsidTr="0013665A">
        <w:trPr>
          <w:trHeight w:val="242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08CDFD79" w14:textId="75C4C1D3" w:rsidR="007F2D40" w:rsidRPr="002C6D4C" w:rsidRDefault="00E34326" w:rsidP="0013665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스킬 시스템 연산 </w:t>
            </w:r>
            <w:r w:rsidR="001A049E">
              <w:rPr>
                <w:rFonts w:hint="eastAsia"/>
                <w:sz w:val="18"/>
              </w:rPr>
              <w:t>순서 개요</w:t>
            </w:r>
          </w:p>
        </w:tc>
      </w:tr>
      <w:tr w:rsidR="007F2D40" w:rsidRPr="006E2BCF" w14:paraId="6FA52EF9" w14:textId="77777777" w:rsidTr="004F1BEC">
        <w:trPr>
          <w:trHeight w:val="242"/>
        </w:trPr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B4C5C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번호</w:t>
            </w:r>
          </w:p>
        </w:tc>
        <w:tc>
          <w:tcPr>
            <w:tcW w:w="775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D488D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7F2D40" w:rsidRPr="006E2BCF" w14:paraId="5EAD0924" w14:textId="77777777" w:rsidTr="004F1BEC">
        <w:trPr>
          <w:trHeight w:val="57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FF4F4F"/>
            <w:vAlign w:val="center"/>
          </w:tcPr>
          <w:p w14:paraId="3A641B06" w14:textId="77777777" w:rsidR="007F2D40" w:rsidRPr="006E2BCF" w:rsidRDefault="007F2D40" w:rsidP="0013665A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noProof/>
                <w:color w:val="FFFFFF" w:themeColor="background1"/>
                <w:sz w:val="18"/>
              </w:rPr>
              <w:t>1</w:t>
            </w:r>
          </w:p>
        </w:tc>
        <w:tc>
          <w:tcPr>
            <w:tcW w:w="7750" w:type="dxa"/>
            <w:tcBorders>
              <w:top w:val="single" w:sz="4" w:space="0" w:color="auto"/>
            </w:tcBorders>
            <w:vAlign w:val="center"/>
          </w:tcPr>
          <w:p w14:paraId="2D6D8C53" w14:textId="3778F207" w:rsidR="007F2D40" w:rsidRPr="006566C4" w:rsidRDefault="006566C4" w:rsidP="006566C4">
            <w:pPr>
              <w:rPr>
                <w:sz w:val="18"/>
                <w:szCs w:val="20"/>
              </w:rPr>
            </w:pPr>
            <w:r w:rsidRPr="006566C4">
              <w:rPr>
                <w:rFonts w:hint="eastAsia"/>
                <w:sz w:val="18"/>
                <w:szCs w:val="20"/>
              </w:rPr>
              <w:t>N</w:t>
            </w:r>
            <w:r w:rsidRPr="006566C4">
              <w:rPr>
                <w:sz w:val="18"/>
                <w:szCs w:val="20"/>
              </w:rPr>
              <w:t xml:space="preserve">PC </w:t>
            </w:r>
            <w:r w:rsidRPr="006566C4">
              <w:rPr>
                <w:rFonts w:hint="eastAsia"/>
                <w:sz w:val="18"/>
                <w:szCs w:val="20"/>
              </w:rPr>
              <w:t>테이블</w:t>
            </w:r>
            <w:r w:rsidR="00837743">
              <w:rPr>
                <w:rFonts w:hint="eastAsia"/>
                <w:sz w:val="18"/>
                <w:szCs w:val="20"/>
              </w:rPr>
              <w:t>을</w:t>
            </w:r>
            <w:r w:rsidRPr="006566C4">
              <w:rPr>
                <w:rFonts w:hint="eastAsia"/>
                <w:sz w:val="18"/>
                <w:szCs w:val="20"/>
              </w:rPr>
              <w:t xml:space="preserve"> 참조</w:t>
            </w:r>
            <w:r w:rsidR="002035A0">
              <w:rPr>
                <w:rFonts w:hint="eastAsia"/>
                <w:sz w:val="18"/>
                <w:szCs w:val="20"/>
              </w:rPr>
              <w:t>하여</w:t>
            </w:r>
            <w:r w:rsidRPr="006566C4">
              <w:rPr>
                <w:rFonts w:hint="eastAsia"/>
                <w:sz w:val="18"/>
                <w:szCs w:val="20"/>
              </w:rPr>
              <w:t xml:space="preserve"> </w:t>
            </w:r>
            <w:r w:rsidR="00103D00">
              <w:rPr>
                <w:rFonts w:hint="eastAsia"/>
                <w:sz w:val="18"/>
                <w:szCs w:val="20"/>
              </w:rPr>
              <w:t xml:space="preserve">보유한 </w:t>
            </w:r>
            <w:r w:rsidRPr="006566C4">
              <w:rPr>
                <w:rFonts w:hint="eastAsia"/>
                <w:sz w:val="18"/>
                <w:szCs w:val="20"/>
              </w:rPr>
              <w:t>스킬</w:t>
            </w:r>
            <w:r w:rsidRPr="006566C4">
              <w:rPr>
                <w:sz w:val="18"/>
                <w:szCs w:val="20"/>
              </w:rPr>
              <w:t>ID</w:t>
            </w:r>
            <w:r w:rsidR="00103D00">
              <w:rPr>
                <w:rFonts w:hint="eastAsia"/>
                <w:sz w:val="18"/>
                <w:szCs w:val="20"/>
              </w:rPr>
              <w:t>를</w:t>
            </w:r>
            <w:r w:rsidRPr="006566C4">
              <w:rPr>
                <w:sz w:val="18"/>
                <w:szCs w:val="20"/>
              </w:rPr>
              <w:t xml:space="preserve"> </w:t>
            </w:r>
            <w:r w:rsidRPr="006566C4">
              <w:rPr>
                <w:rFonts w:hint="eastAsia"/>
                <w:sz w:val="18"/>
                <w:szCs w:val="20"/>
              </w:rPr>
              <w:t>참조</w:t>
            </w:r>
            <w:r w:rsidR="00103D00">
              <w:rPr>
                <w:rFonts w:hint="eastAsia"/>
                <w:sz w:val="18"/>
                <w:szCs w:val="20"/>
              </w:rPr>
              <w:t>한다.</w:t>
            </w:r>
          </w:p>
        </w:tc>
      </w:tr>
      <w:tr w:rsidR="007F2D40" w:rsidRPr="006E2BCF" w14:paraId="37D2CB7F" w14:textId="77777777" w:rsidTr="004F1BEC">
        <w:trPr>
          <w:trHeight w:val="57"/>
        </w:trPr>
        <w:tc>
          <w:tcPr>
            <w:tcW w:w="1266" w:type="dxa"/>
            <w:shd w:val="clear" w:color="auto" w:fill="FF4F4F"/>
            <w:vAlign w:val="center"/>
          </w:tcPr>
          <w:p w14:paraId="2F44A4BD" w14:textId="77777777" w:rsidR="007F2D40" w:rsidRPr="006E2BCF" w:rsidRDefault="007F2D40" w:rsidP="0013665A">
            <w:pPr>
              <w:jc w:val="center"/>
              <w:rPr>
                <w:b/>
                <w:bCs/>
                <w:noProof/>
                <w:color w:val="FFFFFF" w:themeColor="background1"/>
                <w:sz w:val="18"/>
              </w:rPr>
            </w:pPr>
            <w:r w:rsidRPr="006E2BCF">
              <w:rPr>
                <w:rFonts w:hint="eastAsia"/>
                <w:b/>
                <w:bCs/>
                <w:noProof/>
                <w:color w:val="FFFFFF" w:themeColor="background1"/>
                <w:sz w:val="18"/>
              </w:rPr>
              <w:t>2</w:t>
            </w:r>
          </w:p>
        </w:tc>
        <w:tc>
          <w:tcPr>
            <w:tcW w:w="7750" w:type="dxa"/>
            <w:vAlign w:val="center"/>
          </w:tcPr>
          <w:p w14:paraId="7770A765" w14:textId="0202301D" w:rsidR="007F2D40" w:rsidRPr="006566C4" w:rsidRDefault="00AA2BA7" w:rsidP="0013665A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참조한 스킬I</w:t>
            </w:r>
            <w:r>
              <w:rPr>
                <w:sz w:val="18"/>
                <w:szCs w:val="20"/>
              </w:rPr>
              <w:t>D</w:t>
            </w:r>
            <w:r>
              <w:rPr>
                <w:rFonts w:hint="eastAsia"/>
                <w:sz w:val="18"/>
                <w:szCs w:val="20"/>
              </w:rPr>
              <w:t xml:space="preserve">에 </w:t>
            </w:r>
            <w:r w:rsidR="006566C4" w:rsidRPr="006566C4">
              <w:rPr>
                <w:rFonts w:hint="eastAsia"/>
                <w:sz w:val="18"/>
                <w:szCs w:val="20"/>
              </w:rPr>
              <w:t>해당하는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 w:rsidR="006566C4" w:rsidRPr="006566C4">
              <w:rPr>
                <w:rFonts w:hint="eastAsia"/>
                <w:sz w:val="18"/>
                <w:szCs w:val="20"/>
              </w:rPr>
              <w:t>스킬 테이블을 참조하여 스킬 연산에 필요한 값을 가져옴</w:t>
            </w:r>
          </w:p>
        </w:tc>
      </w:tr>
      <w:tr w:rsidR="007F2D40" w:rsidRPr="006E2BCF" w14:paraId="12A18C7A" w14:textId="77777777" w:rsidTr="004F1BEC">
        <w:trPr>
          <w:trHeight w:val="223"/>
        </w:trPr>
        <w:tc>
          <w:tcPr>
            <w:tcW w:w="1266" w:type="dxa"/>
            <w:shd w:val="clear" w:color="auto" w:fill="FF4F4F"/>
            <w:vAlign w:val="center"/>
          </w:tcPr>
          <w:p w14:paraId="2CD5A014" w14:textId="77777777" w:rsidR="007F2D40" w:rsidRPr="006E2BCF" w:rsidRDefault="007F2D40" w:rsidP="0013665A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color w:val="FFFFFF" w:themeColor="background1"/>
                <w:sz w:val="18"/>
              </w:rPr>
              <w:t>3</w:t>
            </w:r>
          </w:p>
        </w:tc>
        <w:tc>
          <w:tcPr>
            <w:tcW w:w="7750" w:type="dxa"/>
            <w:vAlign w:val="center"/>
          </w:tcPr>
          <w:p w14:paraId="1A6AEA0C" w14:textId="2DA759E5" w:rsidR="007F2D40" w:rsidRPr="006566C4" w:rsidRDefault="006566C4" w:rsidP="006566C4">
            <w:pPr>
              <w:rPr>
                <w:rFonts w:hint="eastAsia"/>
                <w:sz w:val="18"/>
                <w:szCs w:val="20"/>
              </w:rPr>
            </w:pPr>
            <w:r w:rsidRPr="006566C4">
              <w:rPr>
                <w:rFonts w:hint="eastAsia"/>
                <w:sz w:val="18"/>
                <w:szCs w:val="20"/>
              </w:rPr>
              <w:t>생성된 스킬 매니저가 값들을 받아서 해당하는 스킬 오브젝트</w:t>
            </w:r>
            <w:r w:rsidR="0071744F">
              <w:rPr>
                <w:rFonts w:hint="eastAsia"/>
                <w:sz w:val="18"/>
                <w:szCs w:val="20"/>
              </w:rPr>
              <w:t>의</w:t>
            </w:r>
            <w:r w:rsidRPr="006566C4">
              <w:rPr>
                <w:rFonts w:hint="eastAsia"/>
                <w:sz w:val="18"/>
                <w:szCs w:val="20"/>
              </w:rPr>
              <w:t xml:space="preserve"> 생성</w:t>
            </w:r>
            <w:r w:rsidR="00667F3F">
              <w:rPr>
                <w:rFonts w:hint="eastAsia"/>
                <w:sz w:val="18"/>
                <w:szCs w:val="20"/>
              </w:rPr>
              <w:t xml:space="preserve"> 및 각도(방향)연산을 실행</w:t>
            </w:r>
          </w:p>
        </w:tc>
      </w:tr>
      <w:tr w:rsidR="007F2D40" w:rsidRPr="006E2BCF" w14:paraId="407A7193" w14:textId="77777777" w:rsidTr="004F1BEC">
        <w:trPr>
          <w:trHeight w:val="70"/>
        </w:trPr>
        <w:tc>
          <w:tcPr>
            <w:tcW w:w="1266" w:type="dxa"/>
            <w:shd w:val="clear" w:color="auto" w:fill="FF4F4F"/>
            <w:vAlign w:val="center"/>
          </w:tcPr>
          <w:p w14:paraId="5A96EE0C" w14:textId="77777777" w:rsidR="007F2D40" w:rsidRPr="006E2BCF" w:rsidRDefault="007F2D40" w:rsidP="0013665A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color w:val="FFFFFF" w:themeColor="background1"/>
                <w:sz w:val="18"/>
              </w:rPr>
              <w:t>4</w:t>
            </w:r>
          </w:p>
        </w:tc>
        <w:tc>
          <w:tcPr>
            <w:tcW w:w="7750" w:type="dxa"/>
            <w:vAlign w:val="center"/>
          </w:tcPr>
          <w:p w14:paraId="6B37385E" w14:textId="50763EFB" w:rsidR="007F2D40" w:rsidRPr="006566C4" w:rsidRDefault="006566C4" w:rsidP="006566C4">
            <w:pPr>
              <w:rPr>
                <w:sz w:val="18"/>
                <w:szCs w:val="20"/>
              </w:rPr>
            </w:pPr>
            <w:r w:rsidRPr="006566C4">
              <w:rPr>
                <w:rFonts w:hint="eastAsia"/>
                <w:sz w:val="18"/>
                <w:szCs w:val="20"/>
              </w:rPr>
              <w:t>스킬 오브젝트</w:t>
            </w:r>
            <w:r w:rsidR="00F723BD">
              <w:rPr>
                <w:rFonts w:hint="eastAsia"/>
                <w:sz w:val="18"/>
                <w:szCs w:val="20"/>
              </w:rPr>
              <w:t>가</w:t>
            </w:r>
            <w:r w:rsidRPr="006566C4">
              <w:rPr>
                <w:rFonts w:hint="eastAsia"/>
                <w:sz w:val="18"/>
                <w:szCs w:val="20"/>
              </w:rPr>
              <w:t xml:space="preserve"> 생성</w:t>
            </w:r>
            <w:r w:rsidR="00F723BD">
              <w:rPr>
                <w:rFonts w:hint="eastAsia"/>
                <w:sz w:val="18"/>
                <w:szCs w:val="20"/>
              </w:rPr>
              <w:t>되면</w:t>
            </w:r>
            <w:r w:rsidRPr="006566C4">
              <w:rPr>
                <w:rFonts w:hint="eastAsia"/>
                <w:sz w:val="18"/>
                <w:szCs w:val="20"/>
              </w:rPr>
              <w:t xml:space="preserve"> 스킬 오브젝트가 이동</w:t>
            </w:r>
            <w:r w:rsidRPr="006566C4">
              <w:rPr>
                <w:sz w:val="18"/>
                <w:szCs w:val="20"/>
              </w:rPr>
              <w:t xml:space="preserve"> </w:t>
            </w:r>
            <w:r w:rsidRPr="006566C4">
              <w:rPr>
                <w:rFonts w:hint="eastAsia"/>
                <w:sz w:val="18"/>
                <w:szCs w:val="20"/>
              </w:rPr>
              <w:t>연산</w:t>
            </w:r>
            <w:r w:rsidR="005A633E">
              <w:rPr>
                <w:rFonts w:hint="eastAsia"/>
                <w:sz w:val="18"/>
                <w:szCs w:val="20"/>
              </w:rPr>
              <w:t>하여 이동</w:t>
            </w:r>
            <w:r w:rsidRPr="006566C4">
              <w:rPr>
                <w:rFonts w:hint="eastAsia"/>
                <w:sz w:val="18"/>
                <w:szCs w:val="20"/>
              </w:rPr>
              <w:t>, 오브젝트와 충돌 시 충돌연산을 통해 충돌한 유닛에게 스킬 효과 값 리턴</w:t>
            </w:r>
          </w:p>
        </w:tc>
      </w:tr>
      <w:tr w:rsidR="006566C4" w:rsidRPr="006E2BCF" w14:paraId="0B9B2D92" w14:textId="77777777" w:rsidTr="004F1BEC">
        <w:trPr>
          <w:trHeight w:val="70"/>
        </w:trPr>
        <w:tc>
          <w:tcPr>
            <w:tcW w:w="1266" w:type="dxa"/>
            <w:shd w:val="clear" w:color="auto" w:fill="FF4F4F"/>
            <w:vAlign w:val="center"/>
          </w:tcPr>
          <w:p w14:paraId="72FE003D" w14:textId="5B2FFE39" w:rsidR="006566C4" w:rsidRPr="006E2BCF" w:rsidRDefault="006566C4" w:rsidP="0013665A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</w:rPr>
              <w:t>5</w:t>
            </w:r>
          </w:p>
        </w:tc>
        <w:tc>
          <w:tcPr>
            <w:tcW w:w="7750" w:type="dxa"/>
            <w:vAlign w:val="center"/>
          </w:tcPr>
          <w:p w14:paraId="155C28F0" w14:textId="1D50AB9A" w:rsidR="006566C4" w:rsidRPr="006566C4" w:rsidRDefault="006566C4" w:rsidP="006566C4">
            <w:pPr>
              <w:rPr>
                <w:rFonts w:hint="eastAsia"/>
                <w:sz w:val="18"/>
                <w:szCs w:val="20"/>
              </w:rPr>
            </w:pPr>
            <w:r w:rsidRPr="006566C4">
              <w:rPr>
                <w:rFonts w:hint="eastAsia"/>
                <w:sz w:val="18"/>
                <w:szCs w:val="20"/>
              </w:rPr>
              <w:t>충돌한 유닛이 스킬 효과 값을 리턴 받아 피격 연산을 통해 스킬 효과 값 적용</w:t>
            </w:r>
          </w:p>
        </w:tc>
      </w:tr>
    </w:tbl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63"/>
        <w:gridCol w:w="1690"/>
        <w:gridCol w:w="6053"/>
      </w:tblGrid>
      <w:tr w:rsidR="007F2D40" w:rsidRPr="006E2BCF" w14:paraId="17C9B6B4" w14:textId="77777777" w:rsidTr="0013665A">
        <w:tc>
          <w:tcPr>
            <w:tcW w:w="1263" w:type="dxa"/>
            <w:shd w:val="clear" w:color="auto" w:fill="3B3838" w:themeFill="background2" w:themeFillShade="40"/>
          </w:tcPr>
          <w:p w14:paraId="670D65CC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객체</w:t>
            </w:r>
          </w:p>
        </w:tc>
        <w:tc>
          <w:tcPr>
            <w:tcW w:w="1690" w:type="dxa"/>
            <w:shd w:val="clear" w:color="auto" w:fill="3B3838" w:themeFill="background2" w:themeFillShade="40"/>
            <w:vAlign w:val="center"/>
          </w:tcPr>
          <w:p w14:paraId="08073F32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이름</w:t>
            </w:r>
          </w:p>
        </w:tc>
        <w:tc>
          <w:tcPr>
            <w:tcW w:w="6053" w:type="dxa"/>
            <w:shd w:val="clear" w:color="auto" w:fill="3B3838" w:themeFill="background2" w:themeFillShade="40"/>
            <w:vAlign w:val="center"/>
          </w:tcPr>
          <w:p w14:paraId="19100CDA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7F2D40" w:rsidRPr="006E2BCF" w14:paraId="22545291" w14:textId="77777777" w:rsidTr="0013665A">
        <w:tc>
          <w:tcPr>
            <w:tcW w:w="1263" w:type="dxa"/>
            <w:vMerge w:val="restart"/>
            <w:shd w:val="clear" w:color="auto" w:fill="9CC2E5" w:themeFill="accent1" w:themeFillTint="99"/>
            <w:vAlign w:val="center"/>
          </w:tcPr>
          <w:p w14:paraId="3072D103" w14:textId="77777777" w:rsidR="007F2D40" w:rsidRPr="006E2BCF" w:rsidRDefault="007F2D40" w:rsidP="0013665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>nit</w:t>
            </w:r>
          </w:p>
        </w:tc>
        <w:tc>
          <w:tcPr>
            <w:tcW w:w="1690" w:type="dxa"/>
            <w:shd w:val="clear" w:color="auto" w:fill="F4B083" w:themeFill="accent2" w:themeFillTint="99"/>
            <w:vAlign w:val="center"/>
          </w:tcPr>
          <w:p w14:paraId="3FC92DB7" w14:textId="77777777" w:rsidR="007F2D40" w:rsidRPr="006E2BCF" w:rsidRDefault="007F2D40" w:rsidP="0013665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스킬 선정 연산</w:t>
            </w:r>
          </w:p>
        </w:tc>
        <w:tc>
          <w:tcPr>
            <w:tcW w:w="6053" w:type="dxa"/>
            <w:vAlign w:val="center"/>
          </w:tcPr>
          <w:p w14:paraId="23EBA637" w14:textId="77777777" w:rsidR="007F2D40" w:rsidRPr="006E2BCF" w:rsidRDefault="007F2D40" w:rsidP="001366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스킬 사용 조건에 만족하면 스킬매니저를 생성하는 연산</w:t>
            </w:r>
          </w:p>
        </w:tc>
      </w:tr>
      <w:tr w:rsidR="007F2D40" w14:paraId="47FAB763" w14:textId="77777777" w:rsidTr="0013665A">
        <w:tc>
          <w:tcPr>
            <w:tcW w:w="1263" w:type="dxa"/>
            <w:vMerge/>
            <w:shd w:val="clear" w:color="auto" w:fill="9CC2E5" w:themeFill="accent1" w:themeFillTint="99"/>
            <w:vAlign w:val="center"/>
          </w:tcPr>
          <w:p w14:paraId="17F03C33" w14:textId="77777777" w:rsidR="007F2D40" w:rsidRDefault="007F2D40" w:rsidP="0013665A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690" w:type="dxa"/>
            <w:shd w:val="clear" w:color="auto" w:fill="F4B083" w:themeFill="accent2" w:themeFillTint="99"/>
            <w:vAlign w:val="center"/>
          </w:tcPr>
          <w:p w14:paraId="76423ADA" w14:textId="77777777" w:rsidR="007F2D40" w:rsidRDefault="007F2D40" w:rsidP="0013665A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피격</w:t>
            </w:r>
          </w:p>
        </w:tc>
        <w:tc>
          <w:tcPr>
            <w:tcW w:w="6053" w:type="dxa"/>
            <w:vAlign w:val="center"/>
          </w:tcPr>
          <w:p w14:paraId="65D8C497" w14:textId="78C05E8A" w:rsidR="007F2D40" w:rsidRDefault="007F2D40" w:rsidP="001366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스킬이 유닛과 충돌했을 때 유닛에게 스킬 효과를 적용하는 연산</w:t>
            </w:r>
          </w:p>
        </w:tc>
      </w:tr>
      <w:tr w:rsidR="007F2D40" w:rsidRPr="006E2BCF" w14:paraId="445322D5" w14:textId="77777777" w:rsidTr="0013665A">
        <w:tc>
          <w:tcPr>
            <w:tcW w:w="1263" w:type="dxa"/>
            <w:shd w:val="clear" w:color="auto" w:fill="9CC2E5" w:themeFill="accent1" w:themeFillTint="99"/>
            <w:vAlign w:val="center"/>
          </w:tcPr>
          <w:p w14:paraId="785A2555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killManager</w:t>
            </w:r>
          </w:p>
        </w:tc>
        <w:tc>
          <w:tcPr>
            <w:tcW w:w="1690" w:type="dxa"/>
            <w:shd w:val="clear" w:color="auto" w:fill="F4B083" w:themeFill="accent2" w:themeFillTint="99"/>
            <w:vAlign w:val="center"/>
          </w:tcPr>
          <w:p w14:paraId="35571BF3" w14:textId="77777777" w:rsidR="007F2D40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스킬 오브젝트</w:t>
            </w:r>
          </w:p>
          <w:p w14:paraId="69D80CAC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생성 연산</w:t>
            </w:r>
          </w:p>
        </w:tc>
        <w:tc>
          <w:tcPr>
            <w:tcW w:w="6053" w:type="dxa"/>
            <w:vAlign w:val="center"/>
          </w:tcPr>
          <w:p w14:paraId="206B02B2" w14:textId="67749CF8" w:rsidR="007F2D40" w:rsidRPr="006E2BCF" w:rsidRDefault="007F2D40" w:rsidP="001366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설정된 스킬 오브젝트 </w:t>
            </w:r>
            <w:r w:rsidR="001D709A">
              <w:rPr>
                <w:rFonts w:hint="eastAsia"/>
                <w:sz w:val="18"/>
              </w:rPr>
              <w:t xml:space="preserve">생성 </w:t>
            </w:r>
            <w:r>
              <w:rPr>
                <w:rFonts w:hint="eastAsia"/>
                <w:sz w:val="18"/>
              </w:rPr>
              <w:t>규칙에 따라</w:t>
            </w:r>
            <w:r w:rsidR="004903D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스킬 오브젝트를 생성하는 연산</w:t>
            </w:r>
          </w:p>
        </w:tc>
      </w:tr>
      <w:tr w:rsidR="007F2D40" w:rsidRPr="006E2BCF" w14:paraId="0F12B8E6" w14:textId="77777777" w:rsidTr="0013665A">
        <w:tc>
          <w:tcPr>
            <w:tcW w:w="1263" w:type="dxa"/>
            <w:vMerge w:val="restart"/>
            <w:shd w:val="clear" w:color="auto" w:fill="9CC2E5" w:themeFill="accent1" w:themeFillTint="99"/>
            <w:vAlign w:val="center"/>
          </w:tcPr>
          <w:p w14:paraId="446C19C0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killObject</w:t>
            </w:r>
          </w:p>
        </w:tc>
        <w:tc>
          <w:tcPr>
            <w:tcW w:w="1690" w:type="dxa"/>
            <w:shd w:val="clear" w:color="auto" w:fill="F4B083" w:themeFill="accent2" w:themeFillTint="99"/>
            <w:vAlign w:val="center"/>
          </w:tcPr>
          <w:p w14:paraId="0224A276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스킬 이동 연산</w:t>
            </w:r>
          </w:p>
        </w:tc>
        <w:tc>
          <w:tcPr>
            <w:tcW w:w="6053" w:type="dxa"/>
            <w:vAlign w:val="center"/>
          </w:tcPr>
          <w:p w14:paraId="527935D3" w14:textId="77777777" w:rsidR="007F2D40" w:rsidRPr="006E2BCF" w:rsidRDefault="007F2D40" w:rsidP="001366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스킬 오브젝트의 설정에 따라서 스킬을 이동시키는 연산</w:t>
            </w:r>
          </w:p>
        </w:tc>
      </w:tr>
      <w:tr w:rsidR="007F2D40" w:rsidRPr="006E2BCF" w14:paraId="757CE3DC" w14:textId="77777777" w:rsidTr="0013665A">
        <w:tc>
          <w:tcPr>
            <w:tcW w:w="1263" w:type="dxa"/>
            <w:vMerge/>
            <w:shd w:val="clear" w:color="auto" w:fill="9CC2E5" w:themeFill="accent1" w:themeFillTint="99"/>
            <w:vAlign w:val="center"/>
          </w:tcPr>
          <w:p w14:paraId="5C4C007B" w14:textId="77777777" w:rsidR="007F2D40" w:rsidRPr="006E2BCF" w:rsidRDefault="007F2D40" w:rsidP="0013665A">
            <w:pPr>
              <w:jc w:val="center"/>
              <w:rPr>
                <w:sz w:val="18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ABB5FF9" w14:textId="77777777" w:rsidR="007F2D40" w:rsidRPr="006E2BCF" w:rsidRDefault="007F2D40" w:rsidP="001366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스킬 충돌 연산</w:t>
            </w:r>
          </w:p>
        </w:tc>
        <w:tc>
          <w:tcPr>
            <w:tcW w:w="6053" w:type="dxa"/>
            <w:tcBorders>
              <w:bottom w:val="single" w:sz="4" w:space="0" w:color="auto"/>
            </w:tcBorders>
            <w:vAlign w:val="center"/>
          </w:tcPr>
          <w:p w14:paraId="315DC5E0" w14:textId="77777777" w:rsidR="007F2D40" w:rsidRPr="006E2BCF" w:rsidRDefault="007F2D40" w:rsidP="0013665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다른 오브젝트와의 충돌을 검사하고 스킬 효과 값을 반환하는 연산</w:t>
            </w:r>
          </w:p>
        </w:tc>
      </w:tr>
    </w:tbl>
    <w:p w14:paraId="1FC6EAC0" w14:textId="77777777" w:rsidR="00FE1113" w:rsidRDefault="00FE1113" w:rsidP="0031614A">
      <w:pPr>
        <w:rPr>
          <w:rFonts w:hint="eastAsia"/>
        </w:rPr>
      </w:pPr>
    </w:p>
    <w:p w14:paraId="3E22C4AB" w14:textId="23BB5A98" w:rsidR="008C6787" w:rsidRPr="000C30B7" w:rsidRDefault="004C6BB3" w:rsidP="004C6BB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B022220" w14:textId="2FB911B3" w:rsidR="003972E8" w:rsidRPr="00CF058C" w:rsidRDefault="003972E8" w:rsidP="000C30B7">
      <w:pPr>
        <w:pStyle w:val="1"/>
        <w:rPr>
          <w:rFonts w:hint="eastAsia"/>
        </w:rPr>
      </w:pPr>
      <w:bookmarkStart w:id="2" w:name="_Toc107228436"/>
      <w:r>
        <w:rPr>
          <w:rFonts w:hint="eastAsia"/>
        </w:rPr>
        <w:lastRenderedPageBreak/>
        <w:t>세부 시스템 설명</w:t>
      </w:r>
      <w:bookmarkEnd w:id="2"/>
    </w:p>
    <w:p w14:paraId="3698D12A" w14:textId="7FA8A364" w:rsidR="008C6787" w:rsidRDefault="00E37A61" w:rsidP="00D01B83">
      <w:pPr>
        <w:pStyle w:val="2"/>
      </w:pPr>
      <w:bookmarkStart w:id="3" w:name="_Toc107228437"/>
      <w:r>
        <w:rPr>
          <w:rFonts w:hint="eastAsia"/>
        </w:rPr>
        <w:t xml:space="preserve">스킬 </w:t>
      </w:r>
      <w:r w:rsidR="001D747C">
        <w:rPr>
          <w:rFonts w:hint="eastAsia"/>
        </w:rPr>
        <w:t>선정</w:t>
      </w:r>
      <w:r>
        <w:rPr>
          <w:rFonts w:hint="eastAsia"/>
        </w:rPr>
        <w:t xml:space="preserve"> 연산</w:t>
      </w:r>
      <w:bookmarkEnd w:id="3"/>
    </w:p>
    <w:p w14:paraId="0391224D" w14:textId="0976BB16" w:rsidR="00585711" w:rsidRPr="00D01B83" w:rsidRDefault="00585711" w:rsidP="0089701F">
      <w:pPr>
        <w:pStyle w:val="a7"/>
        <w:numPr>
          <w:ilvl w:val="0"/>
          <w:numId w:val="5"/>
        </w:numPr>
        <w:spacing w:after="0"/>
        <w:ind w:leftChars="0"/>
        <w:rPr>
          <w:rFonts w:hint="eastAsia"/>
          <w:sz w:val="18"/>
          <w:szCs w:val="20"/>
        </w:rPr>
      </w:pPr>
      <w:r w:rsidRPr="00D01B83">
        <w:rPr>
          <w:rFonts w:hint="eastAsia"/>
          <w:sz w:val="18"/>
          <w:szCs w:val="20"/>
        </w:rPr>
        <w:t xml:space="preserve">이 연산은 </w:t>
      </w:r>
      <w:r w:rsidRPr="00D01B83">
        <w:rPr>
          <w:sz w:val="18"/>
          <w:szCs w:val="20"/>
        </w:rPr>
        <w:t xml:space="preserve">NPC AI </w:t>
      </w:r>
      <w:r w:rsidRPr="00D01B83">
        <w:rPr>
          <w:rFonts w:hint="eastAsia"/>
          <w:sz w:val="18"/>
          <w:szCs w:val="20"/>
        </w:rPr>
        <w:t>에서 구현하므로 또 다시 구현할 필요</w:t>
      </w:r>
      <w:r w:rsidR="00040514" w:rsidRPr="00D01B83">
        <w:rPr>
          <w:rFonts w:hint="eastAsia"/>
          <w:sz w:val="18"/>
          <w:szCs w:val="20"/>
        </w:rPr>
        <w:t xml:space="preserve"> </w:t>
      </w:r>
      <w:r w:rsidRPr="00D01B83">
        <w:rPr>
          <w:rFonts w:hint="eastAsia"/>
          <w:sz w:val="18"/>
          <w:szCs w:val="20"/>
        </w:rPr>
        <w:t>없음.</w:t>
      </w:r>
    </w:p>
    <w:p w14:paraId="06D9FF95" w14:textId="332464B1" w:rsidR="004C6BB3" w:rsidRPr="00EA4379" w:rsidRDefault="00374C18" w:rsidP="00D01B83">
      <w:pPr>
        <w:spacing w:after="0"/>
        <w:rPr>
          <w:sz w:val="18"/>
          <w:szCs w:val="20"/>
        </w:rPr>
      </w:pPr>
      <w:r w:rsidRPr="006E2BCF">
        <w:rPr>
          <w:noProof/>
        </w:rPr>
        <w:drawing>
          <wp:anchor distT="0" distB="0" distL="114300" distR="114300" simplePos="0" relativeHeight="251718656" behindDoc="0" locked="0" layoutInCell="1" allowOverlap="1" wp14:anchorId="6301D43D" wp14:editId="4374D4AE">
            <wp:simplePos x="0" y="0"/>
            <wp:positionH relativeFrom="column">
              <wp:posOffset>3943985</wp:posOffset>
            </wp:positionH>
            <wp:positionV relativeFrom="paragraph">
              <wp:posOffset>1105535</wp:posOffset>
            </wp:positionV>
            <wp:extent cx="276225" cy="276225"/>
            <wp:effectExtent l="0" t="0" r="9525" b="9525"/>
            <wp:wrapNone/>
            <wp:docPr id="78" name="그림 7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8" r="3333" b="67519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26848" behindDoc="0" locked="0" layoutInCell="1" allowOverlap="1" wp14:anchorId="2EDA84E5" wp14:editId="6E520DA3">
            <wp:simplePos x="0" y="0"/>
            <wp:positionH relativeFrom="column">
              <wp:posOffset>842838</wp:posOffset>
            </wp:positionH>
            <wp:positionV relativeFrom="paragraph">
              <wp:posOffset>1984154</wp:posOffset>
            </wp:positionV>
            <wp:extent cx="276225" cy="276225"/>
            <wp:effectExtent l="0" t="0" r="9525" b="9525"/>
            <wp:wrapNone/>
            <wp:docPr id="98" name="그림 98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24" w:rsidRPr="006E2BCF">
        <w:rPr>
          <w:noProof/>
        </w:rPr>
        <w:drawing>
          <wp:anchor distT="0" distB="0" distL="114300" distR="114300" simplePos="0" relativeHeight="251720704" behindDoc="0" locked="0" layoutInCell="1" allowOverlap="1" wp14:anchorId="20BDE120" wp14:editId="34909248">
            <wp:simplePos x="0" y="0"/>
            <wp:positionH relativeFrom="column">
              <wp:posOffset>3943985</wp:posOffset>
            </wp:positionH>
            <wp:positionV relativeFrom="paragraph">
              <wp:posOffset>1656715</wp:posOffset>
            </wp:positionV>
            <wp:extent cx="276225" cy="276225"/>
            <wp:effectExtent l="0" t="0" r="9525" b="9525"/>
            <wp:wrapNone/>
            <wp:docPr id="79" name="그림 79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81" r="3333" b="56406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24" w:rsidRPr="006E2BCF">
        <w:rPr>
          <w:noProof/>
        </w:rPr>
        <w:drawing>
          <wp:anchor distT="0" distB="0" distL="114300" distR="114300" simplePos="0" relativeHeight="251724800" behindDoc="0" locked="0" layoutInCell="1" allowOverlap="1" wp14:anchorId="05F088D5" wp14:editId="1637B7F7">
            <wp:simplePos x="0" y="0"/>
            <wp:positionH relativeFrom="column">
              <wp:posOffset>3943985</wp:posOffset>
            </wp:positionH>
            <wp:positionV relativeFrom="paragraph">
              <wp:posOffset>2590800</wp:posOffset>
            </wp:positionV>
            <wp:extent cx="276225" cy="276225"/>
            <wp:effectExtent l="0" t="0" r="9525" b="9525"/>
            <wp:wrapNone/>
            <wp:docPr id="85" name="그림 85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87" r="3333" b="46500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24" w:rsidRPr="006E2BCF">
        <w:rPr>
          <w:noProof/>
        </w:rPr>
        <w:drawing>
          <wp:anchor distT="0" distB="0" distL="114300" distR="114300" simplePos="0" relativeHeight="251722752" behindDoc="0" locked="0" layoutInCell="1" allowOverlap="1" wp14:anchorId="3F213D7D" wp14:editId="7A72A98F">
            <wp:simplePos x="0" y="0"/>
            <wp:positionH relativeFrom="column">
              <wp:posOffset>3943985</wp:posOffset>
            </wp:positionH>
            <wp:positionV relativeFrom="paragraph">
              <wp:posOffset>3491230</wp:posOffset>
            </wp:positionV>
            <wp:extent cx="276225" cy="276225"/>
            <wp:effectExtent l="0" t="0" r="9525" b="9525"/>
            <wp:wrapNone/>
            <wp:docPr id="80" name="그림 80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34" r="3333" b="35553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24" w:rsidRPr="006E2BCF">
        <w:rPr>
          <w:noProof/>
        </w:rPr>
        <w:drawing>
          <wp:anchor distT="0" distB="0" distL="114300" distR="114300" simplePos="0" relativeHeight="251716608" behindDoc="0" locked="0" layoutInCell="1" allowOverlap="1" wp14:anchorId="3EF34BD8" wp14:editId="5CE21662">
            <wp:simplePos x="0" y="0"/>
            <wp:positionH relativeFrom="column">
              <wp:posOffset>3944289</wp:posOffset>
            </wp:positionH>
            <wp:positionV relativeFrom="paragraph">
              <wp:posOffset>584835</wp:posOffset>
            </wp:positionV>
            <wp:extent cx="276225" cy="276225"/>
            <wp:effectExtent l="0" t="0" r="9525" b="9525"/>
            <wp:wrapNone/>
            <wp:docPr id="77" name="그림 77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2" r="3333" b="7959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24">
        <w:rPr>
          <w:noProof/>
          <w:sz w:val="18"/>
          <w:szCs w:val="20"/>
        </w:rPr>
        <w:drawing>
          <wp:inline distT="0" distB="0" distL="0" distR="0" wp14:anchorId="31ED17F8" wp14:editId="58870F92">
            <wp:extent cx="5731510" cy="4222115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4605F4" w:rsidRPr="006E2BCF" w14:paraId="1C980851" w14:textId="77777777" w:rsidTr="004454C1">
        <w:trPr>
          <w:trHeight w:val="259"/>
        </w:trPr>
        <w:tc>
          <w:tcPr>
            <w:tcW w:w="9016" w:type="dxa"/>
            <w:gridSpan w:val="2"/>
            <w:tcBorders>
              <w:top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5BFD399C" w14:textId="5BCBA732" w:rsidR="004605F4" w:rsidRPr="006E2BCF" w:rsidRDefault="004605F4" w:rsidP="004605F4">
            <w:pPr>
              <w:spacing w:line="192" w:lineRule="auto"/>
              <w:jc w:val="center"/>
              <w:rPr>
                <w:rFonts w:hint="eastAsia"/>
                <w:sz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  <w:tr w:rsidR="004605F4" w:rsidRPr="006E2BCF" w14:paraId="6DB76717" w14:textId="77777777" w:rsidTr="0013665A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79118B" w14:textId="77777777" w:rsidR="004605F4" w:rsidRPr="006E2BCF" w:rsidRDefault="004605F4" w:rsidP="0013665A">
            <w:pPr>
              <w:jc w:val="center"/>
              <w:rPr>
                <w:sz w:val="18"/>
              </w:rPr>
            </w:pPr>
            <w:r w:rsidRPr="006E2BCF">
              <w:rPr>
                <w:noProof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46A2C6F4" w14:textId="03510803" w:rsidR="004605F4" w:rsidRPr="006E2BCF" w:rsidRDefault="0017504C" w:rsidP="0013665A">
            <w:pPr>
              <w:spacing w:line="192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스킬 사용 후 </w:t>
            </w:r>
            <w:proofErr w:type="spellStart"/>
            <w:r w:rsidRPr="0017504C">
              <w:rPr>
                <w:sz w:val="18"/>
              </w:rPr>
              <w:t>coolTime</w:t>
            </w:r>
            <w:proofErr w:type="spellEnd"/>
            <w:r>
              <w:rPr>
                <w:rFonts w:hint="eastAsia"/>
                <w:sz w:val="18"/>
              </w:rPr>
              <w:t>만큼 쿨타임 적용</w:t>
            </w:r>
          </w:p>
        </w:tc>
      </w:tr>
      <w:tr w:rsidR="0017504C" w:rsidRPr="006E2BCF" w14:paraId="47477EF6" w14:textId="77777777" w:rsidTr="0013665A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2FFABF23" w14:textId="77777777" w:rsidR="0017504C" w:rsidRPr="006E2BCF" w:rsidRDefault="0017504C" w:rsidP="0017504C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6C670569" w14:textId="62427DA0" w:rsidR="0017504C" w:rsidRPr="006E2BCF" w:rsidRDefault="0017504C" w:rsidP="0017504C">
            <w:pPr>
              <w:spacing w:line="192" w:lineRule="auto"/>
              <w:rPr>
                <w:rFonts w:hint="eastAsia"/>
                <w:sz w:val="18"/>
              </w:rPr>
            </w:pPr>
            <w:r>
              <w:rPr>
                <w:sz w:val="18"/>
              </w:rPr>
              <w:t>NPC</w:t>
            </w:r>
            <w:r>
              <w:rPr>
                <w:rFonts w:hint="eastAsia"/>
                <w:sz w:val="18"/>
              </w:rPr>
              <w:t>가 보유한 스킬 리스트(</w:t>
            </w:r>
            <w:r>
              <w:rPr>
                <w:sz w:val="18"/>
              </w:rPr>
              <w:t>holdingSkil_List)</w:t>
            </w:r>
            <w:r>
              <w:rPr>
                <w:rFonts w:hint="eastAsia"/>
                <w:sz w:val="18"/>
              </w:rPr>
              <w:t>의 1번째 인덱스부터 검사한다.</w:t>
            </w:r>
          </w:p>
        </w:tc>
      </w:tr>
      <w:tr w:rsidR="0017504C" w:rsidRPr="006E2BCF" w14:paraId="55E84CB6" w14:textId="77777777" w:rsidTr="0013665A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1CDE79E9" w14:textId="77777777" w:rsidR="0017504C" w:rsidRPr="006E2BCF" w:rsidRDefault="0017504C" w:rsidP="0017504C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4265C94C" w14:textId="2BDA50E6" w:rsidR="0017504C" w:rsidRPr="00D01B83" w:rsidRDefault="0017504C" w:rsidP="0017504C">
            <w:pPr>
              <w:spacing w:line="192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PC</w:t>
            </w:r>
            <w:r>
              <w:rPr>
                <w:rFonts w:hint="eastAsia"/>
                <w:sz w:val="18"/>
              </w:rPr>
              <w:t xml:space="preserve">가 보유한 스킬이 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개 라면 해당 스킬의 쿨타임 검사로 넘어간다</w:t>
            </w:r>
          </w:p>
        </w:tc>
      </w:tr>
      <w:tr w:rsidR="0017504C" w:rsidRPr="006E2BCF" w14:paraId="11A21524" w14:textId="77777777" w:rsidTr="0013665A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4BD3D5BB" w14:textId="77777777" w:rsidR="0017504C" w:rsidRPr="006E2BCF" w:rsidRDefault="0017504C" w:rsidP="0017504C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64404BA0" w14:textId="715E3F00" w:rsidR="0017504C" w:rsidRPr="006E2BCF" w:rsidRDefault="0017504C" w:rsidP="0017504C">
            <w:pPr>
              <w:spacing w:line="192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스킬 발동 조건(</w:t>
            </w:r>
            <w:r>
              <w:rPr>
                <w:sz w:val="18"/>
              </w:rPr>
              <w:t>skill_Condition)</w:t>
            </w:r>
            <w:r>
              <w:rPr>
                <w:rFonts w:hint="eastAsia"/>
                <w:sz w:val="18"/>
              </w:rPr>
              <w:t>에 만족하는 스킬 중 우선순위(s</w:t>
            </w:r>
            <w:r>
              <w:rPr>
                <w:sz w:val="18"/>
              </w:rPr>
              <w:t>kil</w:t>
            </w:r>
            <w:r>
              <w:rPr>
                <w:rFonts w:hint="eastAsia"/>
                <w:sz w:val="18"/>
              </w:rPr>
              <w:t>l</w:t>
            </w:r>
            <w:r>
              <w:rPr>
                <w:sz w:val="18"/>
              </w:rPr>
              <w:t>Priority)</w:t>
            </w:r>
            <w:r>
              <w:rPr>
                <w:rFonts w:hint="eastAsia"/>
                <w:sz w:val="18"/>
              </w:rPr>
              <w:t xml:space="preserve">가 높은 스킬을 검사한다.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조건타입이 </w:t>
            </w:r>
            <w:r>
              <w:rPr>
                <w:sz w:val="18"/>
              </w:rPr>
              <w:t>Null</w:t>
            </w:r>
            <w:r>
              <w:rPr>
                <w:rFonts w:hint="eastAsia"/>
                <w:sz w:val="18"/>
              </w:rPr>
              <w:t>이라면 조건을 만족한 것으로 한다.</w:t>
            </w:r>
            <w:r>
              <w:rPr>
                <w:sz w:val="18"/>
              </w:rPr>
              <w:t>)</w:t>
            </w:r>
          </w:p>
        </w:tc>
      </w:tr>
      <w:tr w:rsidR="0017504C" w:rsidRPr="006E2BCF" w14:paraId="4498904B" w14:textId="77777777" w:rsidTr="0013665A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0A8CA8C7" w14:textId="2BE4788C" w:rsidR="0017504C" w:rsidRPr="006E2BCF" w:rsidRDefault="0017504C" w:rsidP="0017504C">
            <w:pPr>
              <w:jc w:val="center"/>
              <w:rPr>
                <w:rFonts w:hint="eastAsia"/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5</w:t>
            </w:r>
          </w:p>
        </w:tc>
        <w:tc>
          <w:tcPr>
            <w:tcW w:w="7533" w:type="dxa"/>
            <w:vAlign w:val="center"/>
          </w:tcPr>
          <w:p w14:paraId="5133A046" w14:textId="47A3CCB9" w:rsidR="0017504C" w:rsidRPr="006E2BCF" w:rsidRDefault="0017504C" w:rsidP="0017504C">
            <w:pPr>
              <w:spacing w:line="192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해당 스킬의 쿨타임이 남아있지 않다면(</w:t>
            </w:r>
            <w:r>
              <w:rPr>
                <w:sz w:val="18"/>
              </w:rPr>
              <w:t>CoolTime &lt;= 0)</w:t>
            </w:r>
            <w:r>
              <w:rPr>
                <w:rFonts w:hint="eastAsia"/>
                <w:sz w:val="18"/>
              </w:rPr>
              <w:t xml:space="preserve"> 해당 스킬을 선정한다.</w:t>
            </w:r>
          </w:p>
        </w:tc>
      </w:tr>
      <w:tr w:rsidR="0017504C" w:rsidRPr="006E2BCF" w14:paraId="4171ED6C" w14:textId="77777777" w:rsidTr="0013665A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7470A1D1" w14:textId="4AAE32C8" w:rsidR="0017504C" w:rsidRDefault="0017504C" w:rsidP="0017504C">
            <w:pPr>
              <w:jc w:val="center"/>
              <w:rPr>
                <w:rFonts w:hint="eastAsia"/>
                <w:noProof/>
                <w:sz w:val="18"/>
              </w:rPr>
            </w:pPr>
            <w:r>
              <w:rPr>
                <w:rFonts w:hint="eastAsia"/>
                <w:noProof/>
                <w:sz w:val="18"/>
              </w:rPr>
              <w:t>6</w:t>
            </w:r>
          </w:p>
        </w:tc>
        <w:tc>
          <w:tcPr>
            <w:tcW w:w="7533" w:type="dxa"/>
            <w:vAlign w:val="center"/>
          </w:tcPr>
          <w:p w14:paraId="1FFCD486" w14:textId="71F1BA6F" w:rsidR="0017504C" w:rsidRDefault="0017504C" w:rsidP="0017504C">
            <w:pPr>
              <w:spacing w:line="192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모든 조건을 만족한 스킬이 최종 선정되면 스킬매니저를 생성한다.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460A4E" w:rsidRPr="006E2BCF" w14:paraId="1D97CBDD" w14:textId="77777777" w:rsidTr="0013665A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14055B6B" w14:textId="77777777" w:rsidR="00460A4E" w:rsidRPr="006E2BCF" w:rsidRDefault="00460A4E" w:rsidP="0013665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2C90C834" w14:textId="77777777" w:rsidR="00460A4E" w:rsidRPr="006E2BCF" w:rsidRDefault="00460A4E" w:rsidP="0013665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495D2C6F" w14:textId="77777777" w:rsidR="00460A4E" w:rsidRPr="006E2BCF" w:rsidRDefault="00460A4E" w:rsidP="0013665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167E8B59" w14:textId="77777777" w:rsidR="00460A4E" w:rsidRPr="006E2BCF" w:rsidRDefault="00460A4E" w:rsidP="0013665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0FB493D3" w14:textId="77777777" w:rsidR="00460A4E" w:rsidRPr="006E2BCF" w:rsidRDefault="00460A4E" w:rsidP="0013665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72156D" w:rsidRPr="006E2BCF" w14:paraId="54263698" w14:textId="77777777" w:rsidTr="0013665A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4968C36D" w14:textId="0CB488EE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PC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31E05B0" w14:textId="04F5DB85" w:rsidR="0072156D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holdingSkill_List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41CD09A7" w14:textId="66F3349D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보유스킬리스트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71F827E7" w14:textId="1B3646D3" w:rsidR="0072156D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[]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81FB9C2" w14:textId="0C47D3B0" w:rsidR="0072156D" w:rsidRPr="006E2BCF" w:rsidRDefault="0072156D" w:rsidP="0072156D">
            <w:pPr>
              <w:jc w:val="center"/>
              <w:rPr>
                <w:rFonts w:hint="eastAsia"/>
                <w:sz w:val="18"/>
              </w:rPr>
            </w:pPr>
            <w:r w:rsidRPr="006E2BCF">
              <w:rPr>
                <w:rFonts w:hint="eastAsia"/>
                <w:sz w:val="18"/>
              </w:rPr>
              <w:t>탐지된 적을 저장하는 변수</w:t>
            </w:r>
          </w:p>
        </w:tc>
      </w:tr>
      <w:tr w:rsidR="0072156D" w:rsidRPr="006E2BCF" w14:paraId="2E8A8BD4" w14:textId="77777777" w:rsidTr="0013665A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40526AE4" w14:textId="10951203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PC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34DB73A4" w14:textId="6471393F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oldingSkill_ID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1F017A5" w14:textId="5C9F6EC9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보유스킬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52C7F034" w14:textId="3E2AA35A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B56DDDF" w14:textId="6B0F3824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보유한 스킬을 감지하는 변수</w:t>
            </w:r>
          </w:p>
        </w:tc>
      </w:tr>
      <w:tr w:rsidR="0072156D" w:rsidRPr="006E2BCF" w14:paraId="39ADBE5D" w14:textId="77777777" w:rsidTr="0013665A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1423195D" w14:textId="77777777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2190B3FE" w14:textId="50C3B537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skill_Cond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4755DB62" w14:textId="68500F14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발동 조건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43CE1CB6" w14:textId="55296543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enum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5530515A" w14:textId="7FE71A72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발동 조건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타입</w:t>
            </w:r>
          </w:p>
        </w:tc>
      </w:tr>
      <w:tr w:rsidR="0072156D" w:rsidRPr="006E2BCF" w14:paraId="6A1E30E0" w14:textId="77777777" w:rsidTr="0017504C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113E8782" w14:textId="36FC2573" w:rsidR="0072156D" w:rsidRPr="006E2BCF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26E14997" w14:textId="37ABF80C" w:rsidR="0072156D" w:rsidRDefault="0072156D" w:rsidP="00721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kill_Cond_Value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2BD0E4A6" w14:textId="28B0B5F2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 값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07E07007" w14:textId="63F656B8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836671A" w14:textId="6B3480CC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발동 조건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만족여부를 판단하는 값</w:t>
            </w:r>
          </w:p>
        </w:tc>
      </w:tr>
      <w:tr w:rsidR="0072156D" w:rsidRPr="006E2BCF" w14:paraId="7CEC1773" w14:textId="77777777" w:rsidTr="0013665A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162EC4C5" w14:textId="361C8168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1B3F6E3E" w14:textId="7E9D5562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skill_CoolTime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B750E99" w14:textId="74E1924D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쿨타임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04BDE7C4" w14:textId="0CB67E00" w:rsidR="0072156D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0470F823" w14:textId="500C7A60" w:rsidR="0072156D" w:rsidRPr="00131C08" w:rsidRDefault="0072156D" w:rsidP="0072156D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스킬 쿨타임을 저장하는 변수</w:t>
            </w:r>
          </w:p>
        </w:tc>
      </w:tr>
    </w:tbl>
    <w:p w14:paraId="565C6035" w14:textId="77777777" w:rsidR="004605F4" w:rsidRPr="00D01B83" w:rsidRDefault="004605F4" w:rsidP="004C6BB3">
      <w:pPr>
        <w:rPr>
          <w:rFonts w:hint="eastAsia"/>
          <w:sz w:val="4"/>
          <w:szCs w:val="4"/>
        </w:rPr>
      </w:pPr>
    </w:p>
    <w:p w14:paraId="1B8BC0BA" w14:textId="401C43EE" w:rsidR="00E37A61" w:rsidRDefault="00E37A61" w:rsidP="00D01B83">
      <w:pPr>
        <w:pStyle w:val="2"/>
      </w:pPr>
      <w:bookmarkStart w:id="4" w:name="_Toc107228438"/>
      <w:r>
        <w:rPr>
          <w:rFonts w:hint="eastAsia"/>
        </w:rPr>
        <w:lastRenderedPageBreak/>
        <w:t>스킬 오브젝트 생성 연산</w:t>
      </w:r>
      <w:bookmarkEnd w:id="4"/>
    </w:p>
    <w:p w14:paraId="1766D456" w14:textId="77777777" w:rsidR="00D92C2C" w:rsidRPr="00D92C2C" w:rsidRDefault="00D92C2C" w:rsidP="00D92C2C">
      <w:pPr>
        <w:rPr>
          <w:rFonts w:hint="eastAsia"/>
        </w:rPr>
      </w:pPr>
    </w:p>
    <w:p w14:paraId="60FBE8EF" w14:textId="67C9BFE8" w:rsidR="00E37A61" w:rsidRDefault="00E37A61" w:rsidP="00D01B83">
      <w:pPr>
        <w:pStyle w:val="2"/>
      </w:pPr>
      <w:bookmarkStart w:id="5" w:name="_Toc107228439"/>
      <w:r>
        <w:rPr>
          <w:rFonts w:hint="eastAsia"/>
        </w:rPr>
        <w:t>스킬 이동 연산</w:t>
      </w:r>
      <w:bookmarkEnd w:id="5"/>
    </w:p>
    <w:p w14:paraId="41D40C49" w14:textId="1183EDBA" w:rsidR="00E37A61" w:rsidRDefault="00E37A61" w:rsidP="00D01B83">
      <w:pPr>
        <w:pStyle w:val="2"/>
      </w:pPr>
      <w:bookmarkStart w:id="6" w:name="_Toc107228440"/>
      <w:r>
        <w:rPr>
          <w:rFonts w:hint="eastAsia"/>
        </w:rPr>
        <w:t>스킬 충돌 연산</w:t>
      </w:r>
      <w:bookmarkEnd w:id="6"/>
    </w:p>
    <w:p w14:paraId="51D8FF33" w14:textId="4908C50D" w:rsidR="008C6787" w:rsidRDefault="00E37A61" w:rsidP="00D01B83">
      <w:pPr>
        <w:pStyle w:val="2"/>
      </w:pPr>
      <w:bookmarkStart w:id="7" w:name="_Toc107228441"/>
      <w:r>
        <w:rPr>
          <w:rFonts w:hint="eastAsia"/>
        </w:rPr>
        <w:t>피격 연산</w:t>
      </w:r>
      <w:bookmarkEnd w:id="7"/>
    </w:p>
    <w:p w14:paraId="5BC2B27B" w14:textId="4B7C0975" w:rsidR="00A44C09" w:rsidRPr="00A44C09" w:rsidRDefault="00905624" w:rsidP="000C30B7">
      <w:pPr>
        <w:pStyle w:val="1"/>
        <w:rPr>
          <w:rFonts w:hint="eastAsia"/>
        </w:rPr>
      </w:pPr>
      <w:bookmarkStart w:id="8" w:name="_Toc107228442"/>
      <w:r>
        <w:rPr>
          <w:rFonts w:hint="eastAsia"/>
        </w:rPr>
        <w:t>스킬 오브젝트</w:t>
      </w:r>
      <w:bookmarkEnd w:id="8"/>
    </w:p>
    <w:p w14:paraId="123A1610" w14:textId="11D3AFBE" w:rsidR="007A357F" w:rsidRDefault="002B0A6A" w:rsidP="0089701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액티브 스킬</w:t>
      </w:r>
    </w:p>
    <w:p w14:paraId="2D1ED25E" w14:textId="07E213D5" w:rsidR="002B0A6A" w:rsidRDefault="002B0A6A" w:rsidP="0089701F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근접</w:t>
      </w:r>
    </w:p>
    <w:p w14:paraId="071F82DC" w14:textId="4C32A2C5" w:rsidR="002B0A6A" w:rsidRDefault="002B0A6A" w:rsidP="0089701F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원거리</w:t>
      </w:r>
    </w:p>
    <w:p w14:paraId="321AC188" w14:textId="68C94F7C" w:rsidR="002B0A6A" w:rsidRDefault="002B0A6A" w:rsidP="0089701F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이동형</w:t>
      </w:r>
    </w:p>
    <w:p w14:paraId="0D96E010" w14:textId="262F70C5" w:rsidR="00E2574D" w:rsidRDefault="00CC7611" w:rsidP="0089701F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버프,</w:t>
      </w:r>
      <w:r>
        <w:t xml:space="preserve"> </w:t>
      </w:r>
      <w:r>
        <w:rPr>
          <w:rFonts w:hint="eastAsia"/>
        </w:rPr>
        <w:t>디버프형</w:t>
      </w:r>
    </w:p>
    <w:p w14:paraId="0505F51C" w14:textId="158B27F3" w:rsidR="00E2574D" w:rsidRPr="006E2BCF" w:rsidRDefault="00E2574D" w:rsidP="0089701F">
      <w:pPr>
        <w:pStyle w:val="a7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소환형</w:t>
      </w:r>
    </w:p>
    <w:p w14:paraId="52E1CB5A" w14:textId="3B432306" w:rsidR="0035349F" w:rsidRPr="006E2BCF" w:rsidRDefault="0035349F" w:rsidP="0035349F">
      <w:pPr>
        <w:widowControl/>
        <w:wordWrap/>
        <w:autoSpaceDE/>
        <w:autoSpaceDN/>
      </w:pPr>
      <w:r w:rsidRPr="006E2BCF">
        <w:br w:type="page"/>
      </w:r>
    </w:p>
    <w:p w14:paraId="3D8EFDD8" w14:textId="69851D62" w:rsidR="00C949B8" w:rsidRPr="006E2BCF" w:rsidRDefault="00C949B8" w:rsidP="000C30B7">
      <w:pPr>
        <w:pStyle w:val="1"/>
      </w:pPr>
      <w:bookmarkStart w:id="9" w:name="_Toc107228443"/>
      <w:r w:rsidRPr="006E2BCF">
        <w:rPr>
          <w:rFonts w:hint="eastAsia"/>
        </w:rPr>
        <w:lastRenderedPageBreak/>
        <w:t>AI 개요</w:t>
      </w:r>
      <w:bookmarkEnd w:id="9"/>
    </w:p>
    <w:p w14:paraId="31AD2727" w14:textId="77777777" w:rsidR="00C949B8" w:rsidRPr="006E2BCF" w:rsidRDefault="00C949B8" w:rsidP="0089701F">
      <w:pPr>
        <w:pStyle w:val="a7"/>
        <w:numPr>
          <w:ilvl w:val="0"/>
          <w:numId w:val="3"/>
        </w:numPr>
        <w:ind w:leftChars="0"/>
      </w:pPr>
      <w:r w:rsidRPr="006E2BCF">
        <w:rPr>
          <w:rFonts w:hint="eastAsia"/>
        </w:rPr>
        <w:t>플레이어 캐릭터에게 접근하여 근접공격을 하는 몬스터AI</w:t>
      </w:r>
    </w:p>
    <w:p w14:paraId="3D11A285" w14:textId="2E36F48F" w:rsidR="00C62D4F" w:rsidRPr="006E2BCF" w:rsidRDefault="00C62D4F" w:rsidP="00C949B8">
      <w:r>
        <w:rPr>
          <w:noProof/>
        </w:rPr>
        <w:drawing>
          <wp:inline distT="0" distB="0" distL="0" distR="0" wp14:anchorId="18F34ACC" wp14:editId="60F8F74D">
            <wp:extent cx="5723890" cy="2731135"/>
            <wp:effectExtent l="0" t="0" r="0" b="0"/>
            <wp:docPr id="190" name="그림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1795"/>
        <w:gridCol w:w="6512"/>
      </w:tblGrid>
      <w:tr w:rsidR="00C949B8" w:rsidRPr="006E2BCF" w14:paraId="40F431D8" w14:textId="77777777" w:rsidTr="00F27853">
        <w:tc>
          <w:tcPr>
            <w:tcW w:w="699" w:type="dxa"/>
            <w:shd w:val="clear" w:color="auto" w:fill="3B3838" w:themeFill="background2" w:themeFillShade="40"/>
          </w:tcPr>
          <w:p w14:paraId="26C04A60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shd w:val="clear" w:color="auto" w:fill="3B3838" w:themeFill="background2" w:themeFillShade="40"/>
            <w:vAlign w:val="center"/>
          </w:tcPr>
          <w:p w14:paraId="39F209F6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이름</w:t>
            </w:r>
          </w:p>
        </w:tc>
        <w:tc>
          <w:tcPr>
            <w:tcW w:w="6512" w:type="dxa"/>
            <w:shd w:val="clear" w:color="auto" w:fill="3B3838" w:themeFill="background2" w:themeFillShade="40"/>
            <w:vAlign w:val="center"/>
          </w:tcPr>
          <w:p w14:paraId="1574E7FA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C949B8" w:rsidRPr="006E2BCF" w14:paraId="215DE380" w14:textId="77777777" w:rsidTr="00F27853">
        <w:tc>
          <w:tcPr>
            <w:tcW w:w="699" w:type="dxa"/>
            <w:vMerge w:val="restart"/>
            <w:shd w:val="clear" w:color="auto" w:fill="9CC2E5" w:themeFill="accent1" w:themeFillTint="99"/>
            <w:vAlign w:val="center"/>
          </w:tcPr>
          <w:p w14:paraId="73290501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상태</w:t>
            </w:r>
          </w:p>
          <w:p w14:paraId="07B1F9E4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연산</w:t>
            </w:r>
          </w:p>
        </w:tc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CC637D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대기</w:t>
            </w:r>
          </w:p>
        </w:tc>
        <w:tc>
          <w:tcPr>
            <w:tcW w:w="6512" w:type="dxa"/>
            <w:vAlign w:val="center"/>
          </w:tcPr>
          <w:p w14:paraId="29118D13" w14:textId="29240417" w:rsidR="00C949B8" w:rsidRPr="006E2BCF" w:rsidRDefault="008932C0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감지범위 내 적을 탐색하고 타겟을 선정하는 상태</w:t>
            </w:r>
          </w:p>
        </w:tc>
      </w:tr>
      <w:tr w:rsidR="00C949B8" w:rsidRPr="006E2BCF" w14:paraId="757EAC39" w14:textId="77777777" w:rsidTr="00F27853">
        <w:tc>
          <w:tcPr>
            <w:tcW w:w="699" w:type="dxa"/>
            <w:vMerge/>
            <w:shd w:val="clear" w:color="auto" w:fill="9CC2E5" w:themeFill="accent1" w:themeFillTint="99"/>
            <w:vAlign w:val="center"/>
          </w:tcPr>
          <w:p w14:paraId="29ED77EC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61E6B15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추격</w:t>
            </w:r>
          </w:p>
        </w:tc>
        <w:tc>
          <w:tcPr>
            <w:tcW w:w="6512" w:type="dxa"/>
            <w:vAlign w:val="center"/>
          </w:tcPr>
          <w:p w14:paraId="27FED002" w14:textId="7539EC06" w:rsidR="00C949B8" w:rsidRPr="006E2BCF" w:rsidRDefault="00A02289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타겟을 추격하는 상태</w:t>
            </w:r>
          </w:p>
        </w:tc>
      </w:tr>
      <w:tr w:rsidR="00C949B8" w:rsidRPr="006E2BCF" w14:paraId="28279928" w14:textId="77777777" w:rsidTr="00F27853">
        <w:tc>
          <w:tcPr>
            <w:tcW w:w="699" w:type="dxa"/>
            <w:vMerge/>
            <w:shd w:val="clear" w:color="auto" w:fill="9CC2E5" w:themeFill="accent1" w:themeFillTint="99"/>
          </w:tcPr>
          <w:p w14:paraId="17A1FC33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C54DCCF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공격</w:t>
            </w:r>
          </w:p>
        </w:tc>
        <w:tc>
          <w:tcPr>
            <w:tcW w:w="6512" w:type="dxa"/>
            <w:vAlign w:val="center"/>
          </w:tcPr>
          <w:p w14:paraId="1EA7D874" w14:textId="62410AF1" w:rsidR="00C949B8" w:rsidRPr="006E2BCF" w:rsidRDefault="00C90AA7" w:rsidP="00F27853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타겟에게 </w:t>
            </w:r>
            <w:r w:rsidR="00A02289" w:rsidRPr="006E2BCF">
              <w:rPr>
                <w:rFonts w:hint="eastAsia"/>
                <w:sz w:val="18"/>
              </w:rPr>
              <w:t>스킬을 사용하는 상태</w:t>
            </w:r>
          </w:p>
        </w:tc>
      </w:tr>
      <w:tr w:rsidR="00C949B8" w:rsidRPr="006E2BCF" w14:paraId="221B0D84" w14:textId="77777777" w:rsidTr="00F27853">
        <w:tc>
          <w:tcPr>
            <w:tcW w:w="699" w:type="dxa"/>
            <w:vMerge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122B6428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AE1718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사망</w:t>
            </w:r>
          </w:p>
        </w:tc>
        <w:tc>
          <w:tcPr>
            <w:tcW w:w="6512" w:type="dxa"/>
            <w:tcBorders>
              <w:bottom w:val="single" w:sz="4" w:space="0" w:color="auto"/>
            </w:tcBorders>
            <w:vAlign w:val="center"/>
          </w:tcPr>
          <w:p w14:paraId="22B8AEEA" w14:textId="26BC9BCD" w:rsidR="00C949B8" w:rsidRPr="006E2BCF" w:rsidRDefault="00272B95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몬스터의 모든</w:t>
            </w:r>
            <w:r w:rsidR="00E7674C" w:rsidRPr="006E2BCF">
              <w:rPr>
                <w:rFonts w:hint="eastAsia"/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연산을 종료하고 사망애니메이션을 실행시키는 상태</w:t>
            </w:r>
          </w:p>
        </w:tc>
      </w:tr>
      <w:tr w:rsidR="00C949B8" w:rsidRPr="006E2BCF" w14:paraId="143878AA" w14:textId="77777777" w:rsidTr="00F27853">
        <w:tc>
          <w:tcPr>
            <w:tcW w:w="699" w:type="dxa"/>
            <w:vMerge w:val="restart"/>
            <w:tcBorders>
              <w:top w:val="single" w:sz="4" w:space="0" w:color="auto"/>
              <w:bottom w:val="single" w:sz="12" w:space="0" w:color="auto"/>
            </w:tcBorders>
            <w:shd w:val="clear" w:color="auto" w:fill="F7CAAC" w:themeFill="accent2" w:themeFillTint="66"/>
            <w:vAlign w:val="center"/>
          </w:tcPr>
          <w:p w14:paraId="02E257E0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부가 연산</w:t>
            </w:r>
          </w:p>
        </w:tc>
        <w:tc>
          <w:tcPr>
            <w:tcW w:w="179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1D476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피격</w:t>
            </w:r>
          </w:p>
        </w:tc>
        <w:tc>
          <w:tcPr>
            <w:tcW w:w="6512" w:type="dxa"/>
            <w:tcBorders>
              <w:top w:val="single" w:sz="4" w:space="0" w:color="auto"/>
            </w:tcBorders>
            <w:vAlign w:val="center"/>
          </w:tcPr>
          <w:p w14:paraId="1E509388" w14:textId="6449647E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몬스터가 공격받았을 때, 공격의 효과를 적용시키는 연산</w:t>
            </w:r>
          </w:p>
        </w:tc>
      </w:tr>
      <w:tr w:rsidR="00C949B8" w:rsidRPr="006E2BCF" w14:paraId="5C853356" w14:textId="77777777" w:rsidTr="00F27853">
        <w:tc>
          <w:tcPr>
            <w:tcW w:w="699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5579C455" w14:textId="77777777" w:rsidR="00C949B8" w:rsidRPr="006E2BCF" w:rsidRDefault="00C949B8" w:rsidP="00F27853">
            <w:pPr>
              <w:jc w:val="center"/>
              <w:rPr>
                <w:sz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6DE205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 선정</w:t>
            </w:r>
          </w:p>
        </w:tc>
        <w:tc>
          <w:tcPr>
            <w:tcW w:w="651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6F8493" w14:textId="77777777" w:rsidR="002A2137" w:rsidRPr="006E2BCF" w:rsidRDefault="002A2137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감지거리 내 P</w:t>
            </w:r>
            <w:r w:rsidRPr="006E2BCF">
              <w:rPr>
                <w:sz w:val="18"/>
              </w:rPr>
              <w:t>C</w:t>
            </w:r>
            <w:r w:rsidR="00C949B8" w:rsidRPr="006E2BCF">
              <w:rPr>
                <w:rFonts w:hint="eastAsia"/>
                <w:sz w:val="18"/>
              </w:rPr>
              <w:t xml:space="preserve"> 감지 시 타겟을 선정하</w:t>
            </w:r>
            <w:r w:rsidRPr="006E2BCF">
              <w:rPr>
                <w:rFonts w:hint="eastAsia"/>
                <w:sz w:val="18"/>
              </w:rPr>
              <w:t>고</w:t>
            </w:r>
          </w:p>
          <w:p w14:paraId="0184BE4D" w14:textId="3B7B62F1" w:rsidR="00C949B8" w:rsidRPr="006E2BCF" w:rsidRDefault="002A2137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그룹 내 몬스터에게 타겟을 공유하는 연산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C949B8" w:rsidRPr="006E2BCF" w14:paraId="51EC8623" w14:textId="77777777" w:rsidTr="00F27853">
        <w:trPr>
          <w:trHeight w:val="242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3B3838" w:themeFill="background2" w:themeFillShade="40"/>
            <w:vAlign w:val="center"/>
          </w:tcPr>
          <w:p w14:paraId="7D0F6041" w14:textId="77777777" w:rsidR="00C949B8" w:rsidRPr="002C6D4C" w:rsidRDefault="00C949B8" w:rsidP="00F27853">
            <w:pPr>
              <w:jc w:val="center"/>
              <w:rPr>
                <w:sz w:val="18"/>
              </w:rPr>
            </w:pPr>
            <w:bookmarkStart w:id="10" w:name="_Hlk107159859"/>
            <w:r w:rsidRPr="002C6D4C">
              <w:rPr>
                <w:rFonts w:hint="eastAsia"/>
                <w:sz w:val="18"/>
              </w:rPr>
              <w:t>상태 전환 조건</w:t>
            </w:r>
          </w:p>
        </w:tc>
      </w:tr>
      <w:tr w:rsidR="00C949B8" w:rsidRPr="006E2BCF" w14:paraId="066E02A7" w14:textId="77777777" w:rsidTr="00F27853">
        <w:trPr>
          <w:trHeight w:val="242"/>
        </w:trPr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2D589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번호</w:t>
            </w:r>
          </w:p>
        </w:tc>
        <w:tc>
          <w:tcPr>
            <w:tcW w:w="7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ED65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설명</w:t>
            </w:r>
          </w:p>
        </w:tc>
      </w:tr>
      <w:tr w:rsidR="00C949B8" w:rsidRPr="006E2BCF" w14:paraId="5350A035" w14:textId="77777777" w:rsidTr="00F27853">
        <w:trPr>
          <w:trHeight w:val="242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6874AB" w14:textId="77777777" w:rsidR="00C949B8" w:rsidRPr="006E2BCF" w:rsidRDefault="00C949B8" w:rsidP="00F27853">
            <w:pPr>
              <w:jc w:val="center"/>
              <w:rPr>
                <w:sz w:val="18"/>
              </w:rPr>
            </w:pPr>
            <w:r w:rsidRPr="006E2BCF">
              <w:rPr>
                <w:rFonts w:hint="eastAsia"/>
                <w:b/>
                <w:bCs/>
                <w:sz w:val="18"/>
              </w:rPr>
              <w:t>타겟(</w:t>
            </w:r>
            <w:r w:rsidRPr="006E2BCF">
              <w:rPr>
                <w:b/>
                <w:bCs/>
                <w:sz w:val="18"/>
              </w:rPr>
              <w:t>target)</w:t>
            </w:r>
            <w:r w:rsidRPr="006E2BCF">
              <w:rPr>
                <w:rFonts w:hint="eastAsia"/>
                <w:sz w:val="18"/>
              </w:rPr>
              <w:t>은 공격 대상으로 정해진 적을 말한다.</w:t>
            </w:r>
          </w:p>
        </w:tc>
      </w:tr>
      <w:tr w:rsidR="00C949B8" w:rsidRPr="006E2BCF" w14:paraId="0EDBE77E" w14:textId="77777777" w:rsidTr="00F27853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F4F4F"/>
            <w:vAlign w:val="center"/>
          </w:tcPr>
          <w:p w14:paraId="571EF428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bookmarkStart w:id="11" w:name="_Hlk104573743"/>
            <w:r w:rsidRPr="006E2BCF">
              <w:rPr>
                <w:b/>
                <w:bCs/>
                <w:noProof/>
                <w:color w:val="FFFFFF" w:themeColor="background1"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598999BE" w14:textId="1B1D8E68" w:rsidR="00C949B8" w:rsidRPr="006E2BCF" w:rsidRDefault="00C949B8" w:rsidP="00F27853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타겟이 </w:t>
            </w:r>
            <w:r w:rsidR="00CA4955" w:rsidRPr="006E2BCF">
              <w:rPr>
                <w:rFonts w:hint="eastAsia"/>
                <w:sz w:val="18"/>
              </w:rPr>
              <w:t>선정</w:t>
            </w:r>
            <w:r w:rsidR="00021319" w:rsidRPr="006E2BCF">
              <w:rPr>
                <w:rFonts w:hint="eastAsia"/>
                <w:sz w:val="18"/>
              </w:rPr>
              <w:t>됨</w:t>
            </w:r>
            <w:r w:rsidR="00970665">
              <w:rPr>
                <w:rFonts w:hint="eastAsia"/>
                <w:sz w:val="18"/>
              </w:rPr>
              <w:t>.</w:t>
            </w:r>
            <w:r w:rsidR="00F816E4">
              <w:rPr>
                <w:sz w:val="18"/>
              </w:rPr>
              <w:t xml:space="preserve"> or </w:t>
            </w:r>
            <w:r w:rsidR="00F816E4" w:rsidRPr="008E47D3">
              <w:rPr>
                <w:rFonts w:hint="eastAsia"/>
                <w:b/>
                <w:bCs/>
                <w:sz w:val="18"/>
              </w:rPr>
              <w:t>d</w:t>
            </w:r>
            <w:r w:rsidR="00F816E4" w:rsidRPr="008E47D3">
              <w:rPr>
                <w:b/>
                <w:bCs/>
                <w:sz w:val="18"/>
              </w:rPr>
              <w:t>etectingRange</w:t>
            </w:r>
            <w:r w:rsidR="00F816E4">
              <w:rPr>
                <w:sz w:val="18"/>
              </w:rPr>
              <w:t xml:space="preserve"> </w:t>
            </w:r>
            <w:r w:rsidR="00F816E4">
              <w:rPr>
                <w:rFonts w:hint="eastAsia"/>
                <w:sz w:val="18"/>
              </w:rPr>
              <w:t>내에 적이 감지됨</w:t>
            </w:r>
            <w:r w:rsidR="00970665">
              <w:rPr>
                <w:rFonts w:hint="eastAsia"/>
                <w:sz w:val="18"/>
              </w:rPr>
              <w:t>.</w:t>
            </w:r>
          </w:p>
        </w:tc>
      </w:tr>
      <w:tr w:rsidR="00C949B8" w:rsidRPr="006E2BCF" w14:paraId="5446D9E7" w14:textId="77777777" w:rsidTr="00F27853">
        <w:trPr>
          <w:trHeight w:val="57"/>
        </w:trPr>
        <w:tc>
          <w:tcPr>
            <w:tcW w:w="1483" w:type="dxa"/>
            <w:shd w:val="clear" w:color="auto" w:fill="FF4F4F"/>
            <w:vAlign w:val="center"/>
          </w:tcPr>
          <w:p w14:paraId="254C7B9B" w14:textId="77777777" w:rsidR="00C949B8" w:rsidRPr="006E2BCF" w:rsidRDefault="00C949B8" w:rsidP="00F27853">
            <w:pPr>
              <w:jc w:val="center"/>
              <w:rPr>
                <w:b/>
                <w:bCs/>
                <w:noProof/>
                <w:color w:val="FFFFFF" w:themeColor="background1"/>
                <w:sz w:val="18"/>
              </w:rPr>
            </w:pPr>
            <w:r w:rsidRPr="006E2BCF">
              <w:rPr>
                <w:rFonts w:hint="eastAsia"/>
                <w:b/>
                <w:bCs/>
                <w:noProof/>
                <w:color w:val="FFFFFF" w:themeColor="background1"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022EB0F2" w14:textId="1C12DFB9" w:rsidR="00C949B8" w:rsidRPr="006E2BCF" w:rsidRDefault="00D56C04" w:rsidP="00F27853">
            <w:pPr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 xml:space="preserve">타겟이 </w:t>
            </w:r>
            <w:r w:rsidR="00C62D4F">
              <w:rPr>
                <w:rFonts w:hint="eastAsia"/>
                <w:sz w:val="18"/>
              </w:rPr>
              <w:t>선정되지 않음</w:t>
            </w:r>
            <w:r w:rsidR="00970665">
              <w:rPr>
                <w:rFonts w:hint="eastAsia"/>
                <w:sz w:val="18"/>
              </w:rPr>
              <w:t>.</w:t>
            </w:r>
          </w:p>
        </w:tc>
      </w:tr>
      <w:bookmarkEnd w:id="11"/>
      <w:tr w:rsidR="00C949B8" w:rsidRPr="006E2BCF" w14:paraId="798BF459" w14:textId="77777777" w:rsidTr="00F27853">
        <w:trPr>
          <w:trHeight w:val="223"/>
        </w:trPr>
        <w:tc>
          <w:tcPr>
            <w:tcW w:w="1483" w:type="dxa"/>
            <w:shd w:val="clear" w:color="auto" w:fill="FF4F4F"/>
            <w:vAlign w:val="center"/>
          </w:tcPr>
          <w:p w14:paraId="3D225048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color w:val="FFFFFF" w:themeColor="background1"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686EB112" w14:textId="73247988" w:rsidR="00C949B8" w:rsidRPr="006E2BCF" w:rsidRDefault="00F816E4" w:rsidP="00F27853">
            <w:pPr>
              <w:jc w:val="left"/>
              <w:rPr>
                <w:sz w:val="18"/>
              </w:rPr>
            </w:pPr>
            <w:r w:rsidRPr="008E47D3">
              <w:rPr>
                <w:rFonts w:hint="eastAsia"/>
                <w:b/>
                <w:bCs/>
                <w:sz w:val="18"/>
              </w:rPr>
              <w:t>s</w:t>
            </w:r>
            <w:r w:rsidRPr="008E47D3">
              <w:rPr>
                <w:b/>
                <w:bCs/>
                <w:sz w:val="18"/>
              </w:rPr>
              <w:t>killRange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안에 적이 감지됨.</w:t>
            </w:r>
          </w:p>
        </w:tc>
      </w:tr>
      <w:tr w:rsidR="00C949B8" w:rsidRPr="006E2BCF" w14:paraId="5205CB3B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092A015B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b/>
                <w:bCs/>
                <w:color w:val="FFFFFF" w:themeColor="background1"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2B82BFD3" w14:textId="478D4B18" w:rsidR="00C949B8" w:rsidRPr="006E2BCF" w:rsidRDefault="00B72A87" w:rsidP="00F27853">
            <w:pPr>
              <w:jc w:val="left"/>
              <w:rPr>
                <w:sz w:val="18"/>
              </w:rPr>
            </w:pPr>
            <w:r w:rsidRPr="008E47D3">
              <w:rPr>
                <w:rFonts w:hint="eastAsia"/>
                <w:b/>
                <w:bCs/>
                <w:sz w:val="18"/>
              </w:rPr>
              <w:t>s</w:t>
            </w:r>
            <w:r w:rsidRPr="008E47D3">
              <w:rPr>
                <w:b/>
                <w:bCs/>
                <w:sz w:val="18"/>
              </w:rPr>
              <w:t>killRange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안에 적이 감지되지 않고 </w:t>
            </w:r>
            <w:r w:rsidRPr="008E47D3">
              <w:rPr>
                <w:b/>
                <w:bCs/>
                <w:sz w:val="18"/>
              </w:rPr>
              <w:t>(&amp;&amp;) detectingRange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안에 적이 감지됨</w:t>
            </w:r>
            <w:r w:rsidR="00F87DDC">
              <w:rPr>
                <w:rFonts w:hint="eastAsia"/>
                <w:sz w:val="18"/>
              </w:rPr>
              <w:t>.</w:t>
            </w:r>
          </w:p>
        </w:tc>
      </w:tr>
      <w:bookmarkEnd w:id="10"/>
      <w:tr w:rsidR="00C949B8" w:rsidRPr="006E2BCF" w14:paraId="08EEF910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43527E82" w14:textId="77777777" w:rsidR="00C949B8" w:rsidRPr="006E2BCF" w:rsidRDefault="00C949B8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 w:rsidRPr="006E2BCF">
              <w:rPr>
                <w:rFonts w:hint="eastAsia"/>
                <w:b/>
                <w:bCs/>
                <w:color w:val="FFFFFF" w:themeColor="background1"/>
                <w:sz w:val="18"/>
              </w:rPr>
              <w:t>5</w:t>
            </w:r>
          </w:p>
        </w:tc>
        <w:tc>
          <w:tcPr>
            <w:tcW w:w="7533" w:type="dxa"/>
            <w:vAlign w:val="center"/>
          </w:tcPr>
          <w:p w14:paraId="4ECC2687" w14:textId="1FA9CA08" w:rsidR="008E47D3" w:rsidRPr="006E2BCF" w:rsidRDefault="008E47D3" w:rsidP="00F278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타겟이 선정되지 않음.</w:t>
            </w:r>
          </w:p>
        </w:tc>
      </w:tr>
      <w:tr w:rsidR="009416A7" w:rsidRPr="006E2BCF" w14:paraId="4895C926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0265928D" w14:textId="57490671" w:rsidR="009416A7" w:rsidRPr="006E2BCF" w:rsidRDefault="009416A7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</w:rPr>
              <w:t>6</w:t>
            </w:r>
          </w:p>
        </w:tc>
        <w:tc>
          <w:tcPr>
            <w:tcW w:w="7533" w:type="dxa"/>
            <w:vAlign w:val="center"/>
          </w:tcPr>
          <w:p w14:paraId="0DB3DF9A" w14:textId="524D79AB" w:rsidR="009416A7" w:rsidRPr="006E2BCF" w:rsidRDefault="00FB6788" w:rsidP="00F27853">
            <w:pPr>
              <w:jc w:val="left"/>
              <w:rPr>
                <w:sz w:val="18"/>
              </w:rPr>
            </w:pPr>
            <w:r w:rsidRPr="008E47D3">
              <w:rPr>
                <w:rFonts w:hint="eastAsia"/>
                <w:b/>
                <w:bCs/>
                <w:sz w:val="18"/>
              </w:rPr>
              <w:t>s</w:t>
            </w:r>
            <w:r w:rsidRPr="008E47D3">
              <w:rPr>
                <w:b/>
                <w:bCs/>
                <w:sz w:val="18"/>
              </w:rPr>
              <w:t>killRange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안에 적이 감지됨.</w:t>
            </w:r>
          </w:p>
        </w:tc>
      </w:tr>
      <w:tr w:rsidR="009416A7" w:rsidRPr="006E2BCF" w14:paraId="362F7FDD" w14:textId="77777777" w:rsidTr="00F27853">
        <w:trPr>
          <w:trHeight w:val="70"/>
        </w:trPr>
        <w:tc>
          <w:tcPr>
            <w:tcW w:w="1483" w:type="dxa"/>
            <w:shd w:val="clear" w:color="auto" w:fill="FF4F4F"/>
            <w:vAlign w:val="center"/>
          </w:tcPr>
          <w:p w14:paraId="34A238B2" w14:textId="27890FFE" w:rsidR="009416A7" w:rsidRPr="006E2BCF" w:rsidRDefault="009416A7" w:rsidP="00F27853">
            <w:pPr>
              <w:jc w:val="center"/>
              <w:rPr>
                <w:b/>
                <w:bCs/>
                <w:color w:val="FFFFFF" w:themeColor="background1"/>
                <w:sz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</w:rPr>
              <w:t>7</w:t>
            </w:r>
          </w:p>
        </w:tc>
        <w:tc>
          <w:tcPr>
            <w:tcW w:w="7533" w:type="dxa"/>
            <w:vAlign w:val="center"/>
          </w:tcPr>
          <w:p w14:paraId="4E65E5D8" w14:textId="75983026" w:rsidR="009416A7" w:rsidRPr="006E2BCF" w:rsidRDefault="00FB6788" w:rsidP="00F2785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가 </w:t>
            </w:r>
            <w:r>
              <w:rPr>
                <w:sz w:val="18"/>
              </w:rPr>
              <w:t>0</w:t>
            </w:r>
            <w:r w:rsidR="00D1526A">
              <w:rPr>
                <w:rFonts w:hint="eastAsia"/>
                <w:sz w:val="18"/>
              </w:rPr>
              <w:t xml:space="preserve"> 이하 일 때</w:t>
            </w:r>
            <w:r w:rsidR="00970665">
              <w:rPr>
                <w:rFonts w:hint="eastAsia"/>
                <w:sz w:val="18"/>
              </w:rPr>
              <w:t>.</w:t>
            </w:r>
          </w:p>
        </w:tc>
      </w:tr>
    </w:tbl>
    <w:p w14:paraId="5F89C959" w14:textId="5DC660AD" w:rsidR="00273105" w:rsidRPr="006E2BCF" w:rsidRDefault="00273105">
      <w:pPr>
        <w:widowControl/>
        <w:wordWrap/>
        <w:autoSpaceDE/>
        <w:autoSpaceDN/>
      </w:pPr>
    </w:p>
    <w:p w14:paraId="3FE2A10B" w14:textId="0668BF6C" w:rsidR="00AA5080" w:rsidRPr="006E2BCF" w:rsidRDefault="009550B6" w:rsidP="000C30B7">
      <w:pPr>
        <w:pStyle w:val="1"/>
      </w:pPr>
      <w:bookmarkStart w:id="12" w:name="_Toc107228444"/>
      <w:r w:rsidRPr="006E2BCF">
        <w:rPr>
          <w:rFonts w:hint="eastAsia"/>
        </w:rPr>
        <w:lastRenderedPageBreak/>
        <w:t>대기 상태</w:t>
      </w:r>
      <w:bookmarkEnd w:id="12"/>
    </w:p>
    <w:p w14:paraId="7C25EC96" w14:textId="4D27A0E5" w:rsidR="009550B6" w:rsidRPr="006E2BCF" w:rsidRDefault="00CB5B43" w:rsidP="009550B6">
      <w:r w:rsidRPr="006E2BCF">
        <w:rPr>
          <w:noProof/>
        </w:rPr>
        <w:drawing>
          <wp:anchor distT="0" distB="0" distL="114300" distR="114300" simplePos="0" relativeHeight="251714560" behindDoc="0" locked="0" layoutInCell="1" allowOverlap="1" wp14:anchorId="04545B85" wp14:editId="6F0E767A">
            <wp:simplePos x="0" y="0"/>
            <wp:positionH relativeFrom="column">
              <wp:posOffset>2267585</wp:posOffset>
            </wp:positionH>
            <wp:positionV relativeFrom="paragraph">
              <wp:posOffset>2924429</wp:posOffset>
            </wp:positionV>
            <wp:extent cx="276225" cy="276225"/>
            <wp:effectExtent l="0" t="0" r="9525" b="9525"/>
            <wp:wrapNone/>
            <wp:docPr id="66" name="그림 6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4" r="3333" b="56783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2BCF">
        <w:rPr>
          <w:noProof/>
        </w:rPr>
        <w:drawing>
          <wp:anchor distT="0" distB="0" distL="114300" distR="114300" simplePos="0" relativeHeight="251712512" behindDoc="0" locked="0" layoutInCell="1" allowOverlap="1" wp14:anchorId="36144FDB" wp14:editId="04594090">
            <wp:simplePos x="0" y="0"/>
            <wp:positionH relativeFrom="column">
              <wp:posOffset>2267585</wp:posOffset>
            </wp:positionH>
            <wp:positionV relativeFrom="paragraph">
              <wp:posOffset>2493010</wp:posOffset>
            </wp:positionV>
            <wp:extent cx="276225" cy="276225"/>
            <wp:effectExtent l="0" t="0" r="9525" b="9525"/>
            <wp:wrapNone/>
            <wp:docPr id="31" name="그림 31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48" r="3333" b="68239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5CA" w:rsidRPr="006E2BCF">
        <w:rPr>
          <w:noProof/>
        </w:rPr>
        <w:drawing>
          <wp:anchor distT="0" distB="0" distL="114300" distR="114300" simplePos="0" relativeHeight="251710464" behindDoc="0" locked="0" layoutInCell="1" allowOverlap="1" wp14:anchorId="414FD0AD" wp14:editId="68865434">
            <wp:simplePos x="0" y="0"/>
            <wp:positionH relativeFrom="column">
              <wp:posOffset>2267585</wp:posOffset>
            </wp:positionH>
            <wp:positionV relativeFrom="paragraph">
              <wp:posOffset>1008507</wp:posOffset>
            </wp:positionV>
            <wp:extent cx="276225" cy="276225"/>
            <wp:effectExtent l="0" t="0" r="9525" b="9525"/>
            <wp:wrapNone/>
            <wp:docPr id="23" name="그림 23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2" r="3333" b="79185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5CA" w:rsidRPr="006E2BCF">
        <w:rPr>
          <w:noProof/>
        </w:rPr>
        <w:drawing>
          <wp:anchor distT="0" distB="0" distL="114300" distR="114300" simplePos="0" relativeHeight="251708416" behindDoc="0" locked="0" layoutInCell="1" allowOverlap="1" wp14:anchorId="2873D176" wp14:editId="0E3C5B7A">
            <wp:simplePos x="0" y="0"/>
            <wp:positionH relativeFrom="column">
              <wp:posOffset>2267712</wp:posOffset>
            </wp:positionH>
            <wp:positionV relativeFrom="paragraph">
              <wp:posOffset>438277</wp:posOffset>
            </wp:positionV>
            <wp:extent cx="276225" cy="276225"/>
            <wp:effectExtent l="0" t="0" r="9525" b="9525"/>
            <wp:wrapNone/>
            <wp:docPr id="16" name="그림 16" descr="텍스트, 풀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풀볼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 b="90387"/>
                    <a:stretch/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E73" w:rsidRPr="006E2BCF">
        <w:rPr>
          <w:noProof/>
        </w:rPr>
        <w:drawing>
          <wp:inline distT="0" distB="0" distL="0" distR="0" wp14:anchorId="0BE4A951" wp14:editId="31CB681B">
            <wp:extent cx="5730240" cy="5098694"/>
            <wp:effectExtent l="0" t="0" r="381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7938E2" w:rsidRPr="006E2BCF" w14:paraId="0D6A0A23" w14:textId="77777777" w:rsidTr="006E5E03">
        <w:trPr>
          <w:trHeight w:val="318"/>
        </w:trPr>
        <w:tc>
          <w:tcPr>
            <w:tcW w:w="9017" w:type="dxa"/>
            <w:shd w:val="clear" w:color="auto" w:fill="3B3838" w:themeFill="background2" w:themeFillShade="40"/>
          </w:tcPr>
          <w:p w14:paraId="44FF3391" w14:textId="7FCB7625" w:rsidR="007938E2" w:rsidRPr="006E2BCF" w:rsidRDefault="007938E2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상태 설명</w:t>
            </w:r>
          </w:p>
        </w:tc>
      </w:tr>
    </w:tbl>
    <w:tbl>
      <w:tblPr>
        <w:tblStyle w:val="12"/>
        <w:tblW w:w="90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483"/>
        <w:gridCol w:w="7533"/>
      </w:tblGrid>
      <w:tr w:rsidR="007938E2" w:rsidRPr="006E2BCF" w14:paraId="3C37D1B7" w14:textId="77777777" w:rsidTr="00426EB1">
        <w:trPr>
          <w:trHeight w:val="57"/>
        </w:trPr>
        <w:tc>
          <w:tcPr>
            <w:tcW w:w="148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CC9F6" w14:textId="77777777" w:rsidR="007938E2" w:rsidRPr="006E2BCF" w:rsidRDefault="007938E2" w:rsidP="00604DBF">
            <w:pPr>
              <w:jc w:val="center"/>
              <w:rPr>
                <w:sz w:val="18"/>
              </w:rPr>
            </w:pPr>
            <w:r w:rsidRPr="006E2BCF">
              <w:rPr>
                <w:noProof/>
                <w:sz w:val="18"/>
              </w:rPr>
              <w:t>1</w:t>
            </w:r>
          </w:p>
        </w:tc>
        <w:tc>
          <w:tcPr>
            <w:tcW w:w="7533" w:type="dxa"/>
            <w:tcBorders>
              <w:top w:val="single" w:sz="4" w:space="0" w:color="auto"/>
            </w:tcBorders>
            <w:vAlign w:val="center"/>
          </w:tcPr>
          <w:p w14:paraId="302CA80D" w14:textId="108052BE" w:rsidR="007938E2" w:rsidRPr="006E2BCF" w:rsidRDefault="00F2651D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동일 그룹 내에 공유</w:t>
            </w:r>
            <w:r w:rsidR="00C949B8" w:rsidRPr="006E2BCF">
              <w:rPr>
                <w:rFonts w:hint="eastAsia"/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받은 타겟이 있을 경우 해당 대상을 타겟으로 선정한 후 스킬 선정 연산으로 넘어간다.</w:t>
            </w:r>
          </w:p>
        </w:tc>
      </w:tr>
      <w:tr w:rsidR="007938E2" w:rsidRPr="006E2BCF" w14:paraId="16B0FAB6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44752EE6" w14:textId="77777777" w:rsidR="007938E2" w:rsidRPr="006E2BCF" w:rsidRDefault="007938E2" w:rsidP="00604DBF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2</w:t>
            </w:r>
          </w:p>
        </w:tc>
        <w:tc>
          <w:tcPr>
            <w:tcW w:w="7533" w:type="dxa"/>
            <w:vAlign w:val="center"/>
          </w:tcPr>
          <w:p w14:paraId="544F58BB" w14:textId="77777777" w:rsidR="007938E2" w:rsidRPr="006E2BCF" w:rsidRDefault="00F2651D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개인 객체/최초 피격 일 경우,</w:t>
            </w:r>
            <w:r w:rsidRPr="006E2BCF">
              <w:rPr>
                <w:sz w:val="18"/>
              </w:rPr>
              <w:t xml:space="preserve"> </w:t>
            </w:r>
            <w:r w:rsidR="00592E73" w:rsidRPr="006E2BCF">
              <w:rPr>
                <w:rFonts w:hint="eastAsia"/>
                <w:sz w:val="18"/>
              </w:rPr>
              <w:t>d</w:t>
            </w:r>
            <w:r w:rsidR="00592E73" w:rsidRPr="006E2BCF">
              <w:rPr>
                <w:sz w:val="18"/>
              </w:rPr>
              <w:t xml:space="preserve">etectingRange </w:t>
            </w:r>
            <w:r w:rsidR="00592E73" w:rsidRPr="006E2BCF">
              <w:rPr>
                <w:rFonts w:hint="eastAsia"/>
                <w:sz w:val="18"/>
              </w:rPr>
              <w:t xml:space="preserve">내 </w:t>
            </w:r>
            <w:r w:rsidR="00592E73" w:rsidRPr="006E2BCF">
              <w:rPr>
                <w:sz w:val="18"/>
              </w:rPr>
              <w:t xml:space="preserve">‘players’ </w:t>
            </w:r>
            <w:r w:rsidR="00592E73" w:rsidRPr="006E2BCF">
              <w:rPr>
                <w:rFonts w:hint="eastAsia"/>
                <w:sz w:val="18"/>
              </w:rPr>
              <w:t>태그를 가진 오브젝트가</w:t>
            </w:r>
          </w:p>
          <w:p w14:paraId="5E950A17" w14:textId="5B6749FB" w:rsidR="00592E73" w:rsidRPr="006E2BCF" w:rsidRDefault="00592E73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있을 경우 타겟 선정 연산을 통해 타겟으로 해당 오브젝트를 타겟으로 선정한다.</w:t>
            </w:r>
          </w:p>
        </w:tc>
      </w:tr>
      <w:tr w:rsidR="00624267" w:rsidRPr="006E2BCF" w14:paraId="636ECCBA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472EF1A4" w14:textId="2CB0EAFD" w:rsidR="00624267" w:rsidRPr="006E2BCF" w:rsidRDefault="00624267" w:rsidP="00604DBF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3</w:t>
            </w:r>
          </w:p>
        </w:tc>
        <w:tc>
          <w:tcPr>
            <w:tcW w:w="7533" w:type="dxa"/>
            <w:vAlign w:val="center"/>
          </w:tcPr>
          <w:p w14:paraId="3CCF63D8" w14:textId="77777777" w:rsidR="001255CA" w:rsidRPr="006E2BCF" w:rsidRDefault="001255CA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타겟이 선정된 후,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 xml:space="preserve">해당 몬스터의 객체가 </w:t>
            </w:r>
            <w:r w:rsidRPr="006E2BCF">
              <w:rPr>
                <w:sz w:val="18"/>
              </w:rPr>
              <w:t>‘</w:t>
            </w:r>
            <w:r w:rsidRPr="006E2BCF">
              <w:rPr>
                <w:rFonts w:hint="eastAsia"/>
                <w:sz w:val="18"/>
              </w:rPr>
              <w:t>그룹형</w:t>
            </w:r>
            <w:r w:rsidRPr="006E2BCF">
              <w:rPr>
                <w:sz w:val="18"/>
              </w:rPr>
              <w:t>’</w:t>
            </w:r>
            <w:r w:rsidRPr="006E2BCF">
              <w:rPr>
                <w:rFonts w:hint="eastAsia"/>
                <w:sz w:val="18"/>
              </w:rPr>
              <w:t>인지를 판단한 후,</w:t>
            </w:r>
            <w:r w:rsidRPr="006E2BCF">
              <w:rPr>
                <w:sz w:val="18"/>
              </w:rPr>
              <w:t xml:space="preserve"> ‘</w:t>
            </w:r>
            <w:r w:rsidRPr="006E2BCF">
              <w:rPr>
                <w:rFonts w:hint="eastAsia"/>
                <w:sz w:val="18"/>
              </w:rPr>
              <w:t>그룹형</w:t>
            </w:r>
            <w:r w:rsidRPr="006E2BCF">
              <w:rPr>
                <w:sz w:val="18"/>
              </w:rPr>
              <w:t>’</w:t>
            </w:r>
            <w:r w:rsidRPr="006E2BCF">
              <w:rPr>
                <w:rFonts w:hint="eastAsia"/>
                <w:sz w:val="18"/>
              </w:rPr>
              <w:t>일 경우</w:t>
            </w:r>
          </w:p>
          <w:p w14:paraId="6EF90CD9" w14:textId="22C4F7D4" w:rsidR="00624267" w:rsidRPr="006E2BCF" w:rsidRDefault="001255CA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해당 타겟</w:t>
            </w:r>
            <w:r w:rsidR="00836C68" w:rsidRPr="006E2BCF">
              <w:rPr>
                <w:sz w:val="18"/>
              </w:rPr>
              <w:t>ID</w:t>
            </w:r>
            <w:r w:rsidRPr="006E2BCF">
              <w:rPr>
                <w:rFonts w:hint="eastAsia"/>
                <w:sz w:val="18"/>
              </w:rPr>
              <w:t>를 그룹에게 공유한다.</w:t>
            </w:r>
            <w:r w:rsidRPr="006E2BCF">
              <w:rPr>
                <w:sz w:val="18"/>
              </w:rPr>
              <w:t xml:space="preserve"> </w:t>
            </w:r>
          </w:p>
        </w:tc>
      </w:tr>
      <w:tr w:rsidR="001255CA" w:rsidRPr="006E2BCF" w14:paraId="2ABE65F2" w14:textId="77777777" w:rsidTr="00426EB1">
        <w:trPr>
          <w:trHeight w:val="57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2DF8460A" w14:textId="619B3F56" w:rsidR="001255CA" w:rsidRPr="006E2BCF" w:rsidRDefault="001255CA" w:rsidP="00604DBF">
            <w:pPr>
              <w:jc w:val="center"/>
              <w:rPr>
                <w:noProof/>
                <w:sz w:val="18"/>
              </w:rPr>
            </w:pPr>
            <w:r w:rsidRPr="006E2BCF">
              <w:rPr>
                <w:rFonts w:hint="eastAsia"/>
                <w:noProof/>
                <w:sz w:val="18"/>
              </w:rPr>
              <w:t>4</w:t>
            </w:r>
          </w:p>
        </w:tc>
        <w:tc>
          <w:tcPr>
            <w:tcW w:w="7533" w:type="dxa"/>
            <w:vAlign w:val="center"/>
          </w:tcPr>
          <w:p w14:paraId="67E837B2" w14:textId="77777777" w:rsidR="001255CA" w:rsidRPr="006E2BCF" w:rsidRDefault="001255CA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타겟 선정 이후,</w:t>
            </w:r>
            <w:r w:rsidRPr="006E2BCF">
              <w:rPr>
                <w:sz w:val="18"/>
              </w:rPr>
              <w:t xml:space="preserve"> </w:t>
            </w:r>
            <w:r w:rsidRPr="006E2BCF">
              <w:rPr>
                <w:rFonts w:hint="eastAsia"/>
                <w:sz w:val="18"/>
              </w:rPr>
              <w:t>스킬 선정 연산을 통해 스킬을 선정하고,</w:t>
            </w:r>
            <w:r w:rsidRPr="006E2BCF">
              <w:rPr>
                <w:sz w:val="18"/>
              </w:rPr>
              <w:t xml:space="preserve"> skillRange </w:t>
            </w:r>
            <w:r w:rsidRPr="006E2BCF">
              <w:rPr>
                <w:rFonts w:hint="eastAsia"/>
                <w:sz w:val="18"/>
              </w:rPr>
              <w:t>내에 타겟의 존재</w:t>
            </w:r>
          </w:p>
          <w:p w14:paraId="28A3B0B2" w14:textId="4925DB99" w:rsidR="001255CA" w:rsidRPr="006E2BCF" w:rsidRDefault="001255CA" w:rsidP="001255CA">
            <w:pPr>
              <w:spacing w:line="192" w:lineRule="auto"/>
              <w:rPr>
                <w:sz w:val="18"/>
              </w:rPr>
            </w:pPr>
            <w:r w:rsidRPr="006E2BCF">
              <w:rPr>
                <w:rFonts w:hint="eastAsia"/>
                <w:sz w:val="18"/>
              </w:rPr>
              <w:t>유무에 따라 추격/공격 상태로 전환된다.</w:t>
            </w:r>
          </w:p>
        </w:tc>
      </w:tr>
    </w:tbl>
    <w:tbl>
      <w:tblPr>
        <w:tblStyle w:val="a8"/>
        <w:tblW w:w="90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622"/>
        <w:gridCol w:w="1642"/>
        <w:gridCol w:w="985"/>
        <w:gridCol w:w="3295"/>
      </w:tblGrid>
      <w:tr w:rsidR="00AA5080" w:rsidRPr="006E2BCF" w14:paraId="50A88A0E" w14:textId="77777777" w:rsidTr="00604DBF">
        <w:trPr>
          <w:trHeight w:val="318"/>
        </w:trPr>
        <w:tc>
          <w:tcPr>
            <w:tcW w:w="1473" w:type="dxa"/>
            <w:shd w:val="clear" w:color="auto" w:fill="3B3838" w:themeFill="background2" w:themeFillShade="40"/>
          </w:tcPr>
          <w:p w14:paraId="631290F0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참조 테이블</w:t>
            </w:r>
          </w:p>
        </w:tc>
        <w:tc>
          <w:tcPr>
            <w:tcW w:w="1622" w:type="dxa"/>
            <w:shd w:val="clear" w:color="auto" w:fill="3B3838" w:themeFill="background2" w:themeFillShade="40"/>
          </w:tcPr>
          <w:p w14:paraId="5A4F44B1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영문명</w:t>
            </w:r>
          </w:p>
        </w:tc>
        <w:tc>
          <w:tcPr>
            <w:tcW w:w="1642" w:type="dxa"/>
            <w:shd w:val="clear" w:color="auto" w:fill="3B3838" w:themeFill="background2" w:themeFillShade="40"/>
          </w:tcPr>
          <w:p w14:paraId="2E0B1DA8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한글명</w:t>
            </w:r>
          </w:p>
        </w:tc>
        <w:tc>
          <w:tcPr>
            <w:tcW w:w="985" w:type="dxa"/>
            <w:shd w:val="clear" w:color="auto" w:fill="3B3838" w:themeFill="background2" w:themeFillShade="40"/>
            <w:vAlign w:val="center"/>
          </w:tcPr>
          <w:p w14:paraId="7B7D8A5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변수형</w:t>
            </w:r>
          </w:p>
        </w:tc>
        <w:tc>
          <w:tcPr>
            <w:tcW w:w="3295" w:type="dxa"/>
            <w:shd w:val="clear" w:color="auto" w:fill="3B3838" w:themeFill="background2" w:themeFillShade="40"/>
            <w:vAlign w:val="center"/>
          </w:tcPr>
          <w:p w14:paraId="1A307942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AA5080" w:rsidRPr="006E2BCF" w14:paraId="075F4AD6" w14:textId="77777777" w:rsidTr="00604DBF">
        <w:trPr>
          <w:trHeight w:val="318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6CC513F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내부변수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F9B3B7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t</w:t>
            </w:r>
            <w:r w:rsidRPr="006E2BCF">
              <w:rPr>
                <w:sz w:val="18"/>
                <w:szCs w:val="18"/>
              </w:rPr>
              <w:t>arget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1449373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타겟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ED99977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1CE13948" w14:textId="77777777" w:rsidR="00AA5080" w:rsidRPr="006E2BCF" w:rsidRDefault="00AA5080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</w:rPr>
              <w:t>탐지된 적을 저장하는 변수</w:t>
            </w:r>
          </w:p>
        </w:tc>
      </w:tr>
      <w:tr w:rsidR="00AA5080" w:rsidRPr="006E2BCF" w14:paraId="09666322" w14:textId="77777777" w:rsidTr="00604DBF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5072D122" w14:textId="4929AF02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5FCDF43E" w14:textId="45776AE7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d</w:t>
            </w:r>
            <w:r w:rsidRPr="006E2BCF">
              <w:rPr>
                <w:sz w:val="18"/>
                <w:szCs w:val="18"/>
              </w:rPr>
              <w:t>etectingRange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7B1FE821" w14:textId="76B5C50F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추격범위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21932A0" w14:textId="6AB480A8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6BB7E8AF" w14:textId="3E736DD5" w:rsidR="00AA5080" w:rsidRPr="006E2BCF" w:rsidRDefault="001255CA" w:rsidP="00604DBF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적을 인지하는 범위설정 변수</w:t>
            </w:r>
          </w:p>
        </w:tc>
      </w:tr>
      <w:tr w:rsidR="001255CA" w:rsidRPr="006E2BCF" w14:paraId="6D924E47" w14:textId="77777777" w:rsidTr="00604DBF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0D098146" w14:textId="747FC091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Skill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40B10A76" w14:textId="24651EDE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s</w:t>
            </w:r>
            <w:r w:rsidRPr="006E2BCF">
              <w:rPr>
                <w:sz w:val="18"/>
                <w:szCs w:val="18"/>
              </w:rPr>
              <w:t>killRange</w:t>
            </w:r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62EB14E6" w14:textId="565DF820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스킬범위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6F8DB90F" w14:textId="6E04B66B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2B0157CE" w14:textId="45D71C0F" w:rsidR="001255CA" w:rsidRPr="006E2BCF" w:rsidRDefault="001255CA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스킬이 발동되는 범위설정 변수</w:t>
            </w:r>
          </w:p>
        </w:tc>
      </w:tr>
      <w:tr w:rsidR="006D3642" w:rsidRPr="006E2BCF" w14:paraId="7486EB7A" w14:textId="77777777" w:rsidTr="00604DBF">
        <w:trPr>
          <w:trHeight w:val="303"/>
        </w:trPr>
        <w:tc>
          <w:tcPr>
            <w:tcW w:w="1473" w:type="dxa"/>
            <w:shd w:val="clear" w:color="auto" w:fill="F2F2F2" w:themeFill="background1" w:themeFillShade="F2"/>
            <w:vAlign w:val="center"/>
          </w:tcPr>
          <w:p w14:paraId="674BFCA9" w14:textId="043F297A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M</w:t>
            </w:r>
            <w:r w:rsidRPr="006E2BCF">
              <w:rPr>
                <w:sz w:val="18"/>
                <w:szCs w:val="18"/>
              </w:rPr>
              <w:t>onster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14:paraId="6928DC86" w14:textId="6CDF00B8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proofErr w:type="spellStart"/>
            <w:r w:rsidRPr="006E2BCF">
              <w:rPr>
                <w:sz w:val="18"/>
                <w:szCs w:val="18"/>
              </w:rPr>
              <w:t>BehaviorType</w:t>
            </w:r>
            <w:proofErr w:type="spellEnd"/>
          </w:p>
        </w:tc>
        <w:tc>
          <w:tcPr>
            <w:tcW w:w="1642" w:type="dxa"/>
            <w:shd w:val="clear" w:color="auto" w:fill="F2F2F2" w:themeFill="background1" w:themeFillShade="F2"/>
            <w:vAlign w:val="center"/>
          </w:tcPr>
          <w:p w14:paraId="5FA0E78E" w14:textId="451C3044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>행동타입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3AE01B7C" w14:textId="5C4796B5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sz w:val="18"/>
                <w:szCs w:val="18"/>
              </w:rPr>
              <w:t>enum</w:t>
            </w:r>
          </w:p>
        </w:tc>
        <w:tc>
          <w:tcPr>
            <w:tcW w:w="3295" w:type="dxa"/>
            <w:shd w:val="clear" w:color="auto" w:fill="auto"/>
            <w:vAlign w:val="center"/>
          </w:tcPr>
          <w:p w14:paraId="428B4946" w14:textId="2B07EE90" w:rsidR="006D3642" w:rsidRPr="006E2BCF" w:rsidRDefault="006D3642" w:rsidP="001255CA">
            <w:pPr>
              <w:jc w:val="center"/>
              <w:rPr>
                <w:sz w:val="18"/>
                <w:szCs w:val="18"/>
              </w:rPr>
            </w:pPr>
            <w:r w:rsidRPr="006E2BCF">
              <w:rPr>
                <w:rFonts w:hint="eastAsia"/>
                <w:sz w:val="18"/>
                <w:szCs w:val="18"/>
              </w:rPr>
              <w:t xml:space="preserve">대기상태에서 </w:t>
            </w:r>
          </w:p>
        </w:tc>
      </w:tr>
    </w:tbl>
    <w:p w14:paraId="2C19E641" w14:textId="1E226023" w:rsidR="00EB42B0" w:rsidRPr="006E2BCF" w:rsidRDefault="00EB42B0" w:rsidP="009550B6"/>
    <w:sectPr w:rsidR="00EB42B0" w:rsidRPr="006E2BCF" w:rsidSect="001B011B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919A" w14:textId="77777777" w:rsidR="0089701F" w:rsidRDefault="0089701F" w:rsidP="001B011B">
      <w:pPr>
        <w:spacing w:after="0" w:line="240" w:lineRule="auto"/>
      </w:pPr>
      <w:r>
        <w:separator/>
      </w:r>
    </w:p>
  </w:endnote>
  <w:endnote w:type="continuationSeparator" w:id="0">
    <w:p w14:paraId="2A5EA041" w14:textId="77777777" w:rsidR="0089701F" w:rsidRDefault="0089701F" w:rsidP="001B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9016767"/>
      <w:docPartObj>
        <w:docPartGallery w:val="Page Numbers (Bottom of Page)"/>
        <w:docPartUnique/>
      </w:docPartObj>
    </w:sdtPr>
    <w:sdtEndPr/>
    <w:sdtContent>
      <w:p w14:paraId="475DAD0D" w14:textId="6397F36F" w:rsidR="006E19C6" w:rsidRDefault="006E19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E1F" w:rsidRPr="00B93E1F">
          <w:rPr>
            <w:noProof/>
            <w:lang w:val="ko-KR"/>
          </w:rPr>
          <w:t>12</w:t>
        </w:r>
        <w:r>
          <w:fldChar w:fldCharType="end"/>
        </w:r>
      </w:p>
    </w:sdtContent>
  </w:sdt>
  <w:p w14:paraId="1D84C47D" w14:textId="77777777" w:rsidR="006E19C6" w:rsidRDefault="006E19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8292" w14:textId="77777777" w:rsidR="0089701F" w:rsidRDefault="0089701F" w:rsidP="001B011B">
      <w:pPr>
        <w:spacing w:after="0" w:line="240" w:lineRule="auto"/>
      </w:pPr>
      <w:r>
        <w:separator/>
      </w:r>
    </w:p>
  </w:footnote>
  <w:footnote w:type="continuationSeparator" w:id="0">
    <w:p w14:paraId="616B52A7" w14:textId="77777777" w:rsidR="0089701F" w:rsidRDefault="0089701F" w:rsidP="001B0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96E4" w14:textId="2ED4B658" w:rsidR="006E19C6" w:rsidRDefault="0095205B">
    <w:pPr>
      <w:pStyle w:val="a5"/>
    </w:pPr>
    <w:r>
      <w:rPr>
        <w:rFonts w:hint="eastAsia"/>
      </w:rPr>
      <w:t>피버노바</w:t>
    </w:r>
    <w:r>
      <w:t xml:space="preserve"> AI </w:t>
    </w:r>
    <w:r>
      <w:rPr>
        <w:rFonts w:hint="eastAsia"/>
      </w:rPr>
      <w:t xml:space="preserve">시스템 문서 </w:t>
    </w:r>
    <w:r>
      <w:tab/>
    </w:r>
    <w:r>
      <w:tab/>
    </w:r>
    <w:r w:rsidR="006E19C6">
      <w:rPr>
        <w:rFonts w:hint="eastAsia"/>
      </w:rPr>
      <w:t>최기범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0DAF"/>
    <w:multiLevelType w:val="hybridMultilevel"/>
    <w:tmpl w:val="D28CF120"/>
    <w:lvl w:ilvl="0" w:tplc="EA56A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91505E"/>
    <w:multiLevelType w:val="hybridMultilevel"/>
    <w:tmpl w:val="1486B1E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25C5E54"/>
    <w:multiLevelType w:val="hybridMultilevel"/>
    <w:tmpl w:val="F4B693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CE215B6"/>
    <w:multiLevelType w:val="multilevel"/>
    <w:tmpl w:val="49524BAC"/>
    <w:lvl w:ilvl="0">
      <w:start w:val="1"/>
      <w:numFmt w:val="bullet"/>
      <w:pStyle w:val="1"/>
      <w:lvlText w:val=""/>
      <w:lvlJc w:val="left"/>
      <w:pPr>
        <w:ind w:left="425" w:hanging="425"/>
      </w:pPr>
      <w:rPr>
        <w:rFonts w:ascii="Wingdings" w:hAnsi="Wingdings" w:hint="default"/>
        <w:b/>
        <w:color w:val="auto"/>
        <w:sz w:val="28"/>
      </w:rPr>
    </w:lvl>
    <w:lvl w:ilvl="1">
      <w:start w:val="1"/>
      <w:numFmt w:val="decimal"/>
      <w:pStyle w:val="2"/>
      <w:lvlText w:val="%1%2."/>
      <w:lvlJc w:val="left"/>
      <w:pPr>
        <w:ind w:left="567" w:hanging="567"/>
      </w:pPr>
      <w:rPr>
        <w:rFonts w:eastAsia="함초롬돋움" w:hint="eastAsia"/>
        <w:sz w:val="24"/>
      </w:rPr>
    </w:lvl>
    <w:lvl w:ilvl="2">
      <w:start w:val="1"/>
      <w:numFmt w:val="decimal"/>
      <w:pStyle w:val="3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02C1EA7"/>
    <w:multiLevelType w:val="multilevel"/>
    <w:tmpl w:val="441EB754"/>
    <w:styleLink w:val="10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  <w:b/>
        <w:color w:val="auto"/>
        <w:sz w:val="28"/>
      </w:rPr>
    </w:lvl>
    <w:lvl w:ilvl="1">
      <w:start w:val="1"/>
      <w:numFmt w:val="decimal"/>
      <w:lvlText w:val="%1%2."/>
      <w:lvlJc w:val="left"/>
      <w:pPr>
        <w:ind w:left="567" w:hanging="567"/>
      </w:pPr>
      <w:rPr>
        <w:rFonts w:eastAsia="함초롬돋움" w:hint="eastAsia"/>
        <w:sz w:val="24"/>
      </w:rPr>
    </w:lvl>
    <w:lvl w:ilvl="2">
      <w:start w:val="1"/>
      <w:numFmt w:val="decimal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%2.%3.%4.%5.%6.%7.%8.%9."/>
      <w:lvlJc w:val="left"/>
      <w:pPr>
        <w:ind w:left="1559" w:hanging="1559"/>
      </w:pPr>
      <w:rPr>
        <w:rFonts w:hint="eastAsia"/>
      </w:rPr>
    </w:lvl>
  </w:abstractNum>
  <w:num w:numId="1" w16cid:durableId="850803559">
    <w:abstractNumId w:val="4"/>
  </w:num>
  <w:num w:numId="2" w16cid:durableId="133759342">
    <w:abstractNumId w:val="3"/>
  </w:num>
  <w:num w:numId="3" w16cid:durableId="1863857379">
    <w:abstractNumId w:val="1"/>
  </w:num>
  <w:num w:numId="4" w16cid:durableId="1999530540">
    <w:abstractNumId w:val="0"/>
  </w:num>
  <w:num w:numId="5" w16cid:durableId="7764829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EC"/>
    <w:rsid w:val="00001B03"/>
    <w:rsid w:val="00002358"/>
    <w:rsid w:val="0000269A"/>
    <w:rsid w:val="00002711"/>
    <w:rsid w:val="000028E8"/>
    <w:rsid w:val="000033C4"/>
    <w:rsid w:val="000034D3"/>
    <w:rsid w:val="00003C88"/>
    <w:rsid w:val="000040BA"/>
    <w:rsid w:val="00005359"/>
    <w:rsid w:val="000053DB"/>
    <w:rsid w:val="000056E5"/>
    <w:rsid w:val="00005D8F"/>
    <w:rsid w:val="0000649D"/>
    <w:rsid w:val="0000755F"/>
    <w:rsid w:val="000077A8"/>
    <w:rsid w:val="00007D64"/>
    <w:rsid w:val="00007EF0"/>
    <w:rsid w:val="0001039E"/>
    <w:rsid w:val="000104A1"/>
    <w:rsid w:val="0001054A"/>
    <w:rsid w:val="000110C6"/>
    <w:rsid w:val="00011193"/>
    <w:rsid w:val="00011DB6"/>
    <w:rsid w:val="00012421"/>
    <w:rsid w:val="000135E6"/>
    <w:rsid w:val="0001372A"/>
    <w:rsid w:val="00014298"/>
    <w:rsid w:val="0001436C"/>
    <w:rsid w:val="0001498F"/>
    <w:rsid w:val="00014C0F"/>
    <w:rsid w:val="00014C94"/>
    <w:rsid w:val="000164A8"/>
    <w:rsid w:val="00016BBF"/>
    <w:rsid w:val="000171B1"/>
    <w:rsid w:val="0001792D"/>
    <w:rsid w:val="00020952"/>
    <w:rsid w:val="00020A4C"/>
    <w:rsid w:val="00021319"/>
    <w:rsid w:val="000213D5"/>
    <w:rsid w:val="00021D48"/>
    <w:rsid w:val="00022F18"/>
    <w:rsid w:val="0002356C"/>
    <w:rsid w:val="000249B6"/>
    <w:rsid w:val="00025531"/>
    <w:rsid w:val="000260D0"/>
    <w:rsid w:val="0002624E"/>
    <w:rsid w:val="000266B7"/>
    <w:rsid w:val="000277AB"/>
    <w:rsid w:val="00032291"/>
    <w:rsid w:val="000338DC"/>
    <w:rsid w:val="0003421C"/>
    <w:rsid w:val="00036650"/>
    <w:rsid w:val="00036F34"/>
    <w:rsid w:val="00037161"/>
    <w:rsid w:val="000371DB"/>
    <w:rsid w:val="00040514"/>
    <w:rsid w:val="00040872"/>
    <w:rsid w:val="0004087A"/>
    <w:rsid w:val="00042B4F"/>
    <w:rsid w:val="000454C0"/>
    <w:rsid w:val="0004613B"/>
    <w:rsid w:val="00047FF0"/>
    <w:rsid w:val="000509FC"/>
    <w:rsid w:val="00050DDB"/>
    <w:rsid w:val="00053416"/>
    <w:rsid w:val="000539D8"/>
    <w:rsid w:val="00054376"/>
    <w:rsid w:val="00054FAC"/>
    <w:rsid w:val="0005571F"/>
    <w:rsid w:val="000559C0"/>
    <w:rsid w:val="000568A4"/>
    <w:rsid w:val="00057126"/>
    <w:rsid w:val="00057FC1"/>
    <w:rsid w:val="000606D4"/>
    <w:rsid w:val="00060EED"/>
    <w:rsid w:val="00061C1B"/>
    <w:rsid w:val="00062124"/>
    <w:rsid w:val="00062E7A"/>
    <w:rsid w:val="000632A0"/>
    <w:rsid w:val="00063631"/>
    <w:rsid w:val="000638C8"/>
    <w:rsid w:val="00063C47"/>
    <w:rsid w:val="00064AC8"/>
    <w:rsid w:val="00064E23"/>
    <w:rsid w:val="000663D5"/>
    <w:rsid w:val="00067787"/>
    <w:rsid w:val="00067AF1"/>
    <w:rsid w:val="00067C17"/>
    <w:rsid w:val="0007097B"/>
    <w:rsid w:val="000713C1"/>
    <w:rsid w:val="000723EA"/>
    <w:rsid w:val="00072C8E"/>
    <w:rsid w:val="000744CC"/>
    <w:rsid w:val="000744E9"/>
    <w:rsid w:val="00074D80"/>
    <w:rsid w:val="0007586B"/>
    <w:rsid w:val="00075E4E"/>
    <w:rsid w:val="0007786B"/>
    <w:rsid w:val="000812AB"/>
    <w:rsid w:val="00081647"/>
    <w:rsid w:val="000819E4"/>
    <w:rsid w:val="00081D38"/>
    <w:rsid w:val="00082998"/>
    <w:rsid w:val="00084CAD"/>
    <w:rsid w:val="0008644F"/>
    <w:rsid w:val="000868A5"/>
    <w:rsid w:val="00086CCB"/>
    <w:rsid w:val="00086DA2"/>
    <w:rsid w:val="000876F8"/>
    <w:rsid w:val="00087ED8"/>
    <w:rsid w:val="00090781"/>
    <w:rsid w:val="00090ACB"/>
    <w:rsid w:val="00091406"/>
    <w:rsid w:val="000914A2"/>
    <w:rsid w:val="00093166"/>
    <w:rsid w:val="000932AB"/>
    <w:rsid w:val="00093459"/>
    <w:rsid w:val="00093E86"/>
    <w:rsid w:val="00093F38"/>
    <w:rsid w:val="00094191"/>
    <w:rsid w:val="0009419F"/>
    <w:rsid w:val="0009596B"/>
    <w:rsid w:val="0009597E"/>
    <w:rsid w:val="00095B4A"/>
    <w:rsid w:val="00097416"/>
    <w:rsid w:val="000A0DA5"/>
    <w:rsid w:val="000A1FBC"/>
    <w:rsid w:val="000A22F7"/>
    <w:rsid w:val="000A2818"/>
    <w:rsid w:val="000A32B1"/>
    <w:rsid w:val="000A48A4"/>
    <w:rsid w:val="000A5E51"/>
    <w:rsid w:val="000A6108"/>
    <w:rsid w:val="000A6213"/>
    <w:rsid w:val="000A627F"/>
    <w:rsid w:val="000A6367"/>
    <w:rsid w:val="000A640A"/>
    <w:rsid w:val="000A7094"/>
    <w:rsid w:val="000A7171"/>
    <w:rsid w:val="000A7E09"/>
    <w:rsid w:val="000B08DD"/>
    <w:rsid w:val="000B1007"/>
    <w:rsid w:val="000B1E6D"/>
    <w:rsid w:val="000B33D4"/>
    <w:rsid w:val="000B4606"/>
    <w:rsid w:val="000B4B2B"/>
    <w:rsid w:val="000B54AE"/>
    <w:rsid w:val="000B5AAC"/>
    <w:rsid w:val="000B6AE9"/>
    <w:rsid w:val="000C031D"/>
    <w:rsid w:val="000C09FC"/>
    <w:rsid w:val="000C0C82"/>
    <w:rsid w:val="000C2D89"/>
    <w:rsid w:val="000C2ECD"/>
    <w:rsid w:val="000C30B7"/>
    <w:rsid w:val="000C3905"/>
    <w:rsid w:val="000C5A80"/>
    <w:rsid w:val="000C5ACE"/>
    <w:rsid w:val="000C5E10"/>
    <w:rsid w:val="000C660F"/>
    <w:rsid w:val="000C7975"/>
    <w:rsid w:val="000C7CAB"/>
    <w:rsid w:val="000D038F"/>
    <w:rsid w:val="000D16D9"/>
    <w:rsid w:val="000D1F89"/>
    <w:rsid w:val="000D2561"/>
    <w:rsid w:val="000D2BEE"/>
    <w:rsid w:val="000D3529"/>
    <w:rsid w:val="000D36C8"/>
    <w:rsid w:val="000D4118"/>
    <w:rsid w:val="000D42A5"/>
    <w:rsid w:val="000D4700"/>
    <w:rsid w:val="000D5F3C"/>
    <w:rsid w:val="000D7C86"/>
    <w:rsid w:val="000D7DBA"/>
    <w:rsid w:val="000E04D3"/>
    <w:rsid w:val="000E16E6"/>
    <w:rsid w:val="000E2AE3"/>
    <w:rsid w:val="000E2B7E"/>
    <w:rsid w:val="000E2CE8"/>
    <w:rsid w:val="000E374F"/>
    <w:rsid w:val="000E5988"/>
    <w:rsid w:val="000E5A34"/>
    <w:rsid w:val="000E5A40"/>
    <w:rsid w:val="000F36B1"/>
    <w:rsid w:val="000F395F"/>
    <w:rsid w:val="000F3C46"/>
    <w:rsid w:val="000F726C"/>
    <w:rsid w:val="000F7A67"/>
    <w:rsid w:val="0010044E"/>
    <w:rsid w:val="00100994"/>
    <w:rsid w:val="001010FD"/>
    <w:rsid w:val="00101A43"/>
    <w:rsid w:val="001034AF"/>
    <w:rsid w:val="00103D00"/>
    <w:rsid w:val="0010444D"/>
    <w:rsid w:val="001059DA"/>
    <w:rsid w:val="00105F16"/>
    <w:rsid w:val="001068B8"/>
    <w:rsid w:val="001069C4"/>
    <w:rsid w:val="00107BFB"/>
    <w:rsid w:val="001105B2"/>
    <w:rsid w:val="00110B83"/>
    <w:rsid w:val="0011317A"/>
    <w:rsid w:val="00113532"/>
    <w:rsid w:val="00113D1D"/>
    <w:rsid w:val="00114994"/>
    <w:rsid w:val="001149A5"/>
    <w:rsid w:val="00116F41"/>
    <w:rsid w:val="00117949"/>
    <w:rsid w:val="001200DA"/>
    <w:rsid w:val="001204A4"/>
    <w:rsid w:val="00120CCC"/>
    <w:rsid w:val="001228E6"/>
    <w:rsid w:val="001255CA"/>
    <w:rsid w:val="00125A6E"/>
    <w:rsid w:val="001261CB"/>
    <w:rsid w:val="001261FC"/>
    <w:rsid w:val="001262A4"/>
    <w:rsid w:val="0012633D"/>
    <w:rsid w:val="001266AF"/>
    <w:rsid w:val="00126FBD"/>
    <w:rsid w:val="001309C9"/>
    <w:rsid w:val="001309EB"/>
    <w:rsid w:val="00131280"/>
    <w:rsid w:val="001314D2"/>
    <w:rsid w:val="00131C08"/>
    <w:rsid w:val="001326DB"/>
    <w:rsid w:val="00133ED9"/>
    <w:rsid w:val="00134D1E"/>
    <w:rsid w:val="0013525D"/>
    <w:rsid w:val="001354F6"/>
    <w:rsid w:val="00135C3B"/>
    <w:rsid w:val="00136A00"/>
    <w:rsid w:val="00136FEE"/>
    <w:rsid w:val="001400ED"/>
    <w:rsid w:val="00140219"/>
    <w:rsid w:val="00140FF7"/>
    <w:rsid w:val="001415A3"/>
    <w:rsid w:val="00141C83"/>
    <w:rsid w:val="00142AA3"/>
    <w:rsid w:val="001437F8"/>
    <w:rsid w:val="00144B82"/>
    <w:rsid w:val="00144F04"/>
    <w:rsid w:val="00145987"/>
    <w:rsid w:val="001459BC"/>
    <w:rsid w:val="00145DF0"/>
    <w:rsid w:val="001463BE"/>
    <w:rsid w:val="001465D8"/>
    <w:rsid w:val="001476BF"/>
    <w:rsid w:val="00150D7B"/>
    <w:rsid w:val="00152AE8"/>
    <w:rsid w:val="00152C9B"/>
    <w:rsid w:val="00153874"/>
    <w:rsid w:val="00153C62"/>
    <w:rsid w:val="0015615D"/>
    <w:rsid w:val="00156ACD"/>
    <w:rsid w:val="00156AD8"/>
    <w:rsid w:val="0015731B"/>
    <w:rsid w:val="0016004C"/>
    <w:rsid w:val="001614E2"/>
    <w:rsid w:val="001621E9"/>
    <w:rsid w:val="00162643"/>
    <w:rsid w:val="00162BCC"/>
    <w:rsid w:val="00162C46"/>
    <w:rsid w:val="0016327F"/>
    <w:rsid w:val="00163FEB"/>
    <w:rsid w:val="0016452E"/>
    <w:rsid w:val="001654CC"/>
    <w:rsid w:val="001655C8"/>
    <w:rsid w:val="00165A2B"/>
    <w:rsid w:val="0016603B"/>
    <w:rsid w:val="00166D5D"/>
    <w:rsid w:val="00166F69"/>
    <w:rsid w:val="00166F8D"/>
    <w:rsid w:val="0016768F"/>
    <w:rsid w:val="00167D46"/>
    <w:rsid w:val="001708A2"/>
    <w:rsid w:val="00170BB7"/>
    <w:rsid w:val="00170F49"/>
    <w:rsid w:val="00170FAE"/>
    <w:rsid w:val="00170FC6"/>
    <w:rsid w:val="0017111A"/>
    <w:rsid w:val="0017155C"/>
    <w:rsid w:val="0017211D"/>
    <w:rsid w:val="00172844"/>
    <w:rsid w:val="00172E5E"/>
    <w:rsid w:val="001733BD"/>
    <w:rsid w:val="001737B9"/>
    <w:rsid w:val="00173E6D"/>
    <w:rsid w:val="00174485"/>
    <w:rsid w:val="0017504C"/>
    <w:rsid w:val="001813A8"/>
    <w:rsid w:val="001817C2"/>
    <w:rsid w:val="00181D47"/>
    <w:rsid w:val="00183780"/>
    <w:rsid w:val="001838EE"/>
    <w:rsid w:val="00184A60"/>
    <w:rsid w:val="00184D9A"/>
    <w:rsid w:val="00186080"/>
    <w:rsid w:val="0018667C"/>
    <w:rsid w:val="001871B0"/>
    <w:rsid w:val="00187214"/>
    <w:rsid w:val="00187872"/>
    <w:rsid w:val="00190670"/>
    <w:rsid w:val="001911B3"/>
    <w:rsid w:val="001913C1"/>
    <w:rsid w:val="0019141C"/>
    <w:rsid w:val="001914B9"/>
    <w:rsid w:val="00194473"/>
    <w:rsid w:val="001966FF"/>
    <w:rsid w:val="00196CE3"/>
    <w:rsid w:val="00196E0C"/>
    <w:rsid w:val="00196F1A"/>
    <w:rsid w:val="001970CF"/>
    <w:rsid w:val="00197302"/>
    <w:rsid w:val="001A0491"/>
    <w:rsid w:val="001A049E"/>
    <w:rsid w:val="001A0ACE"/>
    <w:rsid w:val="001A0C2F"/>
    <w:rsid w:val="001A1110"/>
    <w:rsid w:val="001A19CA"/>
    <w:rsid w:val="001A2426"/>
    <w:rsid w:val="001A2AEE"/>
    <w:rsid w:val="001A3424"/>
    <w:rsid w:val="001A4407"/>
    <w:rsid w:val="001A62DA"/>
    <w:rsid w:val="001A6568"/>
    <w:rsid w:val="001A6AAA"/>
    <w:rsid w:val="001A7724"/>
    <w:rsid w:val="001B011B"/>
    <w:rsid w:val="001B1124"/>
    <w:rsid w:val="001B2AC8"/>
    <w:rsid w:val="001B2C76"/>
    <w:rsid w:val="001B2E03"/>
    <w:rsid w:val="001B37C9"/>
    <w:rsid w:val="001B3B01"/>
    <w:rsid w:val="001B3C5D"/>
    <w:rsid w:val="001B4164"/>
    <w:rsid w:val="001B45FC"/>
    <w:rsid w:val="001B4B9C"/>
    <w:rsid w:val="001B4FFB"/>
    <w:rsid w:val="001B53F7"/>
    <w:rsid w:val="001B5959"/>
    <w:rsid w:val="001B5D9A"/>
    <w:rsid w:val="001B6D2F"/>
    <w:rsid w:val="001B6F38"/>
    <w:rsid w:val="001B7667"/>
    <w:rsid w:val="001C0F90"/>
    <w:rsid w:val="001C15E8"/>
    <w:rsid w:val="001C1754"/>
    <w:rsid w:val="001C178E"/>
    <w:rsid w:val="001C1AFA"/>
    <w:rsid w:val="001C1B41"/>
    <w:rsid w:val="001C20DD"/>
    <w:rsid w:val="001C2459"/>
    <w:rsid w:val="001C2DA6"/>
    <w:rsid w:val="001C34E2"/>
    <w:rsid w:val="001C3CBE"/>
    <w:rsid w:val="001C49C2"/>
    <w:rsid w:val="001C50EC"/>
    <w:rsid w:val="001C57BA"/>
    <w:rsid w:val="001C6BDB"/>
    <w:rsid w:val="001D0160"/>
    <w:rsid w:val="001D0D92"/>
    <w:rsid w:val="001D10D9"/>
    <w:rsid w:val="001D13ED"/>
    <w:rsid w:val="001D146E"/>
    <w:rsid w:val="001D1D33"/>
    <w:rsid w:val="001D1FF8"/>
    <w:rsid w:val="001D2729"/>
    <w:rsid w:val="001D3221"/>
    <w:rsid w:val="001D585F"/>
    <w:rsid w:val="001D5D50"/>
    <w:rsid w:val="001D5E49"/>
    <w:rsid w:val="001D6585"/>
    <w:rsid w:val="001D686F"/>
    <w:rsid w:val="001D6DC1"/>
    <w:rsid w:val="001D709A"/>
    <w:rsid w:val="001D747C"/>
    <w:rsid w:val="001D771B"/>
    <w:rsid w:val="001E08D3"/>
    <w:rsid w:val="001E1D4D"/>
    <w:rsid w:val="001E25B1"/>
    <w:rsid w:val="001E28D1"/>
    <w:rsid w:val="001E3D0B"/>
    <w:rsid w:val="001E41EE"/>
    <w:rsid w:val="001E515C"/>
    <w:rsid w:val="001E543B"/>
    <w:rsid w:val="001E55E7"/>
    <w:rsid w:val="001E5AF9"/>
    <w:rsid w:val="001E6CF2"/>
    <w:rsid w:val="001E76BF"/>
    <w:rsid w:val="001F04C9"/>
    <w:rsid w:val="001F11DD"/>
    <w:rsid w:val="001F1A53"/>
    <w:rsid w:val="001F28F5"/>
    <w:rsid w:val="001F47C3"/>
    <w:rsid w:val="001F65B1"/>
    <w:rsid w:val="001F668E"/>
    <w:rsid w:val="001F6C76"/>
    <w:rsid w:val="001F739C"/>
    <w:rsid w:val="00200881"/>
    <w:rsid w:val="00200CD6"/>
    <w:rsid w:val="002014E4"/>
    <w:rsid w:val="002018F3"/>
    <w:rsid w:val="00202E44"/>
    <w:rsid w:val="00202E46"/>
    <w:rsid w:val="0020320A"/>
    <w:rsid w:val="002033B1"/>
    <w:rsid w:val="002035A0"/>
    <w:rsid w:val="0020390B"/>
    <w:rsid w:val="00203DE0"/>
    <w:rsid w:val="00204DEB"/>
    <w:rsid w:val="00206738"/>
    <w:rsid w:val="002067CF"/>
    <w:rsid w:val="0021257E"/>
    <w:rsid w:val="002137B8"/>
    <w:rsid w:val="00215A9D"/>
    <w:rsid w:val="00216747"/>
    <w:rsid w:val="00217166"/>
    <w:rsid w:val="00217C92"/>
    <w:rsid w:val="002201CC"/>
    <w:rsid w:val="00220773"/>
    <w:rsid w:val="00220A35"/>
    <w:rsid w:val="00220DA0"/>
    <w:rsid w:val="00221640"/>
    <w:rsid w:val="00222A2E"/>
    <w:rsid w:val="00222E45"/>
    <w:rsid w:val="00223648"/>
    <w:rsid w:val="002237C0"/>
    <w:rsid w:val="00224A0E"/>
    <w:rsid w:val="00224B0F"/>
    <w:rsid w:val="00225435"/>
    <w:rsid w:val="0022597E"/>
    <w:rsid w:val="00226740"/>
    <w:rsid w:val="0022697A"/>
    <w:rsid w:val="0022744D"/>
    <w:rsid w:val="00227F25"/>
    <w:rsid w:val="0023107F"/>
    <w:rsid w:val="0023159A"/>
    <w:rsid w:val="00232C69"/>
    <w:rsid w:val="0023386F"/>
    <w:rsid w:val="00233FF1"/>
    <w:rsid w:val="00234406"/>
    <w:rsid w:val="002358A2"/>
    <w:rsid w:val="002359B8"/>
    <w:rsid w:val="00237A73"/>
    <w:rsid w:val="00240E82"/>
    <w:rsid w:val="00240F68"/>
    <w:rsid w:val="0024122D"/>
    <w:rsid w:val="0024238E"/>
    <w:rsid w:val="002436D6"/>
    <w:rsid w:val="00243A18"/>
    <w:rsid w:val="00243C7F"/>
    <w:rsid w:val="00243FE2"/>
    <w:rsid w:val="002440E5"/>
    <w:rsid w:val="002442BE"/>
    <w:rsid w:val="00246273"/>
    <w:rsid w:val="0024669F"/>
    <w:rsid w:val="002474B3"/>
    <w:rsid w:val="00250858"/>
    <w:rsid w:val="0025085C"/>
    <w:rsid w:val="002517CC"/>
    <w:rsid w:val="0025255D"/>
    <w:rsid w:val="0025300D"/>
    <w:rsid w:val="00253A3D"/>
    <w:rsid w:val="00253A7E"/>
    <w:rsid w:val="00254491"/>
    <w:rsid w:val="002561CA"/>
    <w:rsid w:val="00260600"/>
    <w:rsid w:val="0026070C"/>
    <w:rsid w:val="002609A3"/>
    <w:rsid w:val="00260BB0"/>
    <w:rsid w:val="00261F9D"/>
    <w:rsid w:val="002633DD"/>
    <w:rsid w:val="002639FA"/>
    <w:rsid w:val="00264AA8"/>
    <w:rsid w:val="002658A1"/>
    <w:rsid w:val="002662D3"/>
    <w:rsid w:val="00266312"/>
    <w:rsid w:val="002676AB"/>
    <w:rsid w:val="002708D6"/>
    <w:rsid w:val="00270904"/>
    <w:rsid w:val="00272B95"/>
    <w:rsid w:val="00272DC1"/>
    <w:rsid w:val="00273105"/>
    <w:rsid w:val="00274877"/>
    <w:rsid w:val="00274F23"/>
    <w:rsid w:val="00275317"/>
    <w:rsid w:val="002763AF"/>
    <w:rsid w:val="00276D6F"/>
    <w:rsid w:val="00280DBA"/>
    <w:rsid w:val="002818AB"/>
    <w:rsid w:val="00282FDC"/>
    <w:rsid w:val="002836FE"/>
    <w:rsid w:val="00284D89"/>
    <w:rsid w:val="00284F34"/>
    <w:rsid w:val="0028545A"/>
    <w:rsid w:val="00285B4C"/>
    <w:rsid w:val="00285F48"/>
    <w:rsid w:val="0028622C"/>
    <w:rsid w:val="002868AA"/>
    <w:rsid w:val="00286E30"/>
    <w:rsid w:val="00287FF2"/>
    <w:rsid w:val="002904B9"/>
    <w:rsid w:val="00290959"/>
    <w:rsid w:val="00290CA4"/>
    <w:rsid w:val="00291263"/>
    <w:rsid w:val="002939B1"/>
    <w:rsid w:val="00293C3A"/>
    <w:rsid w:val="00294513"/>
    <w:rsid w:val="002A0020"/>
    <w:rsid w:val="002A087F"/>
    <w:rsid w:val="002A0E9C"/>
    <w:rsid w:val="002A0EA4"/>
    <w:rsid w:val="002A10E1"/>
    <w:rsid w:val="002A1637"/>
    <w:rsid w:val="002A1D1C"/>
    <w:rsid w:val="002A1DAB"/>
    <w:rsid w:val="002A2137"/>
    <w:rsid w:val="002A26BB"/>
    <w:rsid w:val="002A4184"/>
    <w:rsid w:val="002A59E6"/>
    <w:rsid w:val="002A6348"/>
    <w:rsid w:val="002A6542"/>
    <w:rsid w:val="002A69E3"/>
    <w:rsid w:val="002A6ECE"/>
    <w:rsid w:val="002A7448"/>
    <w:rsid w:val="002A7F94"/>
    <w:rsid w:val="002B0172"/>
    <w:rsid w:val="002B05A3"/>
    <w:rsid w:val="002B0A6A"/>
    <w:rsid w:val="002B0B05"/>
    <w:rsid w:val="002B0E1A"/>
    <w:rsid w:val="002B10C3"/>
    <w:rsid w:val="002B10E8"/>
    <w:rsid w:val="002B165D"/>
    <w:rsid w:val="002B2250"/>
    <w:rsid w:val="002B2D2E"/>
    <w:rsid w:val="002B3127"/>
    <w:rsid w:val="002B33B2"/>
    <w:rsid w:val="002B3B98"/>
    <w:rsid w:val="002B4525"/>
    <w:rsid w:val="002B490E"/>
    <w:rsid w:val="002B529E"/>
    <w:rsid w:val="002B598E"/>
    <w:rsid w:val="002B6A7E"/>
    <w:rsid w:val="002B6ACA"/>
    <w:rsid w:val="002B6FEC"/>
    <w:rsid w:val="002B7161"/>
    <w:rsid w:val="002C0E8E"/>
    <w:rsid w:val="002C25DD"/>
    <w:rsid w:val="002C334F"/>
    <w:rsid w:val="002C3453"/>
    <w:rsid w:val="002C4238"/>
    <w:rsid w:val="002C434E"/>
    <w:rsid w:val="002C452A"/>
    <w:rsid w:val="002C473B"/>
    <w:rsid w:val="002C4BAF"/>
    <w:rsid w:val="002C4E2D"/>
    <w:rsid w:val="002C4FAE"/>
    <w:rsid w:val="002C53DD"/>
    <w:rsid w:val="002C5E87"/>
    <w:rsid w:val="002C62D3"/>
    <w:rsid w:val="002C6D4C"/>
    <w:rsid w:val="002C7107"/>
    <w:rsid w:val="002D0E1E"/>
    <w:rsid w:val="002D1808"/>
    <w:rsid w:val="002D1CB4"/>
    <w:rsid w:val="002D2563"/>
    <w:rsid w:val="002D29B2"/>
    <w:rsid w:val="002D3368"/>
    <w:rsid w:val="002D3B01"/>
    <w:rsid w:val="002D3FBE"/>
    <w:rsid w:val="002D491D"/>
    <w:rsid w:val="002D4B6A"/>
    <w:rsid w:val="002D5D9E"/>
    <w:rsid w:val="002D6D7E"/>
    <w:rsid w:val="002D6D8A"/>
    <w:rsid w:val="002D7C6F"/>
    <w:rsid w:val="002E09BD"/>
    <w:rsid w:val="002E123B"/>
    <w:rsid w:val="002E18E0"/>
    <w:rsid w:val="002E19E2"/>
    <w:rsid w:val="002E2373"/>
    <w:rsid w:val="002E270E"/>
    <w:rsid w:val="002E3007"/>
    <w:rsid w:val="002E3143"/>
    <w:rsid w:val="002E3AE0"/>
    <w:rsid w:val="002E4D9F"/>
    <w:rsid w:val="002E684A"/>
    <w:rsid w:val="002E7700"/>
    <w:rsid w:val="002F0308"/>
    <w:rsid w:val="002F091F"/>
    <w:rsid w:val="002F237F"/>
    <w:rsid w:val="002F276F"/>
    <w:rsid w:val="002F33BB"/>
    <w:rsid w:val="002F3919"/>
    <w:rsid w:val="002F4764"/>
    <w:rsid w:val="002F4795"/>
    <w:rsid w:val="002F4B4D"/>
    <w:rsid w:val="002F51D0"/>
    <w:rsid w:val="002F5349"/>
    <w:rsid w:val="002F540A"/>
    <w:rsid w:val="002F684B"/>
    <w:rsid w:val="002F69CF"/>
    <w:rsid w:val="002F7735"/>
    <w:rsid w:val="00301771"/>
    <w:rsid w:val="00305BD3"/>
    <w:rsid w:val="0030617C"/>
    <w:rsid w:val="003064A7"/>
    <w:rsid w:val="003067BE"/>
    <w:rsid w:val="00310DD8"/>
    <w:rsid w:val="00311549"/>
    <w:rsid w:val="003117ED"/>
    <w:rsid w:val="003133E9"/>
    <w:rsid w:val="00314965"/>
    <w:rsid w:val="0031552D"/>
    <w:rsid w:val="00316016"/>
    <w:rsid w:val="0031614A"/>
    <w:rsid w:val="00317174"/>
    <w:rsid w:val="00317409"/>
    <w:rsid w:val="003179A2"/>
    <w:rsid w:val="0032042E"/>
    <w:rsid w:val="00320AE5"/>
    <w:rsid w:val="00320C94"/>
    <w:rsid w:val="00321AFC"/>
    <w:rsid w:val="00321E1B"/>
    <w:rsid w:val="00322E65"/>
    <w:rsid w:val="00323193"/>
    <w:rsid w:val="00323FF1"/>
    <w:rsid w:val="003246DC"/>
    <w:rsid w:val="00325190"/>
    <w:rsid w:val="00325B6D"/>
    <w:rsid w:val="00327068"/>
    <w:rsid w:val="003316BA"/>
    <w:rsid w:val="0033197B"/>
    <w:rsid w:val="003320E7"/>
    <w:rsid w:val="003338C4"/>
    <w:rsid w:val="00333DCA"/>
    <w:rsid w:val="00333F58"/>
    <w:rsid w:val="0033445D"/>
    <w:rsid w:val="003349B7"/>
    <w:rsid w:val="00337364"/>
    <w:rsid w:val="00337921"/>
    <w:rsid w:val="00337D04"/>
    <w:rsid w:val="003423E8"/>
    <w:rsid w:val="00343073"/>
    <w:rsid w:val="00343DA7"/>
    <w:rsid w:val="0034509C"/>
    <w:rsid w:val="003458C4"/>
    <w:rsid w:val="00346774"/>
    <w:rsid w:val="00346E55"/>
    <w:rsid w:val="003476B5"/>
    <w:rsid w:val="003477F9"/>
    <w:rsid w:val="003504F3"/>
    <w:rsid w:val="0035111F"/>
    <w:rsid w:val="00353111"/>
    <w:rsid w:val="0035335F"/>
    <w:rsid w:val="0035349F"/>
    <w:rsid w:val="003540A2"/>
    <w:rsid w:val="00354959"/>
    <w:rsid w:val="00354E1A"/>
    <w:rsid w:val="003555D5"/>
    <w:rsid w:val="00355854"/>
    <w:rsid w:val="003615F1"/>
    <w:rsid w:val="00361C75"/>
    <w:rsid w:val="00361D27"/>
    <w:rsid w:val="0036261C"/>
    <w:rsid w:val="003637AA"/>
    <w:rsid w:val="003642C3"/>
    <w:rsid w:val="00364326"/>
    <w:rsid w:val="00365565"/>
    <w:rsid w:val="00365A9B"/>
    <w:rsid w:val="00365B27"/>
    <w:rsid w:val="00366483"/>
    <w:rsid w:val="00366700"/>
    <w:rsid w:val="003667BF"/>
    <w:rsid w:val="00367A91"/>
    <w:rsid w:val="00370FF2"/>
    <w:rsid w:val="00371A09"/>
    <w:rsid w:val="0037227D"/>
    <w:rsid w:val="00372798"/>
    <w:rsid w:val="00374061"/>
    <w:rsid w:val="00374C18"/>
    <w:rsid w:val="00374E24"/>
    <w:rsid w:val="003753B3"/>
    <w:rsid w:val="00375B91"/>
    <w:rsid w:val="00375F9C"/>
    <w:rsid w:val="003762DB"/>
    <w:rsid w:val="00377900"/>
    <w:rsid w:val="003819F7"/>
    <w:rsid w:val="00381A9C"/>
    <w:rsid w:val="00382A08"/>
    <w:rsid w:val="00384A6B"/>
    <w:rsid w:val="0039083A"/>
    <w:rsid w:val="0039175D"/>
    <w:rsid w:val="00391E09"/>
    <w:rsid w:val="00391EBA"/>
    <w:rsid w:val="003926BA"/>
    <w:rsid w:val="00392F9F"/>
    <w:rsid w:val="003938FE"/>
    <w:rsid w:val="00393FFE"/>
    <w:rsid w:val="00394008"/>
    <w:rsid w:val="00394CEB"/>
    <w:rsid w:val="00395EC0"/>
    <w:rsid w:val="0039682A"/>
    <w:rsid w:val="0039686D"/>
    <w:rsid w:val="003972E8"/>
    <w:rsid w:val="00397BFB"/>
    <w:rsid w:val="003A1722"/>
    <w:rsid w:val="003A1FB0"/>
    <w:rsid w:val="003A333D"/>
    <w:rsid w:val="003A36C4"/>
    <w:rsid w:val="003A46F5"/>
    <w:rsid w:val="003A566D"/>
    <w:rsid w:val="003A5D84"/>
    <w:rsid w:val="003A72B0"/>
    <w:rsid w:val="003A73A8"/>
    <w:rsid w:val="003B020D"/>
    <w:rsid w:val="003B060F"/>
    <w:rsid w:val="003B21EE"/>
    <w:rsid w:val="003B2645"/>
    <w:rsid w:val="003B294D"/>
    <w:rsid w:val="003B37A9"/>
    <w:rsid w:val="003B42CA"/>
    <w:rsid w:val="003B43E0"/>
    <w:rsid w:val="003B456F"/>
    <w:rsid w:val="003B4A23"/>
    <w:rsid w:val="003B4B00"/>
    <w:rsid w:val="003B62F9"/>
    <w:rsid w:val="003B72CC"/>
    <w:rsid w:val="003B769C"/>
    <w:rsid w:val="003B7D6F"/>
    <w:rsid w:val="003C0AF7"/>
    <w:rsid w:val="003C15D0"/>
    <w:rsid w:val="003C17E4"/>
    <w:rsid w:val="003C1CB6"/>
    <w:rsid w:val="003C293F"/>
    <w:rsid w:val="003C3AC5"/>
    <w:rsid w:val="003C3D6A"/>
    <w:rsid w:val="003C40A4"/>
    <w:rsid w:val="003C40AE"/>
    <w:rsid w:val="003C43C6"/>
    <w:rsid w:val="003C4E87"/>
    <w:rsid w:val="003C53E7"/>
    <w:rsid w:val="003C566B"/>
    <w:rsid w:val="003C5FAB"/>
    <w:rsid w:val="003C6DFA"/>
    <w:rsid w:val="003C730C"/>
    <w:rsid w:val="003C7EB0"/>
    <w:rsid w:val="003D08BD"/>
    <w:rsid w:val="003D1D7E"/>
    <w:rsid w:val="003D2734"/>
    <w:rsid w:val="003D2A05"/>
    <w:rsid w:val="003D2BBB"/>
    <w:rsid w:val="003D2E8F"/>
    <w:rsid w:val="003D3785"/>
    <w:rsid w:val="003D3C83"/>
    <w:rsid w:val="003D5AE3"/>
    <w:rsid w:val="003E0777"/>
    <w:rsid w:val="003E0999"/>
    <w:rsid w:val="003E3191"/>
    <w:rsid w:val="003E401D"/>
    <w:rsid w:val="003E4AFB"/>
    <w:rsid w:val="003E4E71"/>
    <w:rsid w:val="003E5ACF"/>
    <w:rsid w:val="003E6272"/>
    <w:rsid w:val="003E6AA9"/>
    <w:rsid w:val="003E79B9"/>
    <w:rsid w:val="003F05A1"/>
    <w:rsid w:val="003F1964"/>
    <w:rsid w:val="003F1A11"/>
    <w:rsid w:val="003F1A64"/>
    <w:rsid w:val="003F1F27"/>
    <w:rsid w:val="003F24FA"/>
    <w:rsid w:val="003F2645"/>
    <w:rsid w:val="003F2AC6"/>
    <w:rsid w:val="003F2CC9"/>
    <w:rsid w:val="003F3782"/>
    <w:rsid w:val="003F3A09"/>
    <w:rsid w:val="003F45A7"/>
    <w:rsid w:val="003F6916"/>
    <w:rsid w:val="003F6DB8"/>
    <w:rsid w:val="003F7ABC"/>
    <w:rsid w:val="003F7BFF"/>
    <w:rsid w:val="003F7ED5"/>
    <w:rsid w:val="004000C4"/>
    <w:rsid w:val="00400247"/>
    <w:rsid w:val="004009F7"/>
    <w:rsid w:val="004029FA"/>
    <w:rsid w:val="00403374"/>
    <w:rsid w:val="004033AB"/>
    <w:rsid w:val="004034FA"/>
    <w:rsid w:val="00404252"/>
    <w:rsid w:val="00405946"/>
    <w:rsid w:val="00406361"/>
    <w:rsid w:val="004063D4"/>
    <w:rsid w:val="0040783F"/>
    <w:rsid w:val="004106B4"/>
    <w:rsid w:val="00410A10"/>
    <w:rsid w:val="00411CDF"/>
    <w:rsid w:val="00416271"/>
    <w:rsid w:val="00416F51"/>
    <w:rsid w:val="0042116E"/>
    <w:rsid w:val="004213F2"/>
    <w:rsid w:val="00423CEF"/>
    <w:rsid w:val="00424D7F"/>
    <w:rsid w:val="00426793"/>
    <w:rsid w:val="00426E5C"/>
    <w:rsid w:val="00426EB1"/>
    <w:rsid w:val="00427DAC"/>
    <w:rsid w:val="00427E66"/>
    <w:rsid w:val="004315DB"/>
    <w:rsid w:val="0043212C"/>
    <w:rsid w:val="0043219A"/>
    <w:rsid w:val="00432302"/>
    <w:rsid w:val="004336BF"/>
    <w:rsid w:val="004344DC"/>
    <w:rsid w:val="004347DE"/>
    <w:rsid w:val="00434828"/>
    <w:rsid w:val="00436013"/>
    <w:rsid w:val="0043683C"/>
    <w:rsid w:val="00436CE5"/>
    <w:rsid w:val="00436F96"/>
    <w:rsid w:val="00442371"/>
    <w:rsid w:val="004426EC"/>
    <w:rsid w:val="0044312E"/>
    <w:rsid w:val="00443814"/>
    <w:rsid w:val="00444236"/>
    <w:rsid w:val="004454C1"/>
    <w:rsid w:val="00446A72"/>
    <w:rsid w:val="00446C11"/>
    <w:rsid w:val="00446C46"/>
    <w:rsid w:val="00447754"/>
    <w:rsid w:val="00453FA7"/>
    <w:rsid w:val="00454402"/>
    <w:rsid w:val="0045457F"/>
    <w:rsid w:val="004547DB"/>
    <w:rsid w:val="00454910"/>
    <w:rsid w:val="0045506E"/>
    <w:rsid w:val="0045581A"/>
    <w:rsid w:val="0045648F"/>
    <w:rsid w:val="00456FC1"/>
    <w:rsid w:val="00457756"/>
    <w:rsid w:val="00460599"/>
    <w:rsid w:val="004605F4"/>
    <w:rsid w:val="00460A14"/>
    <w:rsid w:val="00460A4E"/>
    <w:rsid w:val="00461C05"/>
    <w:rsid w:val="00462176"/>
    <w:rsid w:val="004626AD"/>
    <w:rsid w:val="00462991"/>
    <w:rsid w:val="004636B7"/>
    <w:rsid w:val="00464646"/>
    <w:rsid w:val="00464EF5"/>
    <w:rsid w:val="00465D30"/>
    <w:rsid w:val="0047020C"/>
    <w:rsid w:val="00470329"/>
    <w:rsid w:val="00470580"/>
    <w:rsid w:val="00470CD4"/>
    <w:rsid w:val="00470E82"/>
    <w:rsid w:val="0047136E"/>
    <w:rsid w:val="00471386"/>
    <w:rsid w:val="00471453"/>
    <w:rsid w:val="00472007"/>
    <w:rsid w:val="00472D4C"/>
    <w:rsid w:val="00472E63"/>
    <w:rsid w:val="00474061"/>
    <w:rsid w:val="00474384"/>
    <w:rsid w:val="004775D7"/>
    <w:rsid w:val="0047773F"/>
    <w:rsid w:val="00480977"/>
    <w:rsid w:val="00480EA0"/>
    <w:rsid w:val="00480F1D"/>
    <w:rsid w:val="004827A2"/>
    <w:rsid w:val="00483B38"/>
    <w:rsid w:val="004847E7"/>
    <w:rsid w:val="004852A5"/>
    <w:rsid w:val="00486330"/>
    <w:rsid w:val="004866AB"/>
    <w:rsid w:val="0048705E"/>
    <w:rsid w:val="00487FE1"/>
    <w:rsid w:val="004901EE"/>
    <w:rsid w:val="004903D8"/>
    <w:rsid w:val="00490A6D"/>
    <w:rsid w:val="00492311"/>
    <w:rsid w:val="00493E82"/>
    <w:rsid w:val="00495DB9"/>
    <w:rsid w:val="004966EA"/>
    <w:rsid w:val="00496D74"/>
    <w:rsid w:val="00497E64"/>
    <w:rsid w:val="004A1065"/>
    <w:rsid w:val="004A2AEB"/>
    <w:rsid w:val="004A2F90"/>
    <w:rsid w:val="004A4C01"/>
    <w:rsid w:val="004A4EA3"/>
    <w:rsid w:val="004A4F83"/>
    <w:rsid w:val="004A51CD"/>
    <w:rsid w:val="004A5CC4"/>
    <w:rsid w:val="004A6ADF"/>
    <w:rsid w:val="004A71A5"/>
    <w:rsid w:val="004B0BE3"/>
    <w:rsid w:val="004B10D2"/>
    <w:rsid w:val="004B1973"/>
    <w:rsid w:val="004B41E9"/>
    <w:rsid w:val="004B547F"/>
    <w:rsid w:val="004B608C"/>
    <w:rsid w:val="004B70DA"/>
    <w:rsid w:val="004B772B"/>
    <w:rsid w:val="004B78B6"/>
    <w:rsid w:val="004B7BA1"/>
    <w:rsid w:val="004C00B4"/>
    <w:rsid w:val="004C05A0"/>
    <w:rsid w:val="004C1200"/>
    <w:rsid w:val="004C1220"/>
    <w:rsid w:val="004C1B69"/>
    <w:rsid w:val="004C1EDF"/>
    <w:rsid w:val="004C2B8A"/>
    <w:rsid w:val="004C300A"/>
    <w:rsid w:val="004C399C"/>
    <w:rsid w:val="004C4FC7"/>
    <w:rsid w:val="004C6436"/>
    <w:rsid w:val="004C69A6"/>
    <w:rsid w:val="004C6BB3"/>
    <w:rsid w:val="004C7BDD"/>
    <w:rsid w:val="004D0511"/>
    <w:rsid w:val="004D0749"/>
    <w:rsid w:val="004D0F24"/>
    <w:rsid w:val="004D1F21"/>
    <w:rsid w:val="004D1FF8"/>
    <w:rsid w:val="004D22DC"/>
    <w:rsid w:val="004D25C2"/>
    <w:rsid w:val="004D2D1F"/>
    <w:rsid w:val="004D2EEC"/>
    <w:rsid w:val="004D3E1A"/>
    <w:rsid w:val="004D4898"/>
    <w:rsid w:val="004D4A78"/>
    <w:rsid w:val="004D4D73"/>
    <w:rsid w:val="004D5B4D"/>
    <w:rsid w:val="004D6AED"/>
    <w:rsid w:val="004E0FF4"/>
    <w:rsid w:val="004E1ABA"/>
    <w:rsid w:val="004E26C2"/>
    <w:rsid w:val="004E47C4"/>
    <w:rsid w:val="004E4816"/>
    <w:rsid w:val="004E5C6B"/>
    <w:rsid w:val="004E6C86"/>
    <w:rsid w:val="004E70BF"/>
    <w:rsid w:val="004E7D1E"/>
    <w:rsid w:val="004F1025"/>
    <w:rsid w:val="004F1524"/>
    <w:rsid w:val="004F1702"/>
    <w:rsid w:val="004F18F9"/>
    <w:rsid w:val="004F1979"/>
    <w:rsid w:val="004F1BEC"/>
    <w:rsid w:val="004F419B"/>
    <w:rsid w:val="004F4B48"/>
    <w:rsid w:val="004F523C"/>
    <w:rsid w:val="004F5BA1"/>
    <w:rsid w:val="004F5CD2"/>
    <w:rsid w:val="004F5E73"/>
    <w:rsid w:val="004F7A13"/>
    <w:rsid w:val="00500204"/>
    <w:rsid w:val="00500336"/>
    <w:rsid w:val="00500E7C"/>
    <w:rsid w:val="00501A62"/>
    <w:rsid w:val="00503F8F"/>
    <w:rsid w:val="00505141"/>
    <w:rsid w:val="00505E7E"/>
    <w:rsid w:val="00506327"/>
    <w:rsid w:val="00506C3A"/>
    <w:rsid w:val="00506FDA"/>
    <w:rsid w:val="00507CDE"/>
    <w:rsid w:val="00507DD4"/>
    <w:rsid w:val="00510095"/>
    <w:rsid w:val="005113A3"/>
    <w:rsid w:val="0051175E"/>
    <w:rsid w:val="0051420E"/>
    <w:rsid w:val="00514629"/>
    <w:rsid w:val="005151B4"/>
    <w:rsid w:val="00515B74"/>
    <w:rsid w:val="00515F7A"/>
    <w:rsid w:val="0051777B"/>
    <w:rsid w:val="00517F08"/>
    <w:rsid w:val="0052369D"/>
    <w:rsid w:val="00523CE5"/>
    <w:rsid w:val="005244D8"/>
    <w:rsid w:val="00524730"/>
    <w:rsid w:val="00525AA0"/>
    <w:rsid w:val="00525F65"/>
    <w:rsid w:val="00526D10"/>
    <w:rsid w:val="00526FC9"/>
    <w:rsid w:val="00530942"/>
    <w:rsid w:val="00530BB6"/>
    <w:rsid w:val="00531E5A"/>
    <w:rsid w:val="0053203A"/>
    <w:rsid w:val="00533272"/>
    <w:rsid w:val="00533706"/>
    <w:rsid w:val="00533F75"/>
    <w:rsid w:val="0053501E"/>
    <w:rsid w:val="0053544C"/>
    <w:rsid w:val="0053560B"/>
    <w:rsid w:val="005358FF"/>
    <w:rsid w:val="00535A15"/>
    <w:rsid w:val="005366A0"/>
    <w:rsid w:val="00536BE9"/>
    <w:rsid w:val="0053738D"/>
    <w:rsid w:val="00537AAC"/>
    <w:rsid w:val="00540076"/>
    <w:rsid w:val="00541387"/>
    <w:rsid w:val="00541B3C"/>
    <w:rsid w:val="00541B83"/>
    <w:rsid w:val="00542764"/>
    <w:rsid w:val="005443B8"/>
    <w:rsid w:val="0054454E"/>
    <w:rsid w:val="00544FCE"/>
    <w:rsid w:val="00545160"/>
    <w:rsid w:val="00545CBC"/>
    <w:rsid w:val="00546160"/>
    <w:rsid w:val="00546291"/>
    <w:rsid w:val="00546DB5"/>
    <w:rsid w:val="005474F7"/>
    <w:rsid w:val="005475D1"/>
    <w:rsid w:val="00547CA4"/>
    <w:rsid w:val="005507B5"/>
    <w:rsid w:val="00550D6A"/>
    <w:rsid w:val="00551B72"/>
    <w:rsid w:val="00552310"/>
    <w:rsid w:val="00552B02"/>
    <w:rsid w:val="00552E4D"/>
    <w:rsid w:val="005536F6"/>
    <w:rsid w:val="00554AD9"/>
    <w:rsid w:val="00554C76"/>
    <w:rsid w:val="005561F6"/>
    <w:rsid w:val="0055779A"/>
    <w:rsid w:val="005604E8"/>
    <w:rsid w:val="00560A0A"/>
    <w:rsid w:val="005614A6"/>
    <w:rsid w:val="00563201"/>
    <w:rsid w:val="00563C5D"/>
    <w:rsid w:val="00563E38"/>
    <w:rsid w:val="00563E3A"/>
    <w:rsid w:val="00563FB7"/>
    <w:rsid w:val="0056499F"/>
    <w:rsid w:val="005655BB"/>
    <w:rsid w:val="0056626D"/>
    <w:rsid w:val="0056657B"/>
    <w:rsid w:val="00566F21"/>
    <w:rsid w:val="00566FE3"/>
    <w:rsid w:val="00567B6B"/>
    <w:rsid w:val="00570732"/>
    <w:rsid w:val="005707ED"/>
    <w:rsid w:val="0057157C"/>
    <w:rsid w:val="005715FF"/>
    <w:rsid w:val="00572312"/>
    <w:rsid w:val="00572C09"/>
    <w:rsid w:val="00572E9C"/>
    <w:rsid w:val="00573A02"/>
    <w:rsid w:val="00573C1B"/>
    <w:rsid w:val="00573E32"/>
    <w:rsid w:val="00573E3C"/>
    <w:rsid w:val="00573E90"/>
    <w:rsid w:val="0057512B"/>
    <w:rsid w:val="00575885"/>
    <w:rsid w:val="00575CAC"/>
    <w:rsid w:val="00575D7A"/>
    <w:rsid w:val="00576040"/>
    <w:rsid w:val="0057670C"/>
    <w:rsid w:val="00576890"/>
    <w:rsid w:val="0057765D"/>
    <w:rsid w:val="00577B49"/>
    <w:rsid w:val="00581678"/>
    <w:rsid w:val="005818FB"/>
    <w:rsid w:val="00582537"/>
    <w:rsid w:val="0058289E"/>
    <w:rsid w:val="0058441E"/>
    <w:rsid w:val="0058467F"/>
    <w:rsid w:val="00584F14"/>
    <w:rsid w:val="00585711"/>
    <w:rsid w:val="0058615D"/>
    <w:rsid w:val="00586622"/>
    <w:rsid w:val="00587190"/>
    <w:rsid w:val="005871E3"/>
    <w:rsid w:val="00587752"/>
    <w:rsid w:val="00592E73"/>
    <w:rsid w:val="00593627"/>
    <w:rsid w:val="00593904"/>
    <w:rsid w:val="00593E71"/>
    <w:rsid w:val="00593F15"/>
    <w:rsid w:val="00595E0E"/>
    <w:rsid w:val="005A03D8"/>
    <w:rsid w:val="005A10C9"/>
    <w:rsid w:val="005A14EC"/>
    <w:rsid w:val="005A1773"/>
    <w:rsid w:val="005A1893"/>
    <w:rsid w:val="005A2C53"/>
    <w:rsid w:val="005A2D05"/>
    <w:rsid w:val="005A5721"/>
    <w:rsid w:val="005A5B73"/>
    <w:rsid w:val="005A5E59"/>
    <w:rsid w:val="005A633E"/>
    <w:rsid w:val="005A6E16"/>
    <w:rsid w:val="005A7688"/>
    <w:rsid w:val="005A7848"/>
    <w:rsid w:val="005A7B00"/>
    <w:rsid w:val="005B0611"/>
    <w:rsid w:val="005B0829"/>
    <w:rsid w:val="005B0B73"/>
    <w:rsid w:val="005B20D1"/>
    <w:rsid w:val="005B240B"/>
    <w:rsid w:val="005B28A4"/>
    <w:rsid w:val="005B2C6C"/>
    <w:rsid w:val="005B3145"/>
    <w:rsid w:val="005B426D"/>
    <w:rsid w:val="005B4EDA"/>
    <w:rsid w:val="005B54D3"/>
    <w:rsid w:val="005B6395"/>
    <w:rsid w:val="005C06ED"/>
    <w:rsid w:val="005C08E7"/>
    <w:rsid w:val="005C0E72"/>
    <w:rsid w:val="005C1A05"/>
    <w:rsid w:val="005C23F5"/>
    <w:rsid w:val="005C3595"/>
    <w:rsid w:val="005C3D55"/>
    <w:rsid w:val="005C5033"/>
    <w:rsid w:val="005C552D"/>
    <w:rsid w:val="005C6018"/>
    <w:rsid w:val="005C65B2"/>
    <w:rsid w:val="005C6AA2"/>
    <w:rsid w:val="005C7718"/>
    <w:rsid w:val="005D08F3"/>
    <w:rsid w:val="005D16C5"/>
    <w:rsid w:val="005D2377"/>
    <w:rsid w:val="005D2772"/>
    <w:rsid w:val="005D5049"/>
    <w:rsid w:val="005D5217"/>
    <w:rsid w:val="005D7023"/>
    <w:rsid w:val="005E05F5"/>
    <w:rsid w:val="005E0B98"/>
    <w:rsid w:val="005E0D99"/>
    <w:rsid w:val="005E1724"/>
    <w:rsid w:val="005E1C98"/>
    <w:rsid w:val="005E2B68"/>
    <w:rsid w:val="005E33F7"/>
    <w:rsid w:val="005E4119"/>
    <w:rsid w:val="005E4907"/>
    <w:rsid w:val="005E4ACB"/>
    <w:rsid w:val="005E6196"/>
    <w:rsid w:val="005E6392"/>
    <w:rsid w:val="005E659A"/>
    <w:rsid w:val="005F01D4"/>
    <w:rsid w:val="005F0E23"/>
    <w:rsid w:val="005F0F6C"/>
    <w:rsid w:val="005F26B0"/>
    <w:rsid w:val="005F2E4E"/>
    <w:rsid w:val="005F5911"/>
    <w:rsid w:val="005F5A1F"/>
    <w:rsid w:val="005F5CF6"/>
    <w:rsid w:val="005F6A0F"/>
    <w:rsid w:val="005F6CAE"/>
    <w:rsid w:val="005F7167"/>
    <w:rsid w:val="005F7B8E"/>
    <w:rsid w:val="00601C3C"/>
    <w:rsid w:val="00601FA2"/>
    <w:rsid w:val="006020E2"/>
    <w:rsid w:val="00603B84"/>
    <w:rsid w:val="0061069C"/>
    <w:rsid w:val="00610CE6"/>
    <w:rsid w:val="006110CE"/>
    <w:rsid w:val="00612DF2"/>
    <w:rsid w:val="006138CD"/>
    <w:rsid w:val="00615E7A"/>
    <w:rsid w:val="00616394"/>
    <w:rsid w:val="006179A4"/>
    <w:rsid w:val="006216E9"/>
    <w:rsid w:val="00622D30"/>
    <w:rsid w:val="00623645"/>
    <w:rsid w:val="0062388E"/>
    <w:rsid w:val="0062392A"/>
    <w:rsid w:val="00624267"/>
    <w:rsid w:val="006253A3"/>
    <w:rsid w:val="00625BEC"/>
    <w:rsid w:val="00625F3E"/>
    <w:rsid w:val="006267F0"/>
    <w:rsid w:val="006268A2"/>
    <w:rsid w:val="00626970"/>
    <w:rsid w:val="006301F5"/>
    <w:rsid w:val="00630681"/>
    <w:rsid w:val="0063147B"/>
    <w:rsid w:val="00632FA7"/>
    <w:rsid w:val="0063357D"/>
    <w:rsid w:val="006346C0"/>
    <w:rsid w:val="00634A40"/>
    <w:rsid w:val="00634F6D"/>
    <w:rsid w:val="006355BE"/>
    <w:rsid w:val="00635BF9"/>
    <w:rsid w:val="00636F42"/>
    <w:rsid w:val="006377A4"/>
    <w:rsid w:val="00637BD3"/>
    <w:rsid w:val="00641001"/>
    <w:rsid w:val="00641EE3"/>
    <w:rsid w:val="006423D6"/>
    <w:rsid w:val="006439C6"/>
    <w:rsid w:val="0064427C"/>
    <w:rsid w:val="00644914"/>
    <w:rsid w:val="00644BED"/>
    <w:rsid w:val="006457C7"/>
    <w:rsid w:val="006462E1"/>
    <w:rsid w:val="00646327"/>
    <w:rsid w:val="006465E4"/>
    <w:rsid w:val="006476D3"/>
    <w:rsid w:val="00650024"/>
    <w:rsid w:val="006501BF"/>
    <w:rsid w:val="006504C4"/>
    <w:rsid w:val="006505FF"/>
    <w:rsid w:val="00650A23"/>
    <w:rsid w:val="00650B7C"/>
    <w:rsid w:val="00650D99"/>
    <w:rsid w:val="00652493"/>
    <w:rsid w:val="0065310C"/>
    <w:rsid w:val="00653554"/>
    <w:rsid w:val="00654B83"/>
    <w:rsid w:val="00654E8F"/>
    <w:rsid w:val="00654EB3"/>
    <w:rsid w:val="00654F84"/>
    <w:rsid w:val="006560EE"/>
    <w:rsid w:val="006566C4"/>
    <w:rsid w:val="00656F0B"/>
    <w:rsid w:val="00657101"/>
    <w:rsid w:val="0066026D"/>
    <w:rsid w:val="00660297"/>
    <w:rsid w:val="00661125"/>
    <w:rsid w:val="006613C6"/>
    <w:rsid w:val="00662333"/>
    <w:rsid w:val="00663DB3"/>
    <w:rsid w:val="0066478A"/>
    <w:rsid w:val="00664F5F"/>
    <w:rsid w:val="00666DCE"/>
    <w:rsid w:val="006672F3"/>
    <w:rsid w:val="006673AC"/>
    <w:rsid w:val="00667B63"/>
    <w:rsid w:val="00667F3F"/>
    <w:rsid w:val="006713FA"/>
    <w:rsid w:val="0067164A"/>
    <w:rsid w:val="00671A59"/>
    <w:rsid w:val="00671A75"/>
    <w:rsid w:val="00672B01"/>
    <w:rsid w:val="00673168"/>
    <w:rsid w:val="006733F6"/>
    <w:rsid w:val="0067367D"/>
    <w:rsid w:val="0067586D"/>
    <w:rsid w:val="00680598"/>
    <w:rsid w:val="00680961"/>
    <w:rsid w:val="006815DE"/>
    <w:rsid w:val="00682AB0"/>
    <w:rsid w:val="006831AB"/>
    <w:rsid w:val="00683AED"/>
    <w:rsid w:val="00685379"/>
    <w:rsid w:val="00685C29"/>
    <w:rsid w:val="006866CD"/>
    <w:rsid w:val="00687559"/>
    <w:rsid w:val="006915CC"/>
    <w:rsid w:val="00691B89"/>
    <w:rsid w:val="006947EF"/>
    <w:rsid w:val="00695AA7"/>
    <w:rsid w:val="00696DD9"/>
    <w:rsid w:val="00697BFA"/>
    <w:rsid w:val="006A0372"/>
    <w:rsid w:val="006A110F"/>
    <w:rsid w:val="006A1E67"/>
    <w:rsid w:val="006A1F69"/>
    <w:rsid w:val="006A2205"/>
    <w:rsid w:val="006A2480"/>
    <w:rsid w:val="006A2515"/>
    <w:rsid w:val="006A251C"/>
    <w:rsid w:val="006A29EF"/>
    <w:rsid w:val="006A4300"/>
    <w:rsid w:val="006A4D68"/>
    <w:rsid w:val="006A5919"/>
    <w:rsid w:val="006A6602"/>
    <w:rsid w:val="006A73A1"/>
    <w:rsid w:val="006A77F2"/>
    <w:rsid w:val="006A7D7C"/>
    <w:rsid w:val="006B03F6"/>
    <w:rsid w:val="006B0EA1"/>
    <w:rsid w:val="006B11CD"/>
    <w:rsid w:val="006B17E4"/>
    <w:rsid w:val="006B183F"/>
    <w:rsid w:val="006B1A19"/>
    <w:rsid w:val="006B1EE5"/>
    <w:rsid w:val="006B24B7"/>
    <w:rsid w:val="006B2796"/>
    <w:rsid w:val="006B31C9"/>
    <w:rsid w:val="006B3B55"/>
    <w:rsid w:val="006B7303"/>
    <w:rsid w:val="006C0B2B"/>
    <w:rsid w:val="006C14DB"/>
    <w:rsid w:val="006C1572"/>
    <w:rsid w:val="006C18B5"/>
    <w:rsid w:val="006C1A24"/>
    <w:rsid w:val="006C227A"/>
    <w:rsid w:val="006C25A4"/>
    <w:rsid w:val="006C296C"/>
    <w:rsid w:val="006C2CA8"/>
    <w:rsid w:val="006C3200"/>
    <w:rsid w:val="006C3B48"/>
    <w:rsid w:val="006C3FC7"/>
    <w:rsid w:val="006C436D"/>
    <w:rsid w:val="006C4C92"/>
    <w:rsid w:val="006C5CB4"/>
    <w:rsid w:val="006C678A"/>
    <w:rsid w:val="006C6CE5"/>
    <w:rsid w:val="006C7E1C"/>
    <w:rsid w:val="006D005E"/>
    <w:rsid w:val="006D05B9"/>
    <w:rsid w:val="006D1611"/>
    <w:rsid w:val="006D1756"/>
    <w:rsid w:val="006D1C50"/>
    <w:rsid w:val="006D1EC6"/>
    <w:rsid w:val="006D2520"/>
    <w:rsid w:val="006D2DBD"/>
    <w:rsid w:val="006D3642"/>
    <w:rsid w:val="006D3679"/>
    <w:rsid w:val="006D372B"/>
    <w:rsid w:val="006D39E3"/>
    <w:rsid w:val="006D4678"/>
    <w:rsid w:val="006D515D"/>
    <w:rsid w:val="006D591A"/>
    <w:rsid w:val="006D61C8"/>
    <w:rsid w:val="006D642B"/>
    <w:rsid w:val="006D6813"/>
    <w:rsid w:val="006D69E0"/>
    <w:rsid w:val="006D6D20"/>
    <w:rsid w:val="006D7274"/>
    <w:rsid w:val="006D7739"/>
    <w:rsid w:val="006E0292"/>
    <w:rsid w:val="006E07F4"/>
    <w:rsid w:val="006E0E29"/>
    <w:rsid w:val="006E1146"/>
    <w:rsid w:val="006E1442"/>
    <w:rsid w:val="006E19C6"/>
    <w:rsid w:val="006E21DA"/>
    <w:rsid w:val="006E229E"/>
    <w:rsid w:val="006E2BCF"/>
    <w:rsid w:val="006E2C37"/>
    <w:rsid w:val="006E2EF1"/>
    <w:rsid w:val="006E3707"/>
    <w:rsid w:val="006E5690"/>
    <w:rsid w:val="006E5C74"/>
    <w:rsid w:val="006E61F1"/>
    <w:rsid w:val="006E63C2"/>
    <w:rsid w:val="006E6470"/>
    <w:rsid w:val="006E6BDD"/>
    <w:rsid w:val="006E6FD9"/>
    <w:rsid w:val="006F0BD2"/>
    <w:rsid w:val="006F2BE0"/>
    <w:rsid w:val="006F334A"/>
    <w:rsid w:val="006F3CEB"/>
    <w:rsid w:val="006F4860"/>
    <w:rsid w:val="006F58C2"/>
    <w:rsid w:val="006F5BD8"/>
    <w:rsid w:val="006F5FCE"/>
    <w:rsid w:val="006F6BAC"/>
    <w:rsid w:val="006F7584"/>
    <w:rsid w:val="007003A7"/>
    <w:rsid w:val="00700411"/>
    <w:rsid w:val="00702716"/>
    <w:rsid w:val="007034BB"/>
    <w:rsid w:val="0070445C"/>
    <w:rsid w:val="0070482C"/>
    <w:rsid w:val="007049C7"/>
    <w:rsid w:val="0070603E"/>
    <w:rsid w:val="00706BD1"/>
    <w:rsid w:val="0070725D"/>
    <w:rsid w:val="0070739D"/>
    <w:rsid w:val="00712D42"/>
    <w:rsid w:val="00713544"/>
    <w:rsid w:val="00713AF7"/>
    <w:rsid w:val="00714410"/>
    <w:rsid w:val="00715394"/>
    <w:rsid w:val="007162EA"/>
    <w:rsid w:val="00716782"/>
    <w:rsid w:val="00716DCF"/>
    <w:rsid w:val="00716E4E"/>
    <w:rsid w:val="0071744F"/>
    <w:rsid w:val="0071750C"/>
    <w:rsid w:val="00717860"/>
    <w:rsid w:val="00717E1F"/>
    <w:rsid w:val="007208FF"/>
    <w:rsid w:val="0072156D"/>
    <w:rsid w:val="0072160D"/>
    <w:rsid w:val="00721650"/>
    <w:rsid w:val="00721772"/>
    <w:rsid w:val="0072179E"/>
    <w:rsid w:val="00721DC0"/>
    <w:rsid w:val="00722CAE"/>
    <w:rsid w:val="00724055"/>
    <w:rsid w:val="00724250"/>
    <w:rsid w:val="00724637"/>
    <w:rsid w:val="00724F37"/>
    <w:rsid w:val="007255A4"/>
    <w:rsid w:val="007256D5"/>
    <w:rsid w:val="0072573D"/>
    <w:rsid w:val="007264EA"/>
    <w:rsid w:val="00726AEB"/>
    <w:rsid w:val="0072731F"/>
    <w:rsid w:val="0073063C"/>
    <w:rsid w:val="007319E5"/>
    <w:rsid w:val="00731DBA"/>
    <w:rsid w:val="007320F0"/>
    <w:rsid w:val="0073263F"/>
    <w:rsid w:val="007326A8"/>
    <w:rsid w:val="00733868"/>
    <w:rsid w:val="0073434A"/>
    <w:rsid w:val="007355BB"/>
    <w:rsid w:val="00735883"/>
    <w:rsid w:val="00735D84"/>
    <w:rsid w:val="00737543"/>
    <w:rsid w:val="00737806"/>
    <w:rsid w:val="007378DE"/>
    <w:rsid w:val="00740541"/>
    <w:rsid w:val="00741B15"/>
    <w:rsid w:val="007420E5"/>
    <w:rsid w:val="007431D5"/>
    <w:rsid w:val="007436F7"/>
    <w:rsid w:val="00743CD5"/>
    <w:rsid w:val="00744506"/>
    <w:rsid w:val="007445B6"/>
    <w:rsid w:val="00744F25"/>
    <w:rsid w:val="00745536"/>
    <w:rsid w:val="007455A5"/>
    <w:rsid w:val="007455C8"/>
    <w:rsid w:val="00745AEE"/>
    <w:rsid w:val="007464C2"/>
    <w:rsid w:val="00746783"/>
    <w:rsid w:val="00750307"/>
    <w:rsid w:val="00750499"/>
    <w:rsid w:val="00752F4F"/>
    <w:rsid w:val="007532A2"/>
    <w:rsid w:val="0075459C"/>
    <w:rsid w:val="00754DF0"/>
    <w:rsid w:val="007551BB"/>
    <w:rsid w:val="007552C7"/>
    <w:rsid w:val="00755317"/>
    <w:rsid w:val="007553C5"/>
    <w:rsid w:val="0075556C"/>
    <w:rsid w:val="00756192"/>
    <w:rsid w:val="007563EF"/>
    <w:rsid w:val="007566B6"/>
    <w:rsid w:val="00756854"/>
    <w:rsid w:val="00756E82"/>
    <w:rsid w:val="007573D2"/>
    <w:rsid w:val="007576F9"/>
    <w:rsid w:val="00757FBE"/>
    <w:rsid w:val="00760437"/>
    <w:rsid w:val="0076062B"/>
    <w:rsid w:val="00762742"/>
    <w:rsid w:val="00762C0D"/>
    <w:rsid w:val="00763743"/>
    <w:rsid w:val="00764782"/>
    <w:rsid w:val="007649A7"/>
    <w:rsid w:val="00765E02"/>
    <w:rsid w:val="00766042"/>
    <w:rsid w:val="007662F7"/>
    <w:rsid w:val="00766A0D"/>
    <w:rsid w:val="00767725"/>
    <w:rsid w:val="00767895"/>
    <w:rsid w:val="00767B14"/>
    <w:rsid w:val="007700ED"/>
    <w:rsid w:val="0077045C"/>
    <w:rsid w:val="00772226"/>
    <w:rsid w:val="00772C64"/>
    <w:rsid w:val="00772F87"/>
    <w:rsid w:val="0077347C"/>
    <w:rsid w:val="0077360A"/>
    <w:rsid w:val="00773BFC"/>
    <w:rsid w:val="007742A5"/>
    <w:rsid w:val="00774E9C"/>
    <w:rsid w:val="007752C9"/>
    <w:rsid w:val="0077581B"/>
    <w:rsid w:val="00776B79"/>
    <w:rsid w:val="0077706B"/>
    <w:rsid w:val="007770C4"/>
    <w:rsid w:val="007778B1"/>
    <w:rsid w:val="007779D7"/>
    <w:rsid w:val="0078022E"/>
    <w:rsid w:val="007812AB"/>
    <w:rsid w:val="007823AD"/>
    <w:rsid w:val="00782CD3"/>
    <w:rsid w:val="00784FD6"/>
    <w:rsid w:val="0078598C"/>
    <w:rsid w:val="00787A45"/>
    <w:rsid w:val="00790E0B"/>
    <w:rsid w:val="0079166D"/>
    <w:rsid w:val="00791ECE"/>
    <w:rsid w:val="007929DD"/>
    <w:rsid w:val="007938E2"/>
    <w:rsid w:val="007938E7"/>
    <w:rsid w:val="007939C0"/>
    <w:rsid w:val="00793DDA"/>
    <w:rsid w:val="00794290"/>
    <w:rsid w:val="00794B90"/>
    <w:rsid w:val="007975E2"/>
    <w:rsid w:val="0079776D"/>
    <w:rsid w:val="007A0B6E"/>
    <w:rsid w:val="007A0E86"/>
    <w:rsid w:val="007A1BAD"/>
    <w:rsid w:val="007A3231"/>
    <w:rsid w:val="007A3453"/>
    <w:rsid w:val="007A357F"/>
    <w:rsid w:val="007A3834"/>
    <w:rsid w:val="007A3BC9"/>
    <w:rsid w:val="007A40FE"/>
    <w:rsid w:val="007A5051"/>
    <w:rsid w:val="007A5870"/>
    <w:rsid w:val="007A62DC"/>
    <w:rsid w:val="007A62F8"/>
    <w:rsid w:val="007A670E"/>
    <w:rsid w:val="007B029C"/>
    <w:rsid w:val="007B08A0"/>
    <w:rsid w:val="007B1203"/>
    <w:rsid w:val="007B17F3"/>
    <w:rsid w:val="007B1891"/>
    <w:rsid w:val="007B30ED"/>
    <w:rsid w:val="007B3230"/>
    <w:rsid w:val="007B34FB"/>
    <w:rsid w:val="007B495E"/>
    <w:rsid w:val="007B4D42"/>
    <w:rsid w:val="007B57DE"/>
    <w:rsid w:val="007B59CB"/>
    <w:rsid w:val="007B5D01"/>
    <w:rsid w:val="007B6640"/>
    <w:rsid w:val="007B6974"/>
    <w:rsid w:val="007B7027"/>
    <w:rsid w:val="007B71AE"/>
    <w:rsid w:val="007B7A74"/>
    <w:rsid w:val="007C0600"/>
    <w:rsid w:val="007C0819"/>
    <w:rsid w:val="007C0A36"/>
    <w:rsid w:val="007C0F51"/>
    <w:rsid w:val="007C1A34"/>
    <w:rsid w:val="007C1E65"/>
    <w:rsid w:val="007C20CB"/>
    <w:rsid w:val="007C2756"/>
    <w:rsid w:val="007C307D"/>
    <w:rsid w:val="007C31E9"/>
    <w:rsid w:val="007C3461"/>
    <w:rsid w:val="007C3F7B"/>
    <w:rsid w:val="007C54BC"/>
    <w:rsid w:val="007C6AC3"/>
    <w:rsid w:val="007C6E78"/>
    <w:rsid w:val="007C7D81"/>
    <w:rsid w:val="007D05F2"/>
    <w:rsid w:val="007D0732"/>
    <w:rsid w:val="007D09A0"/>
    <w:rsid w:val="007D0F1F"/>
    <w:rsid w:val="007D18F1"/>
    <w:rsid w:val="007D24A7"/>
    <w:rsid w:val="007D2656"/>
    <w:rsid w:val="007D2CB9"/>
    <w:rsid w:val="007D307E"/>
    <w:rsid w:val="007D39D9"/>
    <w:rsid w:val="007D3A74"/>
    <w:rsid w:val="007D5231"/>
    <w:rsid w:val="007D548B"/>
    <w:rsid w:val="007D5EF3"/>
    <w:rsid w:val="007D62B4"/>
    <w:rsid w:val="007D6344"/>
    <w:rsid w:val="007D682D"/>
    <w:rsid w:val="007D738C"/>
    <w:rsid w:val="007D7681"/>
    <w:rsid w:val="007E058D"/>
    <w:rsid w:val="007E0806"/>
    <w:rsid w:val="007E0B36"/>
    <w:rsid w:val="007E0D01"/>
    <w:rsid w:val="007E0D22"/>
    <w:rsid w:val="007E2480"/>
    <w:rsid w:val="007E2AB6"/>
    <w:rsid w:val="007E2D38"/>
    <w:rsid w:val="007E48A7"/>
    <w:rsid w:val="007E5E09"/>
    <w:rsid w:val="007E6E51"/>
    <w:rsid w:val="007F085B"/>
    <w:rsid w:val="007F1179"/>
    <w:rsid w:val="007F14BB"/>
    <w:rsid w:val="007F2B42"/>
    <w:rsid w:val="007F2D40"/>
    <w:rsid w:val="007F3135"/>
    <w:rsid w:val="007F4913"/>
    <w:rsid w:val="007F4B99"/>
    <w:rsid w:val="007F67E1"/>
    <w:rsid w:val="00800733"/>
    <w:rsid w:val="0080093A"/>
    <w:rsid w:val="00800FB6"/>
    <w:rsid w:val="00801207"/>
    <w:rsid w:val="008019D2"/>
    <w:rsid w:val="008021CA"/>
    <w:rsid w:val="0080288D"/>
    <w:rsid w:val="00802AF5"/>
    <w:rsid w:val="008035B5"/>
    <w:rsid w:val="00804035"/>
    <w:rsid w:val="00804681"/>
    <w:rsid w:val="0080487C"/>
    <w:rsid w:val="0080565C"/>
    <w:rsid w:val="00805B74"/>
    <w:rsid w:val="0080607A"/>
    <w:rsid w:val="00806820"/>
    <w:rsid w:val="00806903"/>
    <w:rsid w:val="00806B67"/>
    <w:rsid w:val="00806E6F"/>
    <w:rsid w:val="00806F7A"/>
    <w:rsid w:val="00807C7D"/>
    <w:rsid w:val="0081088E"/>
    <w:rsid w:val="0081231F"/>
    <w:rsid w:val="00812C17"/>
    <w:rsid w:val="0081423A"/>
    <w:rsid w:val="00815603"/>
    <w:rsid w:val="0081633B"/>
    <w:rsid w:val="00817207"/>
    <w:rsid w:val="00817587"/>
    <w:rsid w:val="00821617"/>
    <w:rsid w:val="00821811"/>
    <w:rsid w:val="00821AF3"/>
    <w:rsid w:val="008222D9"/>
    <w:rsid w:val="00822C9B"/>
    <w:rsid w:val="0082363F"/>
    <w:rsid w:val="008255DE"/>
    <w:rsid w:val="00826F5E"/>
    <w:rsid w:val="008270CF"/>
    <w:rsid w:val="0082756A"/>
    <w:rsid w:val="00827D1C"/>
    <w:rsid w:val="00827E28"/>
    <w:rsid w:val="00830FCE"/>
    <w:rsid w:val="00831170"/>
    <w:rsid w:val="00831486"/>
    <w:rsid w:val="00831D6D"/>
    <w:rsid w:val="00832511"/>
    <w:rsid w:val="00832935"/>
    <w:rsid w:val="008338D3"/>
    <w:rsid w:val="008339D5"/>
    <w:rsid w:val="00835B9E"/>
    <w:rsid w:val="00836C68"/>
    <w:rsid w:val="00837708"/>
    <w:rsid w:val="00837743"/>
    <w:rsid w:val="0084035B"/>
    <w:rsid w:val="00840AD4"/>
    <w:rsid w:val="00841C74"/>
    <w:rsid w:val="00842B53"/>
    <w:rsid w:val="00843685"/>
    <w:rsid w:val="00843DDF"/>
    <w:rsid w:val="008443CB"/>
    <w:rsid w:val="00845490"/>
    <w:rsid w:val="00845757"/>
    <w:rsid w:val="00846063"/>
    <w:rsid w:val="008462DA"/>
    <w:rsid w:val="00846A29"/>
    <w:rsid w:val="00847BFD"/>
    <w:rsid w:val="0085004B"/>
    <w:rsid w:val="008502D0"/>
    <w:rsid w:val="00851086"/>
    <w:rsid w:val="0085314A"/>
    <w:rsid w:val="00853FB8"/>
    <w:rsid w:val="0085477D"/>
    <w:rsid w:val="00854CC1"/>
    <w:rsid w:val="00854F28"/>
    <w:rsid w:val="00855B3E"/>
    <w:rsid w:val="0085701F"/>
    <w:rsid w:val="00857501"/>
    <w:rsid w:val="0085787C"/>
    <w:rsid w:val="00857DA2"/>
    <w:rsid w:val="0086034B"/>
    <w:rsid w:val="00860B20"/>
    <w:rsid w:val="0086186D"/>
    <w:rsid w:val="00862D96"/>
    <w:rsid w:val="00865193"/>
    <w:rsid w:val="008655E3"/>
    <w:rsid w:val="008657E7"/>
    <w:rsid w:val="008663F0"/>
    <w:rsid w:val="00867405"/>
    <w:rsid w:val="00871004"/>
    <w:rsid w:val="008711B2"/>
    <w:rsid w:val="00872F30"/>
    <w:rsid w:val="008732CD"/>
    <w:rsid w:val="008736E3"/>
    <w:rsid w:val="00875A8E"/>
    <w:rsid w:val="00875C43"/>
    <w:rsid w:val="00877D99"/>
    <w:rsid w:val="00880433"/>
    <w:rsid w:val="00880D7E"/>
    <w:rsid w:val="00880F0F"/>
    <w:rsid w:val="00881E12"/>
    <w:rsid w:val="00881F56"/>
    <w:rsid w:val="008822C7"/>
    <w:rsid w:val="00883B8F"/>
    <w:rsid w:val="00884BCB"/>
    <w:rsid w:val="0088546C"/>
    <w:rsid w:val="008858E9"/>
    <w:rsid w:val="00887062"/>
    <w:rsid w:val="00887D25"/>
    <w:rsid w:val="008919F5"/>
    <w:rsid w:val="00891D55"/>
    <w:rsid w:val="008932C0"/>
    <w:rsid w:val="0089362C"/>
    <w:rsid w:val="00893FB5"/>
    <w:rsid w:val="008942D6"/>
    <w:rsid w:val="008946A9"/>
    <w:rsid w:val="00894F4E"/>
    <w:rsid w:val="00895C17"/>
    <w:rsid w:val="00895DA8"/>
    <w:rsid w:val="0089701F"/>
    <w:rsid w:val="008976A4"/>
    <w:rsid w:val="00897BE4"/>
    <w:rsid w:val="008A04C2"/>
    <w:rsid w:val="008A122A"/>
    <w:rsid w:val="008A20E8"/>
    <w:rsid w:val="008A2BA1"/>
    <w:rsid w:val="008A3F08"/>
    <w:rsid w:val="008A46F8"/>
    <w:rsid w:val="008A4925"/>
    <w:rsid w:val="008A5EA3"/>
    <w:rsid w:val="008A60DC"/>
    <w:rsid w:val="008A619C"/>
    <w:rsid w:val="008A7545"/>
    <w:rsid w:val="008A7D6A"/>
    <w:rsid w:val="008B0AFC"/>
    <w:rsid w:val="008B1624"/>
    <w:rsid w:val="008B1977"/>
    <w:rsid w:val="008B1B73"/>
    <w:rsid w:val="008B1D48"/>
    <w:rsid w:val="008B32E3"/>
    <w:rsid w:val="008B368B"/>
    <w:rsid w:val="008B410A"/>
    <w:rsid w:val="008B42F1"/>
    <w:rsid w:val="008B4C84"/>
    <w:rsid w:val="008B50EF"/>
    <w:rsid w:val="008B580F"/>
    <w:rsid w:val="008B70F0"/>
    <w:rsid w:val="008B7114"/>
    <w:rsid w:val="008B744E"/>
    <w:rsid w:val="008C001D"/>
    <w:rsid w:val="008C084B"/>
    <w:rsid w:val="008C0F12"/>
    <w:rsid w:val="008C12E2"/>
    <w:rsid w:val="008C1E6C"/>
    <w:rsid w:val="008C21B9"/>
    <w:rsid w:val="008C229E"/>
    <w:rsid w:val="008C2BC8"/>
    <w:rsid w:val="008C33E6"/>
    <w:rsid w:val="008C3B83"/>
    <w:rsid w:val="008C4458"/>
    <w:rsid w:val="008C4DF3"/>
    <w:rsid w:val="008C6787"/>
    <w:rsid w:val="008C7495"/>
    <w:rsid w:val="008C78EB"/>
    <w:rsid w:val="008C7F46"/>
    <w:rsid w:val="008D042D"/>
    <w:rsid w:val="008D60D6"/>
    <w:rsid w:val="008D6840"/>
    <w:rsid w:val="008D6D1A"/>
    <w:rsid w:val="008E18F0"/>
    <w:rsid w:val="008E2FF7"/>
    <w:rsid w:val="008E33F9"/>
    <w:rsid w:val="008E3639"/>
    <w:rsid w:val="008E3EE9"/>
    <w:rsid w:val="008E47D3"/>
    <w:rsid w:val="008E5FFF"/>
    <w:rsid w:val="008E6010"/>
    <w:rsid w:val="008E6A42"/>
    <w:rsid w:val="008E74E4"/>
    <w:rsid w:val="008F122A"/>
    <w:rsid w:val="008F1CDD"/>
    <w:rsid w:val="008F224E"/>
    <w:rsid w:val="008F2D21"/>
    <w:rsid w:val="008F3AFA"/>
    <w:rsid w:val="008F3D5C"/>
    <w:rsid w:val="008F4850"/>
    <w:rsid w:val="008F58C4"/>
    <w:rsid w:val="008F6B6E"/>
    <w:rsid w:val="008F6EB4"/>
    <w:rsid w:val="00900022"/>
    <w:rsid w:val="00900272"/>
    <w:rsid w:val="009011F3"/>
    <w:rsid w:val="009030A3"/>
    <w:rsid w:val="0090316B"/>
    <w:rsid w:val="00903FD2"/>
    <w:rsid w:val="009042B8"/>
    <w:rsid w:val="0090477A"/>
    <w:rsid w:val="009048AF"/>
    <w:rsid w:val="00904EA4"/>
    <w:rsid w:val="009050DA"/>
    <w:rsid w:val="00905624"/>
    <w:rsid w:val="00906740"/>
    <w:rsid w:val="009076E7"/>
    <w:rsid w:val="00907784"/>
    <w:rsid w:val="00910EC3"/>
    <w:rsid w:val="0091166B"/>
    <w:rsid w:val="00911FD8"/>
    <w:rsid w:val="0091325F"/>
    <w:rsid w:val="009135D8"/>
    <w:rsid w:val="009138AD"/>
    <w:rsid w:val="00915A8D"/>
    <w:rsid w:val="00915D63"/>
    <w:rsid w:val="009161CE"/>
    <w:rsid w:val="00920D61"/>
    <w:rsid w:val="009221AB"/>
    <w:rsid w:val="009221BD"/>
    <w:rsid w:val="009223D0"/>
    <w:rsid w:val="009234CD"/>
    <w:rsid w:val="0092352B"/>
    <w:rsid w:val="00923796"/>
    <w:rsid w:val="00923B9C"/>
    <w:rsid w:val="00924C8B"/>
    <w:rsid w:val="00925594"/>
    <w:rsid w:val="00926681"/>
    <w:rsid w:val="009273E9"/>
    <w:rsid w:val="00927CBD"/>
    <w:rsid w:val="00927DC3"/>
    <w:rsid w:val="009372E2"/>
    <w:rsid w:val="009404C4"/>
    <w:rsid w:val="009416A7"/>
    <w:rsid w:val="00942C53"/>
    <w:rsid w:val="00943164"/>
    <w:rsid w:val="00943C65"/>
    <w:rsid w:val="00943E22"/>
    <w:rsid w:val="00943F24"/>
    <w:rsid w:val="00946400"/>
    <w:rsid w:val="00946B95"/>
    <w:rsid w:val="009474D6"/>
    <w:rsid w:val="0095191D"/>
    <w:rsid w:val="0095205B"/>
    <w:rsid w:val="00952D68"/>
    <w:rsid w:val="00953FED"/>
    <w:rsid w:val="009543A6"/>
    <w:rsid w:val="00954663"/>
    <w:rsid w:val="00954C69"/>
    <w:rsid w:val="009550B6"/>
    <w:rsid w:val="00956923"/>
    <w:rsid w:val="00957020"/>
    <w:rsid w:val="009574DC"/>
    <w:rsid w:val="00957F7E"/>
    <w:rsid w:val="00960004"/>
    <w:rsid w:val="00963A55"/>
    <w:rsid w:val="009648A2"/>
    <w:rsid w:val="00965001"/>
    <w:rsid w:val="00965045"/>
    <w:rsid w:val="009663C1"/>
    <w:rsid w:val="00970648"/>
    <w:rsid w:val="00970665"/>
    <w:rsid w:val="00970B41"/>
    <w:rsid w:val="009715E2"/>
    <w:rsid w:val="00971CF8"/>
    <w:rsid w:val="00972790"/>
    <w:rsid w:val="009730A8"/>
    <w:rsid w:val="009738C9"/>
    <w:rsid w:val="00974969"/>
    <w:rsid w:val="00974A2C"/>
    <w:rsid w:val="00974BA7"/>
    <w:rsid w:val="00974D14"/>
    <w:rsid w:val="00975C8C"/>
    <w:rsid w:val="009765ED"/>
    <w:rsid w:val="00977B47"/>
    <w:rsid w:val="00980C6B"/>
    <w:rsid w:val="009815B9"/>
    <w:rsid w:val="00982CA8"/>
    <w:rsid w:val="00983E78"/>
    <w:rsid w:val="009844FC"/>
    <w:rsid w:val="00985C9B"/>
    <w:rsid w:val="00986831"/>
    <w:rsid w:val="00986BC7"/>
    <w:rsid w:val="00986FD6"/>
    <w:rsid w:val="00987320"/>
    <w:rsid w:val="00987844"/>
    <w:rsid w:val="009879F6"/>
    <w:rsid w:val="00987FE5"/>
    <w:rsid w:val="00990354"/>
    <w:rsid w:val="0099298A"/>
    <w:rsid w:val="009934E4"/>
    <w:rsid w:val="00993D11"/>
    <w:rsid w:val="0099468C"/>
    <w:rsid w:val="00994835"/>
    <w:rsid w:val="00995872"/>
    <w:rsid w:val="009959DA"/>
    <w:rsid w:val="00996674"/>
    <w:rsid w:val="00996DC5"/>
    <w:rsid w:val="00996E83"/>
    <w:rsid w:val="00997363"/>
    <w:rsid w:val="009973BA"/>
    <w:rsid w:val="009976DE"/>
    <w:rsid w:val="00997CDF"/>
    <w:rsid w:val="009A02D5"/>
    <w:rsid w:val="009A1662"/>
    <w:rsid w:val="009A1D7E"/>
    <w:rsid w:val="009A220A"/>
    <w:rsid w:val="009A3222"/>
    <w:rsid w:val="009A3AEA"/>
    <w:rsid w:val="009A60D4"/>
    <w:rsid w:val="009B07C9"/>
    <w:rsid w:val="009B246A"/>
    <w:rsid w:val="009B51EE"/>
    <w:rsid w:val="009B5324"/>
    <w:rsid w:val="009B5DB2"/>
    <w:rsid w:val="009B622A"/>
    <w:rsid w:val="009B66CC"/>
    <w:rsid w:val="009B6A6A"/>
    <w:rsid w:val="009B7B0D"/>
    <w:rsid w:val="009C03A6"/>
    <w:rsid w:val="009C047E"/>
    <w:rsid w:val="009C136A"/>
    <w:rsid w:val="009C1A9A"/>
    <w:rsid w:val="009C2289"/>
    <w:rsid w:val="009C4FBC"/>
    <w:rsid w:val="009C777F"/>
    <w:rsid w:val="009C7B06"/>
    <w:rsid w:val="009C7D1D"/>
    <w:rsid w:val="009C7DC8"/>
    <w:rsid w:val="009D013D"/>
    <w:rsid w:val="009D0543"/>
    <w:rsid w:val="009D0B58"/>
    <w:rsid w:val="009D0E1F"/>
    <w:rsid w:val="009D167B"/>
    <w:rsid w:val="009D2049"/>
    <w:rsid w:val="009D2970"/>
    <w:rsid w:val="009D2F19"/>
    <w:rsid w:val="009D2F37"/>
    <w:rsid w:val="009D4588"/>
    <w:rsid w:val="009D5442"/>
    <w:rsid w:val="009D5D50"/>
    <w:rsid w:val="009D628F"/>
    <w:rsid w:val="009D7E80"/>
    <w:rsid w:val="009E0454"/>
    <w:rsid w:val="009E0C5C"/>
    <w:rsid w:val="009E112E"/>
    <w:rsid w:val="009E136D"/>
    <w:rsid w:val="009E143C"/>
    <w:rsid w:val="009E3235"/>
    <w:rsid w:val="009E4199"/>
    <w:rsid w:val="009E4293"/>
    <w:rsid w:val="009E4C25"/>
    <w:rsid w:val="009E60D1"/>
    <w:rsid w:val="009F279F"/>
    <w:rsid w:val="009F2C16"/>
    <w:rsid w:val="009F3943"/>
    <w:rsid w:val="009F43E2"/>
    <w:rsid w:val="009F73B8"/>
    <w:rsid w:val="009F7C28"/>
    <w:rsid w:val="00A014FF"/>
    <w:rsid w:val="00A02289"/>
    <w:rsid w:val="00A0281B"/>
    <w:rsid w:val="00A0314D"/>
    <w:rsid w:val="00A0413D"/>
    <w:rsid w:val="00A049FD"/>
    <w:rsid w:val="00A05124"/>
    <w:rsid w:val="00A06034"/>
    <w:rsid w:val="00A06226"/>
    <w:rsid w:val="00A069DD"/>
    <w:rsid w:val="00A076C9"/>
    <w:rsid w:val="00A07FDC"/>
    <w:rsid w:val="00A101D5"/>
    <w:rsid w:val="00A105B7"/>
    <w:rsid w:val="00A106B9"/>
    <w:rsid w:val="00A108A6"/>
    <w:rsid w:val="00A10956"/>
    <w:rsid w:val="00A1139D"/>
    <w:rsid w:val="00A116F9"/>
    <w:rsid w:val="00A118E8"/>
    <w:rsid w:val="00A11D3C"/>
    <w:rsid w:val="00A11FBC"/>
    <w:rsid w:val="00A122A7"/>
    <w:rsid w:val="00A14953"/>
    <w:rsid w:val="00A150B3"/>
    <w:rsid w:val="00A15939"/>
    <w:rsid w:val="00A168C0"/>
    <w:rsid w:val="00A17A1D"/>
    <w:rsid w:val="00A17ED4"/>
    <w:rsid w:val="00A2086B"/>
    <w:rsid w:val="00A20A1F"/>
    <w:rsid w:val="00A21C64"/>
    <w:rsid w:val="00A21E2C"/>
    <w:rsid w:val="00A2234D"/>
    <w:rsid w:val="00A22B33"/>
    <w:rsid w:val="00A22BC3"/>
    <w:rsid w:val="00A22CB2"/>
    <w:rsid w:val="00A24914"/>
    <w:rsid w:val="00A24E86"/>
    <w:rsid w:val="00A261F3"/>
    <w:rsid w:val="00A26C46"/>
    <w:rsid w:val="00A30CB9"/>
    <w:rsid w:val="00A30CFB"/>
    <w:rsid w:val="00A31AC0"/>
    <w:rsid w:val="00A31C2D"/>
    <w:rsid w:val="00A31C67"/>
    <w:rsid w:val="00A31CA6"/>
    <w:rsid w:val="00A32360"/>
    <w:rsid w:val="00A32EB4"/>
    <w:rsid w:val="00A33235"/>
    <w:rsid w:val="00A34139"/>
    <w:rsid w:val="00A364E6"/>
    <w:rsid w:val="00A3661A"/>
    <w:rsid w:val="00A36CA1"/>
    <w:rsid w:val="00A37770"/>
    <w:rsid w:val="00A40E6B"/>
    <w:rsid w:val="00A41298"/>
    <w:rsid w:val="00A41A4D"/>
    <w:rsid w:val="00A4269B"/>
    <w:rsid w:val="00A429A4"/>
    <w:rsid w:val="00A43572"/>
    <w:rsid w:val="00A43B04"/>
    <w:rsid w:val="00A43DBE"/>
    <w:rsid w:val="00A43DD1"/>
    <w:rsid w:val="00A44C09"/>
    <w:rsid w:val="00A44D18"/>
    <w:rsid w:val="00A45560"/>
    <w:rsid w:val="00A45D79"/>
    <w:rsid w:val="00A46642"/>
    <w:rsid w:val="00A50123"/>
    <w:rsid w:val="00A50A9B"/>
    <w:rsid w:val="00A50FB7"/>
    <w:rsid w:val="00A510A6"/>
    <w:rsid w:val="00A510D5"/>
    <w:rsid w:val="00A51129"/>
    <w:rsid w:val="00A51FC9"/>
    <w:rsid w:val="00A52BAD"/>
    <w:rsid w:val="00A541F1"/>
    <w:rsid w:val="00A54C2D"/>
    <w:rsid w:val="00A5565F"/>
    <w:rsid w:val="00A55EF5"/>
    <w:rsid w:val="00A56975"/>
    <w:rsid w:val="00A56B70"/>
    <w:rsid w:val="00A56BAF"/>
    <w:rsid w:val="00A56C07"/>
    <w:rsid w:val="00A6093D"/>
    <w:rsid w:val="00A6100C"/>
    <w:rsid w:val="00A61168"/>
    <w:rsid w:val="00A623E5"/>
    <w:rsid w:val="00A63B7C"/>
    <w:rsid w:val="00A63BA4"/>
    <w:rsid w:val="00A63C8A"/>
    <w:rsid w:val="00A64170"/>
    <w:rsid w:val="00A65219"/>
    <w:rsid w:val="00A655AC"/>
    <w:rsid w:val="00A6609D"/>
    <w:rsid w:val="00A6698D"/>
    <w:rsid w:val="00A66B37"/>
    <w:rsid w:val="00A70461"/>
    <w:rsid w:val="00A7230D"/>
    <w:rsid w:val="00A7308A"/>
    <w:rsid w:val="00A730AD"/>
    <w:rsid w:val="00A751D6"/>
    <w:rsid w:val="00A76C07"/>
    <w:rsid w:val="00A76C1C"/>
    <w:rsid w:val="00A77204"/>
    <w:rsid w:val="00A77FA8"/>
    <w:rsid w:val="00A805E9"/>
    <w:rsid w:val="00A80DEA"/>
    <w:rsid w:val="00A81EA6"/>
    <w:rsid w:val="00A82057"/>
    <w:rsid w:val="00A82F80"/>
    <w:rsid w:val="00A83289"/>
    <w:rsid w:val="00A84D59"/>
    <w:rsid w:val="00A8610C"/>
    <w:rsid w:val="00A8681E"/>
    <w:rsid w:val="00A87EA5"/>
    <w:rsid w:val="00A90B84"/>
    <w:rsid w:val="00A90E9B"/>
    <w:rsid w:val="00A91513"/>
    <w:rsid w:val="00A9160F"/>
    <w:rsid w:val="00A92140"/>
    <w:rsid w:val="00A93824"/>
    <w:rsid w:val="00A960FB"/>
    <w:rsid w:val="00A961C0"/>
    <w:rsid w:val="00A965A2"/>
    <w:rsid w:val="00A96849"/>
    <w:rsid w:val="00A96A5E"/>
    <w:rsid w:val="00A97909"/>
    <w:rsid w:val="00A97D1A"/>
    <w:rsid w:val="00AA004C"/>
    <w:rsid w:val="00AA04E1"/>
    <w:rsid w:val="00AA220B"/>
    <w:rsid w:val="00AA2540"/>
    <w:rsid w:val="00AA2BA7"/>
    <w:rsid w:val="00AA3258"/>
    <w:rsid w:val="00AA41AA"/>
    <w:rsid w:val="00AA5080"/>
    <w:rsid w:val="00AA564C"/>
    <w:rsid w:val="00AA5BAA"/>
    <w:rsid w:val="00AA6257"/>
    <w:rsid w:val="00AA6E42"/>
    <w:rsid w:val="00AA797E"/>
    <w:rsid w:val="00AA7E9D"/>
    <w:rsid w:val="00AB081C"/>
    <w:rsid w:val="00AB0D6D"/>
    <w:rsid w:val="00AB1C20"/>
    <w:rsid w:val="00AB2BE1"/>
    <w:rsid w:val="00AB4540"/>
    <w:rsid w:val="00AB4627"/>
    <w:rsid w:val="00AB4A02"/>
    <w:rsid w:val="00AB4D14"/>
    <w:rsid w:val="00AB5032"/>
    <w:rsid w:val="00AB60BC"/>
    <w:rsid w:val="00AB64DD"/>
    <w:rsid w:val="00AB7BB8"/>
    <w:rsid w:val="00AC0488"/>
    <w:rsid w:val="00AC0B6C"/>
    <w:rsid w:val="00AC1D7B"/>
    <w:rsid w:val="00AC25E1"/>
    <w:rsid w:val="00AC3F91"/>
    <w:rsid w:val="00AC57A1"/>
    <w:rsid w:val="00AC6371"/>
    <w:rsid w:val="00AC7034"/>
    <w:rsid w:val="00AC7BAD"/>
    <w:rsid w:val="00AC7D76"/>
    <w:rsid w:val="00AC7E47"/>
    <w:rsid w:val="00AD07AE"/>
    <w:rsid w:val="00AD20B8"/>
    <w:rsid w:val="00AD2687"/>
    <w:rsid w:val="00AD2B7C"/>
    <w:rsid w:val="00AD3EFF"/>
    <w:rsid w:val="00AD47D3"/>
    <w:rsid w:val="00AD4F35"/>
    <w:rsid w:val="00AD5504"/>
    <w:rsid w:val="00AD5D3E"/>
    <w:rsid w:val="00AD5F0E"/>
    <w:rsid w:val="00AD6A09"/>
    <w:rsid w:val="00AD7338"/>
    <w:rsid w:val="00AD737A"/>
    <w:rsid w:val="00AD75A9"/>
    <w:rsid w:val="00AD78AE"/>
    <w:rsid w:val="00AE0146"/>
    <w:rsid w:val="00AE1C61"/>
    <w:rsid w:val="00AE21BC"/>
    <w:rsid w:val="00AE57B1"/>
    <w:rsid w:val="00AE6D1D"/>
    <w:rsid w:val="00AE6DDF"/>
    <w:rsid w:val="00AE726E"/>
    <w:rsid w:val="00AE78C0"/>
    <w:rsid w:val="00AE7DF4"/>
    <w:rsid w:val="00AE7F5C"/>
    <w:rsid w:val="00AF0040"/>
    <w:rsid w:val="00AF0BA1"/>
    <w:rsid w:val="00AF1405"/>
    <w:rsid w:val="00AF32E5"/>
    <w:rsid w:val="00AF38FC"/>
    <w:rsid w:val="00AF40B3"/>
    <w:rsid w:val="00AF4405"/>
    <w:rsid w:val="00AF52D4"/>
    <w:rsid w:val="00AF54E4"/>
    <w:rsid w:val="00AF5B27"/>
    <w:rsid w:val="00AF6659"/>
    <w:rsid w:val="00AF6EA5"/>
    <w:rsid w:val="00AF777A"/>
    <w:rsid w:val="00AF7F05"/>
    <w:rsid w:val="00B00964"/>
    <w:rsid w:val="00B01B9A"/>
    <w:rsid w:val="00B021C9"/>
    <w:rsid w:val="00B029F5"/>
    <w:rsid w:val="00B0368D"/>
    <w:rsid w:val="00B0369E"/>
    <w:rsid w:val="00B03836"/>
    <w:rsid w:val="00B03954"/>
    <w:rsid w:val="00B04736"/>
    <w:rsid w:val="00B05BD3"/>
    <w:rsid w:val="00B0658D"/>
    <w:rsid w:val="00B06FF4"/>
    <w:rsid w:val="00B0706C"/>
    <w:rsid w:val="00B07BC4"/>
    <w:rsid w:val="00B127B5"/>
    <w:rsid w:val="00B12B72"/>
    <w:rsid w:val="00B142DF"/>
    <w:rsid w:val="00B143D9"/>
    <w:rsid w:val="00B14E00"/>
    <w:rsid w:val="00B15283"/>
    <w:rsid w:val="00B1537F"/>
    <w:rsid w:val="00B157E5"/>
    <w:rsid w:val="00B15B7C"/>
    <w:rsid w:val="00B15BA8"/>
    <w:rsid w:val="00B16414"/>
    <w:rsid w:val="00B1694F"/>
    <w:rsid w:val="00B16B7D"/>
    <w:rsid w:val="00B16B86"/>
    <w:rsid w:val="00B171DA"/>
    <w:rsid w:val="00B17E4C"/>
    <w:rsid w:val="00B206CC"/>
    <w:rsid w:val="00B210E3"/>
    <w:rsid w:val="00B2179F"/>
    <w:rsid w:val="00B218F3"/>
    <w:rsid w:val="00B21B4E"/>
    <w:rsid w:val="00B21C23"/>
    <w:rsid w:val="00B2476F"/>
    <w:rsid w:val="00B24AF2"/>
    <w:rsid w:val="00B25A86"/>
    <w:rsid w:val="00B25B62"/>
    <w:rsid w:val="00B25CF3"/>
    <w:rsid w:val="00B26ABC"/>
    <w:rsid w:val="00B272C6"/>
    <w:rsid w:val="00B27532"/>
    <w:rsid w:val="00B2795A"/>
    <w:rsid w:val="00B30553"/>
    <w:rsid w:val="00B30E6A"/>
    <w:rsid w:val="00B31379"/>
    <w:rsid w:val="00B324FB"/>
    <w:rsid w:val="00B32765"/>
    <w:rsid w:val="00B32846"/>
    <w:rsid w:val="00B329AE"/>
    <w:rsid w:val="00B34A15"/>
    <w:rsid w:val="00B34D57"/>
    <w:rsid w:val="00B35435"/>
    <w:rsid w:val="00B35678"/>
    <w:rsid w:val="00B35F8C"/>
    <w:rsid w:val="00B36014"/>
    <w:rsid w:val="00B363ED"/>
    <w:rsid w:val="00B371BE"/>
    <w:rsid w:val="00B37B5A"/>
    <w:rsid w:val="00B40043"/>
    <w:rsid w:val="00B419D4"/>
    <w:rsid w:val="00B452D1"/>
    <w:rsid w:val="00B45E96"/>
    <w:rsid w:val="00B4614E"/>
    <w:rsid w:val="00B500B0"/>
    <w:rsid w:val="00B508A3"/>
    <w:rsid w:val="00B510B9"/>
    <w:rsid w:val="00B51B5D"/>
    <w:rsid w:val="00B5212C"/>
    <w:rsid w:val="00B5362E"/>
    <w:rsid w:val="00B53AF5"/>
    <w:rsid w:val="00B5482E"/>
    <w:rsid w:val="00B55CBB"/>
    <w:rsid w:val="00B56884"/>
    <w:rsid w:val="00B56C0C"/>
    <w:rsid w:val="00B575ED"/>
    <w:rsid w:val="00B61E83"/>
    <w:rsid w:val="00B62772"/>
    <w:rsid w:val="00B627C7"/>
    <w:rsid w:val="00B6288D"/>
    <w:rsid w:val="00B62B8D"/>
    <w:rsid w:val="00B62F16"/>
    <w:rsid w:val="00B638B4"/>
    <w:rsid w:val="00B638B9"/>
    <w:rsid w:val="00B63E33"/>
    <w:rsid w:val="00B6424F"/>
    <w:rsid w:val="00B64A1E"/>
    <w:rsid w:val="00B66E4D"/>
    <w:rsid w:val="00B67E83"/>
    <w:rsid w:val="00B70098"/>
    <w:rsid w:val="00B7024F"/>
    <w:rsid w:val="00B7097E"/>
    <w:rsid w:val="00B70A6B"/>
    <w:rsid w:val="00B71061"/>
    <w:rsid w:val="00B715FC"/>
    <w:rsid w:val="00B7272D"/>
    <w:rsid w:val="00B72A87"/>
    <w:rsid w:val="00B744AD"/>
    <w:rsid w:val="00B7602B"/>
    <w:rsid w:val="00B76AFA"/>
    <w:rsid w:val="00B76BFE"/>
    <w:rsid w:val="00B76ED6"/>
    <w:rsid w:val="00B77181"/>
    <w:rsid w:val="00B8025F"/>
    <w:rsid w:val="00B8221A"/>
    <w:rsid w:val="00B82D6C"/>
    <w:rsid w:val="00B83031"/>
    <w:rsid w:val="00B8387A"/>
    <w:rsid w:val="00B840D3"/>
    <w:rsid w:val="00B84AE7"/>
    <w:rsid w:val="00B85019"/>
    <w:rsid w:val="00B85139"/>
    <w:rsid w:val="00B85727"/>
    <w:rsid w:val="00B90CA8"/>
    <w:rsid w:val="00B90E01"/>
    <w:rsid w:val="00B9346D"/>
    <w:rsid w:val="00B93E1F"/>
    <w:rsid w:val="00B93F52"/>
    <w:rsid w:val="00B93F9E"/>
    <w:rsid w:val="00B946A3"/>
    <w:rsid w:val="00B95C06"/>
    <w:rsid w:val="00B96497"/>
    <w:rsid w:val="00B96693"/>
    <w:rsid w:val="00B97D9D"/>
    <w:rsid w:val="00BA0BE3"/>
    <w:rsid w:val="00BA0C31"/>
    <w:rsid w:val="00BA23C8"/>
    <w:rsid w:val="00BA3C10"/>
    <w:rsid w:val="00BA3E04"/>
    <w:rsid w:val="00BA4362"/>
    <w:rsid w:val="00BA478C"/>
    <w:rsid w:val="00BA4BD1"/>
    <w:rsid w:val="00BA4FF9"/>
    <w:rsid w:val="00BA51B5"/>
    <w:rsid w:val="00BA5D17"/>
    <w:rsid w:val="00BA6C26"/>
    <w:rsid w:val="00BA7A8D"/>
    <w:rsid w:val="00BB053A"/>
    <w:rsid w:val="00BB1C9D"/>
    <w:rsid w:val="00BB33E6"/>
    <w:rsid w:val="00BB3AD2"/>
    <w:rsid w:val="00BB65B2"/>
    <w:rsid w:val="00BB7E8F"/>
    <w:rsid w:val="00BC0428"/>
    <w:rsid w:val="00BC096C"/>
    <w:rsid w:val="00BC1C5B"/>
    <w:rsid w:val="00BC388D"/>
    <w:rsid w:val="00BC459F"/>
    <w:rsid w:val="00BC466A"/>
    <w:rsid w:val="00BC5CDF"/>
    <w:rsid w:val="00BC5ED5"/>
    <w:rsid w:val="00BC6800"/>
    <w:rsid w:val="00BC688C"/>
    <w:rsid w:val="00BC6D37"/>
    <w:rsid w:val="00BC78E2"/>
    <w:rsid w:val="00BD01CB"/>
    <w:rsid w:val="00BD0442"/>
    <w:rsid w:val="00BD0D3A"/>
    <w:rsid w:val="00BD0F24"/>
    <w:rsid w:val="00BD287C"/>
    <w:rsid w:val="00BD34D3"/>
    <w:rsid w:val="00BD3F4F"/>
    <w:rsid w:val="00BD4F40"/>
    <w:rsid w:val="00BD5360"/>
    <w:rsid w:val="00BD5633"/>
    <w:rsid w:val="00BD59C1"/>
    <w:rsid w:val="00BD59F3"/>
    <w:rsid w:val="00BD5DED"/>
    <w:rsid w:val="00BD64E7"/>
    <w:rsid w:val="00BD6C6D"/>
    <w:rsid w:val="00BD6D26"/>
    <w:rsid w:val="00BD6D99"/>
    <w:rsid w:val="00BD6E7B"/>
    <w:rsid w:val="00BE0B6E"/>
    <w:rsid w:val="00BE1B3B"/>
    <w:rsid w:val="00BE23F5"/>
    <w:rsid w:val="00BE41F5"/>
    <w:rsid w:val="00BE4EE1"/>
    <w:rsid w:val="00BE632C"/>
    <w:rsid w:val="00BE6550"/>
    <w:rsid w:val="00BF0904"/>
    <w:rsid w:val="00BF0B35"/>
    <w:rsid w:val="00BF0DD9"/>
    <w:rsid w:val="00BF0E16"/>
    <w:rsid w:val="00BF1859"/>
    <w:rsid w:val="00BF1A2B"/>
    <w:rsid w:val="00BF202E"/>
    <w:rsid w:val="00BF23A3"/>
    <w:rsid w:val="00BF2707"/>
    <w:rsid w:val="00BF2BD0"/>
    <w:rsid w:val="00BF3110"/>
    <w:rsid w:val="00BF35E9"/>
    <w:rsid w:val="00BF36D1"/>
    <w:rsid w:val="00BF3BD1"/>
    <w:rsid w:val="00BF5FAB"/>
    <w:rsid w:val="00BF65A3"/>
    <w:rsid w:val="00BF6FAF"/>
    <w:rsid w:val="00BF78A0"/>
    <w:rsid w:val="00C00A09"/>
    <w:rsid w:val="00C00FE5"/>
    <w:rsid w:val="00C017D7"/>
    <w:rsid w:val="00C01DFC"/>
    <w:rsid w:val="00C02830"/>
    <w:rsid w:val="00C0287C"/>
    <w:rsid w:val="00C0290D"/>
    <w:rsid w:val="00C037B6"/>
    <w:rsid w:val="00C04140"/>
    <w:rsid w:val="00C04A53"/>
    <w:rsid w:val="00C04B88"/>
    <w:rsid w:val="00C05122"/>
    <w:rsid w:val="00C051F3"/>
    <w:rsid w:val="00C056A7"/>
    <w:rsid w:val="00C103C5"/>
    <w:rsid w:val="00C103E2"/>
    <w:rsid w:val="00C10585"/>
    <w:rsid w:val="00C10C18"/>
    <w:rsid w:val="00C110EC"/>
    <w:rsid w:val="00C13EB6"/>
    <w:rsid w:val="00C1432C"/>
    <w:rsid w:val="00C15D67"/>
    <w:rsid w:val="00C163CE"/>
    <w:rsid w:val="00C16C34"/>
    <w:rsid w:val="00C217CB"/>
    <w:rsid w:val="00C2334F"/>
    <w:rsid w:val="00C24E15"/>
    <w:rsid w:val="00C253B4"/>
    <w:rsid w:val="00C2587B"/>
    <w:rsid w:val="00C26967"/>
    <w:rsid w:val="00C30F0F"/>
    <w:rsid w:val="00C31793"/>
    <w:rsid w:val="00C318C7"/>
    <w:rsid w:val="00C337E7"/>
    <w:rsid w:val="00C346AE"/>
    <w:rsid w:val="00C34763"/>
    <w:rsid w:val="00C348E9"/>
    <w:rsid w:val="00C35DDE"/>
    <w:rsid w:val="00C36660"/>
    <w:rsid w:val="00C368D5"/>
    <w:rsid w:val="00C36E50"/>
    <w:rsid w:val="00C36EB1"/>
    <w:rsid w:val="00C36EF2"/>
    <w:rsid w:val="00C37205"/>
    <w:rsid w:val="00C3748B"/>
    <w:rsid w:val="00C377AC"/>
    <w:rsid w:val="00C40342"/>
    <w:rsid w:val="00C43DA1"/>
    <w:rsid w:val="00C43FBE"/>
    <w:rsid w:val="00C4515B"/>
    <w:rsid w:val="00C45AF6"/>
    <w:rsid w:val="00C460EB"/>
    <w:rsid w:val="00C4633D"/>
    <w:rsid w:val="00C46533"/>
    <w:rsid w:val="00C507E2"/>
    <w:rsid w:val="00C52A5D"/>
    <w:rsid w:val="00C53415"/>
    <w:rsid w:val="00C54580"/>
    <w:rsid w:val="00C54936"/>
    <w:rsid w:val="00C5538C"/>
    <w:rsid w:val="00C55D6B"/>
    <w:rsid w:val="00C56F44"/>
    <w:rsid w:val="00C575D4"/>
    <w:rsid w:val="00C6067A"/>
    <w:rsid w:val="00C6119B"/>
    <w:rsid w:val="00C614A7"/>
    <w:rsid w:val="00C61BFD"/>
    <w:rsid w:val="00C623D6"/>
    <w:rsid w:val="00C62D4F"/>
    <w:rsid w:val="00C6467C"/>
    <w:rsid w:val="00C6557C"/>
    <w:rsid w:val="00C655C0"/>
    <w:rsid w:val="00C655E8"/>
    <w:rsid w:val="00C65E3B"/>
    <w:rsid w:val="00C65EBE"/>
    <w:rsid w:val="00C67E29"/>
    <w:rsid w:val="00C701BB"/>
    <w:rsid w:val="00C72332"/>
    <w:rsid w:val="00C72849"/>
    <w:rsid w:val="00C733DE"/>
    <w:rsid w:val="00C7350D"/>
    <w:rsid w:val="00C73854"/>
    <w:rsid w:val="00C74505"/>
    <w:rsid w:val="00C750D0"/>
    <w:rsid w:val="00C757C7"/>
    <w:rsid w:val="00C75818"/>
    <w:rsid w:val="00C7660B"/>
    <w:rsid w:val="00C770E4"/>
    <w:rsid w:val="00C775D1"/>
    <w:rsid w:val="00C77F22"/>
    <w:rsid w:val="00C818A9"/>
    <w:rsid w:val="00C81C51"/>
    <w:rsid w:val="00C82C25"/>
    <w:rsid w:val="00C8325D"/>
    <w:rsid w:val="00C83B10"/>
    <w:rsid w:val="00C8494A"/>
    <w:rsid w:val="00C85E4C"/>
    <w:rsid w:val="00C86346"/>
    <w:rsid w:val="00C87E93"/>
    <w:rsid w:val="00C90257"/>
    <w:rsid w:val="00C905E8"/>
    <w:rsid w:val="00C90AA7"/>
    <w:rsid w:val="00C92687"/>
    <w:rsid w:val="00C92B74"/>
    <w:rsid w:val="00C949B8"/>
    <w:rsid w:val="00C94F5C"/>
    <w:rsid w:val="00C95B89"/>
    <w:rsid w:val="00C95DAE"/>
    <w:rsid w:val="00CA0B3C"/>
    <w:rsid w:val="00CA10E5"/>
    <w:rsid w:val="00CA1B53"/>
    <w:rsid w:val="00CA2665"/>
    <w:rsid w:val="00CA3A95"/>
    <w:rsid w:val="00CA4955"/>
    <w:rsid w:val="00CA60C8"/>
    <w:rsid w:val="00CA63F2"/>
    <w:rsid w:val="00CA6BA8"/>
    <w:rsid w:val="00CA6F27"/>
    <w:rsid w:val="00CA720F"/>
    <w:rsid w:val="00CA7BB6"/>
    <w:rsid w:val="00CB0183"/>
    <w:rsid w:val="00CB02A3"/>
    <w:rsid w:val="00CB0D84"/>
    <w:rsid w:val="00CB2231"/>
    <w:rsid w:val="00CB2C43"/>
    <w:rsid w:val="00CB4124"/>
    <w:rsid w:val="00CB5B43"/>
    <w:rsid w:val="00CB6873"/>
    <w:rsid w:val="00CB7333"/>
    <w:rsid w:val="00CB7473"/>
    <w:rsid w:val="00CC4071"/>
    <w:rsid w:val="00CC4F66"/>
    <w:rsid w:val="00CC6799"/>
    <w:rsid w:val="00CC7611"/>
    <w:rsid w:val="00CD0174"/>
    <w:rsid w:val="00CD09A3"/>
    <w:rsid w:val="00CD2885"/>
    <w:rsid w:val="00CD2DD1"/>
    <w:rsid w:val="00CD2F50"/>
    <w:rsid w:val="00CD4529"/>
    <w:rsid w:val="00CD4E96"/>
    <w:rsid w:val="00CD5554"/>
    <w:rsid w:val="00CD5926"/>
    <w:rsid w:val="00CD59F9"/>
    <w:rsid w:val="00CD64B4"/>
    <w:rsid w:val="00CD777F"/>
    <w:rsid w:val="00CE027D"/>
    <w:rsid w:val="00CE03CD"/>
    <w:rsid w:val="00CE09B7"/>
    <w:rsid w:val="00CE1365"/>
    <w:rsid w:val="00CE20A2"/>
    <w:rsid w:val="00CE2645"/>
    <w:rsid w:val="00CE4928"/>
    <w:rsid w:val="00CE4C20"/>
    <w:rsid w:val="00CE6104"/>
    <w:rsid w:val="00CE65F1"/>
    <w:rsid w:val="00CE749C"/>
    <w:rsid w:val="00CF0193"/>
    <w:rsid w:val="00CF058C"/>
    <w:rsid w:val="00CF1533"/>
    <w:rsid w:val="00CF1DDB"/>
    <w:rsid w:val="00CF2194"/>
    <w:rsid w:val="00CF2A0B"/>
    <w:rsid w:val="00CF40FD"/>
    <w:rsid w:val="00CF69E8"/>
    <w:rsid w:val="00CF6E7E"/>
    <w:rsid w:val="00CF6FCF"/>
    <w:rsid w:val="00CF70AB"/>
    <w:rsid w:val="00CF75D8"/>
    <w:rsid w:val="00D007F4"/>
    <w:rsid w:val="00D00C8B"/>
    <w:rsid w:val="00D00F6A"/>
    <w:rsid w:val="00D00FBE"/>
    <w:rsid w:val="00D00FCF"/>
    <w:rsid w:val="00D016E6"/>
    <w:rsid w:val="00D019F3"/>
    <w:rsid w:val="00D01B83"/>
    <w:rsid w:val="00D02182"/>
    <w:rsid w:val="00D0251F"/>
    <w:rsid w:val="00D0515C"/>
    <w:rsid w:val="00D05677"/>
    <w:rsid w:val="00D076E5"/>
    <w:rsid w:val="00D10EF4"/>
    <w:rsid w:val="00D129FA"/>
    <w:rsid w:val="00D13A35"/>
    <w:rsid w:val="00D13B51"/>
    <w:rsid w:val="00D143DE"/>
    <w:rsid w:val="00D1526A"/>
    <w:rsid w:val="00D15DE0"/>
    <w:rsid w:val="00D15E76"/>
    <w:rsid w:val="00D21515"/>
    <w:rsid w:val="00D22353"/>
    <w:rsid w:val="00D2261F"/>
    <w:rsid w:val="00D22880"/>
    <w:rsid w:val="00D23DC3"/>
    <w:rsid w:val="00D246EF"/>
    <w:rsid w:val="00D26A9F"/>
    <w:rsid w:val="00D26C44"/>
    <w:rsid w:val="00D27129"/>
    <w:rsid w:val="00D27AE1"/>
    <w:rsid w:val="00D27B01"/>
    <w:rsid w:val="00D31820"/>
    <w:rsid w:val="00D32306"/>
    <w:rsid w:val="00D32BD8"/>
    <w:rsid w:val="00D33037"/>
    <w:rsid w:val="00D351A0"/>
    <w:rsid w:val="00D354A7"/>
    <w:rsid w:val="00D35592"/>
    <w:rsid w:val="00D372FB"/>
    <w:rsid w:val="00D3738B"/>
    <w:rsid w:val="00D37E2C"/>
    <w:rsid w:val="00D4050B"/>
    <w:rsid w:val="00D40737"/>
    <w:rsid w:val="00D408A9"/>
    <w:rsid w:val="00D40DC2"/>
    <w:rsid w:val="00D41643"/>
    <w:rsid w:val="00D446A5"/>
    <w:rsid w:val="00D4529B"/>
    <w:rsid w:val="00D457F2"/>
    <w:rsid w:val="00D46A6F"/>
    <w:rsid w:val="00D46C12"/>
    <w:rsid w:val="00D46FE0"/>
    <w:rsid w:val="00D47BFA"/>
    <w:rsid w:val="00D500DC"/>
    <w:rsid w:val="00D504EC"/>
    <w:rsid w:val="00D50B50"/>
    <w:rsid w:val="00D510A3"/>
    <w:rsid w:val="00D5146E"/>
    <w:rsid w:val="00D52585"/>
    <w:rsid w:val="00D52676"/>
    <w:rsid w:val="00D533CD"/>
    <w:rsid w:val="00D53522"/>
    <w:rsid w:val="00D53E6C"/>
    <w:rsid w:val="00D54EBE"/>
    <w:rsid w:val="00D556AA"/>
    <w:rsid w:val="00D558F9"/>
    <w:rsid w:val="00D56C04"/>
    <w:rsid w:val="00D56DE4"/>
    <w:rsid w:val="00D56FD0"/>
    <w:rsid w:val="00D57942"/>
    <w:rsid w:val="00D57A42"/>
    <w:rsid w:val="00D57BAC"/>
    <w:rsid w:val="00D57DFF"/>
    <w:rsid w:val="00D604D1"/>
    <w:rsid w:val="00D60E10"/>
    <w:rsid w:val="00D60EBB"/>
    <w:rsid w:val="00D62AC4"/>
    <w:rsid w:val="00D62B6E"/>
    <w:rsid w:val="00D63020"/>
    <w:rsid w:val="00D63B0D"/>
    <w:rsid w:val="00D64000"/>
    <w:rsid w:val="00D644A1"/>
    <w:rsid w:val="00D64926"/>
    <w:rsid w:val="00D64A83"/>
    <w:rsid w:val="00D64C28"/>
    <w:rsid w:val="00D65E2F"/>
    <w:rsid w:val="00D66036"/>
    <w:rsid w:val="00D66104"/>
    <w:rsid w:val="00D66AFA"/>
    <w:rsid w:val="00D70DB1"/>
    <w:rsid w:val="00D725F6"/>
    <w:rsid w:val="00D725FB"/>
    <w:rsid w:val="00D728AF"/>
    <w:rsid w:val="00D73DA0"/>
    <w:rsid w:val="00D74400"/>
    <w:rsid w:val="00D758C5"/>
    <w:rsid w:val="00D76027"/>
    <w:rsid w:val="00D76081"/>
    <w:rsid w:val="00D76318"/>
    <w:rsid w:val="00D76736"/>
    <w:rsid w:val="00D8220E"/>
    <w:rsid w:val="00D8262F"/>
    <w:rsid w:val="00D82672"/>
    <w:rsid w:val="00D82ABE"/>
    <w:rsid w:val="00D83409"/>
    <w:rsid w:val="00D83A06"/>
    <w:rsid w:val="00D83E7C"/>
    <w:rsid w:val="00D84921"/>
    <w:rsid w:val="00D86A70"/>
    <w:rsid w:val="00D86B52"/>
    <w:rsid w:val="00D873A5"/>
    <w:rsid w:val="00D87D98"/>
    <w:rsid w:val="00D906C3"/>
    <w:rsid w:val="00D90E17"/>
    <w:rsid w:val="00D91358"/>
    <w:rsid w:val="00D92315"/>
    <w:rsid w:val="00D929C4"/>
    <w:rsid w:val="00D92C2C"/>
    <w:rsid w:val="00D93DE6"/>
    <w:rsid w:val="00D94E0C"/>
    <w:rsid w:val="00D95E84"/>
    <w:rsid w:val="00D9650C"/>
    <w:rsid w:val="00D96E67"/>
    <w:rsid w:val="00D975EB"/>
    <w:rsid w:val="00D978A0"/>
    <w:rsid w:val="00DA0E1D"/>
    <w:rsid w:val="00DA0E43"/>
    <w:rsid w:val="00DA145C"/>
    <w:rsid w:val="00DA1A39"/>
    <w:rsid w:val="00DA1F52"/>
    <w:rsid w:val="00DA2B65"/>
    <w:rsid w:val="00DA2DF6"/>
    <w:rsid w:val="00DA2E46"/>
    <w:rsid w:val="00DA3625"/>
    <w:rsid w:val="00DA3639"/>
    <w:rsid w:val="00DA3C34"/>
    <w:rsid w:val="00DA4A2B"/>
    <w:rsid w:val="00DA4D65"/>
    <w:rsid w:val="00DA4DB0"/>
    <w:rsid w:val="00DA5DF3"/>
    <w:rsid w:val="00DA626C"/>
    <w:rsid w:val="00DA6CCE"/>
    <w:rsid w:val="00DA6F21"/>
    <w:rsid w:val="00DB0AFE"/>
    <w:rsid w:val="00DB1285"/>
    <w:rsid w:val="00DB132E"/>
    <w:rsid w:val="00DB197F"/>
    <w:rsid w:val="00DB279B"/>
    <w:rsid w:val="00DB354D"/>
    <w:rsid w:val="00DB422C"/>
    <w:rsid w:val="00DB4999"/>
    <w:rsid w:val="00DB52B6"/>
    <w:rsid w:val="00DB6011"/>
    <w:rsid w:val="00DB610A"/>
    <w:rsid w:val="00DB62D8"/>
    <w:rsid w:val="00DB77E4"/>
    <w:rsid w:val="00DC0183"/>
    <w:rsid w:val="00DC0DA8"/>
    <w:rsid w:val="00DC10C9"/>
    <w:rsid w:val="00DC14AB"/>
    <w:rsid w:val="00DC266D"/>
    <w:rsid w:val="00DC429B"/>
    <w:rsid w:val="00DC589C"/>
    <w:rsid w:val="00DC7535"/>
    <w:rsid w:val="00DD1F43"/>
    <w:rsid w:val="00DD2592"/>
    <w:rsid w:val="00DD3992"/>
    <w:rsid w:val="00DD39FA"/>
    <w:rsid w:val="00DD3D2C"/>
    <w:rsid w:val="00DD577B"/>
    <w:rsid w:val="00DD6181"/>
    <w:rsid w:val="00DD719D"/>
    <w:rsid w:val="00DD75E4"/>
    <w:rsid w:val="00DD799C"/>
    <w:rsid w:val="00DE09D2"/>
    <w:rsid w:val="00DE0AF2"/>
    <w:rsid w:val="00DE1B51"/>
    <w:rsid w:val="00DE2394"/>
    <w:rsid w:val="00DE28FB"/>
    <w:rsid w:val="00DE29C5"/>
    <w:rsid w:val="00DE2DB5"/>
    <w:rsid w:val="00DE3E81"/>
    <w:rsid w:val="00DE4868"/>
    <w:rsid w:val="00DE4F22"/>
    <w:rsid w:val="00DE504B"/>
    <w:rsid w:val="00DE5CA6"/>
    <w:rsid w:val="00DE6366"/>
    <w:rsid w:val="00DE6737"/>
    <w:rsid w:val="00DE69D2"/>
    <w:rsid w:val="00DF0081"/>
    <w:rsid w:val="00DF05EB"/>
    <w:rsid w:val="00DF09B7"/>
    <w:rsid w:val="00DF1ECE"/>
    <w:rsid w:val="00DF2022"/>
    <w:rsid w:val="00DF2024"/>
    <w:rsid w:val="00DF20CA"/>
    <w:rsid w:val="00DF3517"/>
    <w:rsid w:val="00DF356E"/>
    <w:rsid w:val="00DF4C02"/>
    <w:rsid w:val="00DF500E"/>
    <w:rsid w:val="00DF51D3"/>
    <w:rsid w:val="00DF6BE1"/>
    <w:rsid w:val="00DF782A"/>
    <w:rsid w:val="00E0145D"/>
    <w:rsid w:val="00E02BC3"/>
    <w:rsid w:val="00E02EB4"/>
    <w:rsid w:val="00E04A0F"/>
    <w:rsid w:val="00E062B5"/>
    <w:rsid w:val="00E0660F"/>
    <w:rsid w:val="00E066DB"/>
    <w:rsid w:val="00E07C67"/>
    <w:rsid w:val="00E10DB0"/>
    <w:rsid w:val="00E11444"/>
    <w:rsid w:val="00E11D09"/>
    <w:rsid w:val="00E11FF1"/>
    <w:rsid w:val="00E123AC"/>
    <w:rsid w:val="00E12623"/>
    <w:rsid w:val="00E128C1"/>
    <w:rsid w:val="00E12CEA"/>
    <w:rsid w:val="00E13796"/>
    <w:rsid w:val="00E1438B"/>
    <w:rsid w:val="00E15A3C"/>
    <w:rsid w:val="00E169B0"/>
    <w:rsid w:val="00E16D5C"/>
    <w:rsid w:val="00E1740A"/>
    <w:rsid w:val="00E17569"/>
    <w:rsid w:val="00E2118F"/>
    <w:rsid w:val="00E2132B"/>
    <w:rsid w:val="00E2361A"/>
    <w:rsid w:val="00E241A5"/>
    <w:rsid w:val="00E24812"/>
    <w:rsid w:val="00E24CA2"/>
    <w:rsid w:val="00E24CE5"/>
    <w:rsid w:val="00E25126"/>
    <w:rsid w:val="00E2574D"/>
    <w:rsid w:val="00E25ECF"/>
    <w:rsid w:val="00E267B2"/>
    <w:rsid w:val="00E26D46"/>
    <w:rsid w:val="00E273E6"/>
    <w:rsid w:val="00E277E6"/>
    <w:rsid w:val="00E302B7"/>
    <w:rsid w:val="00E30717"/>
    <w:rsid w:val="00E33AC0"/>
    <w:rsid w:val="00E33B45"/>
    <w:rsid w:val="00E33DA8"/>
    <w:rsid w:val="00E34326"/>
    <w:rsid w:val="00E34A17"/>
    <w:rsid w:val="00E35ACA"/>
    <w:rsid w:val="00E36238"/>
    <w:rsid w:val="00E37206"/>
    <w:rsid w:val="00E37382"/>
    <w:rsid w:val="00E378A4"/>
    <w:rsid w:val="00E37A61"/>
    <w:rsid w:val="00E37D02"/>
    <w:rsid w:val="00E37E62"/>
    <w:rsid w:val="00E37FFC"/>
    <w:rsid w:val="00E401BF"/>
    <w:rsid w:val="00E41280"/>
    <w:rsid w:val="00E41B75"/>
    <w:rsid w:val="00E41C1B"/>
    <w:rsid w:val="00E41DB7"/>
    <w:rsid w:val="00E42146"/>
    <w:rsid w:val="00E42257"/>
    <w:rsid w:val="00E42B36"/>
    <w:rsid w:val="00E4361B"/>
    <w:rsid w:val="00E437EC"/>
    <w:rsid w:val="00E43861"/>
    <w:rsid w:val="00E441DB"/>
    <w:rsid w:val="00E44B5D"/>
    <w:rsid w:val="00E454DA"/>
    <w:rsid w:val="00E457A0"/>
    <w:rsid w:val="00E457C3"/>
    <w:rsid w:val="00E45A3D"/>
    <w:rsid w:val="00E46250"/>
    <w:rsid w:val="00E473ED"/>
    <w:rsid w:val="00E4782D"/>
    <w:rsid w:val="00E502B8"/>
    <w:rsid w:val="00E50348"/>
    <w:rsid w:val="00E50979"/>
    <w:rsid w:val="00E51B69"/>
    <w:rsid w:val="00E51FCE"/>
    <w:rsid w:val="00E524D8"/>
    <w:rsid w:val="00E53385"/>
    <w:rsid w:val="00E6098E"/>
    <w:rsid w:val="00E63591"/>
    <w:rsid w:val="00E6371C"/>
    <w:rsid w:val="00E644F4"/>
    <w:rsid w:val="00E64AE7"/>
    <w:rsid w:val="00E64B94"/>
    <w:rsid w:val="00E6501E"/>
    <w:rsid w:val="00E66AB8"/>
    <w:rsid w:val="00E676AC"/>
    <w:rsid w:val="00E676C1"/>
    <w:rsid w:val="00E67B6F"/>
    <w:rsid w:val="00E70949"/>
    <w:rsid w:val="00E70E7A"/>
    <w:rsid w:val="00E71F2C"/>
    <w:rsid w:val="00E72BD4"/>
    <w:rsid w:val="00E730F5"/>
    <w:rsid w:val="00E752C6"/>
    <w:rsid w:val="00E76335"/>
    <w:rsid w:val="00E7674C"/>
    <w:rsid w:val="00E76BD2"/>
    <w:rsid w:val="00E77012"/>
    <w:rsid w:val="00E77A85"/>
    <w:rsid w:val="00E806C0"/>
    <w:rsid w:val="00E807F0"/>
    <w:rsid w:val="00E80A31"/>
    <w:rsid w:val="00E80F71"/>
    <w:rsid w:val="00E8125F"/>
    <w:rsid w:val="00E81D4E"/>
    <w:rsid w:val="00E82E7E"/>
    <w:rsid w:val="00E8347C"/>
    <w:rsid w:val="00E836BC"/>
    <w:rsid w:val="00E83E71"/>
    <w:rsid w:val="00E85BDE"/>
    <w:rsid w:val="00E866AE"/>
    <w:rsid w:val="00E86A33"/>
    <w:rsid w:val="00E86B52"/>
    <w:rsid w:val="00E9099E"/>
    <w:rsid w:val="00E90C5B"/>
    <w:rsid w:val="00E90DA5"/>
    <w:rsid w:val="00E90DA9"/>
    <w:rsid w:val="00E91C07"/>
    <w:rsid w:val="00E91FAC"/>
    <w:rsid w:val="00E92917"/>
    <w:rsid w:val="00E93473"/>
    <w:rsid w:val="00E95426"/>
    <w:rsid w:val="00E9562A"/>
    <w:rsid w:val="00E957B9"/>
    <w:rsid w:val="00E958D4"/>
    <w:rsid w:val="00E95CA7"/>
    <w:rsid w:val="00E9654C"/>
    <w:rsid w:val="00E9673F"/>
    <w:rsid w:val="00EA139B"/>
    <w:rsid w:val="00EA1F3E"/>
    <w:rsid w:val="00EA235C"/>
    <w:rsid w:val="00EA26D3"/>
    <w:rsid w:val="00EA28CF"/>
    <w:rsid w:val="00EA2A79"/>
    <w:rsid w:val="00EA2AD6"/>
    <w:rsid w:val="00EA2B68"/>
    <w:rsid w:val="00EA3032"/>
    <w:rsid w:val="00EA334B"/>
    <w:rsid w:val="00EA3894"/>
    <w:rsid w:val="00EA4379"/>
    <w:rsid w:val="00EA4C6A"/>
    <w:rsid w:val="00EA7E81"/>
    <w:rsid w:val="00EB017A"/>
    <w:rsid w:val="00EB0929"/>
    <w:rsid w:val="00EB12B3"/>
    <w:rsid w:val="00EB13F1"/>
    <w:rsid w:val="00EB1682"/>
    <w:rsid w:val="00EB1C99"/>
    <w:rsid w:val="00EB2053"/>
    <w:rsid w:val="00EB3A48"/>
    <w:rsid w:val="00EB3AF4"/>
    <w:rsid w:val="00EB3DC1"/>
    <w:rsid w:val="00EB42B0"/>
    <w:rsid w:val="00EB5AAD"/>
    <w:rsid w:val="00EB62FD"/>
    <w:rsid w:val="00EB64F3"/>
    <w:rsid w:val="00EB675D"/>
    <w:rsid w:val="00EB7BDB"/>
    <w:rsid w:val="00EC0C44"/>
    <w:rsid w:val="00EC0D91"/>
    <w:rsid w:val="00EC0DA8"/>
    <w:rsid w:val="00EC0E63"/>
    <w:rsid w:val="00EC18CC"/>
    <w:rsid w:val="00EC34AF"/>
    <w:rsid w:val="00EC47A5"/>
    <w:rsid w:val="00EC4980"/>
    <w:rsid w:val="00EC4B35"/>
    <w:rsid w:val="00EC57C9"/>
    <w:rsid w:val="00EC7295"/>
    <w:rsid w:val="00EC729C"/>
    <w:rsid w:val="00EC730F"/>
    <w:rsid w:val="00ED0337"/>
    <w:rsid w:val="00ED129D"/>
    <w:rsid w:val="00ED1619"/>
    <w:rsid w:val="00ED20CD"/>
    <w:rsid w:val="00ED4261"/>
    <w:rsid w:val="00ED5004"/>
    <w:rsid w:val="00ED501F"/>
    <w:rsid w:val="00ED52E6"/>
    <w:rsid w:val="00ED689B"/>
    <w:rsid w:val="00ED68BF"/>
    <w:rsid w:val="00ED797A"/>
    <w:rsid w:val="00EE0576"/>
    <w:rsid w:val="00EE05AF"/>
    <w:rsid w:val="00EE09A3"/>
    <w:rsid w:val="00EE1912"/>
    <w:rsid w:val="00EE1AC0"/>
    <w:rsid w:val="00EE4EFD"/>
    <w:rsid w:val="00EE7226"/>
    <w:rsid w:val="00EE7FBC"/>
    <w:rsid w:val="00EF0586"/>
    <w:rsid w:val="00EF0CC5"/>
    <w:rsid w:val="00EF1528"/>
    <w:rsid w:val="00EF23EE"/>
    <w:rsid w:val="00EF355F"/>
    <w:rsid w:val="00EF4CD5"/>
    <w:rsid w:val="00EF78BD"/>
    <w:rsid w:val="00EF7BA1"/>
    <w:rsid w:val="00F01104"/>
    <w:rsid w:val="00F01849"/>
    <w:rsid w:val="00F02AD7"/>
    <w:rsid w:val="00F0473E"/>
    <w:rsid w:val="00F050F6"/>
    <w:rsid w:val="00F05DDF"/>
    <w:rsid w:val="00F05FA5"/>
    <w:rsid w:val="00F0671C"/>
    <w:rsid w:val="00F071C8"/>
    <w:rsid w:val="00F071E1"/>
    <w:rsid w:val="00F07231"/>
    <w:rsid w:val="00F07336"/>
    <w:rsid w:val="00F07B43"/>
    <w:rsid w:val="00F106D3"/>
    <w:rsid w:val="00F10C8B"/>
    <w:rsid w:val="00F11701"/>
    <w:rsid w:val="00F11F6F"/>
    <w:rsid w:val="00F124F7"/>
    <w:rsid w:val="00F14181"/>
    <w:rsid w:val="00F1434C"/>
    <w:rsid w:val="00F148E4"/>
    <w:rsid w:val="00F1640D"/>
    <w:rsid w:val="00F16A4A"/>
    <w:rsid w:val="00F20C35"/>
    <w:rsid w:val="00F21241"/>
    <w:rsid w:val="00F2197E"/>
    <w:rsid w:val="00F2311E"/>
    <w:rsid w:val="00F24AB9"/>
    <w:rsid w:val="00F25FE3"/>
    <w:rsid w:val="00F2651D"/>
    <w:rsid w:val="00F269A0"/>
    <w:rsid w:val="00F26BFE"/>
    <w:rsid w:val="00F26E47"/>
    <w:rsid w:val="00F31139"/>
    <w:rsid w:val="00F319B4"/>
    <w:rsid w:val="00F31D91"/>
    <w:rsid w:val="00F3357F"/>
    <w:rsid w:val="00F33ABD"/>
    <w:rsid w:val="00F34996"/>
    <w:rsid w:val="00F359B6"/>
    <w:rsid w:val="00F35B67"/>
    <w:rsid w:val="00F3607F"/>
    <w:rsid w:val="00F361DC"/>
    <w:rsid w:val="00F36421"/>
    <w:rsid w:val="00F367C1"/>
    <w:rsid w:val="00F37317"/>
    <w:rsid w:val="00F37665"/>
    <w:rsid w:val="00F4103A"/>
    <w:rsid w:val="00F41F7E"/>
    <w:rsid w:val="00F42DA8"/>
    <w:rsid w:val="00F42F2B"/>
    <w:rsid w:val="00F438A8"/>
    <w:rsid w:val="00F43C7B"/>
    <w:rsid w:val="00F443D6"/>
    <w:rsid w:val="00F44502"/>
    <w:rsid w:val="00F44B84"/>
    <w:rsid w:val="00F44D6E"/>
    <w:rsid w:val="00F44F9F"/>
    <w:rsid w:val="00F458C9"/>
    <w:rsid w:val="00F45DBE"/>
    <w:rsid w:val="00F465A4"/>
    <w:rsid w:val="00F46B4C"/>
    <w:rsid w:val="00F47A15"/>
    <w:rsid w:val="00F47F6B"/>
    <w:rsid w:val="00F52DEA"/>
    <w:rsid w:val="00F53BF9"/>
    <w:rsid w:val="00F53F9E"/>
    <w:rsid w:val="00F55074"/>
    <w:rsid w:val="00F55577"/>
    <w:rsid w:val="00F55BA0"/>
    <w:rsid w:val="00F5677D"/>
    <w:rsid w:val="00F56986"/>
    <w:rsid w:val="00F60E25"/>
    <w:rsid w:val="00F61811"/>
    <w:rsid w:val="00F61A91"/>
    <w:rsid w:val="00F61B66"/>
    <w:rsid w:val="00F620EB"/>
    <w:rsid w:val="00F62FC1"/>
    <w:rsid w:val="00F63BC5"/>
    <w:rsid w:val="00F645D5"/>
    <w:rsid w:val="00F64A1C"/>
    <w:rsid w:val="00F64C98"/>
    <w:rsid w:val="00F64D43"/>
    <w:rsid w:val="00F65826"/>
    <w:rsid w:val="00F66AB9"/>
    <w:rsid w:val="00F673E8"/>
    <w:rsid w:val="00F67F63"/>
    <w:rsid w:val="00F70122"/>
    <w:rsid w:val="00F7041F"/>
    <w:rsid w:val="00F713C4"/>
    <w:rsid w:val="00F715EC"/>
    <w:rsid w:val="00F7165D"/>
    <w:rsid w:val="00F71D23"/>
    <w:rsid w:val="00F723BD"/>
    <w:rsid w:val="00F7252F"/>
    <w:rsid w:val="00F7485F"/>
    <w:rsid w:val="00F760AE"/>
    <w:rsid w:val="00F811D9"/>
    <w:rsid w:val="00F816E4"/>
    <w:rsid w:val="00F8172D"/>
    <w:rsid w:val="00F81F7A"/>
    <w:rsid w:val="00F81FDF"/>
    <w:rsid w:val="00F82431"/>
    <w:rsid w:val="00F82891"/>
    <w:rsid w:val="00F835F3"/>
    <w:rsid w:val="00F83F4D"/>
    <w:rsid w:val="00F8446E"/>
    <w:rsid w:val="00F84B10"/>
    <w:rsid w:val="00F84E7F"/>
    <w:rsid w:val="00F85A93"/>
    <w:rsid w:val="00F85C09"/>
    <w:rsid w:val="00F86E7F"/>
    <w:rsid w:val="00F871E7"/>
    <w:rsid w:val="00F87DDC"/>
    <w:rsid w:val="00F90B76"/>
    <w:rsid w:val="00F92B24"/>
    <w:rsid w:val="00F92BBB"/>
    <w:rsid w:val="00F92F39"/>
    <w:rsid w:val="00F933FE"/>
    <w:rsid w:val="00F939FA"/>
    <w:rsid w:val="00F93B9A"/>
    <w:rsid w:val="00F9584B"/>
    <w:rsid w:val="00F959BD"/>
    <w:rsid w:val="00F96BDF"/>
    <w:rsid w:val="00F96C7B"/>
    <w:rsid w:val="00F96E3D"/>
    <w:rsid w:val="00F97BCD"/>
    <w:rsid w:val="00FA0C5B"/>
    <w:rsid w:val="00FA2583"/>
    <w:rsid w:val="00FA315A"/>
    <w:rsid w:val="00FA355A"/>
    <w:rsid w:val="00FA3F64"/>
    <w:rsid w:val="00FA57A6"/>
    <w:rsid w:val="00FA57D1"/>
    <w:rsid w:val="00FA5D3F"/>
    <w:rsid w:val="00FA5F84"/>
    <w:rsid w:val="00FA7052"/>
    <w:rsid w:val="00FB030C"/>
    <w:rsid w:val="00FB096A"/>
    <w:rsid w:val="00FB0A66"/>
    <w:rsid w:val="00FB1A28"/>
    <w:rsid w:val="00FB1AF9"/>
    <w:rsid w:val="00FB20C9"/>
    <w:rsid w:val="00FB2FD2"/>
    <w:rsid w:val="00FB4638"/>
    <w:rsid w:val="00FB5C6E"/>
    <w:rsid w:val="00FB6022"/>
    <w:rsid w:val="00FB6788"/>
    <w:rsid w:val="00FB6F71"/>
    <w:rsid w:val="00FB7B8D"/>
    <w:rsid w:val="00FC0013"/>
    <w:rsid w:val="00FC050C"/>
    <w:rsid w:val="00FC0F22"/>
    <w:rsid w:val="00FC1A45"/>
    <w:rsid w:val="00FC27D8"/>
    <w:rsid w:val="00FC27EF"/>
    <w:rsid w:val="00FC305D"/>
    <w:rsid w:val="00FC5269"/>
    <w:rsid w:val="00FC6533"/>
    <w:rsid w:val="00FC6D6D"/>
    <w:rsid w:val="00FC7C25"/>
    <w:rsid w:val="00FC7F0A"/>
    <w:rsid w:val="00FD0634"/>
    <w:rsid w:val="00FD09F9"/>
    <w:rsid w:val="00FD15AE"/>
    <w:rsid w:val="00FD20AE"/>
    <w:rsid w:val="00FD2514"/>
    <w:rsid w:val="00FD3840"/>
    <w:rsid w:val="00FD44FE"/>
    <w:rsid w:val="00FD492B"/>
    <w:rsid w:val="00FD5668"/>
    <w:rsid w:val="00FE0858"/>
    <w:rsid w:val="00FE1113"/>
    <w:rsid w:val="00FE11A4"/>
    <w:rsid w:val="00FE293E"/>
    <w:rsid w:val="00FE31E5"/>
    <w:rsid w:val="00FE34F0"/>
    <w:rsid w:val="00FE58DC"/>
    <w:rsid w:val="00FE5952"/>
    <w:rsid w:val="00FE60D9"/>
    <w:rsid w:val="00FE76CA"/>
    <w:rsid w:val="00FF04AB"/>
    <w:rsid w:val="00FF0BA4"/>
    <w:rsid w:val="00FF0C01"/>
    <w:rsid w:val="00FF1145"/>
    <w:rsid w:val="00FF1672"/>
    <w:rsid w:val="00FF2C92"/>
    <w:rsid w:val="00FF2E07"/>
    <w:rsid w:val="00FF3D05"/>
    <w:rsid w:val="00FF3E15"/>
    <w:rsid w:val="00FF59F4"/>
    <w:rsid w:val="00FF5A27"/>
    <w:rsid w:val="00FF72B8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FB719"/>
  <w15:chartTrackingRefBased/>
  <w15:docId w15:val="{A7C126BA-7182-4BDB-BC89-09F61C2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8E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autoRedefine/>
    <w:uiPriority w:val="9"/>
    <w:qFormat/>
    <w:rsid w:val="000C30B7"/>
    <w:pPr>
      <w:keepNext/>
      <w:numPr>
        <w:numId w:val="2"/>
      </w:numPr>
      <w:pBdr>
        <w:bottom w:val="thinThickMediumGap" w:sz="24" w:space="1" w:color="auto"/>
      </w:pBdr>
      <w:spacing w:after="0"/>
      <w:outlineLvl w:val="0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1B83"/>
    <w:pPr>
      <w:keepNext/>
      <w:numPr>
        <w:ilvl w:val="1"/>
        <w:numId w:val="2"/>
      </w:numPr>
      <w:pBdr>
        <w:bottom w:val="single" w:sz="18" w:space="1" w:color="auto"/>
      </w:pBdr>
      <w:spacing w:after="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836"/>
    <w:pPr>
      <w:keepNext/>
      <w:numPr>
        <w:ilvl w:val="2"/>
        <w:numId w:val="2"/>
      </w:numPr>
      <w:pBdr>
        <w:bottom w:val="single" w:sz="4" w:space="1" w:color="auto"/>
      </w:pBdr>
      <w:ind w:rightChars="100" w:right="1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390B"/>
    <w:pPr>
      <w:keepNext/>
      <w:numPr>
        <w:ilvl w:val="3"/>
        <w:numId w:val="2"/>
      </w:numPr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26EC"/>
  </w:style>
  <w:style w:type="character" w:customStyle="1" w:styleId="Char">
    <w:name w:val="날짜 Char"/>
    <w:basedOn w:val="a0"/>
    <w:link w:val="a3"/>
    <w:uiPriority w:val="99"/>
    <w:semiHidden/>
    <w:rsid w:val="004426EC"/>
  </w:style>
  <w:style w:type="character" w:styleId="a4">
    <w:name w:val="Hyperlink"/>
    <w:basedOn w:val="a0"/>
    <w:uiPriority w:val="99"/>
    <w:unhideWhenUsed/>
    <w:rsid w:val="004426E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B0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B011B"/>
  </w:style>
  <w:style w:type="paragraph" w:styleId="a6">
    <w:name w:val="footer"/>
    <w:basedOn w:val="a"/>
    <w:link w:val="Char1"/>
    <w:uiPriority w:val="99"/>
    <w:unhideWhenUsed/>
    <w:rsid w:val="001B01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B011B"/>
  </w:style>
  <w:style w:type="paragraph" w:styleId="a7">
    <w:name w:val="List Paragraph"/>
    <w:basedOn w:val="a"/>
    <w:uiPriority w:val="34"/>
    <w:qFormat/>
    <w:rsid w:val="006D3679"/>
    <w:pPr>
      <w:ind w:leftChars="400" w:left="800"/>
    </w:pPr>
  </w:style>
  <w:style w:type="numbering" w:customStyle="1" w:styleId="10">
    <w:name w:val="스타일1"/>
    <w:uiPriority w:val="99"/>
    <w:rsid w:val="0020390B"/>
    <w:pPr>
      <w:numPr>
        <w:numId w:val="1"/>
      </w:numPr>
    </w:pPr>
  </w:style>
  <w:style w:type="paragraph" w:styleId="TOC">
    <w:name w:val="TOC Heading"/>
    <w:basedOn w:val="1"/>
    <w:next w:val="a"/>
    <w:uiPriority w:val="39"/>
    <w:unhideWhenUsed/>
    <w:qFormat/>
    <w:rsid w:val="001400ED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/>
      <w:jc w:val="left"/>
      <w:outlineLvl w:val="9"/>
    </w:pPr>
    <w:rPr>
      <w:b w:val="0"/>
      <w:color w:val="2E74B5" w:themeColor="accent1" w:themeShade="BF"/>
      <w:kern w:val="0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C30B7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01B83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B03836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20390B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400E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400E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400E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8">
    <w:name w:val="Table Grid"/>
    <w:basedOn w:val="a1"/>
    <w:uiPriority w:val="39"/>
    <w:rsid w:val="0036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B62B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표 구분선1"/>
    <w:basedOn w:val="a1"/>
    <w:next w:val="a8"/>
    <w:uiPriority w:val="39"/>
    <w:rsid w:val="009E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6EA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1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1A3E-2EAF-40E8-8F1F-9138EDA0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최 기범</cp:lastModifiedBy>
  <cp:revision>712</cp:revision>
  <dcterms:created xsi:type="dcterms:W3CDTF">2022-06-26T04:02:00Z</dcterms:created>
  <dcterms:modified xsi:type="dcterms:W3CDTF">2022-06-27T04:20:00Z</dcterms:modified>
</cp:coreProperties>
</file>