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DB81B" w14:textId="3C28D9D9" w:rsidR="002D187C" w:rsidRDefault="002D187C">
      <w:r>
        <w:t>Readme:</w:t>
      </w:r>
    </w:p>
    <w:p w14:paraId="063A1FAB" w14:textId="7EDDA1AF" w:rsidR="002D187C" w:rsidRDefault="002D187C"/>
    <w:p w14:paraId="1790AA1E" w14:textId="73E53321" w:rsidR="002D187C" w:rsidRDefault="002D187C">
      <w:r>
        <w:t xml:space="preserve">Using the </w:t>
      </w:r>
      <w:proofErr w:type="spellStart"/>
      <w:r>
        <w:t>cloudformation</w:t>
      </w:r>
      <w:proofErr w:type="spellEnd"/>
      <w:r>
        <w:t xml:space="preserve"> script to build </w:t>
      </w:r>
      <w:proofErr w:type="spellStart"/>
      <w:r>
        <w:t>vm</w:t>
      </w:r>
      <w:proofErr w:type="spellEnd"/>
      <w:r>
        <w:t xml:space="preserve"> called “</w:t>
      </w:r>
      <w:proofErr w:type="spellStart"/>
      <w:r w:rsidRPr="002D187C">
        <w:t>YourTestNetCoreApp</w:t>
      </w:r>
      <w:proofErr w:type="spellEnd"/>
      <w:r w:rsidRPr="002D187C">
        <w:t>-Instance</w:t>
      </w:r>
      <w:r>
        <w:t>” and using CI/CD pipeline to deploy website to the instance.</w:t>
      </w:r>
    </w:p>
    <w:p w14:paraId="3AE76FFA" w14:textId="5BBF8E61" w:rsidR="002D187C" w:rsidRDefault="002D187C"/>
    <w:p w14:paraId="5EC600CB" w14:textId="34918564" w:rsidR="002D187C" w:rsidRDefault="002D187C">
      <w:r>
        <w:t xml:space="preserve">Update </w:t>
      </w:r>
      <w:proofErr w:type="spellStart"/>
      <w:r>
        <w:t>cloudformation</w:t>
      </w:r>
      <w:proofErr w:type="spellEnd"/>
      <w:r>
        <w:t xml:space="preserve"> scripts for installing dotnet bundle 2.2.5 instead of 2.1 in order to run my websites on the instance.</w:t>
      </w:r>
    </w:p>
    <w:p w14:paraId="4DB720B9" w14:textId="056F396B" w:rsidR="002D187C" w:rsidRDefault="002D187C"/>
    <w:p w14:paraId="16FA7A0B" w14:textId="14FEF6CC" w:rsidR="002D187C" w:rsidRDefault="002D187C">
      <w:r>
        <w:t xml:space="preserve">And using </w:t>
      </w:r>
      <w:proofErr w:type="spellStart"/>
      <w:r w:rsidRPr="002D187C">
        <w:t>aws</w:t>
      </w:r>
      <w:proofErr w:type="spellEnd"/>
      <w:r w:rsidRPr="002D187C">
        <w:t xml:space="preserve"> s3 cp /CSYE\ 7220/example_app.zip s3://qjeremybucket</w:t>
      </w:r>
      <w:r>
        <w:t xml:space="preserve"> this command to automate deployment to s3 bucket</w:t>
      </w:r>
      <w:bookmarkStart w:id="0" w:name="_GoBack"/>
      <w:bookmarkEnd w:id="0"/>
    </w:p>
    <w:sectPr w:rsidR="002D187C" w:rsidSect="00EC18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7C"/>
    <w:rsid w:val="002D187C"/>
    <w:rsid w:val="006418DB"/>
    <w:rsid w:val="009264D1"/>
    <w:rsid w:val="00EC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46F6B"/>
  <w15:chartTrackingRefBased/>
  <w15:docId w15:val="{74DD73AF-0563-7F49-B1BA-D7FB685E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Qianjin Wu</dc:creator>
  <cp:keywords/>
  <dc:description/>
  <cp:lastModifiedBy>Qianjin Wu</cp:lastModifiedBy>
  <cp:revision>1</cp:revision>
  <dcterms:created xsi:type="dcterms:W3CDTF">2019-05-30T05:51:00Z</dcterms:created>
  <dcterms:modified xsi:type="dcterms:W3CDTF">2019-05-30T05:59:00Z</dcterms:modified>
</cp:coreProperties>
</file>