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shd w:val="clear" w:color="auto" w:fill="FFFFFF"/>
        <w:spacing w:after="240"/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#-*- coding:utf-8 -*-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'''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__author__ = 'juneshao'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'''</w:t>
      </w:r>
    </w:p>
    <w:p>
      <w:pPr>
        <w:pStyle w:val="2"/>
        <w:shd w:val="clear" w:color="auto" w:fill="FFFFFF"/>
        <w:spacing w:after="240"/>
        <w:rPr>
          <w:rFonts w:hint="eastAsia" w:ascii="Times New Roman" w:hAnsi="Times New Roman" w:eastAsia="宋体" w:cs="宋体"/>
          <w:i w:val="0"/>
          <w:iCs w:val="0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i w:val="0"/>
          <w:iCs w:val="0"/>
          <w:color w:val="FF0000"/>
          <w:sz w:val="24"/>
          <w:szCs w:val="24"/>
          <w:lang w:val="en-US" w:eastAsia="zh-CN"/>
        </w:rPr>
        <w:t># appium是一个跨平台的开源测试框架，用来测试移动端应用。appium支持ios\android\firefoxos平台测试。Appium使用webdriver的json wire协议来驱动Android系统的UIautomator框架和ios的UIautomation库。</w:t>
      </w:r>
    </w:p>
    <w:p>
      <w:pPr>
        <w:pStyle w:val="2"/>
        <w:shd w:val="clear" w:color="auto" w:fill="FFFFFF"/>
        <w:spacing w:after="24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#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要想使用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appium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webdriver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里的函数，首先把包导进来</w:t>
      </w:r>
      <w:r>
        <w:rPr>
          <w:rFonts w:hint="default" w:ascii="Times New Roman" w:hAnsi="Times New Roman" w:cs="Times New Roman"/>
          <w:i/>
          <w:iCs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appium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E4E4FF"/>
        </w:rPr>
        <w:t>webdriver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time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</w:t>
      </w:r>
    </w:p>
    <w:p>
      <w:pPr>
        <w:pStyle w:val="2"/>
        <w:shd w:val="clear" w:color="auto" w:fill="FFFFFF"/>
        <w:spacing w:after="24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#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5F5F5"/>
        </w:rPr>
        <w:t>sys模块包含了与Python解释器和它的环境有关</w:t>
      </w:r>
      <w:r>
        <w:rPr>
          <w:rFonts w:hint="eastAsia" w:eastAsia="宋体" w:cs="Courier New"/>
          <w:b w:val="0"/>
          <w:i w:val="0"/>
          <w:caps w:val="0"/>
          <w:color w:val="000000"/>
          <w:spacing w:val="0"/>
          <w:sz w:val="19"/>
          <w:szCs w:val="19"/>
          <w:shd w:val="clear" w:fill="F5F5F5"/>
          <w:lang w:eastAsia="zh-CN"/>
        </w:rPr>
        <w:t>的函数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sys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random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random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Random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switchToWebView(driver):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contexts = driver.contexts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(i.startswith(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'WEBVIEW'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driver.switch_to.context(i)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'switch to '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+ i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>return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switchToNativeView(driver):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contexts = driver.contexts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(i.startswith(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'NATIVE'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driver.switch_to.context(i)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'switch to '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+ i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>return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random_str():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string =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"0123456789"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 = random.randint(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9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str=string[r:r+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__name__ ==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'__main__'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desired_capabilities = {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'platformName'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'android'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'platformVersion'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'4.4 KitKat(API Level 19)'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'app'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'/Users/juneshao/workspace/Apollo-debug.apk'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'deviceName'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'emulator-5554'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pStyle w:val="2"/>
        <w:shd w:val="clear" w:color="auto" w:fill="FFFFFF"/>
        <w:spacing w:after="24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#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两人一起开发一段webdriver脚本，然后需要在一个公共的环境去运行这段脚本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因此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我们在本地开发脚本，然后调用remote webdriver，在测试机器上执行我们的测试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 =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E4E4FF"/>
        </w:rPr>
        <w:t>webdriver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.Remote(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'http://127.0.0.1:4723/wd/hub'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 desired_capabilities)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#点击OK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60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switchToWebView(driver)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'点评通行证账号'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'395'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driver.find_element_by_id(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'com.dianping.crm:id/loginPassword'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'123456'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6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登录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driver.find_element_by_id(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'com.dianping.crm:id/login_btn'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拜访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'拜访/陪访'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#第一个可以添加陪访的纪录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driver.find_elements_by_accessibility_id(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"添加陪访"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"android.widget.EditText"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"111112233333333"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6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完成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"android.widget.TextView"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结束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#-*- coding:utf-8 -*-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'''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__author__ = 'juneshao'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'''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appium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webdriver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time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sys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random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random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Random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switchToWebView(driver):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contexts = driver.contexts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(i.startswith(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'WEBVIEW'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driver.switch_to.context(i)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'switch to '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+ i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>return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switchToNativeView(driver):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contexts = driver.contexts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(i.startswith(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'NATIVE'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driver.switch_to.context(i)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'switch to '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+ i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>return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random_str():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string =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"0123456789"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 = random.randint(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9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str=string[r:r+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__name__ ==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'__main__'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desired_capabilities = {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'platformName'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'android'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'platformVersion'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'4.4 KitKat(API Level 19)'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'app'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'/Users/juneshao/workspace/Apollo-debug.apk'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'deviceName'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'emulator-5554'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 = webdriver.Remote(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'http://127.0.0.1:4723/wd/hub'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 desired_capabilities)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#点击OK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60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switchToWebView(driver)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'点评通行证账号'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'5629'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driver.find_element_by_id(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'com.dianping.crm:id/loginPassword'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'123456'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6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登录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driver.find_element_by_id(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'com.dianping.crm:id/login_btn'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拜访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'拜访'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#添加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'添加'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#门店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driver.find_elements_by_accessibility_id(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"门店"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#输入关键字a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"android.widget.EditText"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"b"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搜索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driver.find_elements_by_accessibility_id(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"搜索"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"android.view.View"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形式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driver.find_elements_by_accessibility_id(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"形式"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电话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driver.find_elements_by_accessibility_id(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"电话"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目的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driver.find_elements_by_accessibility_id(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"目的"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电话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driver.find_elements_by_accessibility_id(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"谈单"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拜访内容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"android.widget.EditText"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"889999000000000000"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保存并上传POP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driver.find_element_by_accessibility_id(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"保存并上传POP"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手机相册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"手机相册"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ios／addPartnervisit.py:</w:t>
      </w:r>
    </w:p>
    <w:p>
      <w:pPr>
        <w:pStyle w:val="2"/>
        <w:shd w:val="clear" w:color="auto" w:fill="FFFFFF"/>
        <w:spacing w:after="24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#-*- coding:utf-8 -*-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'''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__author__ = 'juneshao'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'''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appium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webdriver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time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switchToWebView(driver):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contexts = driver.contexts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(i.startswith(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'WEBVIEW'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driver.switch_to.context(i)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'switch to '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+ i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>return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switchToNativeView(driver):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contexts = driver.contexts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(i.startswith(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'NATIVE'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driver.switch_to.context(i)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'switch to '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+ i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>return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__name__ ==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'__main__'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desired_capabilities = {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'platformName'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'iOS'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'platformVersion'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'8.3'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'app'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'/Users/juneshao/workspace/CRM-Mobile.app'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'deviceName'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'iPhone 6'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 = webdriver.Remote(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'http://127.0.0.1:4723/wd/hub'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 desired_capabilities)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raw_input("等待包下载完成")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#点击OK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'UIACollectionCell'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60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switchToWebView(driver)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'username'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"948"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'password'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"123456"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"_eventId_submit"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添加陪访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switchToNativeView(driver)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"更多"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#下属的拜访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#给下属拜访中排在最上面的添加陪访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#点击添加陪访按钮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#定位到添加陪访处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#输入陪访意见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"heheheheheheheheheheheheh"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#点击完成按钮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#点击确定按钮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#编辑陪访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#定位到陪访意见处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"ddddddd"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#点击完成按钮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#点击确定按钮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#返回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#返回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8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#设置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#注销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#确定注销按钮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ios/addpartnervisitnew.py:</w:t>
      </w:r>
    </w:p>
    <w:p>
      <w:pPr>
        <w:pStyle w:val="2"/>
        <w:shd w:val="clear" w:color="auto" w:fill="FFFFFF"/>
        <w:spacing w:after="24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#-*- coding:utf-8 -*-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'''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__author__ = 'juneshao'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'''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time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time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sys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random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appium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webdriver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random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Random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switchToWebView(driver):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contexts = driver.contexts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(i.startswith(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'WEBVIEW'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driver.switch_to.context(i)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'switch to '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+ i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>return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switchToNativeView(driver):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contexts = driver.contexts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(i.startswith(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'NATIVE'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driver.switch_to.context(i)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'switch to '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+ i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>return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random_str():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string =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"0123456789"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 = random.randint(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9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str=string[r:r+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__name__ ==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'__main__'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desired_capabilities = {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'platformName'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'iOS'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'platformVersion'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'8.3'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'app'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'/Users/juneshao/workspace/apollo.app'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'deviceName'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'iPhone 6'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 = webdriver.Remote(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'http://127.0.0.1:4723/wd/hub'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 desired_capabilities)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'OK'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sleep(3)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# driver.find_elements_by_class_name('UIACollectionCell')[1].click()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60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switchToWebView(driver)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].send_keys(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395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'UIASecureTextField'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].send_keys(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123456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driver.find_element_by_xpath(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'//UIAApplication[1]/UIAWindow[2]/UIATableView[1]/UIAButton[2]'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拜访／陪防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switchToNativeView(driver)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driver.find_element_by_xpath(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'//UIAApplication[1]/UIAWindow[2]/UIATableView[1]/UIATableCell[3]/UIAButton[1]'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6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#添加培放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driver.find_element_by_xpath(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'//UIAApplication[1]/UIAWindow[2]/UIAScrollView[1]/UIAWebView[1]/UIAStaticText[9]'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#输入拜访内容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].send_keys(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8999999998777777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确定添加陪访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ios/addvisitnew.py:</w:t>
      </w:r>
    </w:p>
    <w:p>
      <w:pPr>
        <w:pStyle w:val="2"/>
        <w:shd w:val="clear" w:color="auto" w:fill="FFFFFF"/>
        <w:spacing w:after="24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#-*- coding:utf-8 -*-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'''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__author__ = 'juneshao'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'''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time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time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sys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random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appium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webdriver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random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Random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switchToWebView(driver):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contexts = driver.contexts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(i.startswith(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'WEBVIEW'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driver.switch_to.context(i)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'switch to '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+ i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>return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switchToNativeView(driver):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contexts = driver.contexts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(i.startswith(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'NATIVE'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driver.switch_to.context(i)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'switch to '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+ i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>return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random_str():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string =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"0123456789"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 = random.randint(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9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str=string[r:r+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__name__ ==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'__main__'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desired_capabilities = {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'platformName'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'iOS'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'platformVersion'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'8.3'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'app'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'/Users/juneshao/workspace/apollo.app'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'deviceName'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'iPhone 6'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 = webdriver.Remote(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'http://127.0.0.1:4723/wd/hub'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 desired_capabilities)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'OK'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60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switchToWebView(driver)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].send_keys(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5629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'UIASecureTextField'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].send_keys(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123456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driver.find_element_by_xpath(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'//UIAApplication[1]/UIAWindow[2]/UIATableView[1]/UIAButton[2]'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拜访／陪防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switchToNativeView(driver)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driver.find_element_by_xpath(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'//UIAApplication[1]/UIAWindow[2]/UIATableView[1]/UIATableCell[3]/UIAButton[1]'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6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#添加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门店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输入门店查询关键子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driver.find_element_by_xpath(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'//UIAApplication[1]/UIAWindow[2]/UIAScrollView[1]/UIAWebView[1]/UIATextField[1]'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"a"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搜索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选择第一个门店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形式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7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电话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目的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9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谈单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联系人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# 拜访内容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输入拜访内容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"shshhshshshshshshshsh"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保存并上传POP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#+添加POP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# driver.find_elements_by_class_name('UIAStaticText')[2].click()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#OK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'OK'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'Allow'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选择照片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driver.find_element_by_xpath(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'//UIAApplication[1]/UIAWindow[2]/UIACollectionView[1]/UIACollectionCell[1]'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选择团购类型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保存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提示‘新建POP成功’确定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  <w:t>test.py</w:t>
      </w:r>
    </w:p>
    <w:p>
      <w:pPr>
        <w:pStyle w:val="2"/>
        <w:shd w:val="clear" w:color="auto" w:fill="FFFFFF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-*- coding:utf-8 -*-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'''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__author__ = 'juneshao'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'''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appium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webdriver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time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sys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from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random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Random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switchToWebView(driver):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contexts = driver.contexts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(i.startswith(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'WEBVIEW'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driver.switch_to.context(i)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'switch to '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+ i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>return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switchToNativeView(driver):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contexts = driver.contexts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contexts: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(i.startswith(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'NATIVE'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driver.switch_to.context(i)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print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'switch to '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+ i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>return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random_str(randomlength=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8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str =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''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chars =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'AaBbCcDdEeFfGgHhIiJjKkLlMmNnOoPpQqRrSsTtUuVvWwXxYyZz0123456789'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length = </w:t>
      </w:r>
      <w:r>
        <w:rPr>
          <w:rFonts w:hint="default" w:ascii="Times New Roman" w:hAnsi="Times New Roman" w:cs="Times New Roman"/>
          <w:color w:val="000080"/>
          <w:sz w:val="24"/>
          <w:szCs w:val="24"/>
        </w:rPr>
        <w:t>len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(chars) -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random = Random()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color w:val="000080"/>
          <w:sz w:val="24"/>
          <w:szCs w:val="24"/>
        </w:rPr>
        <w:t>range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(randomlength):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str+=chars[random.randint(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 length)]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str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__name__ ==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'__main__'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desired_capabilities = {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'platformName'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'iOS'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'platformVersion'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'8.3'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'app'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'/Users/juneshao/workspace/CRM-Mobile.app'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'deviceName'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'iPhone 6'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 = webdriver.Remote(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'http://127.0.0.1:4723/wd/hub'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 desired_capabilities)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24"/>
          <w:szCs w:val="24"/>
        </w:rPr>
        <w:t>raw_input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"等待包下载完成"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switchToWebView(driver)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'username'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"1255"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'password'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"123456"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"_eventId_submit"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 添加客户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switchToNativeView(driver)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driver.find_element_by_name(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"客户"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#driver.find_element_by_id("添加客户").click()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diff_customer_name = random_str()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].send_keys(diff_customer_name)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#添加联系人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"aaa"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"12345678909"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8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#保存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17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#添加银行账号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"aaa"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'UIATextField'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].send_keys(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"111111111111111"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18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#添加附件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'UIACollectionCell'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24"/>
          <w:szCs w:val="24"/>
        </w:rPr>
        <w:t>raw_input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"点击"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'UIAStaticText'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'UIACollectionCell'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#保存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'UIAButton'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'UIACollectionCell'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driver.find_elements_by_class_name(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'UIACollectionCell'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)[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].click()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driver.implicitly_wait(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>#全部城市滑动</w:t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sleep(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size = driver.get_window_size()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width = </w:t>
      </w:r>
      <w:r>
        <w:rPr>
          <w:rFonts w:hint="default" w:ascii="Times New Roman" w:hAnsi="Times New Roman" w:cs="Times New Roman"/>
          <w:color w:val="000080"/>
          <w:sz w:val="24"/>
          <w:szCs w:val="24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(size[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'width'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height = </w:t>
      </w:r>
      <w:r>
        <w:rPr>
          <w:rFonts w:hint="default" w:ascii="Times New Roman" w:hAnsi="Times New Roman" w:cs="Times New Roman"/>
          <w:color w:val="000080"/>
          <w:sz w:val="24"/>
          <w:szCs w:val="24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(size[</w:t>
      </w:r>
      <w:r>
        <w:rPr>
          <w:rFonts w:hint="default" w:ascii="Times New Roman" w:hAnsi="Times New Roman" w:cs="Times New Roman"/>
          <w:b/>
          <w:bCs/>
          <w:color w:val="008000"/>
          <w:sz w:val="24"/>
          <w:szCs w:val="24"/>
        </w:rPr>
        <w:t>'height'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])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driver.swipe(width-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 height-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, width-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4000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driver.save_snapshot()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hint="default" w:ascii="Times New Roman" w:hAnsi="Times New Roman" w:cs="Times New Roman"/>
          <w:color w:val="000000"/>
          <w:kern w:val="0"/>
          <w:sz w:val="24"/>
          <w:szCs w:val="24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70"/>
    <w:rsid w:val="001A69E8"/>
    <w:rsid w:val="00782B70"/>
    <w:rsid w:val="00EF58AB"/>
    <w:rsid w:val="09471CFD"/>
    <w:rsid w:val="3AC26874"/>
    <w:rsid w:val="5DCF0D76"/>
    <w:rsid w:val="676B283C"/>
    <w:rsid w:val="69376114"/>
    <w:rsid w:val="6DE05CD4"/>
    <w:rsid w:val="7F8318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5">
    <w:name w:val="HTML 预设格式字符"/>
    <w:basedOn w:val="3"/>
    <w:link w:val="2"/>
    <w:semiHidden/>
    <w:qFormat/>
    <w:uiPriority w:val="99"/>
    <w:rPr>
      <w:rFonts w:ascii="Courier New" w:hAnsi="Courier New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2755</Words>
  <Characters>15707</Characters>
  <Lines>130</Lines>
  <Paragraphs>36</Paragraphs>
  <ScaleCrop>false</ScaleCrop>
  <LinksUpToDate>false</LinksUpToDate>
  <CharactersWithSpaces>18426</CharactersWithSpaces>
  <Application>WPS Office_10.1.0.5552_F1E327BC-269C-435d-A152-05C5408002CA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2015-12-18T23:27:00Z</dcterms:created>
  <dc:creator>Microsoft Office 用户</dc:creator>
  <cp:lastModifiedBy>daizhijun</cp:lastModifiedBy>
  <dcterms:modified xsi:type="dcterms:W3CDTF">2016-03-01T03:00:33Z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2052-10.1.0.5552</vt:lpwstr>
  </property>
</Properties>
</file>