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r>
        <w:drawing>
          <wp:inline distT="0" distB="0" distL="114300" distR="114300">
            <wp:extent cx="7549515" cy="4050030"/>
            <wp:effectExtent l="0" t="0" r="9525" b="381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7549515" cy="4050030"/>
            <wp:effectExtent l="0" t="0" r="9525" b="3810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r>
        <w:drawing>
          <wp:inline distT="0" distB="0" distL="0" distR="0">
            <wp:extent cx="6327775" cy="3620135"/>
            <wp:effectExtent l="0" t="0" r="1206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rcRect l="10255" t="23576" r="37536" b="20609"/>
                    <a:stretch>
                      <a:fillRect/>
                    </a:stretch>
                  </pic:blipFill>
                  <pic:spPr>
                    <a:xfrm>
                      <a:off x="0" y="0"/>
                      <a:ext cx="632777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7549515" cy="4050030"/>
            <wp:effectExtent l="0" t="0" r="9525" b="381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49515" cy="4050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871335" cy="3779520"/>
            <wp:effectExtent l="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rcRect l="10381" t="11866" r="37536" b="34594"/>
                    <a:stretch>
                      <a:fillRect/>
                    </a:stretch>
                  </pic:blipFill>
                  <pic:spPr>
                    <a:xfrm>
                      <a:off x="0" y="0"/>
                      <a:ext cx="6871335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999480" cy="6356350"/>
            <wp:effectExtent l="0" t="0" r="5080" b="139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rcRect l="18193" t="13043" r="38418" b="1052"/>
                    <a:stretch>
                      <a:fillRect/>
                    </a:stretch>
                  </pic:blipFill>
                  <pic:spPr>
                    <a:xfrm>
                      <a:off x="0" y="0"/>
                      <a:ext cx="5999480" cy="635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680710" cy="3205480"/>
            <wp:effectExtent l="0" t="0" r="3810" b="1016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rcRect l="10885" t="23638" r="38166" b="22634"/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sectPr>
      <w:pgSz w:w="11906" w:h="16838"/>
      <w:pgMar w:top="0" w:right="0" w:bottom="0" w:left="0" w:header="0" w:footer="0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ZWMzNGI5OTZjMzY4ZmYwMDgwYjEyMDY1YTY3YjZjYzEifQ=="/>
  </w:docVars>
  <w:rsids>
    <w:rsidRoot w:val="00D62478"/>
    <w:rsid w:val="00770004"/>
    <w:rsid w:val="008A2A29"/>
    <w:rsid w:val="00BF6862"/>
    <w:rsid w:val="00D140E6"/>
    <w:rsid w:val="00D566C3"/>
    <w:rsid w:val="00D62478"/>
    <w:rsid w:val="00DF08E0"/>
    <w:rsid w:val="00EF7A87"/>
    <w:rsid w:val="45E03B3B"/>
    <w:rsid w:val="6F227E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99"/>
    <w:rPr>
      <w:sz w:val="18"/>
      <w:szCs w:val="18"/>
    </w:rPr>
  </w:style>
  <w:style w:type="character" w:customStyle="1" w:styleId="7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1</Lines>
  <Paragraphs>1</Paragraphs>
  <TotalTime>0</TotalTime>
  <ScaleCrop>false</ScaleCrop>
  <LinksUpToDate>false</LinksUpToDate>
  <CharactersWithSpaces>0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2023-06-02T15:37:00Z</dcterms:created>
  <dc:creator>Z Jack</dc:creator>
  <cp:lastModifiedBy>向阳而生￡</cp:lastModifiedBy>
  <dcterms:modified xsi:type="dcterms:W3CDTF">2023-06-03T03:41:15Z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0CAD0B0B78F94AEEA9A00E2B4ED0A9E7_12</vt:lpwstr>
  </property>
</Properties>
</file>