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</w:rPr>
        <w:t>实验</w:t>
      </w:r>
      <w:r>
        <w:rPr>
          <w:rFonts w:hint="eastAsia" w:ascii="黑体" w:hAnsi="黑体" w:eastAsia="黑体" w:cs="黑体"/>
          <w:b/>
          <w:sz w:val="32"/>
          <w:szCs w:val="32"/>
          <w:lang w:val="en-US" w:eastAsia="zh-CN"/>
        </w:rPr>
        <w:t>二</w:t>
      </w:r>
      <w:r>
        <w:rPr>
          <w:rFonts w:hint="eastAsia" w:ascii="黑体" w:hAnsi="黑体" w:eastAsia="黑体" w:cs="黑体"/>
          <w:b/>
          <w:sz w:val="32"/>
          <w:szCs w:val="32"/>
        </w:rPr>
        <w:t>、数据库系统算法的实现</w:t>
      </w:r>
      <w:bookmarkStart w:id="0" w:name="_GoBack"/>
      <w:bookmarkEnd w:id="0"/>
    </w:p>
    <w:p>
      <w:pPr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姓名：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瞿久尧</w:t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学号：120L02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2314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实验环境的构建</w:t>
      </w:r>
    </w:p>
    <w:p>
      <w:pPr>
        <w:pStyle w:val="6"/>
        <w:numPr>
          <w:ilvl w:val="1"/>
          <w:numId w:val="1"/>
        </w:numPr>
        <w:ind w:firstLineChars="0"/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记录生成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每条记录使用一个类对象Record来记录，Record中包含3个属性：num为数值型，str为字符串型，syn为int型，并不参与记录，只是会在临时文件中记录，表示该record所在块号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同时该类中会重写compareTo方法，方便后期直接调用集合的排序方法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526280" cy="149352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记录为随机生成，但需要保证20w条记录不重复，因此需要用集合来记录已经存在的记录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017520" cy="1889760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Cs w:val="21"/>
        </w:rPr>
      </w:pPr>
    </w:p>
    <w:p>
      <w:pPr>
        <w:pStyle w:val="6"/>
        <w:numPr>
          <w:ilvl w:val="1"/>
          <w:numId w:val="1"/>
        </w:numPr>
        <w:ind w:firstLineChars="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文件准备</w:t>
      </w:r>
    </w:p>
    <w:p>
      <w:pPr>
        <w:pStyle w:val="6"/>
        <w:ind w:left="0" w:leftChars="0" w:firstLine="420" w:firstLineChars="0"/>
        <w:jc w:val="left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使用FileOutputStream和文件名data.dat创建文件输出流用于存储我们随机生成的20w条记录</w:t>
      </w: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4297680" cy="3337560"/>
            <wp:effectExtent l="0" t="0" r="0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420" w:firstLineChars="0"/>
        <w:jc w:val="left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将记录中的num和str写入文件中</w:t>
      </w:r>
    </w:p>
    <w:p>
      <w:pPr>
        <w:pStyle w:val="6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6"/>
        <w:ind w:left="284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基本算法设计</w:t>
      </w:r>
    </w:p>
    <w:p>
      <w:pPr>
        <w:pStyle w:val="6"/>
        <w:numPr>
          <w:ilvl w:val="1"/>
          <w:numId w:val="1"/>
        </w:numPr>
        <w:ind w:firstLineChars="0"/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分块并对块中记录进行排序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由于记录太多，因此选择将20w条记录分成20份，每块1w条记录，每读取1块，就将这一块进行排序并存到一个临时文件中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这里排序采用的是快速排序，时间复杂度为O(nlogn)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617720" cy="2293620"/>
            <wp:effectExtent l="0" t="0" r="0" b="762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numPr>
          <w:ilvl w:val="1"/>
          <w:numId w:val="1"/>
        </w:numPr>
        <w:ind w:firstLineChars="0"/>
        <w:rPr>
          <w:rFonts w:hint="default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对硬盘中的文件进行归并排序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存在硬盘中的临时文件进行归并排序，这里使用了优先队列的数据结构，将每个流的第一条数据放入优先队列中，然后从优先队列中挑选最小的数据写到目标文件中，随后根据被挑选出来的数据的块号syn找到对应的输入流，在对应输入流加入下一条数据到优先队列中，直到优先队列所有记录都被写入到目标文件中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22420" cy="4175760"/>
            <wp:effectExtent l="0" t="0" r="7620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="357"/>
        <w:rPr>
          <w:rFonts w:hint="eastAsia" w:ascii="宋体" w:hAnsi="宋体" w:eastAsia="宋体" w:cs="宋体"/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程序运行结果</w:t>
      </w:r>
    </w:p>
    <w:p>
      <w:pPr>
        <w:pStyle w:val="6"/>
        <w:numPr>
          <w:ilvl w:val="1"/>
          <w:numId w:val="1"/>
        </w:numPr>
        <w:ind w:firstLineChars="0"/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 xml:space="preserve"> 随机生成记录</w:t>
      </w:r>
    </w:p>
    <w:p>
      <w:r>
        <w:drawing>
          <wp:inline distT="0" distB="0" distL="114300" distR="114300">
            <wp:extent cx="5268595" cy="2432050"/>
            <wp:effectExtent l="0" t="0" r="4445" b="635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6"/>
        <w:numPr>
          <w:ilvl w:val="1"/>
          <w:numId w:val="1"/>
        </w:numPr>
        <w:ind w:firstLineChars="0"/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排序后的记录</w:t>
      </w:r>
    </w:p>
    <w:p>
      <w:r>
        <w:drawing>
          <wp:inline distT="0" distB="0" distL="114300" distR="114300">
            <wp:extent cx="5268595" cy="2073910"/>
            <wp:effectExtent l="0" t="0" r="4445" b="1397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1"/>
          <w:numId w:val="1"/>
        </w:numPr>
        <w:ind w:firstLineChars="0"/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输出总时间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13760" cy="426720"/>
            <wp:effectExtent l="0" t="0" r="0" b="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127C48"/>
    <w:multiLevelType w:val="multilevel"/>
    <w:tmpl w:val="2C127C4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284" w:hanging="171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zNGI5OTZjMzY4ZmYwMDgwYjEyMDY1YTY3YjZjYzEifQ=="/>
  </w:docVars>
  <w:rsids>
    <w:rsidRoot w:val="002F4127"/>
    <w:rsid w:val="00004CC6"/>
    <w:rsid w:val="00006349"/>
    <w:rsid w:val="000A07DF"/>
    <w:rsid w:val="000B520C"/>
    <w:rsid w:val="000D387E"/>
    <w:rsid w:val="001017B5"/>
    <w:rsid w:val="00102103"/>
    <w:rsid w:val="00104128"/>
    <w:rsid w:val="001278B9"/>
    <w:rsid w:val="00152347"/>
    <w:rsid w:val="00163E24"/>
    <w:rsid w:val="00183B99"/>
    <w:rsid w:val="001C2524"/>
    <w:rsid w:val="001F34D7"/>
    <w:rsid w:val="00210E2D"/>
    <w:rsid w:val="00257868"/>
    <w:rsid w:val="00275CFC"/>
    <w:rsid w:val="002F4127"/>
    <w:rsid w:val="00350C27"/>
    <w:rsid w:val="00353817"/>
    <w:rsid w:val="00353844"/>
    <w:rsid w:val="003557FE"/>
    <w:rsid w:val="00366C74"/>
    <w:rsid w:val="003A3EBA"/>
    <w:rsid w:val="003C602A"/>
    <w:rsid w:val="003C6796"/>
    <w:rsid w:val="003D18F3"/>
    <w:rsid w:val="003D2D14"/>
    <w:rsid w:val="003D3F75"/>
    <w:rsid w:val="003D7D16"/>
    <w:rsid w:val="004210F0"/>
    <w:rsid w:val="004766FE"/>
    <w:rsid w:val="004918F9"/>
    <w:rsid w:val="004B1782"/>
    <w:rsid w:val="004C7EBF"/>
    <w:rsid w:val="004E7CAB"/>
    <w:rsid w:val="00526DE5"/>
    <w:rsid w:val="00567C00"/>
    <w:rsid w:val="00575C02"/>
    <w:rsid w:val="00582570"/>
    <w:rsid w:val="005C09F5"/>
    <w:rsid w:val="005C2AD6"/>
    <w:rsid w:val="005E6ECC"/>
    <w:rsid w:val="006055B9"/>
    <w:rsid w:val="0061223C"/>
    <w:rsid w:val="00624B9D"/>
    <w:rsid w:val="006669A8"/>
    <w:rsid w:val="00666ABA"/>
    <w:rsid w:val="00671ABB"/>
    <w:rsid w:val="0068512A"/>
    <w:rsid w:val="00687D7C"/>
    <w:rsid w:val="006E458C"/>
    <w:rsid w:val="007474DE"/>
    <w:rsid w:val="007A00DC"/>
    <w:rsid w:val="007A3016"/>
    <w:rsid w:val="007B7F59"/>
    <w:rsid w:val="007C41E1"/>
    <w:rsid w:val="00811060"/>
    <w:rsid w:val="00852698"/>
    <w:rsid w:val="00861322"/>
    <w:rsid w:val="00884CCD"/>
    <w:rsid w:val="008F52BF"/>
    <w:rsid w:val="00906403"/>
    <w:rsid w:val="00953FE8"/>
    <w:rsid w:val="00957454"/>
    <w:rsid w:val="00993DC7"/>
    <w:rsid w:val="009D3E41"/>
    <w:rsid w:val="009E4280"/>
    <w:rsid w:val="009E66BC"/>
    <w:rsid w:val="00A46C67"/>
    <w:rsid w:val="00A8540C"/>
    <w:rsid w:val="00A8617E"/>
    <w:rsid w:val="00A877D3"/>
    <w:rsid w:val="00AE0FE4"/>
    <w:rsid w:val="00AF0626"/>
    <w:rsid w:val="00B50B41"/>
    <w:rsid w:val="00BB5FD6"/>
    <w:rsid w:val="00BC6376"/>
    <w:rsid w:val="00C43654"/>
    <w:rsid w:val="00C552F9"/>
    <w:rsid w:val="00C7249A"/>
    <w:rsid w:val="00C77E65"/>
    <w:rsid w:val="00C95307"/>
    <w:rsid w:val="00CC4A2C"/>
    <w:rsid w:val="00CE07EB"/>
    <w:rsid w:val="00CE0A8F"/>
    <w:rsid w:val="00CF5F58"/>
    <w:rsid w:val="00D07E5D"/>
    <w:rsid w:val="00D12277"/>
    <w:rsid w:val="00D27EDC"/>
    <w:rsid w:val="00D86659"/>
    <w:rsid w:val="00D959D2"/>
    <w:rsid w:val="00DA5B0F"/>
    <w:rsid w:val="00DB737A"/>
    <w:rsid w:val="00DE2BF6"/>
    <w:rsid w:val="00E12ABB"/>
    <w:rsid w:val="00E42E4A"/>
    <w:rsid w:val="00E56C6A"/>
    <w:rsid w:val="00E8049A"/>
    <w:rsid w:val="00E93EB1"/>
    <w:rsid w:val="00EA2D1B"/>
    <w:rsid w:val="00EF2816"/>
    <w:rsid w:val="00F06CF3"/>
    <w:rsid w:val="00F52DB6"/>
    <w:rsid w:val="00FA1D1C"/>
    <w:rsid w:val="00FF0E62"/>
    <w:rsid w:val="041273C4"/>
    <w:rsid w:val="04C14306"/>
    <w:rsid w:val="078753DD"/>
    <w:rsid w:val="4A8B4696"/>
    <w:rsid w:val="7BD0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string"/>
    <w:basedOn w:val="5"/>
    <w:uiPriority w:val="0"/>
  </w:style>
  <w:style w:type="character" w:customStyle="1" w:styleId="8">
    <w:name w:val="comment"/>
    <w:basedOn w:val="5"/>
    <w:qFormat/>
    <w:uiPriority w:val="0"/>
  </w:style>
  <w:style w:type="paragraph" w:customStyle="1" w:styleId="9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datatypes"/>
    <w:basedOn w:val="5"/>
    <w:qFormat/>
    <w:uiPriority w:val="0"/>
  </w:style>
  <w:style w:type="character" w:customStyle="1" w:styleId="11">
    <w:name w:val="keyword"/>
    <w:basedOn w:val="5"/>
    <w:qFormat/>
    <w:uiPriority w:val="0"/>
  </w:style>
  <w:style w:type="character" w:customStyle="1" w:styleId="12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3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486</Words>
  <Characters>569</Characters>
  <Lines>16</Lines>
  <Paragraphs>4</Paragraphs>
  <TotalTime>29</TotalTime>
  <ScaleCrop>false</ScaleCrop>
  <LinksUpToDate>false</LinksUpToDate>
  <CharactersWithSpaces>2344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2022-03-26T11:59:00Z</dcterms:created>
  <dc:creator>周 凡</dc:creator>
  <cp:lastModifiedBy>向阳而生￡</cp:lastModifiedBy>
  <dcterms:modified xsi:type="dcterms:W3CDTF">2023-05-06T03:59:17Z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925656DAC93140ADA6CDF97A5E2F14AD</vt:lpwstr>
  </property>
</Properties>
</file>