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5E2A3B" w14:textId="77777777" w:rsidR="00663D1B" w:rsidRDefault="00D652BB" w:rsidP="00D652BB">
      <w:pPr>
        <w:jc w:val="center"/>
        <w:rPr>
          <w:rFonts w:asciiTheme="majorHAnsi" w:hAnsiTheme="majorHAnsi"/>
          <w:sz w:val="36"/>
          <w:szCs w:val="36"/>
        </w:rPr>
      </w:pPr>
      <w:r w:rsidRPr="00D652BB">
        <w:rPr>
          <w:rFonts w:asciiTheme="majorHAnsi" w:hAnsiTheme="majorHAnsi"/>
          <w:sz w:val="36"/>
          <w:szCs w:val="36"/>
        </w:rPr>
        <w:t>SEO session-2</w:t>
      </w:r>
    </w:p>
    <w:p w14:paraId="3186E902" w14:textId="77777777" w:rsidR="00D652BB" w:rsidRDefault="00D652BB" w:rsidP="00D652BB">
      <w:pPr>
        <w:jc w:val="center"/>
        <w:rPr>
          <w:rFonts w:asciiTheme="majorHAnsi" w:hAnsiTheme="majorHAnsi"/>
          <w:sz w:val="36"/>
          <w:szCs w:val="36"/>
        </w:rPr>
      </w:pPr>
    </w:p>
    <w:p w14:paraId="1FA5C7D2" w14:textId="77777777" w:rsidR="00D652BB" w:rsidRDefault="00D652BB" w:rsidP="00D652BB">
      <w:r>
        <w:t>Création d’une entreprise sur l’annuaire Page Jaunes :</w:t>
      </w:r>
    </w:p>
    <w:p w14:paraId="35EF91D1" w14:textId="77777777" w:rsidR="00D652BB" w:rsidRDefault="00D652BB" w:rsidP="00D652BB"/>
    <w:p w14:paraId="42B9C030" w14:textId="77777777" w:rsidR="00D652BB" w:rsidRDefault="00D652BB" w:rsidP="00D652BB"/>
    <w:p w14:paraId="6B0ED34B" w14:textId="77777777" w:rsidR="00D652BB" w:rsidRDefault="00D652BB" w:rsidP="00D652BB">
      <w:r>
        <w:t xml:space="preserve">La première chose à faire c’est de s’enregistrer sur le site afin de pouvoir commencer à créer une page pour notre entreprise. </w:t>
      </w:r>
    </w:p>
    <w:p w14:paraId="32CCC6A1" w14:textId="77777777" w:rsidR="00D652BB" w:rsidRDefault="00D652BB" w:rsidP="00D652BB"/>
    <w:p w14:paraId="74ECD4FE" w14:textId="77777777" w:rsidR="00D652BB" w:rsidRDefault="00D652BB" w:rsidP="00D652BB"/>
    <w:p w14:paraId="3CB4118E" w14:textId="77777777" w:rsidR="00D652BB" w:rsidRDefault="00D652BB" w:rsidP="00092333">
      <w:pPr>
        <w:jc w:val="center"/>
      </w:pPr>
      <w:r>
        <w:rPr>
          <w:noProof/>
          <w:lang w:eastAsia="fr-FR"/>
        </w:rPr>
        <w:drawing>
          <wp:inline distT="0" distB="0" distL="0" distR="0" wp14:anchorId="798B2B92" wp14:editId="6B13735A">
            <wp:extent cx="5756910" cy="3597910"/>
            <wp:effectExtent l="0" t="0" r="889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7-03-21 à 09.58.2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4309" w14:textId="77777777" w:rsidR="00497C83" w:rsidRDefault="00497C83" w:rsidP="00497C83"/>
    <w:p w14:paraId="4EA290ED" w14:textId="77777777" w:rsidR="00497C83" w:rsidRDefault="00497C83" w:rsidP="00497C83">
      <w:r>
        <w:t>La seconde étape une fois l’inscription terminée nous devons activer notre compte.</w:t>
      </w:r>
    </w:p>
    <w:p w14:paraId="4D9EBA13" w14:textId="77777777" w:rsidR="00497C83" w:rsidRDefault="00497C83" w:rsidP="00497C83"/>
    <w:p w14:paraId="5D554CE8" w14:textId="77777777" w:rsidR="00497C83" w:rsidRDefault="00497C83" w:rsidP="00092333">
      <w:pPr>
        <w:jc w:val="center"/>
      </w:pPr>
      <w:r>
        <w:rPr>
          <w:noProof/>
          <w:lang w:eastAsia="fr-FR"/>
        </w:rPr>
        <w:drawing>
          <wp:inline distT="0" distB="0" distL="0" distR="0" wp14:anchorId="643D3283" wp14:editId="1AC7BE4F">
            <wp:extent cx="4291774" cy="2682240"/>
            <wp:effectExtent l="0" t="0" r="1270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7-03-21 à 10.14.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62" cy="268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509A" w14:textId="77777777" w:rsidR="00497C83" w:rsidRDefault="00497C83" w:rsidP="00497C83"/>
    <w:p w14:paraId="0544E224" w14:textId="77777777" w:rsidR="00F91C81" w:rsidRDefault="00497C83" w:rsidP="00497C83">
      <w:r>
        <w:t xml:space="preserve">Maintenant nous pouvons nous lancer sur la création de notre entreprise pour cela nous devons </w:t>
      </w:r>
      <w:r w:rsidR="00664DD7">
        <w:t xml:space="preserve">renseigner </w:t>
      </w:r>
      <w:r w:rsidR="00F91C81">
        <w:t>les informations de notre entreprise comme par exemple :</w:t>
      </w:r>
    </w:p>
    <w:p w14:paraId="3EA4296A" w14:textId="77777777" w:rsidR="00F91C81" w:rsidRDefault="00F91C81" w:rsidP="00497C83"/>
    <w:p w14:paraId="3AD59309" w14:textId="77777777" w:rsidR="00F91C81" w:rsidRDefault="00F91C81" w:rsidP="00F91C81">
      <w:pPr>
        <w:ind w:firstLine="708"/>
      </w:pPr>
      <w:r>
        <w:t>- L</w:t>
      </w:r>
      <w:r w:rsidR="00664DD7">
        <w:t>e nom de l’entreprise</w:t>
      </w:r>
    </w:p>
    <w:p w14:paraId="2E769DB5" w14:textId="77777777" w:rsidR="00F91C81" w:rsidRDefault="00F91C81" w:rsidP="00F91C81">
      <w:pPr>
        <w:ind w:firstLine="708"/>
      </w:pPr>
      <w:r>
        <w:t>- Le numéro de Siret</w:t>
      </w:r>
    </w:p>
    <w:p w14:paraId="178CEFA4" w14:textId="77777777" w:rsidR="00F91C81" w:rsidRDefault="00F91C81" w:rsidP="00F91C81">
      <w:pPr>
        <w:ind w:firstLine="708"/>
      </w:pPr>
      <w:r>
        <w:t>- L</w:t>
      </w:r>
      <w:r w:rsidR="00664DD7">
        <w:t>’</w:t>
      </w:r>
      <w:r>
        <w:t>adresse</w:t>
      </w:r>
    </w:p>
    <w:p w14:paraId="14D2139D" w14:textId="77777777" w:rsidR="00497C83" w:rsidRDefault="00F91C81" w:rsidP="00F91C81">
      <w:pPr>
        <w:ind w:firstLine="708"/>
      </w:pPr>
      <w:r>
        <w:t>- L</w:t>
      </w:r>
      <w:r w:rsidR="00664DD7">
        <w:t xml:space="preserve">e code postal </w:t>
      </w:r>
    </w:p>
    <w:p w14:paraId="5A4727E1" w14:textId="77777777" w:rsidR="00F91C81" w:rsidRDefault="00F91C81" w:rsidP="00F91C81">
      <w:pPr>
        <w:ind w:firstLine="708"/>
      </w:pPr>
    </w:p>
    <w:p w14:paraId="76D1C544" w14:textId="77777777" w:rsidR="00F91C81" w:rsidRDefault="00F91C81" w:rsidP="00F91C81">
      <w:pPr>
        <w:ind w:firstLine="708"/>
      </w:pPr>
    </w:p>
    <w:p w14:paraId="6889BC6F" w14:textId="77777777" w:rsidR="00F91C81" w:rsidRDefault="005D21BF" w:rsidP="00092333">
      <w:pPr>
        <w:jc w:val="center"/>
      </w:pPr>
      <w:r>
        <w:rPr>
          <w:noProof/>
          <w:lang w:eastAsia="fr-FR"/>
        </w:rPr>
        <w:drawing>
          <wp:inline distT="0" distB="0" distL="0" distR="0" wp14:anchorId="7BDC93B1" wp14:editId="581AF9F1">
            <wp:extent cx="5756910" cy="2712720"/>
            <wp:effectExtent l="0" t="0" r="889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17-03-21 à 10.27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DC8C" w14:textId="77777777" w:rsidR="005D21BF" w:rsidRDefault="005D21BF" w:rsidP="00F91C81"/>
    <w:p w14:paraId="602FA1C0" w14:textId="77777777" w:rsidR="005D21BF" w:rsidRDefault="005D21BF" w:rsidP="00F91C81">
      <w:r>
        <w:t>Il ne restera plus qu’à valider et l’entre</w:t>
      </w:r>
      <w:r w:rsidR="00A3425E">
        <w:t xml:space="preserve">prise aura sa bannière de créer. Malheureusement il est impossible de prendre un </w:t>
      </w:r>
      <w:proofErr w:type="spellStart"/>
      <w:r w:rsidR="00A3425E">
        <w:t>screen</w:t>
      </w:r>
      <w:proofErr w:type="spellEnd"/>
      <w:r w:rsidR="00A3425E">
        <w:t xml:space="preserve"> de la suite car l’annuaire fait une vérification sur le numéro </w:t>
      </w:r>
      <w:r w:rsidR="00816A8E">
        <w:t>de Si</w:t>
      </w:r>
      <w:r w:rsidR="00A3425E">
        <w:t>ret</w:t>
      </w:r>
      <w:r w:rsidR="00092333">
        <w:t>.</w:t>
      </w:r>
      <w:bookmarkStart w:id="0" w:name="_GoBack"/>
      <w:bookmarkEnd w:id="0"/>
    </w:p>
    <w:p w14:paraId="1E5D3A1D" w14:textId="77777777" w:rsidR="00D652BB" w:rsidRPr="00D652BB" w:rsidRDefault="00D652BB" w:rsidP="00D652BB"/>
    <w:sectPr w:rsidR="00D652BB" w:rsidRPr="00D652BB" w:rsidSect="00A971B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52BB"/>
    <w:rsid w:val="00092333"/>
    <w:rsid w:val="001746F0"/>
    <w:rsid w:val="00497C83"/>
    <w:rsid w:val="00590E85"/>
    <w:rsid w:val="005D21BF"/>
    <w:rsid w:val="00664DD7"/>
    <w:rsid w:val="00816A8E"/>
    <w:rsid w:val="008C0A6A"/>
    <w:rsid w:val="00A3425E"/>
    <w:rsid w:val="00A971B5"/>
    <w:rsid w:val="00D652BB"/>
    <w:rsid w:val="00F91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35C17D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113</Words>
  <Characters>627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AIT LHADJ Anthony</dc:creator>
  <cp:keywords/>
  <dc:description/>
  <cp:lastModifiedBy>AIT LHADJ Anthony</cp:lastModifiedBy>
  <cp:revision>1</cp:revision>
  <dcterms:created xsi:type="dcterms:W3CDTF">2017-03-21T09:16:00Z</dcterms:created>
  <dcterms:modified xsi:type="dcterms:W3CDTF">2017-03-21T10:10:00Z</dcterms:modified>
</cp:coreProperties>
</file>