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5D61" w:rsidRDefault="00565D61">
      <w:r>
        <w:t>Atom</w:t>
      </w:r>
    </w:p>
    <w:p w:rsidR="00E63EB8" w:rsidRDefault="00E63EB8"/>
    <w:p w:rsidR="00E63EB8" w:rsidRDefault="00E63EB8">
      <w:r>
        <w:t>Different types of Atoms</w:t>
      </w:r>
    </w:p>
    <w:p w:rsidR="00565D61" w:rsidRDefault="00565D61"/>
    <w:p w:rsidR="00565D61" w:rsidRDefault="00565D61">
      <w:r>
        <w:t>Bonds</w:t>
      </w:r>
    </w:p>
    <w:p w:rsidR="00565D61" w:rsidRDefault="00565D61"/>
    <w:p w:rsidR="00565D61" w:rsidRDefault="00565D61">
      <w:r>
        <w:t>Molecules</w:t>
      </w:r>
    </w:p>
    <w:p w:rsidR="00E63EB8" w:rsidRDefault="00E63EB8"/>
    <w:p w:rsidR="00E63EB8" w:rsidRDefault="00E63EB8">
      <w:r>
        <w:t xml:space="preserve">Big molecules </w:t>
      </w:r>
    </w:p>
    <w:p w:rsidR="00E63EB8" w:rsidRDefault="00E63EB8"/>
    <w:p w:rsidR="00E63EB8" w:rsidRDefault="00E63EB8">
      <w:r>
        <w:t>Polymers?</w:t>
      </w:r>
    </w:p>
    <w:p w:rsidR="00565D61" w:rsidRDefault="00565D61"/>
    <w:p w:rsidR="00E63EB8" w:rsidRDefault="00E63EB8" w:rsidP="00E63EB8">
      <w:r>
        <w:t>Structures/Enzymes/Proteins</w:t>
      </w:r>
    </w:p>
    <w:p w:rsidR="00E63EB8" w:rsidRDefault="00E63EB8"/>
    <w:p w:rsidR="00565D61" w:rsidRDefault="00565D61">
      <w:r>
        <w:t>Multiple Molecules</w:t>
      </w:r>
    </w:p>
    <w:p w:rsidR="00565D61" w:rsidRDefault="00565D61"/>
    <w:p w:rsidR="00565D61" w:rsidRDefault="00565D61">
      <w:r>
        <w:t>Organelles</w:t>
      </w:r>
    </w:p>
    <w:p w:rsidR="00565D61" w:rsidRDefault="00565D61"/>
    <w:p w:rsidR="00565D61" w:rsidRDefault="00565D61">
      <w:r>
        <w:t>Cell</w:t>
      </w:r>
    </w:p>
    <w:p w:rsidR="00565D61" w:rsidRDefault="00565D61"/>
    <w:p w:rsidR="00565D61" w:rsidRDefault="00565D61">
      <w:r>
        <w:t>Single Cell Organism</w:t>
      </w:r>
    </w:p>
    <w:p w:rsidR="00565D61" w:rsidRDefault="00565D61"/>
    <w:p w:rsidR="00565D61" w:rsidRDefault="00565D61">
      <w:r>
        <w:t>Multi-Cell Organism?</w:t>
      </w:r>
    </w:p>
    <w:p w:rsidR="00565D61" w:rsidRDefault="00565D61"/>
    <w:p w:rsidR="00565D61" w:rsidRDefault="00565D61">
      <w:r>
        <w:t>Tissue</w:t>
      </w:r>
    </w:p>
    <w:p w:rsidR="00565D61" w:rsidRDefault="00565D61"/>
    <w:p w:rsidR="00565D61" w:rsidRDefault="00565D61">
      <w:r>
        <w:t>Different types of tissues</w:t>
      </w:r>
    </w:p>
    <w:p w:rsidR="00565D61" w:rsidRDefault="00565D61"/>
    <w:p w:rsidR="00565D61" w:rsidRDefault="00565D61">
      <w:r>
        <w:t>Organs</w:t>
      </w:r>
    </w:p>
    <w:p w:rsidR="00565D61" w:rsidRDefault="00565D61"/>
    <w:p w:rsidR="00565D61" w:rsidRDefault="00565D61">
      <w:r>
        <w:t>Body</w:t>
      </w:r>
    </w:p>
    <w:p w:rsidR="00565D61" w:rsidRDefault="00565D61"/>
    <w:p w:rsidR="00565D61" w:rsidRDefault="00565D61">
      <w:r>
        <w:t>Population/Race</w:t>
      </w:r>
    </w:p>
    <w:p w:rsidR="00565D61" w:rsidRDefault="00565D61"/>
    <w:p w:rsidR="00565D61" w:rsidRDefault="00565D61">
      <w:r>
        <w:t>Species</w:t>
      </w:r>
    </w:p>
    <w:p w:rsidR="00565D61" w:rsidRDefault="00565D61"/>
    <w:p w:rsidR="00565D61" w:rsidRDefault="00565D61">
      <w:r>
        <w:t>Planet</w:t>
      </w:r>
    </w:p>
    <w:p w:rsidR="00565D61" w:rsidRDefault="00565D61"/>
    <w:p w:rsidR="00565D61" w:rsidRDefault="00565D61">
      <w:r>
        <w:t>Solar System</w:t>
      </w:r>
    </w:p>
    <w:p w:rsidR="00565D61" w:rsidRDefault="00565D61"/>
    <w:p w:rsidR="00565D61" w:rsidRDefault="00565D61">
      <w:r>
        <w:t>Star/Supernova</w:t>
      </w:r>
    </w:p>
    <w:p w:rsidR="00565D61" w:rsidRDefault="00565D61"/>
    <w:p w:rsidR="00B15976" w:rsidRDefault="00B15976"/>
    <w:p w:rsidR="00B15976" w:rsidRDefault="00B15976"/>
    <w:p w:rsidR="00B15976" w:rsidRDefault="00C73BB1">
      <w:hyperlink r:id="rId4" w:history="1">
        <w:r w:rsidR="00B15976" w:rsidRPr="001A382F">
          <w:rPr>
            <w:rStyle w:val="Hyperlink"/>
          </w:rPr>
          <w:t>http://www.nike.com/jumpman23/aj2012/</w:t>
        </w:r>
      </w:hyperlink>
      <w:r w:rsidR="00B47C37">
        <w:t xml:space="preserve"> relationships between things/animations</w:t>
      </w:r>
    </w:p>
    <w:p w:rsidR="00B47C37" w:rsidRDefault="00C73BB1">
      <w:hyperlink r:id="rId5" w:anchor="/" w:history="1">
        <w:r w:rsidR="00B47C37" w:rsidRPr="001A382F">
          <w:rPr>
            <w:rStyle w:val="Hyperlink"/>
          </w:rPr>
          <w:t>http://www.tokiolab.it/#/</w:t>
        </w:r>
      </w:hyperlink>
      <w:r w:rsidR="00B47C37">
        <w:t xml:space="preserve"> how stuff comes in</w:t>
      </w:r>
    </w:p>
    <w:p w:rsidR="00B47C37" w:rsidRDefault="00C73BB1">
      <w:hyperlink r:id="rId6" w:history="1">
        <w:r w:rsidR="00B47C37" w:rsidRPr="001A382F">
          <w:rPr>
            <w:rStyle w:val="Hyperlink"/>
          </w:rPr>
          <w:t>http://www.intacto10years.com/index_start.php</w:t>
        </w:r>
      </w:hyperlink>
      <w:r w:rsidR="00B47C37">
        <w:t xml:space="preserve"> upside down structure </w:t>
      </w:r>
    </w:p>
    <w:p w:rsidR="00B47C37" w:rsidRDefault="00C73BB1">
      <w:hyperlink r:id="rId7" w:history="1">
        <w:r w:rsidR="00B47C37" w:rsidRPr="001A382F">
          <w:rPr>
            <w:rStyle w:val="Hyperlink"/>
          </w:rPr>
          <w:t>http://annasafroncik.it</w:t>
        </w:r>
      </w:hyperlink>
      <w:r w:rsidR="00B47C37">
        <w:t xml:space="preserve"> how stuff comes in</w:t>
      </w:r>
    </w:p>
    <w:p w:rsidR="00B47C37" w:rsidRDefault="00C73BB1">
      <w:hyperlink r:id="rId8" w:anchor="/contact" w:history="1">
        <w:r w:rsidR="00B47C37" w:rsidRPr="001A382F">
          <w:rPr>
            <w:rStyle w:val="Hyperlink"/>
          </w:rPr>
          <w:t>http://unfold.no/#/contact</w:t>
        </w:r>
      </w:hyperlink>
      <w:r w:rsidR="00B47C37">
        <w:t xml:space="preserve"> loop</w:t>
      </w:r>
    </w:p>
    <w:p w:rsidR="00E772F3" w:rsidRDefault="00C73BB1">
      <w:hyperlink r:id="rId9" w:anchor="!/buy" w:history="1">
        <w:r w:rsidR="00E772F3" w:rsidRPr="001A382F">
          <w:rPr>
            <w:rStyle w:val="Hyperlink"/>
          </w:rPr>
          <w:t>http://journey.lifeofpimovie.com/#!/buy</w:t>
        </w:r>
      </w:hyperlink>
      <w:r w:rsidR="00E772F3">
        <w:t xml:space="preserve"> overlaying images which show difference/layers</w:t>
      </w:r>
    </w:p>
    <w:p w:rsidR="00FF2590" w:rsidRDefault="00C73BB1">
      <w:hyperlink r:id="rId10" w:history="1">
        <w:r w:rsidR="00FF2590" w:rsidRPr="001A382F">
          <w:rPr>
            <w:rStyle w:val="Hyperlink"/>
          </w:rPr>
          <w:t>http://lostworldsfairs.com/atlantis/</w:t>
        </w:r>
      </w:hyperlink>
      <w:r w:rsidR="00FF2590">
        <w:t xml:space="preserve"> style</w:t>
      </w:r>
    </w:p>
    <w:p w:rsidR="002551C3" w:rsidRDefault="00C73BB1">
      <w:hyperlink r:id="rId11" w:history="1">
        <w:r w:rsidR="00FF2590" w:rsidRPr="001A382F">
          <w:rPr>
            <w:rStyle w:val="Hyperlink"/>
          </w:rPr>
          <w:t>http://www.dangersoffracking.com</w:t>
        </w:r>
      </w:hyperlink>
      <w:r w:rsidR="00FF2590">
        <w:t xml:space="preserve"> change in perspectives/narrative makings sense</w:t>
      </w:r>
    </w:p>
    <w:p w:rsidR="002551C3" w:rsidRDefault="00C73BB1">
      <w:hyperlink r:id="rId12" w:anchor="/start" w:history="1">
        <w:r w:rsidR="002551C3" w:rsidRPr="001A382F">
          <w:rPr>
            <w:rStyle w:val="Hyperlink"/>
          </w:rPr>
          <w:t>http://www.soleilnoir.net/believein/#/start</w:t>
        </w:r>
      </w:hyperlink>
      <w:proofErr w:type="gramStart"/>
      <w:r w:rsidR="002551C3">
        <w:t xml:space="preserve">  side</w:t>
      </w:r>
      <w:proofErr w:type="gramEnd"/>
      <w:r w:rsidR="002551C3">
        <w:t xml:space="preserve"> </w:t>
      </w:r>
      <w:proofErr w:type="spellStart"/>
      <w:r w:rsidR="002551C3">
        <w:t>nav</w:t>
      </w:r>
      <w:proofErr w:type="spellEnd"/>
      <w:r w:rsidR="002551C3">
        <w:t>? Use of gifs</w:t>
      </w:r>
    </w:p>
    <w:p w:rsidR="007D4196" w:rsidRDefault="00317035">
      <w:hyperlink r:id="rId13" w:history="1">
        <w:r w:rsidRPr="006B3784">
          <w:rPr>
            <w:rStyle w:val="Hyperlink"/>
          </w:rPr>
          <w:t>http://www.nycreadinesschallenge.org</w:t>
        </w:r>
      </w:hyperlink>
      <w:r>
        <w:t xml:space="preserve"> game?</w:t>
      </w:r>
    </w:p>
    <w:p w:rsidR="007D4196" w:rsidRDefault="007D4196"/>
    <w:p w:rsidR="007D4196" w:rsidRDefault="007D4196"/>
    <w:p w:rsidR="007D4196" w:rsidRDefault="007D4196">
      <w:proofErr w:type="gramStart"/>
      <w:r>
        <w:t>feedback</w:t>
      </w:r>
      <w:proofErr w:type="gramEnd"/>
      <w:r>
        <w:t>:</w:t>
      </w:r>
    </w:p>
    <w:p w:rsidR="007D4196" w:rsidRDefault="007D4196" w:rsidP="007D4196">
      <w:r>
        <w:t>Powers of 10</w:t>
      </w:r>
    </w:p>
    <w:p w:rsidR="007D4196" w:rsidRDefault="007D4196" w:rsidP="007D4196">
      <w:r>
        <w:t>Radio lab app</w:t>
      </w:r>
    </w:p>
    <w:p w:rsidR="007D4196" w:rsidRDefault="007D4196" w:rsidP="007D4196">
      <w:r>
        <w:t>99% invisible</w:t>
      </w:r>
    </w:p>
    <w:p w:rsidR="007D4196" w:rsidRDefault="007D4196" w:rsidP="007D4196">
      <w:proofErr w:type="gramStart"/>
      <w:r>
        <w:t>make</w:t>
      </w:r>
      <w:proofErr w:type="gramEnd"/>
      <w:r>
        <w:t xml:space="preserve"> it fun</w:t>
      </w:r>
    </w:p>
    <w:p w:rsidR="007D4196" w:rsidRDefault="007D4196" w:rsidP="007D4196">
      <w:proofErr w:type="gramStart"/>
      <w:r>
        <w:t>explore</w:t>
      </w:r>
      <w:proofErr w:type="gramEnd"/>
      <w:r>
        <w:t xml:space="preserve"> more than scrolling</w:t>
      </w:r>
    </w:p>
    <w:p w:rsidR="007D4196" w:rsidRDefault="007D4196" w:rsidP="007D4196">
      <w:r>
        <w:tab/>
      </w:r>
      <w:proofErr w:type="gramStart"/>
      <w:r>
        <w:t>game</w:t>
      </w:r>
      <w:proofErr w:type="gramEnd"/>
      <w:r>
        <w:t xml:space="preserve"> and game mechanics for more than education</w:t>
      </w:r>
    </w:p>
    <w:p w:rsidR="007D4196" w:rsidRDefault="007D4196" w:rsidP="007D4196">
      <w:proofErr w:type="gramStart"/>
      <w:r>
        <w:t>teachers</w:t>
      </w:r>
      <w:proofErr w:type="gramEnd"/>
      <w:r>
        <w:t xml:space="preserve"> have a lot of restrictions = outside of class</w:t>
      </w:r>
    </w:p>
    <w:p w:rsidR="007D4196" w:rsidRDefault="007D4196" w:rsidP="007D4196">
      <w:proofErr w:type="gramStart"/>
      <w:r>
        <w:t>open</w:t>
      </w:r>
      <w:proofErr w:type="gramEnd"/>
      <w:r>
        <w:t xml:space="preserve"> systems – platform for people to modify and change?</w:t>
      </w:r>
    </w:p>
    <w:p w:rsidR="007D4196" w:rsidRDefault="007D4196" w:rsidP="007D4196">
      <w:r>
        <w:tab/>
        <w:t>How do people take it and run with it?</w:t>
      </w:r>
    </w:p>
    <w:p w:rsidR="007D4196" w:rsidRDefault="007D4196" w:rsidP="007D4196">
      <w:r>
        <w:t>In a game scenario – how the materials embedded in narrative</w:t>
      </w:r>
    </w:p>
    <w:p w:rsidR="007D4196" w:rsidRDefault="007D4196" w:rsidP="007D4196">
      <w:proofErr w:type="gramStart"/>
      <w:r>
        <w:t xml:space="preserve">Attention span </w:t>
      </w:r>
      <w:r>
        <w:sym w:font="Wingdings" w:char="F0E8"/>
      </w:r>
      <w:r>
        <w:t>modular?</w:t>
      </w:r>
      <w:proofErr w:type="gramEnd"/>
      <w:r>
        <w:t xml:space="preserve"> Enter and interact with to keep attention</w:t>
      </w:r>
    </w:p>
    <w:p w:rsidR="007D4196" w:rsidRDefault="007D4196" w:rsidP="007D4196">
      <w:r>
        <w:t>Scalar reference</w:t>
      </w:r>
    </w:p>
    <w:p w:rsidR="00565D61" w:rsidRDefault="00565D61"/>
    <w:sectPr w:rsidR="00565D61" w:rsidSect="00565D61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565D61"/>
    <w:rsid w:val="002551C3"/>
    <w:rsid w:val="00317035"/>
    <w:rsid w:val="003C38F7"/>
    <w:rsid w:val="00422A3A"/>
    <w:rsid w:val="00565D61"/>
    <w:rsid w:val="007D4196"/>
    <w:rsid w:val="008B1AC8"/>
    <w:rsid w:val="00B15976"/>
    <w:rsid w:val="00B47C37"/>
    <w:rsid w:val="00C73BB1"/>
    <w:rsid w:val="00E047E3"/>
    <w:rsid w:val="00E63EB8"/>
    <w:rsid w:val="00E772F3"/>
    <w:rsid w:val="00FD474D"/>
    <w:rsid w:val="00FF2590"/>
  </w:rsids>
  <m:mathPr>
    <m:mathFont m:val="Giovanni Boo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3BB5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1597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47C37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dangersoffracking.com" TargetMode="External"/><Relationship Id="rId12" Type="http://schemas.openxmlformats.org/officeDocument/2006/relationships/hyperlink" Target="http://www.soleilnoir.net/believein/" TargetMode="External"/><Relationship Id="rId13" Type="http://schemas.openxmlformats.org/officeDocument/2006/relationships/hyperlink" Target="http://www.nycreadinesschallenge.org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://www.nike.com/jumpman23/aj2012/" TargetMode="External"/><Relationship Id="rId5" Type="http://schemas.openxmlformats.org/officeDocument/2006/relationships/hyperlink" Target="http://www.tokiolab.it/" TargetMode="External"/><Relationship Id="rId6" Type="http://schemas.openxmlformats.org/officeDocument/2006/relationships/hyperlink" Target="http://www.intacto10years.com/index_start.php" TargetMode="External"/><Relationship Id="rId7" Type="http://schemas.openxmlformats.org/officeDocument/2006/relationships/hyperlink" Target="http://annasafroncik.it" TargetMode="External"/><Relationship Id="rId8" Type="http://schemas.openxmlformats.org/officeDocument/2006/relationships/hyperlink" Target="http://unfold.no/" TargetMode="External"/><Relationship Id="rId9" Type="http://schemas.openxmlformats.org/officeDocument/2006/relationships/hyperlink" Target="http://journey.lifeofpimovie.com/" TargetMode="External"/><Relationship Id="rId10" Type="http://schemas.openxmlformats.org/officeDocument/2006/relationships/hyperlink" Target="http://lostworldsfairs.com/atlanti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2</Pages>
  <Words>267</Words>
  <Characters>1522</Characters>
  <Application>Microsoft Macintosh Word</Application>
  <DocSecurity>0</DocSecurity>
  <Lines>12</Lines>
  <Paragraphs>3</Paragraphs>
  <ScaleCrop>false</ScaleCrop>
  <LinksUpToDate>false</LinksUpToDate>
  <CharactersWithSpaces>1869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Larry Bock</cp:lastModifiedBy>
  <cp:revision>6</cp:revision>
  <dcterms:created xsi:type="dcterms:W3CDTF">2013-04-08T15:33:00Z</dcterms:created>
  <dcterms:modified xsi:type="dcterms:W3CDTF">2013-04-10T19:21:00Z</dcterms:modified>
</cp:coreProperties>
</file>