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319B" w14:textId="28E1823C" w:rsidR="00FD6734" w:rsidRDefault="000C4A60" w:rsidP="000C4A60">
      <w:pPr>
        <w:pStyle w:val="1"/>
      </w:pPr>
      <w:r>
        <w:rPr>
          <w:rFonts w:hint="eastAsia"/>
        </w:rPr>
        <w:t>1</w:t>
      </w:r>
      <w:r>
        <w:t>1.27</w:t>
      </w:r>
      <w:r>
        <w:rPr>
          <w:rFonts w:hint="eastAsia"/>
        </w:rPr>
        <w:t>日志</w:t>
      </w:r>
    </w:p>
    <w:p w14:paraId="6E4E08F1" w14:textId="68C0D349" w:rsidR="000C4A60" w:rsidRDefault="000C4A60" w:rsidP="000C4A60">
      <w:r>
        <w:rPr>
          <w:rFonts w:hint="eastAsia"/>
        </w:rPr>
        <w:t>针对昨天的一天回顾，部分记忆可能存在偏差，同时会记录我内心思路和想法。</w:t>
      </w:r>
    </w:p>
    <w:p w14:paraId="4876782D" w14:textId="164158BD" w:rsidR="000C4A60" w:rsidRDefault="000C4A60" w:rsidP="000C4A60">
      <w:r>
        <w:rPr>
          <w:rFonts w:hint="eastAsia"/>
        </w:rPr>
        <w:t>早起</w:t>
      </w:r>
      <w:r w:rsidR="004E1324">
        <w:rPr>
          <w:rFonts w:hint="eastAsia"/>
        </w:rPr>
        <w:t>搞饭的时候，第一段对话：</w:t>
      </w:r>
    </w:p>
    <w:p w14:paraId="63F603E7" w14:textId="5153C64E" w:rsidR="004E1324" w:rsidRDefault="004E1324" w:rsidP="00EF3CEF">
      <w:pPr>
        <w:ind w:firstLine="420"/>
        <w:rPr>
          <w:rFonts w:hint="eastAsia"/>
        </w:rPr>
      </w:pPr>
      <w:r>
        <w:rPr>
          <w:rFonts w:hint="eastAsia"/>
        </w:rPr>
        <w:t>我：你早上吃啥呀？</w:t>
      </w:r>
    </w:p>
    <w:p w14:paraId="3020E1E8" w14:textId="6413782D" w:rsidR="004E1324" w:rsidRDefault="004E1324" w:rsidP="00EF3CEF">
      <w:pPr>
        <w:ind w:firstLine="420"/>
      </w:pPr>
      <w:r>
        <w:rPr>
          <w:rFonts w:hint="eastAsia"/>
        </w:rPr>
        <w:t>婷宝：你帮我烧个水，我一会来搞面</w:t>
      </w:r>
    </w:p>
    <w:p w14:paraId="59F639B4" w14:textId="695BB3C0" w:rsidR="004E1324" w:rsidRDefault="004E1324" w:rsidP="00EF3CEF">
      <w:pPr>
        <w:ind w:firstLine="420"/>
        <w:rPr>
          <w:rFonts w:hint="eastAsia"/>
        </w:rPr>
      </w:pPr>
      <w:r>
        <w:rPr>
          <w:rFonts w:hint="eastAsia"/>
        </w:rPr>
        <w:t>我去烧水，然后晒了两件衣服</w:t>
      </w:r>
    </w:p>
    <w:p w14:paraId="19B77870" w14:textId="0BED6084" w:rsidR="004E1324" w:rsidRDefault="004E1324" w:rsidP="00EF3CEF">
      <w:pPr>
        <w:ind w:firstLine="420"/>
      </w:pPr>
      <w:r>
        <w:rPr>
          <w:rFonts w:hint="eastAsia"/>
        </w:rPr>
        <w:t>我：水烧好了，记得下面</w:t>
      </w:r>
    </w:p>
    <w:p w14:paraId="1138DE62" w14:textId="41DBE639" w:rsidR="004E1324" w:rsidRDefault="004E1324" w:rsidP="00EF3CEF">
      <w:pPr>
        <w:ind w:firstLine="420"/>
      </w:pPr>
      <w:r>
        <w:rPr>
          <w:rFonts w:hint="eastAsia"/>
        </w:rPr>
        <w:t>婷宝：你就不能帮我把面下了吗？</w:t>
      </w:r>
    </w:p>
    <w:p w14:paraId="2C1BE596" w14:textId="01CFFC6F" w:rsidR="004E1324" w:rsidRDefault="004E1324" w:rsidP="00EF3CEF">
      <w:r>
        <w:rPr>
          <w:rFonts w:hint="eastAsia"/>
        </w:rPr>
        <w:t>我去下面，看到了肉，想着上次好像肉是煮的，我就把肉一起下入，然后泡沫多滤了一遍，又觉得没有盐肯定不行，放了点盐，尝了咸淡。</w:t>
      </w:r>
    </w:p>
    <w:p w14:paraId="2313EFF7" w14:textId="54DE2257" w:rsidR="00B51825" w:rsidRDefault="00EF3CEF" w:rsidP="00EF3CEF">
      <w:pPr>
        <w:ind w:firstLine="420"/>
      </w:pPr>
      <w:r>
        <w:rPr>
          <w:rFonts w:hint="eastAsia"/>
        </w:rPr>
        <w:t>婷宝：这个无法吃，这个肉要用油炒过之后，再放面里</w:t>
      </w:r>
    </w:p>
    <w:p w14:paraId="7114742B" w14:textId="6D34A22D" w:rsidR="00B51825" w:rsidRDefault="00EF3CEF" w:rsidP="00B51825">
      <w:r>
        <w:rPr>
          <w:rFonts w:hint="eastAsia"/>
        </w:rPr>
        <w:t>我把面条中肉挑出来吃了，面条倒了</w:t>
      </w:r>
    </w:p>
    <w:p w14:paraId="173E8CDD" w14:textId="55AEBF25" w:rsidR="00EF3CEF" w:rsidRDefault="00EF3CEF" w:rsidP="00B51825"/>
    <w:p w14:paraId="2BE7C582" w14:textId="18AFACF7" w:rsidR="00EF3CEF" w:rsidRDefault="00EF3CEF" w:rsidP="00B51825">
      <w:r>
        <w:rPr>
          <w:rFonts w:hint="eastAsia"/>
        </w:rPr>
        <w:t>吃完饭之后，第二段对话：</w:t>
      </w:r>
    </w:p>
    <w:p w14:paraId="268B3EBF" w14:textId="668B7ECC" w:rsidR="00EF3CEF" w:rsidRDefault="00EF3CEF" w:rsidP="00B51825">
      <w:r>
        <w:tab/>
      </w:r>
      <w:r>
        <w:rPr>
          <w:rFonts w:hint="eastAsia"/>
        </w:rPr>
        <w:t>我：你有时间的话，把沙发上你的衣服收拾一下，然后把那个玩具退货</w:t>
      </w:r>
    </w:p>
    <w:p w14:paraId="108C32B3" w14:textId="26DD7323" w:rsidR="00EF3CEF" w:rsidRDefault="00EF3CEF" w:rsidP="00B51825">
      <w:r>
        <w:tab/>
      </w:r>
      <w:r>
        <w:rPr>
          <w:rFonts w:hint="eastAsia"/>
        </w:rPr>
        <w:t>婷宝：为啥，为啥要退货</w:t>
      </w:r>
    </w:p>
    <w:p w14:paraId="1896BD3D" w14:textId="174E65E7" w:rsidR="00EF3CEF" w:rsidRDefault="00EF3CEF" w:rsidP="00B51825">
      <w:r>
        <w:tab/>
      </w:r>
      <w:r>
        <w:rPr>
          <w:rFonts w:hint="eastAsia"/>
        </w:rPr>
        <w:t>我：另外一个玩具不是可以用吗，这个就用不上了吧</w:t>
      </w:r>
    </w:p>
    <w:p w14:paraId="35A7FE20" w14:textId="73AEFFDC" w:rsidR="00EF3CEF" w:rsidRDefault="00EF3CEF" w:rsidP="00B51825">
      <w:r>
        <w:tab/>
      </w:r>
      <w:r>
        <w:rPr>
          <w:rFonts w:hint="eastAsia"/>
        </w:rPr>
        <w:t>婷宝：我就不能睡个觉再来收拾吗？</w:t>
      </w:r>
    </w:p>
    <w:p w14:paraId="1B9AA28B" w14:textId="289FB1C6" w:rsidR="00EF3CEF" w:rsidRDefault="00EF3CEF" w:rsidP="00B51825">
      <w:r>
        <w:tab/>
      </w:r>
      <w:r>
        <w:rPr>
          <w:rFonts w:hint="eastAsia"/>
        </w:rPr>
        <w:t>我：可以啊，你可以吃了饭然后睡醒再来收拾，不着急</w:t>
      </w:r>
    </w:p>
    <w:p w14:paraId="1173C330" w14:textId="1B83A7C8" w:rsidR="00EF3CEF" w:rsidRDefault="00EF3CEF" w:rsidP="00B51825">
      <w:r>
        <w:rPr>
          <w:rFonts w:hint="eastAsia"/>
        </w:rPr>
        <w:t>收拾衣服的时候客厅太乱不好收拾</w:t>
      </w:r>
    </w:p>
    <w:p w14:paraId="24C85DBA" w14:textId="215AF1CA" w:rsidR="00EF3CEF" w:rsidRDefault="00EF3CEF" w:rsidP="00B51825">
      <w:r>
        <w:tab/>
      </w:r>
      <w:r>
        <w:rPr>
          <w:rFonts w:hint="eastAsia"/>
        </w:rPr>
        <w:t>婷宝：这衣服收拾到哪里去啊？</w:t>
      </w:r>
    </w:p>
    <w:p w14:paraId="38FA9166" w14:textId="67E91D91" w:rsidR="00EF3CEF" w:rsidRDefault="00EF3CEF" w:rsidP="00B51825">
      <w:r>
        <w:tab/>
      </w:r>
      <w:r>
        <w:rPr>
          <w:rFonts w:hint="eastAsia"/>
        </w:rPr>
        <w:t>我：就收拾到你可以找到的地方就行，可以放在屋里的衣架上</w:t>
      </w:r>
    </w:p>
    <w:p w14:paraId="7F676104" w14:textId="1302C851" w:rsidR="00EF3CEF" w:rsidRDefault="00EF3CEF" w:rsidP="00B51825">
      <w:r>
        <w:rPr>
          <w:rFonts w:hint="eastAsia"/>
        </w:rPr>
        <w:t>上午收拾客厅，带娃，中午饭后收拾卫生之后午休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分钟。</w:t>
      </w:r>
    </w:p>
    <w:p w14:paraId="6BA950DA" w14:textId="55E454AF" w:rsidR="00EF3CEF" w:rsidRDefault="00EF3CEF" w:rsidP="00B51825">
      <w:r>
        <w:rPr>
          <w:rFonts w:hint="eastAsia"/>
        </w:rPr>
        <w:t>下午收拾卧室，带娃，睡着之后看视频打小游戏。</w:t>
      </w:r>
    </w:p>
    <w:p w14:paraId="3391A08E" w14:textId="74C93F66" w:rsidR="00EF3CEF" w:rsidRDefault="00EF3CEF" w:rsidP="00B51825"/>
    <w:p w14:paraId="679227C2" w14:textId="3068B37C" w:rsidR="00EF3CEF" w:rsidRDefault="00EF3CEF" w:rsidP="00B51825">
      <w:r>
        <w:rPr>
          <w:rFonts w:hint="eastAsia"/>
        </w:rPr>
        <w:t>晚上饭后收拾，之后下楼充电，走去拿快递。</w:t>
      </w:r>
    </w:p>
    <w:p w14:paraId="3BBA621B" w14:textId="0901A87B" w:rsidR="00EF3CEF" w:rsidRDefault="00EF3CEF" w:rsidP="00B51825">
      <w:pPr>
        <w:rPr>
          <w:rFonts w:hint="eastAsia"/>
        </w:rPr>
      </w:pPr>
      <w:r>
        <w:rPr>
          <w:rFonts w:hint="eastAsia"/>
        </w:rPr>
        <w:lastRenderedPageBreak/>
        <w:t>最后第三段对话：</w:t>
      </w:r>
    </w:p>
    <w:p w14:paraId="0B390641" w14:textId="45EBAE99" w:rsidR="00EF3CEF" w:rsidRDefault="00EF3CEF" w:rsidP="00B51825">
      <w:r>
        <w:tab/>
      </w:r>
      <w:r>
        <w:rPr>
          <w:rFonts w:hint="eastAsia"/>
        </w:rPr>
        <w:t>婷宝：把瓶子洗了吧，现在几点了</w:t>
      </w:r>
    </w:p>
    <w:p w14:paraId="7D95F89F" w14:textId="4372C780" w:rsidR="00EF3CEF" w:rsidRDefault="00EF3CEF" w:rsidP="00B51825">
      <w:r>
        <w:tab/>
      </w:r>
      <w:r>
        <w:rPr>
          <w:rFonts w:hint="eastAsia"/>
        </w:rPr>
        <w:t>我：</w:t>
      </w:r>
      <w:r>
        <w:rPr>
          <w:rFonts w:hint="eastAsia"/>
        </w:rPr>
        <w:t>8:</w:t>
      </w:r>
      <w:r>
        <w:t>01</w:t>
      </w:r>
    </w:p>
    <w:p w14:paraId="255C63C0" w14:textId="1F2C4139" w:rsidR="002D141C" w:rsidRDefault="002D141C" w:rsidP="00B51825">
      <w:pPr>
        <w:rPr>
          <w:rFonts w:hint="eastAsia"/>
        </w:rPr>
      </w:pPr>
      <w:r>
        <w:tab/>
      </w:r>
      <w:r>
        <w:rPr>
          <w:rFonts w:hint="eastAsia"/>
        </w:rPr>
        <w:t>婷宝：你一会过来带娃吧，我去吸奶</w:t>
      </w:r>
    </w:p>
    <w:p w14:paraId="4DE8E267" w14:textId="1E0C0C53" w:rsidR="00EF3CEF" w:rsidRDefault="00EF3CEF" w:rsidP="00B51825">
      <w:r>
        <w:tab/>
      </w:r>
      <w:r w:rsidR="002D141C" w:rsidRPr="002D141C">
        <w:rPr>
          <w:noProof/>
        </w:rPr>
        <w:drawing>
          <wp:inline distT="0" distB="0" distL="0" distR="0" wp14:anchorId="3A934DE2" wp14:editId="4B1920CC">
            <wp:extent cx="1924050" cy="6583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89" cy="658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9A4D" w14:textId="37B87225" w:rsidR="002D141C" w:rsidRPr="00EF3CEF" w:rsidRDefault="002D141C" w:rsidP="00B51825">
      <w:pPr>
        <w:rPr>
          <w:rFonts w:hint="eastAsia"/>
        </w:rPr>
      </w:pPr>
      <w:r>
        <w:rPr>
          <w:rFonts w:hint="eastAsia"/>
        </w:rPr>
        <w:t>我当时的思路是一会要去带娃，然后就坐在电脑桌前准备等叫我过去，在这个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分钟中，我先是看了一篇知乎带娃，收拾了置物架上的牙膏和插座盒，看了一会</w:t>
      </w:r>
      <w:r>
        <w:rPr>
          <w:rFonts w:hint="eastAsia"/>
        </w:rPr>
        <w:lastRenderedPageBreak/>
        <w:t>和珅视频。</w:t>
      </w:r>
    </w:p>
    <w:sectPr w:rsidR="002D141C" w:rsidRPr="00EF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78"/>
    <w:rsid w:val="000C4A60"/>
    <w:rsid w:val="002D141C"/>
    <w:rsid w:val="004A3BFB"/>
    <w:rsid w:val="004E1324"/>
    <w:rsid w:val="00A73C78"/>
    <w:rsid w:val="00B51825"/>
    <w:rsid w:val="00DF0E83"/>
    <w:rsid w:val="00E70E56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44EB"/>
  <w15:chartTrackingRefBased/>
  <w15:docId w15:val="{594B7E43-64BD-4B98-829D-91204034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E8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F0E8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E8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强</dc:creator>
  <cp:keywords/>
  <dc:description/>
  <cp:lastModifiedBy>任 强</cp:lastModifiedBy>
  <cp:revision>2</cp:revision>
  <dcterms:created xsi:type="dcterms:W3CDTF">2022-11-28T00:46:00Z</dcterms:created>
  <dcterms:modified xsi:type="dcterms:W3CDTF">2022-11-28T01:43:00Z</dcterms:modified>
</cp:coreProperties>
</file>