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5402" w14:textId="2EFC0659" w:rsidR="009C24D6" w:rsidRPr="005531BB" w:rsidRDefault="00D579BC" w:rsidP="009C24D6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="009C24D6"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38865183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3F1E9EE" w14:textId="52EF5F8C" w:rsidR="00E73BDC" w:rsidRDefault="00E73BDC" w:rsidP="009C24D6">
      <w:r>
        <w:rPr>
          <w:rFonts w:hint="eastAsia"/>
        </w:rPr>
        <w:t>시간의 흐름에 따라 객체들이 주고받는 메시지의 전달 과정을 강조</w:t>
      </w:r>
    </w:p>
    <w:p w14:paraId="44315C7E" w14:textId="7CD8F0F8" w:rsidR="00AB5285" w:rsidRPr="00AB5285" w:rsidRDefault="00AB5285" w:rsidP="009C24D6">
      <w:r>
        <w:rPr>
          <w:rFonts w:hint="eastAsia"/>
        </w:rPr>
        <w:t>교류 다이어그램의 한 종류로 볼 수 있다</w:t>
      </w:r>
    </w:p>
    <w:p w14:paraId="318EB0D2" w14:textId="77777777" w:rsidR="0098434E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5FEA748" w14:textId="4A22279A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1B562B72" w14:textId="7CD5278C" w:rsidR="0098434E" w:rsidRDefault="0098434E" w:rsidP="009C24D6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r>
        <w:rPr>
          <w:rFonts w:hint="eastAsia"/>
        </w:rPr>
        <w:t>송신측과 수신측의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r>
        <w:rPr>
          <w:rFonts w:hint="eastAsia"/>
        </w:rPr>
        <w:t>익스트림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r>
        <w:rPr>
          <w:rFonts w:hint="eastAsia"/>
        </w:rPr>
        <w:t>익스트림 프로그래밍을 구동시키는 원리는 상식적인 원리와 경험을 최대로 끌어올리는 것</w:t>
      </w:r>
    </w:p>
    <w:p w14:paraId="61DB7E33" w14:textId="44636DD4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5794964" w14:textId="711DBBE0" w:rsidR="006F3E74" w:rsidRDefault="006F3E74" w:rsidP="009C24D6">
      <w:r>
        <w:rPr>
          <w:rFonts w:hint="eastAsia"/>
        </w:rPr>
        <w:t>사용자의 요구사항은 언제든지 변할 수 있다</w:t>
      </w:r>
    </w:p>
    <w:p w14:paraId="1CBD7737" w14:textId="3A8574BF" w:rsidR="006F3E74" w:rsidRDefault="006F3E74" w:rsidP="009C24D6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2CDC9090" w14:textId="21F5507D" w:rsidR="006F3E74" w:rsidRDefault="006F3E74" w:rsidP="009C24D6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5FC3F4FB" w14:textId="77777777" w:rsidR="006F3E74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C85627D" w14:textId="11F9B051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32EDC122" w14:textId="785E7AA9" w:rsidR="006F3E74" w:rsidRDefault="006F3E74" w:rsidP="009C24D6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642027D4" w14:textId="77777777" w:rsidR="009C24D6" w:rsidRDefault="009C24D6" w:rsidP="007873EF">
      <w:r>
        <w:rPr>
          <w:rFonts w:hint="eastAsia"/>
        </w:rPr>
        <w:t>유스케이스의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1B2E6AEB" w14:textId="73B0687F" w:rsidR="009C24D6" w:rsidRDefault="009C24D6" w:rsidP="007873EF">
      <w:r>
        <w:rPr>
          <w:rFonts w:hint="eastAsia"/>
        </w:rPr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321A0FB5" w14:textId="2CD953A5" w:rsidR="000418E0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>주요 기능을 메인화면에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>객체지향 개념에서 다형성(P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r>
        <w:rPr>
          <w:rFonts w:hint="eastAsia"/>
        </w:rPr>
        <w:t>다형성이란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>메소드 오버라이딩은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r>
        <w:rPr>
          <w:rFonts w:hint="eastAsia"/>
        </w:rPr>
        <w:t>메소드명을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lastRenderedPageBreak/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4BCBDBA" w14:textId="798531D3" w:rsidR="009C24D6" w:rsidRDefault="009C24D6" w:rsidP="00452ACA">
      <w:pPr>
        <w:pBdr>
          <w:bottom w:val="single" w:sz="6" w:space="1" w:color="auto"/>
        </w:pBdr>
      </w:pPr>
      <w:r>
        <w:rPr>
          <w:rFonts w:hint="eastAsia"/>
        </w:rPr>
        <w:t>순서적 연산에 의해 소프트웨어를 실행하는 절차</w:t>
      </w:r>
    </w:p>
    <w:p w14:paraId="551B1C35" w14:textId="0EE2B66B" w:rsidR="009C24D6" w:rsidRDefault="009C24D6" w:rsidP="007873EF">
      <w:r>
        <w:rPr>
          <w:rFonts w:hint="eastAsia"/>
        </w:rPr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고유 식별자를 가진 모든것이라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6188783B" w14:textId="4AA6B085" w:rsidR="00450938" w:rsidRPr="00450938" w:rsidRDefault="00450938" w:rsidP="009C24D6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39C0FE8" w14:textId="3315AC87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5332D8F9" w14:textId="77777777" w:rsidR="00450938" w:rsidRDefault="00450938" w:rsidP="00450938">
      <w:r>
        <w:rPr>
          <w:rFonts w:hint="eastAsia"/>
        </w:rPr>
        <w:t>소프트웨어 개발에 참여하는 구성원들 간의 의사소통 중시</w:t>
      </w:r>
    </w:p>
    <w:p w14:paraId="60BAA06C" w14:textId="77777777" w:rsidR="00450938" w:rsidRDefault="00450938" w:rsidP="00450938">
      <w:r>
        <w:rPr>
          <w:rFonts w:hint="eastAsia"/>
        </w:rPr>
        <w:t>환경 변화에 대한 즉시 대응</w:t>
      </w:r>
    </w:p>
    <w:p w14:paraId="72A93283" w14:textId="4F3E5A4A" w:rsidR="00450938" w:rsidRDefault="00450938" w:rsidP="00450938">
      <w:r>
        <w:rPr>
          <w:rFonts w:hint="eastAsia"/>
        </w:rPr>
        <w:t>프로젝트 상황에 따른 주기적 조정</w:t>
      </w:r>
    </w:p>
    <w:p w14:paraId="261A9FE0" w14:textId="13E46564" w:rsidR="00A21DF7" w:rsidRDefault="00A21DF7" w:rsidP="00450938">
      <w:r>
        <w:rPr>
          <w:rFonts w:hint="eastAsia"/>
        </w:rPr>
        <w:t>빠른 릴리즈를 통해 문제점을 빠르게 파악할 수 있다</w:t>
      </w:r>
    </w:p>
    <w:p w14:paraId="3C1274E3" w14:textId="62192EEA" w:rsidR="00A21DF7" w:rsidRDefault="00A21DF7" w:rsidP="00450938">
      <w:r>
        <w:rPr>
          <w:rFonts w:hint="eastAsia"/>
        </w:rPr>
        <w:t>진화하는 요구사항을 수용하는데 적합하다</w:t>
      </w:r>
    </w:p>
    <w:p w14:paraId="3FBD679A" w14:textId="77777777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003BF47" w14:textId="2731E225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3BD0D9DC" w14:textId="7B299F45" w:rsidR="00450938" w:rsidRDefault="00450938" w:rsidP="009C24D6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06D01939" w14:textId="4B09A182" w:rsidR="00A21DF7" w:rsidRPr="00450938" w:rsidRDefault="00A21DF7" w:rsidP="009C24D6">
      <w:pPr>
        <w:pBdr>
          <w:bottom w:val="single" w:sz="6" w:space="1" w:color="auto"/>
        </w:pBdr>
      </w:pPr>
      <w:r>
        <w:rPr>
          <w:rFonts w:hint="eastAsia"/>
        </w:rPr>
        <w:t>정확한 결과 도출을 통해 계획 수립과 문서화에 중점을 둔다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</w:t>
      </w:r>
      <w:r>
        <w:rPr>
          <w:rFonts w:hint="eastAsia"/>
        </w:rPr>
        <w:lastRenderedPageBreak/>
        <w:t>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CB0754C" w:rsidR="005D0313" w:rsidRDefault="005D0313" w:rsidP="007873EF">
      <w:r>
        <w:rPr>
          <w:rFonts w:hint="eastAsia"/>
        </w:rPr>
        <w:t>G</w:t>
      </w:r>
      <w:r>
        <w:t xml:space="preserve">oF(Gang of Four) </w:t>
      </w:r>
      <w:r>
        <w:rPr>
          <w:rFonts w:hint="eastAsia"/>
        </w:rPr>
        <w:t xml:space="preserve">디자인 패턴을 </w:t>
      </w:r>
      <w:r w:rsidR="00E24237">
        <w:rPr>
          <w:rFonts w:hint="eastAsia"/>
        </w:rPr>
        <w:t xml:space="preserve">목적에 따라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04275E94" w14:textId="59AD4CBF" w:rsidR="00D92DF6" w:rsidRDefault="00D92DF6" w:rsidP="007873EF">
      <w:r>
        <w:rPr>
          <w:rFonts w:hint="eastAsia"/>
        </w:rPr>
        <w:t>생성</w:t>
      </w:r>
      <w:r w:rsidR="00F21C34">
        <w:t xml:space="preserve">: </w:t>
      </w:r>
      <w:r w:rsidR="00F21C34">
        <w:rPr>
          <w:rFonts w:hint="eastAsia"/>
        </w:rPr>
        <w:t>객체의 생성,</w:t>
      </w:r>
      <w:r w:rsidR="00F21C34">
        <w:t xml:space="preserve"> </w:t>
      </w:r>
      <w:r w:rsidR="00F21C34">
        <w:rPr>
          <w:rFonts w:hint="eastAsia"/>
        </w:rPr>
        <w:t>인스턴스 과정을 추상화</w:t>
      </w:r>
    </w:p>
    <w:p w14:paraId="6A6D31B8" w14:textId="3F56AE30" w:rsidR="001A33FE" w:rsidRDefault="001A33FE" w:rsidP="007873EF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B654B2A" w14:textId="33B13A97" w:rsidR="001A33FE" w:rsidRDefault="001A33FE" w:rsidP="007873EF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312177F1" w14:textId="464F9E97" w:rsidR="001A33FE" w:rsidRDefault="001A33FE" w:rsidP="007873EF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</w:p>
    <w:p w14:paraId="2311539F" w14:textId="2E5E0CCE" w:rsidR="001A33FE" w:rsidRDefault="001A33FE" w:rsidP="007873EF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</w:p>
    <w:p w14:paraId="04CB1B62" w14:textId="1C7289FE" w:rsidR="001A33FE" w:rsidRDefault="001A33FE" w:rsidP="007873EF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 함</w:t>
      </w:r>
    </w:p>
    <w:p w14:paraId="71248F1E" w14:textId="77777777" w:rsidR="001A33FE" w:rsidRDefault="001A33FE" w:rsidP="007873EF"/>
    <w:p w14:paraId="19EEEA9A" w14:textId="0D395484" w:rsidR="00D92DF6" w:rsidRDefault="00D92DF6" w:rsidP="007873EF">
      <w:r>
        <w:rPr>
          <w:rFonts w:hint="eastAsia"/>
        </w:rPr>
        <w:t>구조:</w:t>
      </w:r>
      <w:r>
        <w:t xml:space="preserve"> </w:t>
      </w:r>
      <w:r w:rsidR="004A1145">
        <w:rPr>
          <w:rFonts w:hint="eastAsia"/>
        </w:rPr>
        <w:t>클래스나 객체들을 조합해 더 큰 구조로 만들 수 있게,</w:t>
      </w:r>
      <w:r w:rsidR="004A1145">
        <w:t xml:space="preserve"> </w:t>
      </w:r>
      <w:r w:rsidR="004A1145">
        <w:rPr>
          <w:rFonts w:hint="eastAsia"/>
        </w:rPr>
        <w:t>클래스 패턴</w:t>
      </w:r>
      <w:r w:rsidR="004A1145">
        <w:t xml:space="preserve">; </w:t>
      </w:r>
      <w:r w:rsidR="004A1145">
        <w:rPr>
          <w:rFonts w:hint="eastAsia"/>
        </w:rPr>
        <w:t>상속을 통해 클래스나 인터페이스 합성,</w:t>
      </w:r>
      <w:r w:rsidR="004A1145">
        <w:t xml:space="preserve"> </w:t>
      </w:r>
      <w:r w:rsidR="004A1145">
        <w:rPr>
          <w:rFonts w:hint="eastAsia"/>
        </w:rPr>
        <w:t>객체 패턴;</w:t>
      </w:r>
      <w:r w:rsidR="004A1145">
        <w:t xml:space="preserve"> </w:t>
      </w:r>
      <w:r w:rsidR="004A1145">
        <w:rPr>
          <w:rFonts w:hint="eastAsia"/>
        </w:rPr>
        <w:t>객체를 합성하는 방법</w:t>
      </w:r>
    </w:p>
    <w:p w14:paraId="36758B7A" w14:textId="2293546E" w:rsidR="001A33FE" w:rsidRDefault="001A33FE" w:rsidP="007873EF"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</w:p>
    <w:p w14:paraId="091AD469" w14:textId="21BC69CC" w:rsidR="001A33FE" w:rsidRDefault="001A33FE" w:rsidP="007873EF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54338CD4" w14:textId="57D22002" w:rsidR="001A33FE" w:rsidRDefault="001A33FE" w:rsidP="007873EF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3322C332" w14:textId="70B7BA51" w:rsidR="001A33FE" w:rsidRDefault="001A33FE" w:rsidP="007873EF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</w:p>
    <w:p w14:paraId="5373BC4C" w14:textId="391B158E" w:rsidR="001A33FE" w:rsidRDefault="001A33FE" w:rsidP="007873EF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7CF9C381" w14:textId="5AF42E3E" w:rsidR="001A33FE" w:rsidRDefault="001A33FE" w:rsidP="007873EF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649EEB25" w14:textId="402E13AB" w:rsidR="001A33FE" w:rsidRDefault="001A33FE" w:rsidP="007873EF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42B5624F" w14:textId="77777777" w:rsidR="007738DA" w:rsidRDefault="007738DA" w:rsidP="007873EF"/>
    <w:p w14:paraId="05A92918" w14:textId="3A2751C5" w:rsidR="006A016C" w:rsidRDefault="00D92DF6" w:rsidP="00452ACA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 w:rsidR="006A016C">
        <w:rPr>
          <w:rFonts w:hint="eastAsia"/>
        </w:rPr>
        <w:t>클래스나 객체들이 서로 상호작용하는 방법이나 어떤 태스크,</w:t>
      </w:r>
      <w:r w:rsidR="006A016C">
        <w:t xml:space="preserve"> </w:t>
      </w:r>
      <w:r w:rsidR="006A016C">
        <w:rPr>
          <w:rFonts w:hint="eastAsia"/>
        </w:rPr>
        <w:t>어떤 알고리즘을 어떤 객체에 할당하는 것이 좋을지,</w:t>
      </w:r>
      <w:r w:rsidR="006A016C">
        <w:t xml:space="preserve"> </w:t>
      </w:r>
      <w:r w:rsidR="006A016C">
        <w:rPr>
          <w:rFonts w:hint="eastAsia"/>
        </w:rPr>
        <w:t>교류 방법</w:t>
      </w:r>
      <w:r w:rsidR="0074671A">
        <w:rPr>
          <w:rFonts w:hint="eastAsia"/>
        </w:rPr>
        <w:t>,</w:t>
      </w:r>
      <w:r w:rsidR="0074671A">
        <w:t xml:space="preserve"> </w:t>
      </w:r>
      <w:r w:rsidR="0074671A">
        <w:rPr>
          <w:rFonts w:hint="eastAsia"/>
        </w:rPr>
        <w:t>책임을 분산하는 방법</w:t>
      </w:r>
      <w:r w:rsidR="006A016C">
        <w:rPr>
          <w:rFonts w:hint="eastAsia"/>
        </w:rPr>
        <w:t>에 대해 정의,</w:t>
      </w:r>
      <w:r w:rsidR="006A016C">
        <w:t xml:space="preserve"> </w:t>
      </w:r>
      <w:r w:rsidR="006A016C">
        <w:rPr>
          <w:rFonts w:hint="eastAsia"/>
        </w:rPr>
        <w:t>클래스 패턴;</w:t>
      </w:r>
      <w:r w:rsidR="006A016C">
        <w:t xml:space="preserve"> </w:t>
      </w:r>
      <w:r w:rsidR="006A016C">
        <w:rPr>
          <w:rFonts w:hint="eastAsia"/>
        </w:rPr>
        <w:t>상속을 통해 알고리즘과 제어 흐름을 기술,</w:t>
      </w:r>
      <w:r w:rsidR="006A016C">
        <w:t xml:space="preserve"> </w:t>
      </w:r>
      <w:r w:rsidR="006A016C">
        <w:rPr>
          <w:rFonts w:hint="eastAsia"/>
        </w:rPr>
        <w:t>객체 패턴;</w:t>
      </w:r>
      <w:r w:rsidR="006A016C">
        <w:t xml:space="preserve"> </w:t>
      </w:r>
      <w:r w:rsidR="006A016C">
        <w:rPr>
          <w:rFonts w:hint="eastAsia"/>
        </w:rPr>
        <w:t>하나의 작업을 수행하기 위해 객체 집합이 어떻게 협력하는지 기술</w:t>
      </w:r>
    </w:p>
    <w:p w14:paraId="141B5CFC" w14:textId="73D581D4" w:rsidR="00F063FF" w:rsidRDefault="00893197" w:rsidP="00452ACA">
      <w:pPr>
        <w:pBdr>
          <w:bottom w:val="single" w:sz="6" w:space="1" w:color="auto"/>
        </w:pBdr>
      </w:pPr>
      <w:r>
        <w:t>Chain of Responsibility</w:t>
      </w:r>
      <w:r w:rsidR="00F063FF">
        <w:t xml:space="preserve">: </w:t>
      </w:r>
      <w:r w:rsidR="00F063FF">
        <w:rPr>
          <w:rFonts w:hint="eastAsia"/>
        </w:rPr>
        <w:t xml:space="preserve">요청받는 객체를 연쇄적으로 묶어 요청처리 객체를 만날 때까지 </w:t>
      </w:r>
      <w:r w:rsidR="00F063FF">
        <w:t>Chain</w:t>
      </w:r>
      <w:r w:rsidR="00F063FF">
        <w:rPr>
          <w:rFonts w:hint="eastAsia"/>
        </w:rPr>
        <w:t>을 따라 요청을 전달</w:t>
      </w:r>
    </w:p>
    <w:p w14:paraId="66989503" w14:textId="7BDF6148" w:rsidR="00E57198" w:rsidRDefault="00893197" w:rsidP="00452ACA">
      <w:pPr>
        <w:pBdr>
          <w:bottom w:val="single" w:sz="6" w:space="1" w:color="auto"/>
        </w:pBdr>
      </w:pPr>
      <w:r>
        <w:t>Command</w:t>
      </w:r>
      <w:r w:rsidR="00E57198">
        <w:t xml:space="preserve">: </w:t>
      </w:r>
      <w:r w:rsidR="00E57198">
        <w:rPr>
          <w:rFonts w:hint="eastAsia"/>
        </w:rPr>
        <w:t>요청을 객체의 형태로 캡슐화하여 재사용하거나 취소할 수 있도록 저장</w:t>
      </w:r>
    </w:p>
    <w:p w14:paraId="04E3BB62" w14:textId="4734D470" w:rsidR="00E57198" w:rsidRDefault="00893197" w:rsidP="00452ACA">
      <w:pPr>
        <w:pBdr>
          <w:bottom w:val="single" w:sz="6" w:space="1" w:color="auto"/>
        </w:pBdr>
      </w:pPr>
      <w:r>
        <w:t>Interpreter</w:t>
      </w:r>
      <w:r w:rsidR="00E57198">
        <w:t xml:space="preserve">: </w:t>
      </w:r>
      <w:r w:rsidR="00E57198">
        <w:rPr>
          <w:rFonts w:hint="eastAsia"/>
        </w:rPr>
        <w:t>특정 언어의 문법 표현을 정의</w:t>
      </w:r>
    </w:p>
    <w:p w14:paraId="70E96F76" w14:textId="4DDDE257" w:rsidR="00E57198" w:rsidRDefault="00893197" w:rsidP="00452ACA">
      <w:pPr>
        <w:pBdr>
          <w:bottom w:val="single" w:sz="6" w:space="1" w:color="auto"/>
        </w:pBdr>
      </w:pPr>
      <w:r>
        <w:lastRenderedPageBreak/>
        <w:t>Iterator</w:t>
      </w:r>
      <w:r w:rsidR="00E57198">
        <w:t xml:space="preserve">: </w:t>
      </w:r>
      <w:r w:rsidR="00E57198">
        <w:rPr>
          <w:rFonts w:hint="eastAsia"/>
        </w:rPr>
        <w:t>내부를 노출하지 않고 접근이 잦은 객체의 원소를 순차적으로 접근할 수 있는 동일한 인터페이스 제공</w:t>
      </w:r>
    </w:p>
    <w:p w14:paraId="5F24CF1B" w14:textId="66682102" w:rsidR="00D6452D" w:rsidRDefault="00893197" w:rsidP="00452ACA">
      <w:pPr>
        <w:pBdr>
          <w:bottom w:val="single" w:sz="6" w:space="1" w:color="auto"/>
        </w:pBdr>
      </w:pPr>
      <w:r>
        <w:t>Mediator</w:t>
      </w:r>
      <w:r w:rsidR="00D6452D">
        <w:t xml:space="preserve">: </w:t>
      </w:r>
      <w:r w:rsidR="00D6452D">
        <w:rPr>
          <w:rFonts w:hint="eastAsia"/>
        </w:rPr>
        <w:t>한</w:t>
      </w:r>
      <w:r w:rsidR="00D6452D">
        <w:t xml:space="preserve"> </w:t>
      </w:r>
      <w:r w:rsidR="00D6452D">
        <w:rPr>
          <w:rFonts w:hint="eastAsia"/>
        </w:rPr>
        <w:t>집합에 속해있는 객체들의 상호작용을 캡슐화하여 새로운 객체로 정의</w:t>
      </w:r>
    </w:p>
    <w:p w14:paraId="4CD9BEBF" w14:textId="641398BB" w:rsidR="00D6452D" w:rsidRDefault="00893197" w:rsidP="00452ACA">
      <w:pPr>
        <w:pBdr>
          <w:bottom w:val="single" w:sz="6" w:space="1" w:color="auto"/>
        </w:pBdr>
      </w:pPr>
      <w:r>
        <w:t>Memento</w:t>
      </w:r>
      <w:r w:rsidR="00D6452D">
        <w:t xml:space="preserve">: </w:t>
      </w:r>
      <w:r w:rsidR="00D6452D">
        <w:rPr>
          <w:rFonts w:hint="eastAsia"/>
        </w:rPr>
        <w:t>객체가 특정 상태로 다시 되돌아올 수 있도록 내부 상태를 실체화</w:t>
      </w:r>
    </w:p>
    <w:p w14:paraId="701EF62E" w14:textId="1C842914" w:rsidR="00DD1A0D" w:rsidRDefault="00893197" w:rsidP="00452ACA">
      <w:pPr>
        <w:pBdr>
          <w:bottom w:val="single" w:sz="6" w:space="1" w:color="auto"/>
        </w:pBdr>
      </w:pPr>
      <w:r>
        <w:t>Observer</w:t>
      </w:r>
      <w:r w:rsidR="00DD1A0D">
        <w:t xml:space="preserve">: </w:t>
      </w:r>
      <w:r w:rsidR="00DD1A0D">
        <w:rPr>
          <w:rFonts w:hint="eastAsia"/>
        </w:rPr>
        <w:t>객체 상태가 변할 때 관련 객체들이 그 변화를 통지받고 자동으로 갱신될 수 있게 함</w:t>
      </w:r>
    </w:p>
    <w:p w14:paraId="537A0CDD" w14:textId="7939FB47" w:rsidR="00DD1A0D" w:rsidRDefault="00893197" w:rsidP="00452ACA">
      <w:pPr>
        <w:pBdr>
          <w:bottom w:val="single" w:sz="6" w:space="1" w:color="auto"/>
        </w:pBdr>
      </w:pPr>
      <w:r>
        <w:t>State</w:t>
      </w:r>
      <w:r w:rsidR="00DD1A0D">
        <w:t xml:space="preserve">: </w:t>
      </w:r>
      <w:r w:rsidR="00DD1A0D">
        <w:rPr>
          <w:rFonts w:hint="eastAsia"/>
        </w:rPr>
        <w:t>객체의 상태에 따라 동일한 동작을 다르게 처리해야할 때 사용</w:t>
      </w:r>
    </w:p>
    <w:p w14:paraId="35046714" w14:textId="5C6CA0E0" w:rsidR="00DD1A0D" w:rsidRDefault="00893197" w:rsidP="00452ACA">
      <w:pPr>
        <w:pBdr>
          <w:bottom w:val="single" w:sz="6" w:space="1" w:color="auto"/>
        </w:pBdr>
      </w:pPr>
      <w:r>
        <w:t>Strategy</w:t>
      </w:r>
      <w:r w:rsidR="00DD1A0D">
        <w:t xml:space="preserve">: </w:t>
      </w:r>
      <w:r w:rsidR="00DD1A0D">
        <w:rPr>
          <w:rFonts w:hint="eastAsia"/>
        </w:rPr>
        <w:t>동일 계열의 알고리즘군을 정의하고 캡슐화하여 상호교환이 가능하도록 함</w:t>
      </w:r>
    </w:p>
    <w:p w14:paraId="02AAC9BE" w14:textId="19E31372" w:rsidR="00DD1A0D" w:rsidRDefault="00893197" w:rsidP="00452ACA">
      <w:pPr>
        <w:pBdr>
          <w:bottom w:val="single" w:sz="6" w:space="1" w:color="auto"/>
        </w:pBdr>
      </w:pPr>
      <w:r>
        <w:t>Template Method</w:t>
      </w:r>
      <w:r w:rsidR="00DD1A0D">
        <w:t xml:space="preserve">: </w:t>
      </w:r>
      <w:r w:rsidR="00DD1A0D">
        <w:rPr>
          <w:rFonts w:hint="eastAsia"/>
        </w:rPr>
        <w:t>상위 클래스는 알고리즘의 골격만을 작성하고 구체적인 처리는 서브클래스로 위임</w:t>
      </w:r>
    </w:p>
    <w:p w14:paraId="4CEC90D9" w14:textId="3F1EB3FB" w:rsidR="001A33FE" w:rsidRPr="001A33FE" w:rsidRDefault="00893197" w:rsidP="00452ACA">
      <w:pPr>
        <w:pBdr>
          <w:bottom w:val="single" w:sz="6" w:space="1" w:color="auto"/>
        </w:pBdr>
      </w:pPr>
      <w:r>
        <w:t>Visitor</w:t>
      </w:r>
      <w:r w:rsidR="00DD1A0D">
        <w:t xml:space="preserve">: </w:t>
      </w:r>
      <w:r w:rsidR="00DD1A0D">
        <w:rPr>
          <w:rFonts w:hint="eastAsia"/>
        </w:rPr>
        <w:t>객체의 원소에 대해 수행할 연산을 분리하여 별도의 클래스로 구성</w:t>
      </w:r>
    </w:p>
    <w:p w14:paraId="62C7D501" w14:textId="6368CD30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02714B2C" w:rsidR="005D0313" w:rsidRDefault="005D0313" w:rsidP="009C24D6">
      <w:r>
        <w:t>NUI(Natural User Interface)</w:t>
      </w:r>
      <w:r w:rsidR="00B6513C">
        <w:t xml:space="preserve">: </w:t>
      </w:r>
      <w:r w:rsidR="00B6513C">
        <w:rPr>
          <w:rFonts w:hint="eastAsia"/>
        </w:rPr>
        <w:t>사용자의 말이나 행동으로 기기 조작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06B199A1" w:rsidR="005D0313" w:rsidRDefault="005D0313" w:rsidP="009C24D6">
      <w:r>
        <w:rPr>
          <w:rFonts w:hint="eastAsia"/>
        </w:rPr>
        <w:t>G</w:t>
      </w:r>
      <w:r>
        <w:t>UI(Graphical User Interface)</w:t>
      </w:r>
      <w:r w:rsidR="00B6513C">
        <w:t xml:space="preserve">: </w:t>
      </w:r>
      <w:r w:rsidR="00B6513C">
        <w:rPr>
          <w:rFonts w:hint="eastAsia"/>
        </w:rPr>
        <w:t>사용자 편리를 위해 입출력 등의 기능을 알기 쉬운 아이콘, 그래픽으로 나타낸 것</w:t>
      </w:r>
    </w:p>
    <w:p w14:paraId="26234D9A" w14:textId="6A9A0457" w:rsidR="005D0313" w:rsidRDefault="005D0313" w:rsidP="009C24D6">
      <w:r>
        <w:rPr>
          <w:rFonts w:hint="eastAsia"/>
        </w:rPr>
        <w:t>O</w:t>
      </w:r>
      <w:r>
        <w:t>UI(Organic User Interface)</w:t>
      </w:r>
      <w:r w:rsidR="00B66B27">
        <w:t xml:space="preserve">: </w:t>
      </w:r>
      <w:r w:rsidR="00B66B27">
        <w:rPr>
          <w:rFonts w:hint="eastAsia"/>
        </w:rPr>
        <w:t>모든 사물과 사용자 간의 상호작용을 위한 인터페이스</w:t>
      </w:r>
    </w:p>
    <w:p w14:paraId="0BC3A5E1" w14:textId="4655AB3F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LI(Command Line Interface)</w:t>
      </w:r>
      <w:r w:rsidR="0083321D">
        <w:t xml:space="preserve">: DOS, Unix </w:t>
      </w:r>
      <w:r w:rsidR="0083321D">
        <w:rPr>
          <w:rFonts w:hint="eastAsia"/>
        </w:rPr>
        <w:t>등</w:t>
      </w:r>
      <w:r w:rsidR="006414E3">
        <w:rPr>
          <w:rFonts w:hint="eastAsia"/>
        </w:rPr>
        <w:t>의</w:t>
      </w:r>
      <w:r w:rsidR="0083321D">
        <w:rPr>
          <w:rFonts w:hint="eastAsia"/>
        </w:rPr>
        <w:t xml:space="preserve"> 운영체제에서 사용,</w:t>
      </w:r>
      <w:r w:rsidR="0083321D">
        <w:t xml:space="preserve"> </w:t>
      </w:r>
      <w:r w:rsidR="0083321D">
        <w:rPr>
          <w:rFonts w:hint="eastAsia"/>
        </w:rPr>
        <w:t>정해진 명령문자열을 입력,</w:t>
      </w:r>
      <w:r w:rsidR="0083321D">
        <w:t xml:space="preserve"> </w:t>
      </w:r>
      <w:r w:rsidR="0083321D">
        <w:rPr>
          <w:rFonts w:hint="eastAsia"/>
        </w:rPr>
        <w:t>시스템 조작</w:t>
      </w:r>
    </w:p>
    <w:p w14:paraId="5F975DA9" w14:textId="3E7B4923" w:rsidR="002C6959" w:rsidRDefault="002C6959" w:rsidP="009C24D6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51EE4747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3D3149D5" w14:textId="78D6C433" w:rsidR="00F67DEF" w:rsidRDefault="00F67DEF" w:rsidP="009C24D6">
      <w:r>
        <w:rPr>
          <w:rFonts w:hint="eastAsia"/>
        </w:rPr>
        <w:t>개발될 시스템에 대하여 여러 분야의 엔지니어들이 공통된 개념을 공유하는데 도움을 준다</w:t>
      </w:r>
    </w:p>
    <w:p w14:paraId="6231BEA7" w14:textId="6DB6DCE5" w:rsidR="00F67DEF" w:rsidRDefault="00F67DEF" w:rsidP="009C24D6">
      <w:r>
        <w:rPr>
          <w:rFonts w:hint="eastAsia"/>
        </w:rPr>
        <w:t>절차적인 프로그램을 위한 자료흐름도는 프로세스 위주의 모델링 방법이다</w:t>
      </w:r>
    </w:p>
    <w:p w14:paraId="49CFC355" w14:textId="77777777" w:rsidR="00F67DEF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CD2572" w14:textId="428574D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모델링 작업의 결과물은 다른 모델링 작업에 영향을 줄 수 없다</w:t>
      </w:r>
    </w:p>
    <w:p w14:paraId="14E0113C" w14:textId="3BABB46B" w:rsidR="00F67DEF" w:rsidRDefault="00F67DEF" w:rsidP="009C24D6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</w:t>
      </w:r>
      <w:r w:rsidR="00623099">
        <w:rPr>
          <w:rFonts w:hint="eastAsia"/>
        </w:rPr>
        <w:t>(모델링은 분석 및 설계 단계에서 제작,</w:t>
      </w:r>
      <w:r w:rsidR="00623099">
        <w:t xml:space="preserve"> </w:t>
      </w:r>
      <w:r w:rsidR="00623099">
        <w:rPr>
          <w:rFonts w:hint="eastAsia"/>
        </w:rPr>
        <w:t>개발 전과정에서 지속적 사용)</w:t>
      </w:r>
    </w:p>
    <w:p w14:paraId="49A459F2" w14:textId="3B2AE1B8" w:rsidR="005D0313" w:rsidRDefault="005D0313" w:rsidP="007873EF">
      <w:r>
        <w:rPr>
          <w:rFonts w:hint="eastAsia"/>
        </w:rPr>
        <w:t>유스케이스 다이어그램에 관련된 내용</w:t>
      </w:r>
    </w:p>
    <w:p w14:paraId="44DAFDAA" w14:textId="64D7E89A" w:rsidR="005D0313" w:rsidRDefault="005D0313" w:rsidP="009C24D6">
      <w:r>
        <w:rPr>
          <w:rFonts w:hint="eastAsia"/>
        </w:rPr>
        <w:t>유스케이스는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>시스템 액터는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r>
        <w:rPr>
          <w:rFonts w:hint="eastAsia"/>
        </w:rPr>
        <w:t>액터가 인식할 수 없는 시스템 내부의 기능을 하나의 유스케이스로 파악해서는 안된다</w:t>
      </w:r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시스템과 상호작용하는 외부시스템은 액터로 파악해서는 안된다</w:t>
      </w:r>
    </w:p>
    <w:p w14:paraId="127601BA" w14:textId="00531DC4" w:rsidR="005D0313" w:rsidRDefault="00A542C2" w:rsidP="007873EF">
      <w:r>
        <w:rPr>
          <w:rFonts w:hint="eastAsia"/>
        </w:rPr>
        <w:t>소프트웨어 아키텍쳐</w:t>
      </w:r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6A869EA9" w14:textId="685259D2" w:rsidR="008C2237" w:rsidRDefault="00E358F0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981A54A" w:rsidR="00BC7427" w:rsidRDefault="008C2237" w:rsidP="009C24D6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>소프트웨어가 무엇을 해야하는가를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t>사용자의 요구를 추출하여 목표를 정하고 어떤 방식으로 해결할 것인지 결정하는 단계</w:t>
      </w:r>
    </w:p>
    <w:p w14:paraId="087C0F42" w14:textId="0CF6D0B0" w:rsidR="008C2237" w:rsidRDefault="008C2237" w:rsidP="009C24D6">
      <w:r>
        <w:rPr>
          <w:rFonts w:hint="eastAsia"/>
        </w:rPr>
        <w:t>소프트웨어 개발의 출발점이면서 실질적인 첫 번째 단계</w:t>
      </w:r>
      <w:r w:rsidR="00EF5EF4">
        <w:rPr>
          <w:rFonts w:hint="eastAsia"/>
        </w:rPr>
        <w:t>로 사용자의 요구에 대해 이해하는 단계</w:t>
      </w:r>
    </w:p>
    <w:p w14:paraId="73B0B013" w14:textId="299E793B" w:rsidR="00B92A65" w:rsidRDefault="00B92A65" w:rsidP="009C24D6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3F9D92DE" w14:textId="1633F5AB" w:rsidR="00B92A65" w:rsidRPr="00B92A65" w:rsidRDefault="00B92A65" w:rsidP="009C24D6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086348AC" w14:textId="77777777" w:rsidR="00FD307A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6EB7C1" w14:textId="63E79F43" w:rsidR="008C2237" w:rsidRDefault="002953AC" w:rsidP="009C24D6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7D5B0B2" w14:textId="0F736F95" w:rsidR="00FD307A" w:rsidRDefault="00FD307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r>
        <w:rPr>
          <w:rFonts w:hint="eastAsia"/>
        </w:rPr>
        <w:lastRenderedPageBreak/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F372EB6" w14:textId="3A4CCDB8" w:rsidR="00CD0586" w:rsidRDefault="00920D7A" w:rsidP="00452AC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4DF3886F" w14:textId="32046F86" w:rsidR="00920D7A" w:rsidRDefault="00CD0586" w:rsidP="009C24D6">
      <w:r>
        <w:rPr>
          <w:rFonts w:hint="eastAsia"/>
        </w:rPr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r>
        <w:rPr>
          <w:rFonts w:hint="eastAsia"/>
        </w:rPr>
        <w:t>아키텍쳐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r w:rsidR="00DE3601">
        <w:rPr>
          <w:rFonts w:hint="eastAsia"/>
        </w:rPr>
        <w:t>유스케이스,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6000 /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lastRenderedPageBreak/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r>
        <w:rPr>
          <w:rFonts w:hint="eastAsia"/>
        </w:rPr>
        <w:t>리스코프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r>
        <w:rPr>
          <w:rFonts w:hint="eastAsia"/>
        </w:rPr>
        <w:t>아키텍쳐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r>
        <w:rPr>
          <w:rFonts w:hint="eastAsia"/>
        </w:rPr>
        <w:t>아키텍쳐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34C1CA63" w14:textId="2F7CCC0F" w:rsidR="00223027" w:rsidRPr="00223027" w:rsidRDefault="00223027" w:rsidP="009C24D6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5E65161F" w14:textId="0F4DF6AC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3CFCEB5E" w14:textId="5F9D9230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</w:p>
    <w:p w14:paraId="3AFE1A86" w14:textId="6A680324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</w:p>
    <w:p w14:paraId="334D65A7" w14:textId="142AAC45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B</w:t>
      </w:r>
      <w:r>
        <w:t xml:space="preserve">ooch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lastRenderedPageBreak/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1C5EDE87" w:rsidR="0012204A" w:rsidRDefault="00E56249" w:rsidP="009C24D6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7E8BA466" w14:textId="18C21CED" w:rsidR="00E56249" w:rsidRDefault="00E56249" w:rsidP="009C24D6">
      <w:r>
        <w:rPr>
          <w:rFonts w:hint="eastAsia"/>
        </w:rPr>
        <w:t>요구사항이 고객이 정말 원하는 시스템을 제대로 정의하고 있는지 점검하는 과정</w:t>
      </w:r>
    </w:p>
    <w:p w14:paraId="69DC7C73" w14:textId="5D0FC570" w:rsidR="00E56249" w:rsidRDefault="00E56249" w:rsidP="009C24D6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41163B78" w14:textId="7E1DDAC4" w:rsidR="004166E0" w:rsidRDefault="004166E0" w:rsidP="009C24D6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088B3A9B" w14:textId="6B9E9F6E" w:rsidR="00E56249" w:rsidRDefault="00E56249" w:rsidP="009C24D6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3F5736B2" w14:textId="100E86A8" w:rsidR="00E56249" w:rsidRDefault="00E5624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1850824C" w14:textId="329B067B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0054642C" w14:textId="6CFE26F5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6D297BC3" w14:textId="161F3B46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4731B3FC" w14:textId="41FB83A4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68F5FB20" w14:textId="3FBD67F9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604A9A8A" w14:textId="78A09FD8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39A86E2D" w14:textId="57B8AE45" w:rsidR="002F240A" w:rsidRDefault="002F240A" w:rsidP="009C24D6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 w:rsidR="00787D3C">
        <w:rPr>
          <w:rFonts w:hint="eastAsia"/>
        </w:rPr>
        <w:t>한 클래스에서 타 클래스를 멤버 변수로 갖고 있는 경우</w:t>
      </w:r>
    </w:p>
    <w:p w14:paraId="5081C269" w14:textId="32FDF5E8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 w:rsidR="00DD4A9D">
        <w:t xml:space="preserve">, </w:t>
      </w:r>
      <w:r w:rsidR="00DD4A9D">
        <w:rPr>
          <w:rFonts w:hint="eastAsia"/>
        </w:rPr>
        <w:t>실선 흰색 다이아</w:t>
      </w:r>
    </w:p>
    <w:p w14:paraId="29D55A31" w14:textId="382BA2DE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</w:t>
      </w:r>
      <w:r w:rsidR="00DD4A9D">
        <w:rPr>
          <w:rFonts w:hint="eastAsia"/>
        </w:rPr>
        <w:t>, 실선 검정 다이아</w:t>
      </w:r>
    </w:p>
    <w:p w14:paraId="07F826BA" w14:textId="0A600C68" w:rsidR="002F240A" w:rsidRDefault="002F240A" w:rsidP="009C24D6">
      <w:r>
        <w:rPr>
          <w:rFonts w:hint="eastAsia"/>
        </w:rPr>
        <w:t>의존 관계(</w:t>
      </w:r>
      <w:r>
        <w:t xml:space="preserve">Dependency Relationship): </w:t>
      </w:r>
      <w:r w:rsidR="007F0BF6">
        <w:t xml:space="preserve">UML </w:t>
      </w:r>
      <w:r w:rsidR="007F0BF6">
        <w:rPr>
          <w:rFonts w:hint="eastAsia"/>
        </w:rPr>
        <w:t>모델에서 한 사물의 명세가 바뀌면 다른 사물에 영향을 줌,</w:t>
      </w:r>
      <w:r w:rsidR="007F0BF6">
        <w:t xml:space="preserve"> </w:t>
      </w:r>
      <w:r w:rsidR="007F0BF6">
        <w:rPr>
          <w:rFonts w:hint="eastAsia"/>
        </w:rPr>
        <w:t>일반적으로 한 클래스가 다른 클래스를 오퍼레이션의 매개변수로 사용하는 경우의 관계</w:t>
      </w:r>
      <w:r w:rsidR="00DD4A9D">
        <w:rPr>
          <w:rFonts w:hint="eastAsia"/>
        </w:rPr>
        <w:t>,</w:t>
      </w:r>
      <w:r w:rsidR="00DD4A9D">
        <w:t xml:space="preserve"> </w:t>
      </w:r>
      <w:r w:rsidR="00DD4A9D">
        <w:rPr>
          <w:rFonts w:hint="eastAsia"/>
        </w:rPr>
        <w:t>실선 화살표</w:t>
      </w:r>
    </w:p>
    <w:p w14:paraId="5FBC9FDC" w14:textId="4ACA553E" w:rsidR="002F240A" w:rsidRDefault="002F240A" w:rsidP="009C24D6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</w:t>
      </w:r>
      <w:r w:rsidR="00DD4A9D">
        <w:rPr>
          <w:rFonts w:hint="eastAsia"/>
        </w:rPr>
        <w:t>인터페이스와 실제 구현된 일반 클래스 간의 관계,</w:t>
      </w:r>
      <w:r w:rsidR="00DD4A9D">
        <w:t xml:space="preserve"> </w:t>
      </w:r>
      <w:r w:rsidR="00DD4A9D">
        <w:rPr>
          <w:rFonts w:hint="eastAsia"/>
        </w:rPr>
        <w:t>점선</w:t>
      </w:r>
      <w:r w:rsidR="00DD4A9D">
        <w:t xml:space="preserve"> </w:t>
      </w:r>
      <w:r w:rsidR="00DD4A9D">
        <w:rPr>
          <w:rFonts w:hint="eastAsia"/>
        </w:rPr>
        <w:t>삼각 화살표</w:t>
      </w:r>
    </w:p>
    <w:p w14:paraId="7D7C20B7" w14:textId="11EAD925" w:rsidR="002F240A" w:rsidRDefault="002F240A" w:rsidP="009C24D6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 xml:space="preserve">관계(generalization </w:t>
      </w:r>
      <w:r>
        <w:t xml:space="preserve">Relationship): </w:t>
      </w:r>
      <w:r w:rsidR="00DD4A9D">
        <w:rPr>
          <w:rFonts w:hint="eastAsia"/>
        </w:rPr>
        <w:t>객체지향에서 상속관계,</w:t>
      </w:r>
      <w:r w:rsidR="00DD4A9D">
        <w:t xml:space="preserve"> </w:t>
      </w:r>
      <w:r w:rsidR="00DD4A9D">
        <w:rPr>
          <w:rFonts w:hint="eastAsia"/>
        </w:rPr>
        <w:t>실선 삼각 화살표</w:t>
      </w:r>
    </w:p>
    <w:p w14:paraId="032BDA54" w14:textId="373BA687" w:rsidR="006F3E74" w:rsidRDefault="00267D8A" w:rsidP="009C24D6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06705AE8" w14:textId="3B4E78CB" w:rsidR="00821870" w:rsidRDefault="00642BAC" w:rsidP="009C24D6">
      <w:r>
        <w:rPr>
          <w:rFonts w:hint="eastAsia"/>
        </w:rPr>
        <w:t>문제의 전체적이고 포괄적인 개념을 설계한 후 차례로 세분화하여 구체화시켜 나가는 것</w:t>
      </w:r>
    </w:p>
    <w:p w14:paraId="478E850A" w14:textId="717F6E2E" w:rsidR="00267D8A" w:rsidRDefault="00267D8A" w:rsidP="009C24D6">
      <w:r>
        <w:rPr>
          <w:rFonts w:hint="eastAsia"/>
        </w:rPr>
        <w:t>자료 추상화</w:t>
      </w:r>
      <w:r w:rsidR="00D86CAD">
        <w:rPr>
          <w:rFonts w:hint="eastAsia"/>
        </w:rPr>
        <w:t>:</w:t>
      </w:r>
      <w:r w:rsidR="00D86CAD">
        <w:t xml:space="preserve"> </w:t>
      </w:r>
      <w:r w:rsidR="00A6541E">
        <w:rPr>
          <w:rFonts w:hint="eastAsia"/>
        </w:rPr>
        <w:t>데이터의 세부적인 속성이나 용도를 정의하지 않고,</w:t>
      </w:r>
      <w:r w:rsidR="00A6541E">
        <w:t xml:space="preserve"> </w:t>
      </w:r>
      <w:r w:rsidR="00D86CAD">
        <w:rPr>
          <w:rFonts w:hint="eastAsia"/>
        </w:rPr>
        <w:t>데이터 구조를 대표할 수 있는 표현으로 대체</w:t>
      </w:r>
    </w:p>
    <w:p w14:paraId="4A04959C" w14:textId="6A04B9B6" w:rsidR="00267D8A" w:rsidRDefault="00267D8A" w:rsidP="009C24D6">
      <w:r>
        <w:rPr>
          <w:rFonts w:hint="eastAsia"/>
        </w:rPr>
        <w:t>제어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제어의 정확한 메커니즘을 정의하지 않고 원하는 효과를 정하는데 이용하는 방법</w:t>
      </w:r>
      <w:r w:rsidR="0077264C">
        <w:rPr>
          <w:rFonts w:hint="eastAsia"/>
        </w:rPr>
        <w:t>,</w:t>
      </w:r>
      <w:r w:rsidR="0077264C">
        <w:t xml:space="preserve"> </w:t>
      </w:r>
      <w:r w:rsidR="0077264C">
        <w:rPr>
          <w:rFonts w:hint="eastAsia"/>
        </w:rPr>
        <w:t>분기를 생각</w:t>
      </w:r>
    </w:p>
    <w:p w14:paraId="0D27E003" w14:textId="708A0400" w:rsidR="00267D8A" w:rsidRDefault="00267D8A" w:rsidP="009C24D6">
      <w:r>
        <w:rPr>
          <w:rFonts w:hint="eastAsia"/>
        </w:rPr>
        <w:t>과정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자세한 단계는 고려하지 않고,</w:t>
      </w:r>
      <w:r w:rsidR="00D86CAD">
        <w:t xml:space="preserve"> </w:t>
      </w:r>
      <w:r w:rsidR="00D86CAD">
        <w:rPr>
          <w:rFonts w:hint="eastAsia"/>
        </w:rPr>
        <w:t>상위 수준에서 수행 흐름만 먼저 설계</w:t>
      </w:r>
    </w:p>
    <w:p w14:paraId="02C08897" w14:textId="3936B135" w:rsidR="00267D8A" w:rsidRDefault="00267D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49F38108" w14:textId="4EE3E625" w:rsidR="00642BAC" w:rsidRDefault="00642BAC" w:rsidP="009C24D6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1800F767" w14:textId="37ABB976" w:rsidR="000E63D9" w:rsidRDefault="000E63D9" w:rsidP="009C24D6">
      <w:r>
        <w:rPr>
          <w:rFonts w:hint="eastAsia"/>
        </w:rPr>
        <w:lastRenderedPageBreak/>
        <w:t>다른 객체에게 자신의 정보를 숨기고 자신의 연산만을 통해 접근을 허용하는 것</w:t>
      </w:r>
    </w:p>
    <w:p w14:paraId="033D936C" w14:textId="6C4D4A9B" w:rsidR="000E63D9" w:rsidRDefault="000E63D9" w:rsidP="009C24D6">
      <w:r>
        <w:rPr>
          <w:rFonts w:hint="eastAsia"/>
        </w:rPr>
        <w:t>클래스 외부에서 특정 정보에 접근을 막는다는 의미</w:t>
      </w:r>
    </w:p>
    <w:p w14:paraId="17DFAF45" w14:textId="740753C1" w:rsidR="00642BAC" w:rsidRDefault="00642BAC" w:rsidP="009C24D6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5824FDCF" w14:textId="4053009B" w:rsidR="00642BAC" w:rsidRDefault="00642BAC" w:rsidP="009C24D6">
      <w:r>
        <w:rPr>
          <w:rFonts w:hint="eastAsia"/>
        </w:rPr>
        <w:t>모듈들 사이의 독립성을 유지시키는데 도움이 된다</w:t>
      </w:r>
    </w:p>
    <w:p w14:paraId="4B4B242F" w14:textId="240FAF75" w:rsidR="00642BAC" w:rsidRDefault="00642BAC" w:rsidP="009C24D6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08CAEEFA" w14:textId="2B9F5835" w:rsidR="00642BAC" w:rsidRDefault="00642BAC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모듈 내부 자료 구조와 접근 동작들에만 수정을 국한하기 때문에 요구사항 등 변화에 따른 수정이 불가능</w:t>
      </w:r>
    </w:p>
    <w:p w14:paraId="61191EEC" w14:textId="666DA6F6" w:rsidR="00021A9E" w:rsidRDefault="000E63D9" w:rsidP="009C24D6">
      <w:r>
        <w:rPr>
          <w:rFonts w:hint="eastAsia"/>
        </w:rPr>
        <w:t>장점:</w:t>
      </w:r>
    </w:p>
    <w:p w14:paraId="0EB5D541" w14:textId="64711BF3" w:rsidR="000E63D9" w:rsidRDefault="000E63D9" w:rsidP="009C24D6">
      <w:r>
        <w:rPr>
          <w:rFonts w:hint="eastAsia"/>
        </w:rPr>
        <w:t>기능의 교체나 변경에 대한 유연성을 제공(객체 간의 구체적인 결합도를 약화)</w:t>
      </w:r>
    </w:p>
    <w:p w14:paraId="624A15BD" w14:textId="23C252E4" w:rsidR="000E63D9" w:rsidRDefault="000E63D9" w:rsidP="009C24D6">
      <w:r>
        <w:rPr>
          <w:rFonts w:hint="eastAsia"/>
        </w:rPr>
        <w:t>동일한 타입의 다른 구현 객체들의 교체로 동적 기능 변경 가능</w:t>
      </w:r>
    </w:p>
    <w:p w14:paraId="649D0CA1" w14:textId="662A341A" w:rsidR="000E63D9" w:rsidRDefault="000E63D9" w:rsidP="009C24D6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7C1DB317" w14:textId="4DA657CE" w:rsidR="000E63D9" w:rsidRDefault="000E63D9" w:rsidP="009C24D6">
      <w:r>
        <w:rPr>
          <w:rFonts w:hint="eastAsia"/>
        </w:rPr>
        <w:t>모듈화하여 코드의 가독성 증가</w:t>
      </w:r>
    </w:p>
    <w:p w14:paraId="01835BEC" w14:textId="3143DC6F" w:rsidR="000E63D9" w:rsidRDefault="000E63D9" w:rsidP="009C24D6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6F2EFB67" w:rsidR="00021A9E" w:rsidRDefault="00323EA8" w:rsidP="009C24D6">
      <w:r>
        <w:rPr>
          <w:rFonts w:hint="eastAsia"/>
        </w:rPr>
        <w:t>기능적 요구사항</w:t>
      </w:r>
    </w:p>
    <w:p w14:paraId="786F9E78" w14:textId="14E45998" w:rsidR="00323EA8" w:rsidRDefault="00323EA8" w:rsidP="009C24D6">
      <w:r>
        <w:rPr>
          <w:rFonts w:hint="eastAsia"/>
        </w:rPr>
        <w:t>시스템이 수행해야 하는 행위들을 구체화한 것</w:t>
      </w:r>
    </w:p>
    <w:p w14:paraId="20E7D8D6" w14:textId="122F3271" w:rsidR="00323EA8" w:rsidRDefault="00323EA8" w:rsidP="009C24D6">
      <w:r>
        <w:rPr>
          <w:rFonts w:hint="eastAsia"/>
        </w:rPr>
        <w:t>시스템에서 제공해야 할 기능을 정의한 것</w:t>
      </w:r>
    </w:p>
    <w:p w14:paraId="37AED4D8" w14:textId="6D46C74C" w:rsidR="00323EA8" w:rsidRDefault="00323EA8" w:rsidP="009C24D6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4F5898A2" w14:textId="3B9D6F69" w:rsidR="00323EA8" w:rsidRDefault="00323EA8" w:rsidP="009C24D6">
      <w:r>
        <w:rPr>
          <w:rFonts w:hint="eastAsia"/>
        </w:rPr>
        <w:t>비기능적 요구사항</w:t>
      </w:r>
    </w:p>
    <w:p w14:paraId="21C7E730" w14:textId="3F820E8C" w:rsidR="00323EA8" w:rsidRDefault="00323EA8" w:rsidP="009C24D6">
      <w:r>
        <w:rPr>
          <w:rFonts w:hint="eastAsia"/>
        </w:rPr>
        <w:t>시스템이 가져야 하는 기능 이외의 요구사항</w:t>
      </w:r>
    </w:p>
    <w:p w14:paraId="7B74E48D" w14:textId="75D713F2" w:rsidR="00323EA8" w:rsidRDefault="00323EA8" w:rsidP="009C24D6">
      <w:r>
        <w:rPr>
          <w:rFonts w:hint="eastAsia"/>
        </w:rPr>
        <w:t>시스템의 전체적인 품질이나 고려해야 하는 제약사항 등</w:t>
      </w:r>
    </w:p>
    <w:p w14:paraId="5725117D" w14:textId="05114608" w:rsidR="00323EA8" w:rsidRDefault="00323EA8" w:rsidP="009C24D6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이식성,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2B85788" w14:textId="5F659BD8" w:rsidR="00323EA8" w:rsidRDefault="00323EA8" w:rsidP="009C24D6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58189D69" w14:textId="46132F84" w:rsidR="00323EA8" w:rsidRDefault="00323EA8" w:rsidP="009C24D6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4BEE31B0" w14:textId="0B43A8EB" w:rsidR="001009AC" w:rsidRDefault="00E120C5" w:rsidP="009C24D6">
      <w:r>
        <w:rPr>
          <w:rFonts w:hint="eastAsia"/>
        </w:rPr>
        <w:t>클래스 다이어그램의 요소</w:t>
      </w:r>
    </w:p>
    <w:p w14:paraId="3DB3EF40" w14:textId="5AF93C9B" w:rsidR="00E120C5" w:rsidRDefault="00E120C5" w:rsidP="009C24D6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25075454" w14:textId="2904361D" w:rsidR="00E120C5" w:rsidRDefault="00E120C5" w:rsidP="009C24D6">
      <w:r>
        <w:rPr>
          <w:rFonts w:hint="eastAsia"/>
        </w:rPr>
        <w:t>분산 시스템을 위한 마스터</w:t>
      </w:r>
      <w:r>
        <w:t>-</w:t>
      </w:r>
      <w:r>
        <w:rPr>
          <w:rFonts w:hint="eastAsia"/>
        </w:rPr>
        <w:t>슬레이브(M</w:t>
      </w:r>
      <w:r>
        <w:t xml:space="preserve">aster-Slave) 아키텍쳐에 </w:t>
      </w:r>
      <w:r>
        <w:rPr>
          <w:rFonts w:hint="eastAsia"/>
        </w:rPr>
        <w:t>대한 설명</w:t>
      </w:r>
    </w:p>
    <w:p w14:paraId="219CBBFF" w14:textId="6D6421B7" w:rsidR="00E120C5" w:rsidRDefault="00E120C5" w:rsidP="009C24D6">
      <w:r>
        <w:rPr>
          <w:rFonts w:hint="eastAsia"/>
        </w:rPr>
        <w:t>일반적으로 실시간 시스템에서 사용</w:t>
      </w:r>
    </w:p>
    <w:p w14:paraId="356E5228" w14:textId="0B1C2919" w:rsidR="00E120C5" w:rsidRDefault="00E120C5" w:rsidP="009C24D6">
      <w:r>
        <w:rPr>
          <w:rFonts w:hint="eastAsia"/>
        </w:rPr>
        <w:lastRenderedPageBreak/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26156CF" w14:textId="04D8BEE4" w:rsidR="00E120C5" w:rsidRDefault="00E120C5" w:rsidP="009C24D6">
      <w:r>
        <w:rPr>
          <w:rFonts w:hint="eastAsia"/>
        </w:rPr>
        <w:t>마스터 프로세스는 슬레이브 프로세스들을 제어할 수 있다</w:t>
      </w:r>
    </w:p>
    <w:p w14:paraId="0A1FD21A" w14:textId="00467249" w:rsidR="00E120C5" w:rsidRDefault="00E120C5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슬레이브 프로세스는 데이터 수집 기능을 수행할 수 없다</w:t>
      </w:r>
    </w:p>
    <w:p w14:paraId="39A82834" w14:textId="16147781" w:rsidR="00E120C5" w:rsidRDefault="00895BE0" w:rsidP="009C24D6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r>
        <w:rPr>
          <w:rFonts w:hint="eastAsia"/>
        </w:rPr>
        <w:t>슬레이브가 반환한 결과로부터 최종 결과값을 계산한다</w:t>
      </w:r>
    </w:p>
    <w:p w14:paraId="65699E38" w14:textId="715AB7F7" w:rsidR="00895BE0" w:rsidRDefault="00895BE0" w:rsidP="009C24D6">
      <w:pPr>
        <w:pBdr>
          <w:bottom w:val="single" w:sz="6" w:space="1" w:color="auto"/>
        </w:pBdr>
      </w:pPr>
      <w:r>
        <w:rPr>
          <w:rFonts w:hint="eastAsia"/>
        </w:rPr>
        <w:t>슬레이브: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36D9AB4C" w14:textId="6C107A04" w:rsidR="00895BE0" w:rsidRDefault="00EC16CA" w:rsidP="009C24D6">
      <w:r>
        <w:rPr>
          <w:rFonts w:hint="eastAsia"/>
        </w:rPr>
        <w:t>요구사항 정의 및 분석 설계의 결과물을 표현하기 위한 모델링 과정에서 사용되는 다이어그램</w:t>
      </w:r>
    </w:p>
    <w:p w14:paraId="4F25CEBC" w14:textId="5E938727" w:rsidR="00EC16CA" w:rsidRDefault="00EC16CA" w:rsidP="009C24D6">
      <w:r>
        <w:rPr>
          <w:rFonts w:hint="eastAsia"/>
        </w:rPr>
        <w:t>D</w:t>
      </w:r>
      <w:r>
        <w:t>ata Flow Diagram</w:t>
      </w:r>
    </w:p>
    <w:p w14:paraId="5CB4B942" w14:textId="42641C00" w:rsidR="00EC16CA" w:rsidRDefault="00EC16CA" w:rsidP="009C24D6">
      <w:r>
        <w:rPr>
          <w:rFonts w:hint="eastAsia"/>
        </w:rPr>
        <w:t>U</w:t>
      </w:r>
      <w:r>
        <w:t>ML Diagram</w:t>
      </w:r>
    </w:p>
    <w:p w14:paraId="15931580" w14:textId="48A66B63" w:rsidR="00EC16CA" w:rsidRDefault="00EC16CA" w:rsidP="009C24D6">
      <w:r>
        <w:rPr>
          <w:rFonts w:hint="eastAsia"/>
        </w:rPr>
        <w:t>E</w:t>
      </w:r>
      <w:r>
        <w:t>-R Diagram</w:t>
      </w:r>
    </w:p>
    <w:p w14:paraId="532FC652" w14:textId="2CCD2ADC" w:rsidR="00EC16CA" w:rsidRPr="00895BE0" w:rsidRDefault="00EC16CA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</w:t>
      </w:r>
      <w:r w:rsidR="00A27397">
        <w:rPr>
          <w:rFonts w:hint="eastAsia"/>
        </w:rPr>
        <w:t xml:space="preserve"> </w:t>
      </w:r>
      <w:r>
        <w:rPr>
          <w:rFonts w:hint="eastAsia"/>
        </w:rPr>
        <w:t>트리 모형</w:t>
      </w:r>
    </w:p>
    <w:p w14:paraId="4607646C" w14:textId="5AB3EDBE" w:rsidR="00014D88" w:rsidRDefault="008C1FB5" w:rsidP="009C24D6">
      <w:r>
        <w:rPr>
          <w:rFonts w:hint="eastAsia"/>
        </w:rPr>
        <w:t>객체지향의 주요 개념에 대한 설명</w:t>
      </w:r>
    </w:p>
    <w:p w14:paraId="43B48018" w14:textId="548FF3B3" w:rsidR="008C1FB5" w:rsidRDefault="00FF247D" w:rsidP="009C24D6">
      <w:r>
        <w:rPr>
          <w:rFonts w:hint="eastAsia"/>
        </w:rPr>
        <w:t>객체는 실세계에 존재하거나 생각할 수 있는 것을 말한다</w:t>
      </w:r>
    </w:p>
    <w:p w14:paraId="31850F4B" w14:textId="72A0D1E4" w:rsidR="00FF247D" w:rsidRDefault="00FF247D" w:rsidP="009C24D6">
      <w:r>
        <w:rPr>
          <w:rFonts w:hint="eastAsia"/>
        </w:rPr>
        <w:t>클래스는 하나 이상의 유사한 객체들을 묶어 공통된 특성을 표현한 것이다</w:t>
      </w:r>
    </w:p>
    <w:p w14:paraId="1EA1188F" w14:textId="0638AE94" w:rsidR="00FF247D" w:rsidRDefault="00FF247D" w:rsidP="009C24D6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78E1F2F" w14:textId="5991ED6B" w:rsidR="00FF247D" w:rsidRDefault="00FF247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054FE48D" w14:textId="5EDFD328" w:rsidR="008D73F7" w:rsidRDefault="008D73F7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BB48BF5" w14:textId="1C7D8F78" w:rsidR="008D73F7" w:rsidRDefault="008D73F7" w:rsidP="009C24D6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4957B3C8" w14:textId="48FC976A" w:rsidR="008D73F7" w:rsidRDefault="008D73F7" w:rsidP="009C24D6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1D498691" w14:textId="1C7F7FF8" w:rsidR="008D73F7" w:rsidRDefault="008D73F7" w:rsidP="009C24D6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625D1A91" w14:textId="7653C05D" w:rsidR="008D73F7" w:rsidRDefault="008D73F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0115C06D" w14:textId="18295F02" w:rsidR="008D73F7" w:rsidRDefault="00731578" w:rsidP="009C24D6">
      <w:r>
        <w:rPr>
          <w:rFonts w:hint="eastAsia"/>
        </w:rPr>
        <w:t>G</w:t>
      </w:r>
      <w:r>
        <w:t>oF(Gang of Four)</w:t>
      </w:r>
      <w:r>
        <w:rPr>
          <w:rFonts w:hint="eastAsia"/>
        </w:rPr>
        <w:t xml:space="preserve"> 디자인 패턴과 관련한 설명</w:t>
      </w:r>
    </w:p>
    <w:p w14:paraId="062E9C62" w14:textId="7E4941FD" w:rsidR="00731578" w:rsidRDefault="00731578" w:rsidP="009C24D6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5B75950C" w14:textId="1299C487" w:rsidR="00731578" w:rsidRDefault="00731578" w:rsidP="009C24D6">
      <w:r>
        <w:rPr>
          <w:rFonts w:hint="eastAsia"/>
        </w:rPr>
        <w:t>행위 패턴은 클래스나 객체들이 상호작용하는 방법과 책임을 분산하는 방법을 정의</w:t>
      </w:r>
    </w:p>
    <w:p w14:paraId="30153B79" w14:textId="7C16AD70" w:rsidR="00731578" w:rsidRDefault="00731578" w:rsidP="009C24D6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0D089F0C" w14:textId="5D821331" w:rsidR="00731578" w:rsidRDefault="005401D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60CFA973" w14:textId="2FD642D9" w:rsidR="002B69CC" w:rsidRDefault="00B26BB2" w:rsidP="009C24D6">
      <w:r>
        <w:rPr>
          <w:rFonts w:hint="eastAsia"/>
        </w:rPr>
        <w:t>객체지향 분석기법과 관련한 설명</w:t>
      </w:r>
    </w:p>
    <w:p w14:paraId="49CF5812" w14:textId="37157F09" w:rsidR="00B26BB2" w:rsidRDefault="00B26BB2" w:rsidP="009C24D6">
      <w:r>
        <w:rPr>
          <w:rFonts w:hint="eastAsia"/>
        </w:rPr>
        <w:t>동적 모델링 기법이 사용될 수 있다</w:t>
      </w:r>
    </w:p>
    <w:p w14:paraId="4EB74DF1" w14:textId="0C587CAE" w:rsidR="00B26BB2" w:rsidRDefault="00B26BB2" w:rsidP="009C24D6">
      <w:r>
        <w:rPr>
          <w:rFonts w:hint="eastAsia"/>
        </w:rPr>
        <w:t>데이터와 행위를 하나로 묶어 객체를 정의내리고 추상화시키는 작업이라 할 수 있다</w:t>
      </w:r>
    </w:p>
    <w:p w14:paraId="39B3CDF8" w14:textId="5F56F3EB" w:rsidR="00B26BB2" w:rsidRDefault="00B26BB2" w:rsidP="009C24D6">
      <w:r>
        <w:rPr>
          <w:rFonts w:hint="eastAsia"/>
        </w:rPr>
        <w:t>코드 재사용에 의한 프로그램 생산성 향상 및 요구에 따른 시스템의 쉬운 변경이 가능하다</w:t>
      </w:r>
    </w:p>
    <w:p w14:paraId="25D878F5" w14:textId="2143B6F8" w:rsidR="00B26BB2" w:rsidRDefault="00B26BB2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 w:rsidR="009071D3"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2A44DE2C" w14:textId="77D24076" w:rsidR="003A3DAC" w:rsidRDefault="000418E0" w:rsidP="009C24D6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57FFE6FA" w14:textId="72DE409D" w:rsidR="000418E0" w:rsidRDefault="000418E0" w:rsidP="009C24D6">
      <w:r>
        <w:rPr>
          <w:rFonts w:hint="eastAsia"/>
        </w:rPr>
        <w:t>분산 시스템에서 다양한 부분을 관리하고 통신하며 데이터를 교환하게 해주는 소프트웨어</w:t>
      </w:r>
    </w:p>
    <w:p w14:paraId="5361C79C" w14:textId="75142DCF" w:rsidR="000418E0" w:rsidRDefault="000418E0" w:rsidP="009C24D6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22E4BAC" w14:textId="309EB2EB" w:rsidR="000418E0" w:rsidRDefault="000418E0" w:rsidP="009C24D6">
      <w:r>
        <w:rPr>
          <w:rFonts w:hint="eastAsia"/>
        </w:rPr>
        <w:t>분산 시스템의 여러 컴포넌트가 요구하는 재사용 가능한 서비스의 구현을 제공</w:t>
      </w:r>
    </w:p>
    <w:p w14:paraId="5342A807" w14:textId="51A278E9" w:rsidR="000418E0" w:rsidRDefault="000418E0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</w:t>
      </w:r>
      <w:r w:rsidR="006D149F">
        <w:rPr>
          <w:rFonts w:hint="eastAsia"/>
        </w:rPr>
        <w:t>(프로그램-환경 간에서도 서비스 제공)</w:t>
      </w:r>
    </w:p>
    <w:p w14:paraId="72016E6D" w14:textId="08C83BBC" w:rsidR="006D149F" w:rsidRDefault="006D149F" w:rsidP="009C24D6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07C0F0D7" w14:textId="406FFB34" w:rsidR="00C029F4" w:rsidRDefault="00910957" w:rsidP="009C24D6">
      <w:r>
        <w:rPr>
          <w:rFonts w:hint="eastAsia"/>
        </w:rPr>
        <w:t>소프트웨어 아키텍쳐와 관련한 설명</w:t>
      </w:r>
    </w:p>
    <w:p w14:paraId="2304DADA" w14:textId="2D37AB41" w:rsidR="00910957" w:rsidRDefault="00910957" w:rsidP="009C24D6">
      <w:r>
        <w:rPr>
          <w:rFonts w:hint="eastAsia"/>
        </w:rPr>
        <w:t>외부에서 인식할 수 있는 특성이 담긴 소프트웨어의 골격이 되는 기본 구조</w:t>
      </w:r>
    </w:p>
    <w:p w14:paraId="4BB1A9CA" w14:textId="6E043ECC" w:rsidR="00910957" w:rsidRDefault="00910957" w:rsidP="009C24D6">
      <w:r>
        <w:rPr>
          <w:rFonts w:hint="eastAsia"/>
        </w:rPr>
        <w:t>데이터 중심 아키텍쳐는 공유 데이터저장소를 통해 접근자 간의 통신이 이루어지므로 각 접근자의 수정과 확장이 용이하다</w:t>
      </w:r>
    </w:p>
    <w:p w14:paraId="33EA18FD" w14:textId="60BCB1AD" w:rsidR="00910957" w:rsidRPr="003A3DAC" w:rsidRDefault="00910957" w:rsidP="009C24D6">
      <w:r>
        <w:rPr>
          <w:rFonts w:hint="eastAsia"/>
        </w:rPr>
        <w:t>이해 관계자들의 품질 요구사항을 반영하여 품질 속성을 결정한다</w:t>
      </w:r>
    </w:p>
    <w:p w14:paraId="57F2A459" w14:textId="6D2DFEF3" w:rsidR="00021A9E" w:rsidRDefault="009109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파이프 필터 아키텍쳐에서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89AB162" w14:textId="7DC1BBEC" w:rsidR="00910957" w:rsidRDefault="00910957" w:rsidP="009C24D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453060A1" w14:textId="77777777" w:rsidR="00BF701B" w:rsidRDefault="00BF701B" w:rsidP="009C24D6"/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61AD2879" w:rsidR="00452ACA" w:rsidRDefault="00452ACA">
      <w:pPr>
        <w:widowControl/>
        <w:wordWrap/>
        <w:autoSpaceDE/>
        <w:autoSpaceDN/>
      </w:pPr>
      <w:r>
        <w:br w:type="page"/>
      </w:r>
    </w:p>
    <w:p w14:paraId="1BD9E8A1" w14:textId="77777777" w:rsidR="00217775" w:rsidRDefault="00217775">
      <w:pPr>
        <w:widowControl/>
        <w:wordWrap/>
        <w:autoSpaceDE/>
        <w:autoSpaceDN/>
      </w:pPr>
      <w:r>
        <w:lastRenderedPageBreak/>
        <w:br w:type="page"/>
      </w:r>
    </w:p>
    <w:p w14:paraId="63AD0C52" w14:textId="27484DB5" w:rsidR="00BC7427" w:rsidRPr="005531BB" w:rsidRDefault="00007E16" w:rsidP="009C24D6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lastRenderedPageBreak/>
        <w:t>&lt;</w:t>
      </w:r>
      <w:r w:rsidR="00BC7427" w:rsidRPr="005531BB">
        <w:rPr>
          <w:rFonts w:hint="eastAsia"/>
          <w:b/>
          <w:bCs/>
          <w:sz w:val="22"/>
          <w:szCs w:val="24"/>
        </w:rPr>
        <w:t>2과목:</w:t>
      </w:r>
      <w:r w:rsidR="00BC7427" w:rsidRPr="005531BB">
        <w:rPr>
          <w:b/>
          <w:bCs/>
          <w:sz w:val="22"/>
          <w:szCs w:val="24"/>
        </w:rPr>
        <w:t xml:space="preserve"> </w:t>
      </w:r>
      <w:r w:rsidR="00BC7427" w:rsidRPr="005531BB">
        <w:rPr>
          <w:rFonts w:hint="eastAsia"/>
          <w:b/>
          <w:bCs/>
          <w:sz w:val="22"/>
          <w:szCs w:val="24"/>
        </w:rPr>
        <w:t>소프트웨어 개발</w:t>
      </w:r>
      <w:r w:rsidRPr="005531BB">
        <w:rPr>
          <w:rFonts w:hint="eastAsia"/>
          <w:b/>
          <w:bCs/>
          <w:sz w:val="22"/>
          <w:szCs w:val="24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754A9D0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3F98A4D2" w14:textId="5DF7D74A" w:rsidR="007C379D" w:rsidRDefault="00561882" w:rsidP="009C24D6">
      <w:r>
        <w:rPr>
          <w:rFonts w:hint="eastAsia"/>
        </w:rPr>
        <w:t>모듈을 통합하는 과정에서 모듈 간의 호환성을 확인하기 위해 수행되는 테스트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r>
        <w:rPr>
          <w:rFonts w:hint="eastAsia"/>
        </w:rPr>
        <w:t xml:space="preserve">중간값이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>소프트웨어 공학에서 워크스루(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>단순한 테스트 케이스를 이용하여 프로덕트를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인스펙션(</w:t>
      </w:r>
      <w:r>
        <w:t>Inspection)</w:t>
      </w:r>
      <w:r>
        <w:rPr>
          <w:rFonts w:hint="eastAsia"/>
        </w:rPr>
        <w:t>과 동일한 의미를 가진다</w:t>
      </w:r>
    </w:p>
    <w:p w14:paraId="51B89A98" w14:textId="202C96D8" w:rsidR="005D0261" w:rsidRDefault="005D0261" w:rsidP="009C24D6">
      <w:r>
        <w:rPr>
          <w:rFonts w:hint="eastAsia"/>
        </w:rPr>
        <w:t>형상관리</w:t>
      </w:r>
      <w:r w:rsidR="00F25BB9">
        <w:rPr>
          <w:rFonts w:hint="eastAsia"/>
        </w:rPr>
        <w:t>:</w:t>
      </w:r>
      <w:r w:rsidR="00F25BB9">
        <w:t xml:space="preserve"> </w:t>
      </w:r>
      <w:r w:rsidR="00F25BB9">
        <w:rPr>
          <w:rFonts w:hint="eastAsia"/>
        </w:rPr>
        <w:t>소프트웨어 개발과정에서 소프트웨어의 변경사항을 관리하기 위해 개발된 일련의 활동을 뜻하는 것</w:t>
      </w:r>
    </w:p>
    <w:p w14:paraId="583346A5" w14:textId="60DDEEEA" w:rsidR="00AC218B" w:rsidRPr="00AC218B" w:rsidRDefault="00AC218B" w:rsidP="009C24D6">
      <w:r>
        <w:rPr>
          <w:rFonts w:hint="eastAsia"/>
        </w:rPr>
        <w:t>형상 관리를 통해 가시성과 추적성을 보장함으로써 소프트웨어의 생산성과 품질을 높일 수 있다</w:t>
      </w:r>
    </w:p>
    <w:p w14:paraId="77B732B9" w14:textId="18824239" w:rsidR="007C3067" w:rsidRDefault="007C3067" w:rsidP="009C24D6">
      <w:r>
        <w:rPr>
          <w:rFonts w:hint="eastAsia"/>
        </w:rPr>
        <w:t>형상관리 절차:</w:t>
      </w:r>
      <w:r>
        <w:t xml:space="preserve"> </w:t>
      </w:r>
      <w:r w:rsidR="006609BC">
        <w:rPr>
          <w:rFonts w:hint="eastAsia"/>
        </w:rPr>
        <w:t xml:space="preserve">형상 식별 </w:t>
      </w:r>
      <w:r w:rsidR="006609BC">
        <w:t xml:space="preserve">– </w:t>
      </w:r>
      <w:r w:rsidR="006609BC">
        <w:rPr>
          <w:rFonts w:hint="eastAsia"/>
        </w:rPr>
        <w:t xml:space="preserve">형상 통제 </w:t>
      </w:r>
      <w:r w:rsidR="006609BC">
        <w:t xml:space="preserve">– </w:t>
      </w:r>
      <w:r w:rsidR="006609BC">
        <w:rPr>
          <w:rFonts w:hint="eastAsia"/>
        </w:rPr>
        <w:t xml:space="preserve">형상 감사 </w:t>
      </w:r>
      <w:r w:rsidR="006609BC">
        <w:t xml:space="preserve">– </w:t>
      </w:r>
      <w:r w:rsidR="006609BC">
        <w:rPr>
          <w:rFonts w:hint="eastAsia"/>
        </w:rPr>
        <w:t>형상 기록/보고</w:t>
      </w:r>
    </w:p>
    <w:p w14:paraId="69A3AA04" w14:textId="270270B7" w:rsidR="007C3067" w:rsidRDefault="007C3067" w:rsidP="009C24D6">
      <w:r>
        <w:rPr>
          <w:rFonts w:hint="eastAsia"/>
        </w:rPr>
        <w:t>형상 식별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형상관리 계획을 근거로 형상관리의 대상이 무엇인지 식별</w:t>
      </w:r>
      <w:r w:rsidR="00150AFF">
        <w:rPr>
          <w:rFonts w:hint="eastAsia"/>
        </w:rPr>
        <w:t>,</w:t>
      </w:r>
      <w:r w:rsidR="00150AFF">
        <w:t xml:space="preserve"> </w:t>
      </w:r>
      <w:r w:rsidR="00150AFF">
        <w:rPr>
          <w:rFonts w:hint="eastAsia"/>
        </w:rPr>
        <w:t>관리 대상 구분,</w:t>
      </w:r>
      <w:r w:rsidR="00150AFF">
        <w:t xml:space="preserve"> </w:t>
      </w:r>
      <w:r w:rsidR="00150AFF">
        <w:rPr>
          <w:rFonts w:hint="eastAsia"/>
        </w:rPr>
        <w:t>관리 목록 번호 정의</w:t>
      </w:r>
    </w:p>
    <w:p w14:paraId="23AAE5D6" w14:textId="044913D2" w:rsidR="00150AFF" w:rsidRDefault="00150AFF" w:rsidP="009C24D6">
      <w:r>
        <w:rPr>
          <w:rFonts w:hint="eastAsia"/>
        </w:rPr>
        <w:t>형상관리 대상:</w:t>
      </w:r>
      <w:r>
        <w:t xml:space="preserve"> </w:t>
      </w:r>
      <w:r>
        <w:rPr>
          <w:rFonts w:hint="eastAsia"/>
        </w:rPr>
        <w:t>품질관리 계획서/매뉴얼,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설계/인터페이스 명세서,</w:t>
      </w:r>
      <w:r>
        <w:t xml:space="preserve"> </w:t>
      </w:r>
      <w:r>
        <w:rPr>
          <w:rFonts w:hint="eastAsia"/>
        </w:rPr>
        <w:t>테스트 설계서,</w:t>
      </w:r>
      <w:r>
        <w:t xml:space="preserve"> </w:t>
      </w:r>
      <w:r>
        <w:rPr>
          <w:rFonts w:hint="eastAsia"/>
        </w:rPr>
        <w:t>소스코드</w:t>
      </w:r>
    </w:p>
    <w:p w14:paraId="0091C852" w14:textId="73BEA20A" w:rsidR="00150AFF" w:rsidRPr="00150AFF" w:rsidRDefault="00150AFF" w:rsidP="009C24D6">
      <w:r>
        <w:rPr>
          <w:rFonts w:hint="eastAsia"/>
        </w:rPr>
        <w:t>형상통제:</w:t>
      </w:r>
      <w:r>
        <w:t xml:space="preserve"> </w:t>
      </w:r>
      <w:r>
        <w:rPr>
          <w:rFonts w:hint="eastAsia"/>
        </w:rPr>
        <w:t>소프트웨어 형상 변경 제안을 검토,</w:t>
      </w:r>
      <w:r>
        <w:t xml:space="preserve"> </w:t>
      </w:r>
      <w:r>
        <w:rPr>
          <w:rFonts w:hint="eastAsia"/>
        </w:rPr>
        <w:t>현재 소프트웨어 기준선(</w:t>
      </w:r>
      <w:r>
        <w:t xml:space="preserve">Baseline)에 </w:t>
      </w:r>
      <w:r>
        <w:rPr>
          <w:rFonts w:hint="eastAsia"/>
        </w:rPr>
        <w:t>반영하도록 통제,</w:t>
      </w:r>
      <w:r>
        <w:t xml:space="preserve"> </w:t>
      </w:r>
      <w:r>
        <w:rPr>
          <w:rFonts w:hint="eastAsia"/>
        </w:rPr>
        <w:t>형상통제 위원회(</w:t>
      </w:r>
      <w:r>
        <w:t xml:space="preserve">Configuration Control Board, CCB)의 </w:t>
      </w:r>
      <w:r>
        <w:rPr>
          <w:rFonts w:hint="eastAsia"/>
        </w:rPr>
        <w:t>승인을 통한 변경 통제가 이루어짐</w:t>
      </w:r>
    </w:p>
    <w:p w14:paraId="657F3A8B" w14:textId="0B50EA4A" w:rsidR="007C3067" w:rsidRDefault="007C3067" w:rsidP="009C24D6">
      <w:r>
        <w:rPr>
          <w:rFonts w:hint="eastAsia"/>
        </w:rPr>
        <w:t>형상 감사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 관리 계획대로 형상관리가 진행되고 있는지,</w:t>
      </w:r>
      <w:r>
        <w:t xml:space="preserve"> </w:t>
      </w:r>
      <w:r>
        <w:rPr>
          <w:rFonts w:hint="eastAsia"/>
        </w:rPr>
        <w:t>형상 항목의 변경이 요구사항에 맞도록 제대로 이루어졌는지 등을</w:t>
      </w:r>
      <w:r w:rsidR="00012D7F">
        <w:t xml:space="preserve"> </w:t>
      </w:r>
      <w:r w:rsidR="00012D7F">
        <w:rPr>
          <w:rFonts w:hint="eastAsia"/>
        </w:rPr>
        <w:t>검토/승인하는 것,</w:t>
      </w:r>
      <w:r w:rsidR="00012D7F">
        <w:t xml:space="preserve"> </w:t>
      </w:r>
      <w:r w:rsidR="00012D7F">
        <w:rPr>
          <w:rFonts w:hint="eastAsia"/>
        </w:rPr>
        <w:t>개발자,</w:t>
      </w:r>
      <w:r w:rsidR="00012D7F">
        <w:t xml:space="preserve"> </w:t>
      </w:r>
      <w:r w:rsidR="00012D7F">
        <w:rPr>
          <w:rFonts w:hint="eastAsia"/>
        </w:rPr>
        <w:t xml:space="preserve">유지보수 담당자가 아닌 제 </w:t>
      </w:r>
      <w:r w:rsidR="00012D7F">
        <w:t>3</w:t>
      </w:r>
      <w:r w:rsidR="00012D7F">
        <w:rPr>
          <w:rFonts w:hint="eastAsia"/>
        </w:rPr>
        <w:t>자의 객관적인 확인 및 검증 과정을 통해 새로운 형상의 무결성을 확보하는 활동</w:t>
      </w:r>
    </w:p>
    <w:p w14:paraId="76433CC6" w14:textId="11ABD1FB" w:rsidR="005D0261" w:rsidRDefault="007F4367" w:rsidP="00AC218B">
      <w:pPr>
        <w:pBdr>
          <w:bottom w:val="single" w:sz="6" w:space="1" w:color="auto"/>
        </w:pBdr>
      </w:pPr>
      <w:r>
        <w:rPr>
          <w:rFonts w:hint="eastAsia"/>
        </w:rPr>
        <w:t>형상 기록</w:t>
      </w:r>
      <w:r>
        <w:t>/</w:t>
      </w:r>
      <w:r>
        <w:rPr>
          <w:rFonts w:hint="eastAsia"/>
        </w:rPr>
        <w:t>보고:</w:t>
      </w:r>
      <w:r>
        <w:t xml:space="preserve"> </w:t>
      </w:r>
      <w:r>
        <w:rPr>
          <w:rFonts w:hint="eastAsia"/>
        </w:rPr>
        <w:t>소프트웨어 개발 상태에 대한 보고서를 제공하는 것,</w:t>
      </w:r>
      <w:r>
        <w:t xml:space="preserve"> </w:t>
      </w:r>
      <w:r>
        <w:rPr>
          <w:rFonts w:hint="eastAsia"/>
        </w:rPr>
        <w:t>베이스라인 산출물에 대한 변경과 처리 과정에서의 변경을 상태 보고에 모두 기록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>개발된 서비스가 정의된 요구사항을 준수하는지 확인하기 위한 입력값과 실행조건,</w:t>
      </w:r>
      <w:r>
        <w:t xml:space="preserve"> </w:t>
      </w:r>
      <w:r>
        <w:rPr>
          <w:rFonts w:hint="eastAsia"/>
        </w:rPr>
        <w:t>예상결과의 집합으로 볼수있다</w:t>
      </w:r>
    </w:p>
    <w:p w14:paraId="1AFD31E1" w14:textId="78E45343" w:rsidR="007F50F1" w:rsidRDefault="007F50F1" w:rsidP="009C24D6">
      <w:r>
        <w:rPr>
          <w:rFonts w:hint="eastAsia"/>
        </w:rPr>
        <w:lastRenderedPageBreak/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1AEBADAE" w14:textId="72584AAB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6FA6E61F" w14:textId="74E089CD" w:rsidR="007F50F1" w:rsidRDefault="007F50F1" w:rsidP="009C24D6">
      <w:r>
        <w:rPr>
          <w:rFonts w:hint="eastAsia"/>
        </w:rPr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r>
        <w:rPr>
          <w:rFonts w:hint="eastAsia"/>
        </w:rPr>
        <w:t>클리어링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r>
        <w:rPr>
          <w:rFonts w:hint="eastAsia"/>
        </w:rPr>
        <w:t>다른방향으로 진행된 개발결과를 합치거나 변경내용을 추적할 수 있는 소프트웨어 버전관리도구</w:t>
      </w:r>
    </w:p>
    <w:p w14:paraId="26B25CD0" w14:textId="093A9582" w:rsidR="007F50F1" w:rsidRDefault="007F50F1" w:rsidP="009C24D6">
      <w:r>
        <w:rPr>
          <w:rFonts w:hint="eastAsia"/>
        </w:rPr>
        <w:t>R</w:t>
      </w:r>
      <w:r>
        <w:t>CS(Revision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r>
        <w:t>RTS(</w:t>
      </w:r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r>
        <w:rPr>
          <w:rFonts w:hint="eastAsia"/>
        </w:rPr>
        <w:t>R</w:t>
      </w:r>
      <w:r>
        <w:t>PC(Remote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VS(Relative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7D21AC48" w14:textId="4035835F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66FC792D" w14:textId="4161BE4D" w:rsidR="007F50F1" w:rsidRDefault="00146D75" w:rsidP="009C24D6">
      <w:r>
        <w:rPr>
          <w:rFonts w:hint="eastAsia"/>
        </w:rPr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>은 정렬되지 않는 데이터 혹은 정렬이 된 데이터 중에서 키값에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>은 흩어져있는 데이터를 키값을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r>
        <w:rPr>
          <w:rFonts w:hint="eastAsia"/>
        </w:rPr>
        <w:t>인스펙션(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r>
        <w:rPr>
          <w:rFonts w:hint="eastAsia"/>
        </w:rPr>
        <w:t xml:space="preserve">인스펙션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1718D34D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2E6EF29C" w14:textId="2FCE189F" w:rsidR="00EE2B76" w:rsidRDefault="00EE2B76" w:rsidP="009C24D6">
      <w:r>
        <w:rPr>
          <w:rFonts w:hint="eastAsia"/>
        </w:rPr>
        <w:t>개별 모듈을 시험하는 것으로 모듈이 정확하게 구현되었는지,</w:t>
      </w:r>
      <w:r>
        <w:t xml:space="preserve"> </w:t>
      </w:r>
      <w:r>
        <w:rPr>
          <w:rFonts w:hint="eastAsia"/>
        </w:rPr>
        <w:t>예정한 기능이 제대로 수행되는지를 점검</w:t>
      </w:r>
    </w:p>
    <w:p w14:paraId="1093471C" w14:textId="2D39AA67" w:rsidR="002D4718" w:rsidRDefault="002D4718" w:rsidP="009C24D6">
      <w:r>
        <w:rPr>
          <w:rFonts w:hint="eastAsia"/>
        </w:rPr>
        <w:t>내부에 존재하는 논리적인 오류를 검출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>테스트 완료 후 그 결과값을 받는 역할을 하는 가상의 모듈을 테스트 스텁(</w:t>
      </w:r>
      <w:r>
        <w:t>Stub)</w:t>
      </w:r>
      <w:r>
        <w:rPr>
          <w:rFonts w:hint="eastAsia"/>
        </w:rPr>
        <w:t>이라고 한다</w:t>
      </w:r>
    </w:p>
    <w:p w14:paraId="0E82C20F" w14:textId="1F0B54A2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2DD5A199" w14:textId="7A5E99C0" w:rsidR="00AA7F93" w:rsidRDefault="00AA7F93" w:rsidP="009C24D6">
      <w:r>
        <w:rPr>
          <w:rFonts w:hint="eastAsia"/>
        </w:rPr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r>
        <w:t xml:space="preserve">Inorder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r>
        <w:t xml:space="preserve">Postorder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r>
        <w:rPr>
          <w:rFonts w:hint="eastAsia"/>
        </w:rPr>
        <w:t>C</w:t>
      </w:r>
      <w:r>
        <w:t>ppUnit</w:t>
      </w:r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r>
        <w:rPr>
          <w:rFonts w:hint="eastAsia"/>
        </w:rPr>
        <w:t>H</w:t>
      </w:r>
      <w:r>
        <w:t>ttpUnit</w:t>
      </w:r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IgpUnit</w:t>
      </w:r>
    </w:p>
    <w:p w14:paraId="61253732" w14:textId="4A0E638E" w:rsidR="00804EE9" w:rsidRDefault="00BF0E7D" w:rsidP="009C24D6">
      <w:r>
        <w:rPr>
          <w:rFonts w:hint="eastAsia"/>
        </w:rPr>
        <w:t>클린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10176A21" w14:textId="5FFDBA16" w:rsidR="000D05EB" w:rsidRDefault="00E64569" w:rsidP="00452ACA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한번에 하나씩 처리하도록</w:t>
      </w:r>
    </w:p>
    <w:p w14:paraId="12AF3AA0" w14:textId="5276670D" w:rsidR="000D05EB" w:rsidRDefault="000D05EB" w:rsidP="009C24D6">
      <w:r>
        <w:rPr>
          <w:rFonts w:hint="eastAsia"/>
        </w:rPr>
        <w:lastRenderedPageBreak/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</w:t>
      </w:r>
      <w:r w:rsidR="00CA4DE5">
        <w:rPr>
          <w:rFonts w:hint="eastAsia"/>
        </w:rPr>
        <w:t>달,</w:t>
      </w:r>
      <w:r w:rsidR="00CA4DE5">
        <w:t xml:space="preserve"> </w:t>
      </w:r>
      <w:r w:rsidR="00CA4DE5">
        <w:rPr>
          <w:rFonts w:hint="eastAsia"/>
        </w:rPr>
        <w:t>결과를 받아오</w:t>
      </w:r>
      <w:r>
        <w:rPr>
          <w:rFonts w:hint="eastAsia"/>
        </w:rPr>
        <w:t>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3C6EF5A8" w:rsidR="000D05EB" w:rsidRDefault="000D05EB" w:rsidP="009C24D6">
      <w:r>
        <w:rPr>
          <w:rFonts w:hint="eastAsia"/>
        </w:rPr>
        <w:t>테스트 스텁:</w:t>
      </w:r>
      <w:r>
        <w:t xml:space="preserve"> </w:t>
      </w:r>
      <w:r w:rsidR="00AB4E45">
        <w:rPr>
          <w:rFonts w:hint="eastAsia"/>
        </w:rPr>
        <w:t>테스트 대상</w:t>
      </w:r>
      <w:r>
        <w:rPr>
          <w:rFonts w:hint="eastAsia"/>
        </w:rPr>
        <w:t xml:space="preserve">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  <w:r w:rsidR="00D17702">
        <w:rPr>
          <w:rFonts w:hint="eastAsia"/>
        </w:rPr>
        <w:t>,</w:t>
      </w:r>
      <w:r w:rsidR="00D17702">
        <w:t xml:space="preserve"> </w:t>
      </w:r>
      <w:r w:rsidR="00D17702">
        <w:rPr>
          <w:rFonts w:hint="eastAsia"/>
        </w:rPr>
        <w:t>하향식 테스트에 사용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>문제 공개성: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r>
        <w:rPr>
          <w:rFonts w:hint="eastAsia"/>
        </w:rPr>
        <w:t>문서성: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>안건 고수성: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>제품 검토의 집중성: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lastRenderedPageBreak/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>기존 소프트웨어를 분석하여 재공학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>이를 모듈화하여 상용 제품으로 패키징한다</w:t>
      </w:r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데크</w:t>
      </w:r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4A2C013F" w14:textId="23D8D162" w:rsidR="0028017D" w:rsidRDefault="0028017D" w:rsidP="00452ACA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314A4028" w14:textId="28546ED1" w:rsidR="0028017D" w:rsidRDefault="0028017D" w:rsidP="009C24D6">
      <w:r>
        <w:rPr>
          <w:rFonts w:hint="eastAsia"/>
        </w:rPr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lastRenderedPageBreak/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>데이터를 교환하고 조작하기 위한 웹기술,</w:t>
      </w:r>
      <w:r>
        <w:t xml:space="preserve"> XMLHttpRequest </w:t>
      </w:r>
      <w:r>
        <w:rPr>
          <w:rFonts w:hint="eastAsia"/>
        </w:rPr>
        <w:t>객체를 이용해 전체 페이지를 새로 로드하지 않고 필요한 부분만 로드한다</w:t>
      </w:r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0F30A4B6" w14:textId="4FE56BF3" w:rsidR="000142EA" w:rsidRDefault="008D2992" w:rsidP="00452ACA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퀵(</w:t>
      </w:r>
      <w:r>
        <w:t>Quick)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힙(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191FA2B8" w14:textId="2F3BAD7C" w:rsidR="000142EA" w:rsidRDefault="009B0826" w:rsidP="009C24D6">
      <w:r>
        <w:rPr>
          <w:rFonts w:hint="eastAsia"/>
        </w:rPr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lastRenderedPageBreak/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r>
        <w:rPr>
          <w:rFonts w:hint="eastAsia"/>
        </w:rPr>
        <w:t>경계값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r>
        <w:t>SQuaR</w:t>
      </w:r>
      <w:r>
        <w:rPr>
          <w:rFonts w:hint="eastAsia"/>
        </w:rPr>
        <w:t>E라고도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r>
        <w:rPr>
          <w:rFonts w:hint="eastAsia"/>
        </w:rPr>
        <w:t>코드 인스펙션에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경로법)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5E47927A" w:rsidR="005B4D42" w:rsidRDefault="005B4D42" w:rsidP="009C24D6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</w:p>
    <w:p w14:paraId="129C18EF" w14:textId="6CB23E3E" w:rsidR="001B62B6" w:rsidRDefault="001B62B6" w:rsidP="009C24D6">
      <w:r>
        <w:rPr>
          <w:rFonts w:hint="eastAsia"/>
        </w:rPr>
        <w:t>시스템 테스트의 종류: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메모리 성능,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부하,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병행 등</w:t>
      </w:r>
    </w:p>
    <w:p w14:paraId="41EA74EE" w14:textId="01593F82" w:rsidR="001B62B6" w:rsidRPr="001B62B6" w:rsidRDefault="001B62B6" w:rsidP="009C24D6">
      <w:r>
        <w:rPr>
          <w:rFonts w:hint="eastAsia"/>
        </w:rPr>
        <w:t>강도(</w:t>
      </w:r>
      <w:r>
        <w:t xml:space="preserve">Stress)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시스템에 과다 정보량을 부과하여 과부하 시에도 시스템이 정상적으로 작동되는지를 테스트</w:t>
      </w:r>
    </w:p>
    <w:p w14:paraId="0D0ABB60" w14:textId="631CB2BB" w:rsidR="001B62B6" w:rsidRDefault="001B62B6" w:rsidP="009C24D6">
      <w:r>
        <w:rPr>
          <w:rFonts w:hint="eastAsia"/>
        </w:rPr>
        <w:t>회복(R</w:t>
      </w:r>
      <w:r>
        <w:t>ecovery)</w:t>
      </w:r>
      <w:r>
        <w:rPr>
          <w:rFonts w:hint="eastAsia"/>
        </w:rPr>
        <w:t xml:space="preserve"> 테스트:</w:t>
      </w:r>
      <w:r>
        <w:t xml:space="preserve"> </w:t>
      </w:r>
      <w:r>
        <w:rPr>
          <w:rFonts w:hint="eastAsia"/>
        </w:rPr>
        <w:t xml:space="preserve">시스템에 고의로 실패를 유도하고 시스템이 정상적으로 복귀하는지 </w:t>
      </w:r>
      <w:r>
        <w:t xml:space="preserve"> </w:t>
      </w:r>
      <w:r>
        <w:rPr>
          <w:rFonts w:hint="eastAsia"/>
        </w:rPr>
        <w:t>테스트</w:t>
      </w:r>
    </w:p>
    <w:p w14:paraId="6DFEB1D8" w14:textId="4D2B1055" w:rsidR="001B62B6" w:rsidRDefault="001B62B6" w:rsidP="009C24D6">
      <w:r>
        <w:lastRenderedPageBreak/>
        <w:t xml:space="preserve">성능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사용자의 이벤트에 시스템이 응답하는 시간,</w:t>
      </w:r>
      <w:r>
        <w:t xml:space="preserve"> </w:t>
      </w:r>
      <w:r>
        <w:rPr>
          <w:rFonts w:hint="eastAsia"/>
        </w:rPr>
        <w:t>특정 시간내에 처리하는 업무량,</w:t>
      </w:r>
      <w:r>
        <w:t xml:space="preserve"> </w:t>
      </w:r>
      <w:r>
        <w:rPr>
          <w:rFonts w:hint="eastAsia"/>
        </w:rPr>
        <w:t>사용자 요구에 시스템이 반응하는 속도 등을 테스트</w:t>
      </w:r>
    </w:p>
    <w:p w14:paraId="68166B76" w14:textId="58119B97" w:rsidR="001B62B6" w:rsidRDefault="001B62B6" w:rsidP="009C24D6">
      <w:r>
        <w:rPr>
          <w:rFonts w:hint="eastAsia"/>
        </w:rPr>
        <w:t>안전(</w:t>
      </w:r>
      <w:r>
        <w:t xml:space="preserve">Security) </w:t>
      </w:r>
      <w:r>
        <w:rPr>
          <w:rFonts w:hint="eastAsia"/>
        </w:rPr>
        <w:t>테스트:</w:t>
      </w:r>
      <w:r w:rsidR="003A5772">
        <w:t xml:space="preserve"> </w:t>
      </w:r>
      <w:r w:rsidR="003A5772">
        <w:rPr>
          <w:rFonts w:hint="eastAsia"/>
        </w:rPr>
        <w:t>부당하고 불법적인 침입을 시도하여 보안 시스템이 불법적인 침투를 잘 막아내는지 테스트</w:t>
      </w:r>
    </w:p>
    <w:p w14:paraId="5AD16EDF" w14:textId="009E643E" w:rsidR="008F2A8F" w:rsidRDefault="00DB194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깊이 우선 탐색</w:t>
      </w:r>
      <w:r w:rsidR="002B0CBE">
        <w:rPr>
          <w:rFonts w:hint="eastAsia"/>
        </w:rPr>
        <w:t>(D</w:t>
      </w:r>
      <w:r w:rsidR="002B0CBE">
        <w:t xml:space="preserve">epth First Search): </w:t>
      </w:r>
      <w:r w:rsidR="002B0CBE">
        <w:rPr>
          <w:rFonts w:hint="eastAsia"/>
        </w:rPr>
        <w:t>최대한 깊이 탐색한 이후 더 이상 탐색할 것이 없다면 그 이전으로 돌아감</w:t>
      </w:r>
    </w:p>
    <w:p w14:paraId="31F9465C" w14:textId="2B92D0F7" w:rsidR="002B33CD" w:rsidRDefault="002B33CD" w:rsidP="009C24D6">
      <w:r>
        <w:rPr>
          <w:rFonts w:hint="eastAsia"/>
        </w:rPr>
        <w:t>모듈(</w:t>
      </w:r>
      <w:r>
        <w:t xml:space="preserve">Module): </w:t>
      </w:r>
      <w:r>
        <w:rPr>
          <w:rFonts w:hint="eastAsia"/>
        </w:rPr>
        <w:t>소프트웨어 구조를 이루며 다른 것들과 구별될 수 있는 독립적인 기능을 갖는 단위</w:t>
      </w:r>
      <w:r>
        <w:t xml:space="preserve">, </w:t>
      </w:r>
      <w:r>
        <w:rPr>
          <w:rFonts w:hint="eastAsia"/>
        </w:rPr>
        <w:t>하나 또는 몇 개의 논리적인 기능을 수행하기 위한 명령어들의 집합,</w:t>
      </w:r>
      <w:r>
        <w:t xml:space="preserve"> </w:t>
      </w:r>
      <w:r>
        <w:rPr>
          <w:rFonts w:hint="eastAsia"/>
        </w:rPr>
        <w:t>서로 모여 하나의 완전한 프로그램으로 만들어질 수 있다</w:t>
      </w:r>
    </w:p>
    <w:p w14:paraId="50FC266B" w14:textId="77EB1719" w:rsidR="004014B6" w:rsidRDefault="000C32E3" w:rsidP="009C24D6">
      <w:r>
        <w:rPr>
          <w:rFonts w:hint="eastAsia"/>
        </w:rPr>
        <w:t>데이터(</w:t>
      </w:r>
      <w:r>
        <w:t xml:space="preserve">Data): </w:t>
      </w:r>
      <w:r>
        <w:rPr>
          <w:rFonts w:hint="eastAsia"/>
        </w:rPr>
        <w:t xml:space="preserve">관찰하고 측정해서 얻은 </w:t>
      </w:r>
      <w:r>
        <w:t>Value</w:t>
      </w:r>
    </w:p>
    <w:p w14:paraId="10E224ED" w14:textId="6E269F9F" w:rsidR="000C32E3" w:rsidRDefault="000C32E3" w:rsidP="009C24D6">
      <w:pPr>
        <w:pBdr>
          <w:bottom w:val="single" w:sz="6" w:space="1" w:color="auto"/>
        </w:pBdr>
      </w:pPr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데이터를 논리적 구조로 조직화,</w:t>
      </w:r>
      <w:r>
        <w:t xml:space="preserve"> </w:t>
      </w:r>
      <w:r>
        <w:rPr>
          <w:rFonts w:hint="eastAsia"/>
        </w:rPr>
        <w:t>혹은 물리적 공간에 구축한 것</w:t>
      </w:r>
    </w:p>
    <w:p w14:paraId="4C3735CA" w14:textId="6C0B5560" w:rsidR="000C32E3" w:rsidRDefault="00AF6982" w:rsidP="009C24D6">
      <w:r>
        <w:rPr>
          <w:rFonts w:hint="eastAsia"/>
        </w:rPr>
        <w:t>오버플로우(</w:t>
      </w:r>
      <w:r>
        <w:t xml:space="preserve">Overflow): </w:t>
      </w:r>
      <w:r>
        <w:rPr>
          <w:rFonts w:hint="eastAsia"/>
        </w:rPr>
        <w:t>스택 공간이 가득찼을 때 하나의 데이터를 더 넣으려고 하는 경우</w:t>
      </w:r>
    </w:p>
    <w:p w14:paraId="09D72210" w14:textId="4A850A52" w:rsidR="00AF6982" w:rsidRDefault="00AF6982" w:rsidP="009C24D6">
      <w:pPr>
        <w:pBdr>
          <w:bottom w:val="single" w:sz="6" w:space="1" w:color="auto"/>
        </w:pBdr>
      </w:pPr>
      <w:r>
        <w:rPr>
          <w:rFonts w:hint="eastAsia"/>
        </w:rPr>
        <w:t>언더플로우(</w:t>
      </w:r>
      <w:r>
        <w:t xml:space="preserve">Underflow): </w:t>
      </w:r>
      <w:r>
        <w:rPr>
          <w:rFonts w:hint="eastAsia"/>
        </w:rPr>
        <w:t>스택 공간에 데이터가 없는데 프로그램이 스택에서 데이터를 꺼내려고 하는 경우</w:t>
      </w:r>
    </w:p>
    <w:p w14:paraId="3FC1F4F2" w14:textId="0EDECB33" w:rsidR="0006637C" w:rsidRDefault="0006637C" w:rsidP="009C24D6"/>
    <w:p w14:paraId="14260A7E" w14:textId="5491C169" w:rsidR="0006637C" w:rsidRDefault="0006637C" w:rsidP="009C24D6">
      <w:r>
        <w:rPr>
          <w:rFonts w:hint="eastAsia"/>
        </w:rPr>
        <w:t>제품 소프트웨어의 사용자 매뉴얼 작성절차</w:t>
      </w:r>
    </w:p>
    <w:p w14:paraId="76B5B0CF" w14:textId="5EEE4A08" w:rsidR="0006637C" w:rsidRDefault="0006637C" w:rsidP="009C24D6">
      <w:r>
        <w:rPr>
          <w:rFonts w:hint="eastAsia"/>
        </w:rPr>
        <w:t>컴포넌트 명세서,</w:t>
      </w:r>
      <w:r>
        <w:t xml:space="preserve"> </w:t>
      </w:r>
      <w:r>
        <w:rPr>
          <w:rFonts w:hint="eastAsia"/>
        </w:rPr>
        <w:t>구현 설계서</w:t>
      </w:r>
      <w:r w:rsidR="005B5B73">
        <w:rPr>
          <w:rFonts w:hint="eastAsia"/>
        </w:rPr>
        <w:t>:</w:t>
      </w:r>
      <w:r w:rsidR="005B5B73">
        <w:t xml:space="preserve"> </w:t>
      </w:r>
      <w:r w:rsidR="005B5B73">
        <w:rPr>
          <w:rFonts w:hint="eastAsia"/>
        </w:rPr>
        <w:t>설치와 사용에 필요한 제반 절차 및 환경 등 전체 내용을 포함하는 매뉴얼 작성</w:t>
      </w:r>
    </w:p>
    <w:p w14:paraId="2BFD43C5" w14:textId="0CDEC090" w:rsidR="0006637C" w:rsidRPr="000C32E3" w:rsidRDefault="0006637C" w:rsidP="009C24D6">
      <w:pPr>
        <w:pBdr>
          <w:bottom w:val="single" w:sz="6" w:space="1" w:color="auto"/>
        </w:pBdr>
      </w:pPr>
      <w:r>
        <w:rPr>
          <w:rFonts w:hint="eastAsia"/>
        </w:rPr>
        <w:t xml:space="preserve">작성 지침 정의 </w:t>
      </w:r>
      <w:r>
        <w:t xml:space="preserve">– </w:t>
      </w:r>
      <w:r>
        <w:rPr>
          <w:rFonts w:hint="eastAsia"/>
        </w:rPr>
        <w:t xml:space="preserve">사용 설명서 구성 요소 정의 </w:t>
      </w:r>
      <w:r>
        <w:t xml:space="preserve">– </w:t>
      </w:r>
      <w:r>
        <w:rPr>
          <w:rFonts w:hint="eastAsia"/>
        </w:rPr>
        <w:t xml:space="preserve">구성 요소별 내용 작성 </w:t>
      </w:r>
      <w:r>
        <w:t xml:space="preserve">– </w:t>
      </w:r>
      <w:r>
        <w:rPr>
          <w:rFonts w:hint="eastAsia"/>
        </w:rPr>
        <w:t>사용 설명서 검토</w:t>
      </w:r>
    </w:p>
    <w:p w14:paraId="7603068D" w14:textId="1C8F0FB0" w:rsidR="005750AB" w:rsidRDefault="005750AB" w:rsidP="009C24D6">
      <w:r>
        <w:rPr>
          <w:rFonts w:hint="eastAsia"/>
        </w:rPr>
        <w:t>검증(</w:t>
      </w:r>
      <w:r>
        <w:t xml:space="preserve">Verification): </w:t>
      </w:r>
      <w:r>
        <w:rPr>
          <w:rFonts w:hint="eastAsia"/>
        </w:rPr>
        <w:t>소프트웨어가 요구사항에 부합하게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개발자 기준</w:t>
      </w:r>
    </w:p>
    <w:p w14:paraId="540089C2" w14:textId="7614BD6D" w:rsidR="005750AB" w:rsidRDefault="005750AB" w:rsidP="009C24D6">
      <w:r>
        <w:rPr>
          <w:rFonts w:hint="eastAsia"/>
        </w:rPr>
        <w:t>확인(</w:t>
      </w:r>
      <w:r>
        <w:t xml:space="preserve">Validation): </w:t>
      </w:r>
      <w:r>
        <w:rPr>
          <w:rFonts w:hint="eastAsia"/>
        </w:rPr>
        <w:t>소프트웨어가 고객의 의도에 따라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사용자 기준</w:t>
      </w:r>
    </w:p>
    <w:p w14:paraId="126B0101" w14:textId="07514BEE" w:rsidR="00021A9E" w:rsidRDefault="003F2C64" w:rsidP="009C24D6">
      <w:r>
        <w:rPr>
          <w:rFonts w:hint="eastAsia"/>
        </w:rPr>
        <w:t>소프트웨어 테스트에서 검증과 확인을 구별하면 찾고자 하는 결함 유형을 명확하게 하는데 도움이 된다</w:t>
      </w:r>
    </w:p>
    <w:p w14:paraId="54DA9717" w14:textId="2E083E8A" w:rsidR="003F2C64" w:rsidRDefault="003F2C64" w:rsidP="009C24D6">
      <w:r>
        <w:rPr>
          <w:rFonts w:hint="eastAsia"/>
        </w:rPr>
        <w:t>검증은 소프트웨어 개발 과정을 테스트,</w:t>
      </w:r>
      <w:r>
        <w:t xml:space="preserve"> </w:t>
      </w:r>
      <w:r>
        <w:rPr>
          <w:rFonts w:hint="eastAsia"/>
        </w:rPr>
        <w:t>확인은 소프트웨어 결과를 테스트</w:t>
      </w:r>
    </w:p>
    <w:p w14:paraId="0D540A74" w14:textId="6DD7C8BF" w:rsidR="003F2C64" w:rsidRDefault="003F2C64" w:rsidP="009C24D6">
      <w:pPr>
        <w:pBdr>
          <w:bottom w:val="single" w:sz="6" w:space="1" w:color="auto"/>
        </w:pBdr>
      </w:pPr>
      <w:r>
        <w:rPr>
          <w:rFonts w:hint="eastAsia"/>
        </w:rPr>
        <w:t>검증은 작업 제품이 요구 명세의 기능,</w:t>
      </w:r>
      <w:r>
        <w:t xml:space="preserve"> </w:t>
      </w:r>
      <w:r>
        <w:rPr>
          <w:rFonts w:hint="eastAsia"/>
        </w:rPr>
        <w:t>비기능 요구사항을 얼마나 잘 준수하는지 측정하는 작업</w:t>
      </w:r>
    </w:p>
    <w:p w14:paraId="58808F13" w14:textId="2AEF2E8F" w:rsidR="003F2C64" w:rsidRDefault="00F25BB9" w:rsidP="009C24D6">
      <w:r>
        <w:rPr>
          <w:rFonts w:hint="eastAsia"/>
        </w:rPr>
        <w:t>시스템 테스트:</w:t>
      </w:r>
      <w:r>
        <w:t xml:space="preserve"> ‘</w:t>
      </w:r>
      <w:r>
        <w:rPr>
          <w:rFonts w:hint="eastAsia"/>
        </w:rPr>
        <w:t>완전한 시스템</w:t>
      </w:r>
      <w:r>
        <w:t>’</w:t>
      </w:r>
      <w:r>
        <w:rPr>
          <w:rFonts w:hint="eastAsia"/>
        </w:rPr>
        <w:t>에 대해 수행하는 테스트,</w:t>
      </w:r>
      <w:r>
        <w:t xml:space="preserve"> </w:t>
      </w:r>
      <w:r>
        <w:rPr>
          <w:rFonts w:hint="eastAsia"/>
        </w:rPr>
        <w:t>기능적,</w:t>
      </w:r>
      <w:r>
        <w:t xml:space="preserve"> </w:t>
      </w:r>
      <w:r>
        <w:rPr>
          <w:rFonts w:hint="eastAsia"/>
        </w:rPr>
        <w:t>비기능적 요구사항을 만족하는지 확인</w:t>
      </w:r>
    </w:p>
    <w:p w14:paraId="34D9FCAA" w14:textId="5094220C" w:rsidR="00F25BB9" w:rsidRDefault="00F25BB9" w:rsidP="009C24D6">
      <w:pPr>
        <w:pBdr>
          <w:bottom w:val="single" w:sz="6" w:space="1" w:color="auto"/>
        </w:pBdr>
      </w:pPr>
      <w:r>
        <w:rPr>
          <w:rFonts w:hint="eastAsia"/>
        </w:rPr>
        <w:t>인수 테스트(</w:t>
      </w:r>
      <w:r>
        <w:t xml:space="preserve">Acceptance Test): 실제 </w:t>
      </w:r>
      <w:r>
        <w:rPr>
          <w:rFonts w:hint="eastAsia"/>
        </w:rPr>
        <w:t>환경에서 사용자가 참여하는 테스트,</w:t>
      </w:r>
      <w:r>
        <w:t xml:space="preserve"> </w:t>
      </w:r>
      <w:r>
        <w:rPr>
          <w:rFonts w:hint="eastAsia"/>
        </w:rPr>
        <w:t>시스템이 예상대로 동작하는지 사용자의 관점에서 확인</w:t>
      </w:r>
    </w:p>
    <w:p w14:paraId="54D9465F" w14:textId="2B44E345" w:rsidR="00F25BB9" w:rsidRDefault="0083109F" w:rsidP="009C24D6">
      <w:r>
        <w:rPr>
          <w:rFonts w:hint="eastAsia"/>
        </w:rPr>
        <w:t>소스 코드 정적분석(</w:t>
      </w:r>
      <w:r>
        <w:t>Static Analysis)</w:t>
      </w:r>
      <w:r>
        <w:rPr>
          <w:rFonts w:hint="eastAsia"/>
        </w:rPr>
        <w:t>에 대한 설명</w:t>
      </w:r>
    </w:p>
    <w:p w14:paraId="0CCFA0F1" w14:textId="7B3875E7" w:rsidR="0083109F" w:rsidRDefault="0083109F" w:rsidP="009C24D6">
      <w:r>
        <w:rPr>
          <w:rFonts w:hint="eastAsia"/>
        </w:rPr>
        <w:t>소스 코드를 실행시키지 않고 분석</w:t>
      </w:r>
    </w:p>
    <w:p w14:paraId="401021F8" w14:textId="4FCEC240" w:rsidR="0083109F" w:rsidRDefault="0083109F" w:rsidP="009C24D6">
      <w:r>
        <w:rPr>
          <w:rFonts w:hint="eastAsia"/>
        </w:rPr>
        <w:t>코드에 있는 잠재적인 오류</w:t>
      </w:r>
      <w:r w:rsidR="00EF10A6">
        <w:rPr>
          <w:rFonts w:hint="eastAsia"/>
        </w:rPr>
        <w:t>,</w:t>
      </w:r>
      <w:r w:rsidR="00EF10A6">
        <w:t xml:space="preserve"> </w:t>
      </w:r>
      <w:r w:rsidR="00EF10A6">
        <w:rPr>
          <w:rFonts w:hint="eastAsia"/>
        </w:rPr>
        <w:t>보안 취약점,</w:t>
      </w:r>
      <w:r w:rsidR="00EF10A6">
        <w:t xml:space="preserve"> </w:t>
      </w:r>
      <w:r w:rsidR="00EF10A6">
        <w:rPr>
          <w:rFonts w:hint="eastAsia"/>
        </w:rPr>
        <w:t>위험을</w:t>
      </w:r>
      <w:r>
        <w:rPr>
          <w:rFonts w:hint="eastAsia"/>
        </w:rPr>
        <w:t xml:space="preserve"> 찾아내기 위한 활동</w:t>
      </w:r>
    </w:p>
    <w:p w14:paraId="525C8BEA" w14:textId="1BEFAA78" w:rsidR="0083109F" w:rsidRDefault="0083109F" w:rsidP="009C24D6">
      <w:r>
        <w:rPr>
          <w:rFonts w:hint="eastAsia"/>
        </w:rPr>
        <w:t>자료 흐름이나 논리 흐름을 분석하여 비정상적인 패턴을 찾을 수 있다</w:t>
      </w:r>
    </w:p>
    <w:p w14:paraId="546B83A7" w14:textId="4472F817" w:rsidR="0083109F" w:rsidRDefault="0083109F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하드웨어적인 방법으로만 코드 분석이 가능하다</w:t>
      </w:r>
    </w:p>
    <w:p w14:paraId="1BBA8D57" w14:textId="77CFD7E2" w:rsidR="00F418BA" w:rsidRDefault="00F418B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F</w:t>
      </w:r>
      <w:r>
        <w:t xml:space="preserve">ault: </w:t>
      </w:r>
      <w:r>
        <w:rPr>
          <w:rFonts w:hint="eastAsia"/>
        </w:rPr>
        <w:t>소프트웨어 개발 활동을 수행함에 있어 시스템이 고장(</w:t>
      </w:r>
      <w:r>
        <w:t>Failure)</w:t>
      </w:r>
      <w:r>
        <w:rPr>
          <w:rFonts w:hint="eastAsia"/>
        </w:rPr>
        <w:t>을 일으키게 하며,</w:t>
      </w:r>
      <w:r>
        <w:t xml:space="preserve"> </w:t>
      </w:r>
      <w:r>
        <w:rPr>
          <w:rFonts w:hint="eastAsia"/>
        </w:rPr>
        <w:t>오류(</w:t>
      </w:r>
      <w:r>
        <w:t>Error)</w:t>
      </w:r>
      <w:r>
        <w:rPr>
          <w:rFonts w:hint="eastAsia"/>
        </w:rPr>
        <w:t>가 있는 경우</w:t>
      </w:r>
      <w:r>
        <w:t xml:space="preserve">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오류 및 작동 실패의 원인,</w:t>
      </w:r>
      <w:r>
        <w:t xml:space="preserve"> </w:t>
      </w:r>
      <w:r>
        <w:rPr>
          <w:rFonts w:hint="eastAsia"/>
        </w:rPr>
        <w:t>개발자의 설계와 다르게 동작하거나 제작 의도와 다른 결과가 발생하는 것</w:t>
      </w:r>
    </w:p>
    <w:p w14:paraId="3EBC38C7" w14:textId="55DAFF8F" w:rsidR="00F418BA" w:rsidRDefault="00F418BA" w:rsidP="009C24D6"/>
    <w:p w14:paraId="4D8B05E9" w14:textId="2046CF35" w:rsidR="00F418BA" w:rsidRDefault="00F418BA" w:rsidP="009C24D6">
      <w:r>
        <w:rPr>
          <w:rFonts w:hint="eastAsia"/>
        </w:rPr>
        <w:lastRenderedPageBreak/>
        <w:t>코드의 간결성을 유지하기 위해 사용되는 지침</w:t>
      </w:r>
    </w:p>
    <w:p w14:paraId="5787EFC8" w14:textId="35BF00A1" w:rsidR="00F418BA" w:rsidRDefault="00F418BA" w:rsidP="009C24D6">
      <w:r>
        <w:rPr>
          <w:rFonts w:hint="eastAsia"/>
        </w:rPr>
        <w:t>공백을 이용하여 실행문 그룹과 주석을 명확히 구분한다</w:t>
      </w:r>
    </w:p>
    <w:p w14:paraId="7B87F9B9" w14:textId="2DB5C3A3" w:rsidR="00F418BA" w:rsidRDefault="00F418BA" w:rsidP="009C24D6">
      <w:r>
        <w:rPr>
          <w:rFonts w:hint="eastAsia"/>
        </w:rPr>
        <w:t>복잡한 논리식과 산술식은 괄호와 들여쓰기(</w:t>
      </w:r>
      <w:r>
        <w:t>Indentation)</w:t>
      </w:r>
      <w:r>
        <w:rPr>
          <w:rFonts w:hint="eastAsia"/>
        </w:rPr>
        <w:t>를 통해 명확히 표현한다</w:t>
      </w:r>
    </w:p>
    <w:p w14:paraId="311F0D32" w14:textId="7C7D93DC" w:rsidR="00F418BA" w:rsidRDefault="00F418BA" w:rsidP="009C24D6">
      <w:r>
        <w:rPr>
          <w:rFonts w:hint="eastAsia"/>
        </w:rPr>
        <w:t>빈 줄을 사용하여 선언부와 구현부를 구별한다</w:t>
      </w:r>
    </w:p>
    <w:p w14:paraId="789E5814" w14:textId="272F3D89" w:rsidR="00F418BA" w:rsidRDefault="00F418B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줄에 최대한 많은 문장을 코딩한다</w:t>
      </w:r>
    </w:p>
    <w:p w14:paraId="2D5AE6BB" w14:textId="16BC0637" w:rsidR="00551ACB" w:rsidRDefault="00551ACB" w:rsidP="009C24D6">
      <w:r>
        <w:rPr>
          <w:rFonts w:hint="eastAsia"/>
        </w:rPr>
        <w:t>품질 목표 항목: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유지보수 용이성,</w:t>
      </w:r>
      <w:r>
        <w:t xml:space="preserve">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검사 용이성,</w:t>
      </w:r>
      <w:r>
        <w:t xml:space="preserve"> </w:t>
      </w:r>
      <w:r>
        <w:rPr>
          <w:rFonts w:hint="eastAsia"/>
        </w:rPr>
        <w:t>이식성,</w:t>
      </w:r>
      <w:r>
        <w:t xml:space="preserve"> </w:t>
      </w:r>
      <w:r>
        <w:rPr>
          <w:rFonts w:hint="eastAsia"/>
        </w:rPr>
        <w:t>상호 운용성,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재사용성</w:t>
      </w:r>
    </w:p>
    <w:p w14:paraId="243AFDE5" w14:textId="5E5992A0" w:rsidR="00F418BA" w:rsidRDefault="002A1D8C" w:rsidP="009C24D6">
      <w:r>
        <w:rPr>
          <w:rFonts w:hint="eastAsia"/>
        </w:rPr>
        <w:t>P</w:t>
      </w:r>
      <w:r>
        <w:t xml:space="preserve">ortability: </w:t>
      </w:r>
      <w:r w:rsidR="00551ACB">
        <w:rPr>
          <w:rFonts w:hint="eastAsia"/>
        </w:rPr>
        <w:t>이식성</w:t>
      </w:r>
      <w:r>
        <w:t xml:space="preserve">, </w:t>
      </w:r>
      <w:r>
        <w:rPr>
          <w:rFonts w:hint="eastAsia"/>
        </w:rPr>
        <w:t>하나 이상의 하드웨어 환경에서 운용되기 위해 쉽게 수정될 수 있는 시스템 능력</w:t>
      </w:r>
    </w:p>
    <w:p w14:paraId="11D1378B" w14:textId="3DDDE500" w:rsidR="00551ACB" w:rsidRDefault="00551ACB" w:rsidP="009C24D6">
      <w:r>
        <w:t xml:space="preserve">Efficiency: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최소의 작업으로 요구되는 기능을 수행하는 정도</w:t>
      </w:r>
    </w:p>
    <w:p w14:paraId="04A6F470" w14:textId="6C57593D" w:rsidR="00551ACB" w:rsidRDefault="00551ACB" w:rsidP="009C24D6">
      <w:r>
        <w:rPr>
          <w:rFonts w:hint="eastAsia"/>
        </w:rPr>
        <w:t>U</w:t>
      </w:r>
      <w:r>
        <w:t xml:space="preserve">sability: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소프트웨어를 쉽게 사용할 수 있는 정도</w:t>
      </w:r>
    </w:p>
    <w:p w14:paraId="6E07734A" w14:textId="0099941C" w:rsidR="00551ACB" w:rsidRDefault="00551ACB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orrectness: </w:t>
      </w:r>
      <w:r>
        <w:rPr>
          <w:rFonts w:hint="eastAsia"/>
        </w:rPr>
        <w:t>정확성</w:t>
      </w:r>
      <w:r>
        <w:t xml:space="preserve">, </w:t>
      </w:r>
      <w:r>
        <w:rPr>
          <w:rFonts w:hint="eastAsia"/>
        </w:rPr>
        <w:t>사용자의 요구사항을 충족시키는 정도</w:t>
      </w:r>
    </w:p>
    <w:p w14:paraId="42A21056" w14:textId="1CC2BA24" w:rsidR="00551ACB" w:rsidRDefault="0029471B" w:rsidP="009C24D6">
      <w:r>
        <w:rPr>
          <w:rFonts w:hint="eastAsia"/>
        </w:rPr>
        <w:t>트리 구조 검색 효율</w:t>
      </w:r>
    </w:p>
    <w:p w14:paraId="756BB39E" w14:textId="4E28F073" w:rsidR="0029471B" w:rsidRDefault="00D9128D" w:rsidP="009C24D6">
      <w:r>
        <w:rPr>
          <w:rFonts w:hint="eastAsia"/>
        </w:rPr>
        <w:t>최악의 경우</w:t>
      </w:r>
    </w:p>
    <w:p w14:paraId="139D4B04" w14:textId="6E352A75" w:rsidR="00D9128D" w:rsidRDefault="00D9128D" w:rsidP="009C24D6">
      <w:r>
        <w:rPr>
          <w:rFonts w:hint="eastAsia"/>
        </w:rPr>
        <w:t>이진 탐색 트리:</w:t>
      </w:r>
      <w:r>
        <w:t xml:space="preserve"> O(n)</w:t>
      </w:r>
    </w:p>
    <w:p w14:paraId="7EB67708" w14:textId="4B5EC0CC" w:rsidR="00194508" w:rsidRDefault="00194508" w:rsidP="009C24D6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트리:</w:t>
      </w:r>
      <w:r>
        <w:t xml:space="preserve"> O(log 3n)</w:t>
      </w:r>
    </w:p>
    <w:p w14:paraId="3D5DAC0C" w14:textId="52596AB0" w:rsidR="00D9128D" w:rsidRPr="00551ACB" w:rsidRDefault="00D9128D" w:rsidP="009C24D6">
      <w:r>
        <w:rPr>
          <w:rFonts w:hint="eastAsia"/>
        </w:rPr>
        <w:t>A</w:t>
      </w:r>
      <w:r>
        <w:t xml:space="preserve">VL </w:t>
      </w:r>
      <w:r>
        <w:rPr>
          <w:rFonts w:hint="eastAsia"/>
        </w:rPr>
        <w:t>트리:</w:t>
      </w:r>
      <w:r>
        <w:t xml:space="preserve"> O(log n)</w:t>
      </w:r>
    </w:p>
    <w:p w14:paraId="2A1C942D" w14:textId="670FFBB9" w:rsidR="00D9128D" w:rsidRPr="00551ACB" w:rsidRDefault="00D9128D" w:rsidP="00D9128D">
      <w:pPr>
        <w:pBdr>
          <w:bottom w:val="single" w:sz="6" w:space="1" w:color="auto"/>
        </w:pBdr>
      </w:pPr>
      <w:r>
        <w:rPr>
          <w:rFonts w:hint="eastAsia"/>
        </w:rPr>
        <w:t>레드 블랙 트리:</w:t>
      </w:r>
      <w:r>
        <w:t xml:space="preserve"> O(log n)</w:t>
      </w:r>
    </w:p>
    <w:p w14:paraId="07E7E091" w14:textId="21972E68" w:rsidR="00596566" w:rsidRDefault="00187928" w:rsidP="009C24D6">
      <w:r>
        <w:t xml:space="preserve">테스트 </w:t>
      </w:r>
      <w:r>
        <w:rPr>
          <w:rFonts w:hint="eastAsia"/>
        </w:rPr>
        <w:t>케이스 자동 생성 도구를 이용하여 테스트 데이터를 찾아내는 방법</w:t>
      </w:r>
    </w:p>
    <w:p w14:paraId="3FDBFFA2" w14:textId="3FDCBB7B" w:rsidR="00187928" w:rsidRDefault="00187928" w:rsidP="009C24D6">
      <w:r>
        <w:rPr>
          <w:rFonts w:hint="eastAsia"/>
        </w:rPr>
        <w:t>입력 도메인 분석</w:t>
      </w:r>
    </w:p>
    <w:p w14:paraId="12113E1F" w14:textId="4913D2D2" w:rsidR="00187928" w:rsidRDefault="00187928" w:rsidP="009C24D6">
      <w:r>
        <w:rPr>
          <w:rFonts w:hint="eastAsia"/>
        </w:rPr>
        <w:t>랜덤 테스트</w:t>
      </w:r>
    </w:p>
    <w:p w14:paraId="188B9038" w14:textId="1F2CB345" w:rsidR="00187928" w:rsidRDefault="00187928" w:rsidP="009C24D6">
      <w:r>
        <w:rPr>
          <w:rFonts w:hint="eastAsia"/>
        </w:rPr>
        <w:t>자료 흐름도</w:t>
      </w:r>
    </w:p>
    <w:p w14:paraId="10E61CDC" w14:textId="6EAA3B5B" w:rsidR="00E01793" w:rsidRDefault="00E01793" w:rsidP="009C24D6">
      <w:r>
        <w:t xml:space="preserve">기능 </w:t>
      </w:r>
      <w:r>
        <w:rPr>
          <w:rFonts w:hint="eastAsia"/>
        </w:rPr>
        <w:t>테스트</w:t>
      </w:r>
    </w:p>
    <w:p w14:paraId="6428CB5B" w14:textId="4866AD74" w:rsidR="00187928" w:rsidRDefault="0018792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스텁</w:t>
      </w:r>
      <w:r w:rsidR="00E01793">
        <w:t>(</w:t>
      </w:r>
      <w:r w:rsidR="00E01793">
        <w:rPr>
          <w:rFonts w:hint="eastAsia"/>
        </w:rPr>
        <w:t>하향식 테스트에 사용되는 테스트용 임시 모듈</w:t>
      </w:r>
      <w:r w:rsidR="00E01793">
        <w:t>)</w:t>
      </w:r>
      <w:r>
        <w:t xml:space="preserve">, </w:t>
      </w:r>
      <w:r>
        <w:rPr>
          <w:rFonts w:hint="eastAsia"/>
        </w:rPr>
        <w:t>드라이버</w:t>
      </w:r>
      <w:r w:rsidR="00E01793">
        <w:t>(</w:t>
      </w:r>
      <w:r w:rsidR="00E01793">
        <w:rPr>
          <w:rFonts w:hint="eastAsia"/>
        </w:rPr>
        <w:t>상향식 테스트에 사용되는 테스트 가동기</w:t>
      </w:r>
      <w:r w:rsidR="00E01793">
        <w:t>)</w:t>
      </w:r>
    </w:p>
    <w:p w14:paraId="1E7B4D93" w14:textId="24512B2B" w:rsidR="00E35961" w:rsidRDefault="00AF655E" w:rsidP="009C24D6">
      <w:r>
        <w:rPr>
          <w:rFonts w:hint="eastAsia"/>
        </w:rPr>
        <w:t>저작권 관리 구성 요소</w:t>
      </w:r>
    </w:p>
    <w:p w14:paraId="3129615C" w14:textId="5E15ED82" w:rsidR="00AF655E" w:rsidRDefault="00486801" w:rsidP="009C24D6">
      <w:r>
        <w:rPr>
          <w:rFonts w:hint="eastAsia"/>
        </w:rPr>
        <w:t>컨텐츠 제공자</w:t>
      </w:r>
      <w:r>
        <w:t xml:space="preserve">: </w:t>
      </w:r>
      <w:r>
        <w:rPr>
          <w:rFonts w:hint="eastAsia"/>
        </w:rPr>
        <w:t>컨텐츠를 제공하는 저작권자</w:t>
      </w:r>
    </w:p>
    <w:p w14:paraId="0A458E10" w14:textId="6D5FFFAA" w:rsidR="00486801" w:rsidRDefault="00486801" w:rsidP="009C24D6">
      <w:r>
        <w:rPr>
          <w:rFonts w:hint="eastAsia"/>
        </w:rPr>
        <w:t>컨텐츠 분배자</w:t>
      </w:r>
      <w:r>
        <w:t xml:space="preserve">: </w:t>
      </w:r>
      <w:r>
        <w:rPr>
          <w:rFonts w:hint="eastAsia"/>
        </w:rPr>
        <w:t>암호화된 컨텐츠 제공</w:t>
      </w:r>
    </w:p>
    <w:p w14:paraId="72D0BE1E" w14:textId="77777777" w:rsidR="00486801" w:rsidRDefault="00486801" w:rsidP="00486801">
      <w:r>
        <w:rPr>
          <w:rFonts w:hint="eastAsia"/>
        </w:rPr>
        <w:t>패키저(</w:t>
      </w:r>
      <w:r>
        <w:t xml:space="preserve">Packager): </w:t>
      </w:r>
      <w:r>
        <w:rPr>
          <w:rFonts w:hint="eastAsia"/>
        </w:rPr>
        <w:t>컨텐츠를 메타 데이터와 함께 배포 가능한 단위로 묶는다</w:t>
      </w:r>
    </w:p>
    <w:p w14:paraId="2B6B9C7E" w14:textId="12542A3A" w:rsidR="00021A9E" w:rsidRDefault="00486801" w:rsidP="009C24D6">
      <w:r>
        <w:rPr>
          <w:rFonts w:hint="eastAsia"/>
        </w:rPr>
        <w:t>보안 컨테이너:</w:t>
      </w:r>
      <w:r>
        <w:t xml:space="preserve"> </w:t>
      </w:r>
      <w:r>
        <w:rPr>
          <w:rFonts w:hint="eastAsia"/>
        </w:rPr>
        <w:t>원본을 안전하게 유통하기 위한 전자적 보안장치</w:t>
      </w:r>
    </w:p>
    <w:p w14:paraId="41E4BE39" w14:textId="23A59EB0" w:rsidR="00486801" w:rsidRDefault="00486801" w:rsidP="009C24D6">
      <w:r>
        <w:rPr>
          <w:rFonts w:hint="eastAsia"/>
        </w:rPr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 권한을 통제</w:t>
      </w:r>
    </w:p>
    <w:p w14:paraId="23C58E65" w14:textId="3885163C" w:rsidR="00486801" w:rsidRDefault="00486801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클리어링 하우스:</w:t>
      </w:r>
      <w:r>
        <w:t xml:space="preserve"> </w:t>
      </w:r>
      <w:r>
        <w:rPr>
          <w:rFonts w:hint="eastAsia"/>
        </w:rPr>
        <w:t>소비자와 유통업자 사이에 발생하는 거래에 대해 디지털 저작권 라이선싱을 중개하고 라이선스 발급을 수행하는 장소</w:t>
      </w:r>
    </w:p>
    <w:p w14:paraId="78000EB3" w14:textId="77777777" w:rsidR="00617868" w:rsidRPr="00486801" w:rsidRDefault="00617868" w:rsidP="009C24D6"/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48AFB0BC" w14:textId="4797F76B" w:rsidR="00452ACA" w:rsidRDefault="00452ACA">
      <w:pPr>
        <w:widowControl/>
        <w:wordWrap/>
        <w:autoSpaceDE/>
        <w:autoSpaceDN/>
      </w:pPr>
    </w:p>
    <w:p w14:paraId="19C49199" w14:textId="77777777" w:rsidR="00702134" w:rsidRDefault="00702134">
      <w:pPr>
        <w:widowControl/>
        <w:wordWrap/>
        <w:autoSpaceDE/>
        <w:autoSpaceDN/>
      </w:pPr>
      <w:r>
        <w:br w:type="page"/>
      </w:r>
    </w:p>
    <w:p w14:paraId="75760FED" w14:textId="74707850" w:rsidR="00804EE9" w:rsidRPr="00702134" w:rsidRDefault="00804EE9" w:rsidP="009C24D6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lastRenderedPageBreak/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167DA606" w14:textId="4E2D1A3F" w:rsidR="00804EE9" w:rsidRDefault="00AA7681" w:rsidP="009C24D6">
      <w:r>
        <w:rPr>
          <w:rFonts w:hint="eastAsia"/>
        </w:rPr>
        <w:t>데이터베이스 정규화</w:t>
      </w:r>
    </w:p>
    <w:p w14:paraId="3354C319" w14:textId="1228043B" w:rsidR="00FE3EA7" w:rsidRDefault="00FE3EA7" w:rsidP="009C24D6">
      <w:r>
        <w:rPr>
          <w:rFonts w:hint="eastAsia"/>
        </w:rPr>
        <w:t>데이터 구조의 안정성을 최대화</w:t>
      </w:r>
    </w:p>
    <w:p w14:paraId="2436FD30" w14:textId="0448B51B" w:rsidR="00FE3EA7" w:rsidRDefault="00FE3EA7" w:rsidP="009C24D6">
      <w:r>
        <w:rPr>
          <w:rFonts w:hint="eastAsia"/>
        </w:rPr>
        <w:t>중복을 배제하여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이상의 발생을 방지</w:t>
      </w:r>
    </w:p>
    <w:p w14:paraId="74588B39" w14:textId="04AA99D3" w:rsidR="00FE3EA7" w:rsidRDefault="00FE3EA7" w:rsidP="009C24D6">
      <w:r>
        <w:rPr>
          <w:rFonts w:hint="eastAsia"/>
        </w:rPr>
        <w:t>데이터 삽입 시 릴레이션을 재구성할 필요성을 줄임</w:t>
      </w:r>
    </w:p>
    <w:p w14:paraId="1FDBEF4C" w14:textId="6271B558" w:rsidR="00FE3EA7" w:rsidRDefault="00FE3EA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데이터베이스의 개념적 설계 단계 이전에 수행</w:t>
      </w:r>
      <w:r w:rsidR="0064603B">
        <w:rPr>
          <w:rFonts w:hint="eastAsia"/>
        </w:rPr>
        <w:t>(논리적 설계 단계에서 수행)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r>
        <w:rPr>
          <w:rFonts w:hint="eastAsia"/>
        </w:rPr>
        <w:t>원자값(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r>
        <w:rPr>
          <w:rFonts w:hint="eastAsia"/>
        </w:rPr>
        <w:t>기본키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r>
        <w:rPr>
          <w:rFonts w:hint="eastAsia"/>
        </w:rPr>
        <w:t>이행적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61DB099F" w14:textId="77777777" w:rsidR="00064595" w:rsidRDefault="00E8147F" w:rsidP="0006459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r w:rsidR="00AF0A35">
        <w:rPr>
          <w:rFonts w:hint="eastAsia"/>
        </w:rPr>
        <w:t>후보키</w:t>
      </w:r>
      <w:r w:rsidR="00340DC7">
        <w:rPr>
          <w:rFonts w:hint="eastAsia"/>
        </w:rPr>
        <w:t>;</w:t>
      </w:r>
      <w:r w:rsidR="00AF0A35">
        <w:t xml:space="preserve"> </w:t>
      </w:r>
      <w:r w:rsidR="00AF0A35">
        <w:rPr>
          <w:rFonts w:hint="eastAsia"/>
        </w:rPr>
        <w:t>최소성,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10006090" w14:textId="77777777" w:rsidR="00452ACA" w:rsidRDefault="00064595" w:rsidP="009C24D6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 w:rsidR="002D2F1F">
        <w:rPr>
          <w:rFonts w:hint="eastAsia"/>
        </w:rPr>
        <w:t>함수 종속이 아닌 다치 종속을 제거(다치종속:</w:t>
      </w:r>
      <w:r w:rsidR="002D2F1F">
        <w:t xml:space="preserve"> </w:t>
      </w:r>
      <w:r w:rsidR="002D2F1F">
        <w:rPr>
          <w:rFonts w:hint="eastAsia"/>
        </w:rPr>
        <w:t xml:space="preserve">두 개의 독립된 속성이 </w:t>
      </w:r>
      <w:r w:rsidR="002D2F1F">
        <w:t>1:</w:t>
      </w:r>
      <w:r w:rsidR="002D2F1F">
        <w:rPr>
          <w:rFonts w:hint="eastAsia"/>
        </w:rPr>
        <w:t>N으로 대응하는 관계</w:t>
      </w:r>
      <w:r w:rsidR="00452ACA">
        <w:t>)</w:t>
      </w:r>
    </w:p>
    <w:p w14:paraId="3105D6A0" w14:textId="4D56E042" w:rsidR="006E2F64" w:rsidRPr="00064595" w:rsidRDefault="006E2F64" w:rsidP="009C24D6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 w:rsidR="009432C7">
        <w:rPr>
          <w:rFonts w:hint="eastAsia"/>
        </w:rPr>
        <w:t>후보키를 통하지 않는 조인 종속을 제거(조인종속:</w:t>
      </w:r>
      <w:r w:rsidR="009432C7">
        <w:t xml:space="preserve"> </w:t>
      </w:r>
      <w:r w:rsidR="009432C7">
        <w:rPr>
          <w:rFonts w:hint="eastAsia"/>
        </w:rPr>
        <w:t xml:space="preserve">테이블에 포함된 필드들의 부분집합을 포함하는 테이블들을 </w:t>
      </w:r>
      <w:r w:rsidR="009432C7">
        <w:t>JOIN</w:t>
      </w:r>
      <w:r w:rsidR="009432C7">
        <w:rPr>
          <w:rFonts w:hint="eastAsia"/>
        </w:rPr>
        <w:t>하여 생성할 수 있는 것</w:t>
      </w:r>
      <w:r w:rsidR="009432C7">
        <w:t>)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t>사용자가 시스템에 대한 서비스 요구시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r>
        <w:rPr>
          <w:rFonts w:hint="eastAsia"/>
        </w:rPr>
        <w:t>원자성)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>트랜잭션이 그 실행을 성공적으로 완료하면 언제나 일관성 있는 데이터데이스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r>
        <w:rPr>
          <w:rFonts w:hint="eastAsia"/>
        </w:rPr>
        <w:t>격리성)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>수행중인 트랜잭션은 완전히 완료될 때 까지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>성공적으로 완료된 트랜잭션의 결과는 시스템이 고장나더라도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lastRenderedPageBreak/>
        <w:t>데이터베이스의 인덱스에 관련한 설명</w:t>
      </w:r>
    </w:p>
    <w:p w14:paraId="2EDA09EB" w14:textId="392BDDB0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62E46C25" w14:textId="0EA5FF78" w:rsidR="00BA541A" w:rsidRDefault="00BA541A" w:rsidP="009C24D6">
      <w:r>
        <w:rPr>
          <w:rFonts w:hint="eastAsia"/>
        </w:rPr>
        <w:t>인덱스의 기본 목적은 검색 기능을 최적화 하는 것</w:t>
      </w:r>
    </w:p>
    <w:p w14:paraId="11465332" w14:textId="378D8233" w:rsidR="00BA541A" w:rsidRDefault="00BA541A" w:rsidP="009C24D6">
      <w:r>
        <w:t>B-</w:t>
      </w:r>
      <w:r>
        <w:rPr>
          <w:rFonts w:hint="eastAsia"/>
        </w:rPr>
        <w:t xml:space="preserve">트리 인덱스는 분기를 목적으로 하는 </w:t>
      </w:r>
      <w:r>
        <w:t>Branch Block</w:t>
      </w:r>
      <w:r>
        <w:rPr>
          <w:rFonts w:hint="eastAsia"/>
        </w:rPr>
        <w:t>을 가지고 있다</w:t>
      </w:r>
      <w:r w:rsidR="007B5B03">
        <w:rPr>
          <w:rFonts w:hint="eastAsia"/>
        </w:rPr>
        <w:t>(O</w:t>
      </w:r>
      <w:r w:rsidR="007B5B03">
        <w:t xml:space="preserve">rdered Index, </w:t>
      </w:r>
      <w:r w:rsidR="007B5B03">
        <w:rPr>
          <w:rFonts w:hint="eastAsia"/>
        </w:rPr>
        <w:t>순서 인덱스</w:t>
      </w:r>
      <w:r w:rsidR="007B5B03">
        <w:t>)</w:t>
      </w:r>
    </w:p>
    <w:p w14:paraId="27D98F45" w14:textId="6F2266BC" w:rsidR="00BA541A" w:rsidRDefault="00BA541A" w:rsidP="009C24D6">
      <w:r>
        <w:rPr>
          <w:rFonts w:hint="eastAsia"/>
        </w:rPr>
        <w:t>B</w:t>
      </w:r>
      <w:r>
        <w:t xml:space="preserve">etween </w:t>
      </w:r>
      <w:r>
        <w:rPr>
          <w:rFonts w:hint="eastAsia"/>
        </w:rPr>
        <w:t>등 범위(R</w:t>
      </w:r>
      <w:r>
        <w:t xml:space="preserve">ange) </w:t>
      </w:r>
      <w:r>
        <w:rPr>
          <w:rFonts w:hint="eastAsia"/>
        </w:rPr>
        <w:t>검색에 활용될 수 있다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3D6FFA2B" w14:textId="3CE847BB" w:rsidR="0010418D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361496FE" w14:textId="3F625809" w:rsidR="0010418D" w:rsidRDefault="0010418D" w:rsidP="009C24D6">
      <w:pPr>
        <w:pBdr>
          <w:bottom w:val="single" w:sz="6" w:space="1" w:color="auto"/>
        </w:pBdr>
      </w:pPr>
      <w:r>
        <w:t xml:space="preserve">시스템이 </w:t>
      </w:r>
      <w:r>
        <w:rPr>
          <w:rFonts w:hint="eastAsia"/>
        </w:rPr>
        <w:t xml:space="preserve">자동으로 생성하여 사용자가 변경할 수 </w:t>
      </w:r>
      <w:r w:rsidR="00903CC5">
        <w:rPr>
          <w:rFonts w:hint="eastAsia"/>
        </w:rPr>
        <w:t>없다</w:t>
      </w:r>
      <w:r w:rsidR="007B5B03">
        <w:rPr>
          <w:rFonts w:hint="eastAsia"/>
        </w:rPr>
        <w:t>(기본키에 대한 인덱스만 자동 생성</w:t>
      </w:r>
      <w:r w:rsidR="007B5B03">
        <w:t>)</w:t>
      </w:r>
    </w:p>
    <w:p w14:paraId="63BA77CC" w14:textId="0BDD1E83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3F1938B5" w:rsidR="002E3FD2" w:rsidRDefault="002E3FD2" w:rsidP="009C24D6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  <w:r w:rsidR="00086F4C">
        <w:t>, Rename, Truncate</w:t>
      </w:r>
    </w:p>
    <w:p w14:paraId="01B07E23" w14:textId="01CB97C5" w:rsidR="002E3FD2" w:rsidRDefault="002E3FD2" w:rsidP="009C24D6">
      <w:r>
        <w:rPr>
          <w:rFonts w:hint="eastAsia"/>
        </w:rPr>
        <w:t>D</w:t>
      </w:r>
      <w:r>
        <w:t>ML(Data Manipulaton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  <w:r w:rsidR="00E23285">
        <w:t>, Delete</w:t>
      </w:r>
    </w:p>
    <w:p w14:paraId="46388B0C" w14:textId="62C1BBAF" w:rsidR="008E7446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UL(Data User Language)</w:t>
      </w:r>
      <w:r w:rsidR="008E7446">
        <w:t xml:space="preserve">: </w:t>
      </w:r>
      <w:r w:rsidR="008E7446">
        <w:rPr>
          <w:rFonts w:hint="eastAsia"/>
        </w:rPr>
        <w:t>없음</w:t>
      </w:r>
    </w:p>
    <w:p w14:paraId="3D4A2721" w14:textId="3696FAD0" w:rsidR="008E7446" w:rsidRDefault="008E7446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CL(</w:t>
      </w:r>
      <w:r>
        <w:rPr>
          <w:rFonts w:hint="eastAsia"/>
        </w:rPr>
        <w:t xml:space="preserve">Transaction </w:t>
      </w:r>
      <w:r>
        <w:t xml:space="preserve">Control Language): </w:t>
      </w:r>
      <w:r>
        <w:rPr>
          <w:rFonts w:hint="eastAsia"/>
        </w:rPr>
        <w:t xml:space="preserve">논리적인 작업의 단위를 묶어서 </w:t>
      </w:r>
      <w:r>
        <w:t>DML</w:t>
      </w:r>
      <w:r>
        <w:rPr>
          <w:rFonts w:hint="eastAsia"/>
        </w:rPr>
        <w:t>에 의해 조작된 결과를 작업단위 별로 제어</w:t>
      </w:r>
    </w:p>
    <w:p w14:paraId="5920D48E" w14:textId="25E92B14" w:rsidR="008E7446" w:rsidRDefault="008E7446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ommit, Rollback, Savepoint</w:t>
      </w:r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lastRenderedPageBreak/>
        <w:t>데이터베이스에서 릴레이션에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>모든 튜플은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>모든 속성값은 원자값(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하나의 릴레이션에서 튜플은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>뷰는 일종의 가상테이블이며,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5E52F0F6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2EF2E9AE" w14:textId="54CDCFCB" w:rsidR="0059448B" w:rsidRDefault="0059448B" w:rsidP="009C24D6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76A9931B" w14:textId="51CCD9B7" w:rsidR="0059448B" w:rsidRDefault="0059448B" w:rsidP="009C24D6">
      <w:r>
        <w:rPr>
          <w:rFonts w:hint="eastAsia"/>
        </w:rPr>
        <w:t>사용자가 필요한 정보를 요구에 맞게 가공하여 뷰로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r>
        <w:rPr>
          <w:rFonts w:hint="eastAsia"/>
        </w:rPr>
        <w:t>후보키</w:t>
      </w:r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>릴레이션을 구성하는 속성들 중 튜플을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r>
        <w:rPr>
          <w:rFonts w:hint="eastAsia"/>
        </w:rPr>
        <w:t>슈퍼키,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>릴레이션을 구성하는 모든 튜플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>릴레이션을 구성하는 모든 튜플에 대해 유</w:t>
      </w:r>
      <w:r>
        <w:rPr>
          <w:rFonts w:hint="eastAsia"/>
        </w:rPr>
        <w:lastRenderedPageBreak/>
        <w:t>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7006E22D" w:rsidR="00455260" w:rsidRDefault="00455260" w:rsidP="009C24D6">
      <w:r>
        <w:rPr>
          <w:rFonts w:hint="eastAsia"/>
        </w:rPr>
        <w:t>P</w:t>
      </w:r>
      <w:r>
        <w:t xml:space="preserve">rimary key: </w:t>
      </w:r>
      <w:r w:rsidR="003F2FC8">
        <w:rPr>
          <w:rFonts w:hint="eastAsia"/>
        </w:rPr>
        <w:t>기본키,</w:t>
      </w:r>
      <w:r w:rsidR="003F2FC8">
        <w:t xml:space="preserve"> </w:t>
      </w:r>
      <w:r>
        <w:rPr>
          <w:rFonts w:hint="eastAsia"/>
        </w:rPr>
        <w:t>후보키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4BDDDBA3" w:rsidR="00455260" w:rsidRDefault="00455260" w:rsidP="009C24D6">
      <w:r>
        <w:rPr>
          <w:rFonts w:hint="eastAsia"/>
        </w:rPr>
        <w:t>A</w:t>
      </w:r>
      <w:r>
        <w:t xml:space="preserve">lternate key: </w:t>
      </w:r>
      <w:r w:rsidR="003F2FC8">
        <w:rPr>
          <w:rFonts w:hint="eastAsia"/>
        </w:rPr>
        <w:t>대체키,</w:t>
      </w:r>
      <w:r w:rsidR="003F2FC8">
        <w:t xml:space="preserve"> </w:t>
      </w:r>
      <w:r>
        <w:rPr>
          <w:rFonts w:hint="eastAsia"/>
        </w:rPr>
        <w:t>후보키 중 선정된 기본키를 제외한 나머지 후보키</w:t>
      </w:r>
    </w:p>
    <w:p w14:paraId="237596E8" w14:textId="43145A5B" w:rsidR="00455260" w:rsidRDefault="00455260" w:rsidP="009C24D6">
      <w:r>
        <w:rPr>
          <w:rFonts w:hint="eastAsia"/>
        </w:rPr>
        <w:t>F</w:t>
      </w:r>
      <w:r>
        <w:t xml:space="preserve">oreign key: </w:t>
      </w:r>
      <w:r w:rsidR="00DA6094">
        <w:rPr>
          <w:rFonts w:hint="eastAsia"/>
        </w:rPr>
        <w:t>외래키,</w:t>
      </w:r>
      <w:r w:rsidR="00DA6094">
        <w:t xml:space="preserve">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>하나의 키 값으로 하나의 튜플만을 유일하게 식별할 수 있어야 한다</w:t>
      </w:r>
    </w:p>
    <w:p w14:paraId="7E63F8BC" w14:textId="2BFBB04B" w:rsidR="00C25BFB" w:rsidRDefault="00ED2514" w:rsidP="00452ACA">
      <w:pPr>
        <w:pBdr>
          <w:bottom w:val="single" w:sz="6" w:space="1" w:color="auto"/>
        </w:pBdr>
      </w:pPr>
      <w:r>
        <w:rPr>
          <w:rFonts w:hint="eastAsia"/>
        </w:rPr>
        <w:t>최소성(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r>
        <w:rPr>
          <w:rFonts w:hint="eastAsia"/>
        </w:rPr>
        <w:t>릴레이션에서 튜플을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3E71083" w14:textId="71A700B7" w:rsidR="007842FC" w:rsidRDefault="00381CEE" w:rsidP="00452ACA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lastRenderedPageBreak/>
        <w:t>참조 무결성:</w:t>
      </w:r>
      <w:r>
        <w:t xml:space="preserve"> </w:t>
      </w:r>
      <w:r>
        <w:rPr>
          <w:rFonts w:hint="eastAsia"/>
        </w:rPr>
        <w:t xml:space="preserve">외래키 값은 </w:t>
      </w:r>
      <w:r>
        <w:t>null</w:t>
      </w:r>
      <w:r>
        <w:rPr>
          <w:rFonts w:hint="eastAsia"/>
        </w:rPr>
        <w:t>이거나 참조하는 릴레이션의 기본키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>특정 속성에 대해 고유값을 가지도록 조건이 주어진 경우,</w:t>
      </w:r>
      <w:r>
        <w:t xml:space="preserve"> </w:t>
      </w:r>
      <w:r>
        <w:rPr>
          <w:rFonts w:hint="eastAsia"/>
        </w:rPr>
        <w:t>릴레이션의 각 튜플이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2FB521B1" w14:textId="4068A2EE" w:rsidR="007842FC" w:rsidRDefault="007842FC" w:rsidP="009C24D6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>값을 가져서는 안되며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>릴레이션 내의 튜플들이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t>관계 데이터 모델에서 릴레이션에 포함되어 있는 튜플의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>릴레이션 튜플의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r>
        <w:rPr>
          <w:rFonts w:hint="eastAsia"/>
        </w:rPr>
        <w:t>곱집합</w:t>
      </w:r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rant Create Table To HRD;</w:t>
      </w:r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2CDA0B30" w14:textId="1FC84BC2" w:rsidR="00826BF4" w:rsidRDefault="001A771B" w:rsidP="009C24D6">
      <w:r>
        <w:rPr>
          <w:rFonts w:hint="eastAsia"/>
        </w:rPr>
        <w:lastRenderedPageBreak/>
        <w:t>E</w:t>
      </w:r>
      <w:r>
        <w:t xml:space="preserve">-R </w:t>
      </w:r>
      <w:r>
        <w:rPr>
          <w:rFonts w:hint="eastAsia"/>
        </w:rPr>
        <w:t>모델 표기법</w:t>
      </w:r>
    </w:p>
    <w:p w14:paraId="620F125D" w14:textId="05589DF8" w:rsidR="001A771B" w:rsidRDefault="001A771B" w:rsidP="009C24D6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33B0DFFA" w14:textId="2AF2A2B4" w:rsidR="001A771B" w:rsidRDefault="001A771B" w:rsidP="009C24D6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395894E1" w14:textId="03537724" w:rsidR="001A771B" w:rsidRDefault="001A771B" w:rsidP="009C24D6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340E6071" w14:textId="4A39AAEC" w:rsidR="001A771B" w:rsidRDefault="001A771B" w:rsidP="009C24D6">
      <w:pPr>
        <w:pBdr>
          <w:bottom w:val="single" w:sz="6" w:space="1" w:color="auto"/>
        </w:pBdr>
      </w:pPr>
      <w:r>
        <w:rPr>
          <w:rFonts w:hint="eastAsia"/>
        </w:rPr>
        <w:t>다중값:</w:t>
      </w:r>
      <w:r>
        <w:t xml:space="preserve"> </w:t>
      </w:r>
      <w:r>
        <w:rPr>
          <w:rFonts w:hint="eastAsia"/>
        </w:rPr>
        <w:t>겹친 원</w:t>
      </w:r>
    </w:p>
    <w:p w14:paraId="08035E7F" w14:textId="09DBCA40" w:rsidR="001A771B" w:rsidRDefault="001A771B" w:rsidP="009C24D6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21B30487" w14:textId="771B51DA" w:rsidR="001A771B" w:rsidRDefault="001A771B" w:rsidP="009C24D6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54DC94B2" w14:textId="0027F993" w:rsidR="001A771B" w:rsidRDefault="001A771B" w:rsidP="009C24D6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</w:t>
      </w:r>
      <w:r w:rsidR="006B5061">
        <w:t xml:space="preserve">, t; </w:t>
      </w:r>
      <w:r w:rsidR="006B5061">
        <w:rPr>
          <w:rFonts w:hint="eastAsia"/>
        </w:rPr>
        <w:t>원소,</w:t>
      </w:r>
      <w:r w:rsidR="006B5061">
        <w:t xml:space="preserve"> </w:t>
      </w:r>
      <w:r w:rsidR="006B5061">
        <w:rPr>
          <w:rFonts w:hint="eastAsia"/>
        </w:rPr>
        <w:t>r</w:t>
      </w:r>
      <w:r w:rsidR="006B5061">
        <w:t xml:space="preserve">; </w:t>
      </w:r>
      <w:r w:rsidR="006B5061">
        <w:rPr>
          <w:rFonts w:hint="eastAsia"/>
        </w:rPr>
        <w:t>집합</w:t>
      </w:r>
    </w:p>
    <w:p w14:paraId="61759266" w14:textId="70CBF23F" w:rsidR="001A771B" w:rsidRDefault="001A771B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>b)</w:t>
      </w:r>
      <w:r w:rsidR="006B5061">
        <w:rPr>
          <w:rFonts w:asciiTheme="minorEastAsia" w:hAnsiTheme="minorEastAsia" w:cs="MS Gothic"/>
        </w:rPr>
        <w:t xml:space="preserve">, </w:t>
      </w:r>
      <w:r w:rsidR="006B5061">
        <w:rPr>
          <w:rFonts w:asciiTheme="minorEastAsia" w:hAnsiTheme="minorEastAsia" w:cs="MS Gothic" w:hint="eastAsia"/>
        </w:rPr>
        <w:t>a</w:t>
      </w:r>
      <w:r w:rsidR="006B5061">
        <w:rPr>
          <w:rFonts w:asciiTheme="minorEastAsia" w:hAnsiTheme="minorEastAsia" w:cs="MS Gothic"/>
        </w:rPr>
        <w:t xml:space="preserve">,b; </w:t>
      </w:r>
      <w:r w:rsidR="006B5061">
        <w:rPr>
          <w:rFonts w:asciiTheme="minorEastAsia" w:hAnsiTheme="minorEastAsia" w:cs="MS Gothic" w:hint="eastAsia"/>
        </w:rPr>
        <w:t>집합</w:t>
      </w:r>
    </w:p>
    <w:p w14:paraId="1383EE9A" w14:textId="3A0CA191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/>
        </w:rPr>
        <w:t xml:space="preserve">: </w:t>
      </w:r>
      <w:r>
        <w:rPr>
          <w:rFonts w:asciiTheme="minorEastAsia" w:hAnsiTheme="minorEastAsia" w:cs="MS Gothic" w:hint="eastAsia"/>
        </w:rPr>
        <w:t xml:space="preserve">Y는 </w:t>
      </w:r>
      <w:r>
        <w:rPr>
          <w:rFonts w:asciiTheme="minorEastAsia" w:hAnsiTheme="minorEastAsia" w:cs="MS Gothic"/>
        </w:rPr>
        <w:t>X</w:t>
      </w:r>
      <w:r>
        <w:rPr>
          <w:rFonts w:asciiTheme="minorEastAsia" w:hAnsiTheme="minorEastAsia" w:cs="MS Gothic" w:hint="eastAsia"/>
        </w:rPr>
        <w:t>에 함수적 종속이다(X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→ Y</w:t>
      </w:r>
      <w:r>
        <w:rPr>
          <w:rFonts w:asciiTheme="minorEastAsia" w:hAnsiTheme="minorEastAsia" w:cs="MS Gothic"/>
        </w:rPr>
        <w:t xml:space="preserve">), </w:t>
      </w:r>
      <w:r w:rsidR="00380884">
        <w:rPr>
          <w:rFonts w:asciiTheme="minorEastAsia" w:hAnsiTheme="minorEastAsia" w:cs="MS Gothic" w:hint="eastAsia"/>
        </w:rPr>
        <w:t>X</w:t>
      </w:r>
      <w:r w:rsidR="00380884">
        <w:rPr>
          <w:rFonts w:asciiTheme="minorEastAsia" w:hAnsiTheme="minorEastAsia" w:cs="MS Gothic"/>
        </w:rPr>
        <w:t xml:space="preserve">; </w:t>
      </w:r>
      <w:r w:rsidR="00380884">
        <w:rPr>
          <w:rFonts w:asciiTheme="minorEastAsia" w:hAnsiTheme="minorEastAsia" w:cs="MS Gothic" w:hint="eastAsia"/>
        </w:rPr>
        <w:t>결정자,</w:t>
      </w:r>
      <w:r w:rsidR="00380884">
        <w:rPr>
          <w:rFonts w:asciiTheme="minorEastAsia" w:hAnsiTheme="minorEastAsia" w:cs="MS Gothic"/>
        </w:rPr>
        <w:t xml:space="preserve"> Y; 종속자</w:t>
      </w:r>
    </w:p>
    <w:p w14:paraId="5B19588A" w14:textId="02FDC562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함수적 종속</w:t>
      </w:r>
      <w:r w:rsidR="00FC2F31">
        <w:rPr>
          <w:rFonts w:asciiTheme="minorEastAsia" w:hAnsiTheme="minorEastAsia" w:cs="MS Gothic" w:hint="eastAsia"/>
        </w:rPr>
        <w:t>: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값을 알면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값을 바로 식별할 수 있고,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값에 의해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값이 달라지는 것</w:t>
      </w:r>
    </w:p>
    <w:p w14:paraId="59FE864A" w14:textId="05779764" w:rsidR="00D36C2E" w:rsidRPr="001A771B" w:rsidRDefault="00D36C2E" w:rsidP="009C24D6"/>
    <w:p w14:paraId="504D833C" w14:textId="77777777" w:rsidR="00826BF4" w:rsidRDefault="00826BF4" w:rsidP="009C24D6"/>
    <w:p w14:paraId="32356489" w14:textId="324F18BB" w:rsidR="00826BF4" w:rsidRPr="0047026E" w:rsidRDefault="00AA462A" w:rsidP="009C24D6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t>관계 대수식</w:t>
      </w:r>
    </w:p>
    <w:p w14:paraId="1F74802C" w14:textId="3B242C06" w:rsidR="00AA462A" w:rsidRPr="0047026E" w:rsidRDefault="00AA462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</w:t>
      </w:r>
      <w:r w:rsidR="009D024A" w:rsidRPr="0047026E">
        <w:rPr>
          <w:rFonts w:asciiTheme="minorEastAsia" w:hAnsiTheme="minorEastAsia" w:cs="Cambria Math" w:hint="eastAsia"/>
        </w:rPr>
        <w:t>이름(σ학과=</w:t>
      </w:r>
      <w:r w:rsidR="009D024A" w:rsidRPr="0047026E">
        <w:rPr>
          <w:rFonts w:asciiTheme="minorEastAsia" w:hAnsiTheme="minorEastAsia" w:cs="Cambria Math"/>
        </w:rPr>
        <w:t>’</w:t>
      </w:r>
      <w:r w:rsidR="009D024A" w:rsidRPr="0047026E">
        <w:rPr>
          <w:rFonts w:asciiTheme="minorEastAsia" w:hAnsiTheme="minorEastAsia" w:cs="Cambria Math" w:hint="eastAsia"/>
        </w:rPr>
        <w:t>교육</w:t>
      </w:r>
      <w:r w:rsidR="009D024A" w:rsidRPr="0047026E">
        <w:rPr>
          <w:rFonts w:asciiTheme="minorEastAsia" w:hAnsiTheme="minorEastAsia" w:cs="Cambria Math"/>
        </w:rPr>
        <w:t>’(</w:t>
      </w:r>
      <w:r w:rsidR="009D024A" w:rsidRPr="0047026E">
        <w:rPr>
          <w:rFonts w:asciiTheme="minorEastAsia" w:hAnsiTheme="minorEastAsia" w:cs="Cambria Math" w:hint="eastAsia"/>
        </w:rPr>
        <w:t>학생</w:t>
      </w:r>
      <w:r w:rsidR="009D024A" w:rsidRPr="0047026E">
        <w:rPr>
          <w:rFonts w:asciiTheme="minorEastAsia" w:hAnsiTheme="minorEastAsia" w:cs="Cambria Math"/>
        </w:rPr>
        <w:t>))</w:t>
      </w:r>
    </w:p>
    <w:p w14:paraId="75B9BEF0" w14:textId="1985DB8A" w:rsidR="009D024A" w:rsidRPr="0047026E" w:rsidRDefault="0010429B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</w:t>
      </w:r>
      <w:r w:rsidR="006B59F5" w:rsidRPr="0047026E">
        <w:rPr>
          <w:rFonts w:asciiTheme="minorEastAsia" w:hAnsiTheme="minorEastAsia" w:cs="Cambria Math"/>
        </w:rPr>
        <w:t>;</w:t>
      </w:r>
    </w:p>
    <w:p w14:paraId="3F43FFE5" w14:textId="009794A6" w:rsidR="004F6BAA" w:rsidRPr="0047026E" w:rsidRDefault="004F6BA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522E4F17" w14:textId="6192E38B" w:rsidR="004F6BAA" w:rsidRPr="0047026E" w:rsidRDefault="004F6BAA" w:rsidP="009C24D6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σ:</w:t>
      </w:r>
      <w:r w:rsidRPr="0047026E">
        <w:rPr>
          <w:rFonts w:asciiTheme="minorEastAsia" w:hAnsiTheme="minorEastAsia" w:cs="Cambria Math"/>
        </w:rPr>
        <w:t xml:space="preserve"> Where</w:t>
      </w:r>
    </w:p>
    <w:p w14:paraId="74C7CD60" w14:textId="0A16ADB1" w:rsidR="0047026E" w:rsidRPr="0047026E" w:rsidRDefault="0047026E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23121B3F" w14:textId="4999730A" w:rsidR="0047026E" w:rsidRDefault="0047026E" w:rsidP="009C24D6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1EDF2425" w14:textId="5E548E55" w:rsidR="0047026E" w:rsidRDefault="0047026E" w:rsidP="009C24D6">
      <w:r>
        <w:rPr>
          <w:rFonts w:hint="eastAsia"/>
        </w:rPr>
        <w:t>기본키를 구성하는 속성 지정</w:t>
      </w:r>
    </w:p>
    <w:p w14:paraId="6CE53795" w14:textId="3DF54A89" w:rsidR="0047026E" w:rsidRDefault="0047026E" w:rsidP="009C24D6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0639336E" w14:textId="505903E0" w:rsidR="0047026E" w:rsidRDefault="00C564E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79125CC6" w14:textId="3B1C7A44" w:rsidR="00C564E5" w:rsidRDefault="00C564E5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4E8B5460" w14:textId="6CBB66F0" w:rsidR="00C564E5" w:rsidRDefault="00C564E5" w:rsidP="009C24D6">
      <w:r>
        <w:t xml:space="preserve">데이터 </w:t>
      </w:r>
      <w:r>
        <w:rPr>
          <w:rFonts w:hint="eastAsia"/>
        </w:rPr>
        <w:t>정의어(D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F9A24F7" w14:textId="49DBEB09" w:rsidR="00C564E5" w:rsidRDefault="00C564E5" w:rsidP="009C24D6">
      <w:r>
        <w:rPr>
          <w:rFonts w:hint="eastAsia"/>
        </w:rPr>
        <w:t>D</w:t>
      </w:r>
      <w:r>
        <w:t>istinct</w:t>
      </w:r>
      <w:r>
        <w:rPr>
          <w:rFonts w:hint="eastAsia"/>
        </w:rPr>
        <w:t>를 활용하여 중복값을 제거할 수 있다</w:t>
      </w:r>
    </w:p>
    <w:p w14:paraId="0BA6C868" w14:textId="0931944E" w:rsidR="00C564E5" w:rsidRDefault="00C564E5" w:rsidP="009C24D6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0FC08EE1" w14:textId="7874432C" w:rsidR="009627C5" w:rsidRDefault="00C564E5" w:rsidP="009627C5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3FE87A6F" w14:textId="1A24CF51" w:rsidR="009627C5" w:rsidRDefault="009627C5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062F45E5" w14:textId="3258B5AA" w:rsidR="009627C5" w:rsidRDefault="009627C5" w:rsidP="009C24D6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0C89B3EA" w14:textId="792CE576" w:rsidR="009627C5" w:rsidRDefault="009627C5" w:rsidP="009C24D6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04C2B5C6" w14:textId="083659EB" w:rsidR="009627C5" w:rsidRDefault="009627C5" w:rsidP="009C24D6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282432D0" w14:textId="2D0D1566" w:rsidR="009627C5" w:rsidRDefault="009627C5" w:rsidP="009C24D6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0325198" w14:textId="77777777" w:rsidR="009627C5" w:rsidRDefault="009627C5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69FAC71D" w14:textId="3DD1C851" w:rsidR="009627C5" w:rsidRDefault="009627C5" w:rsidP="009627C5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</w:t>
      </w:r>
      <w:r w:rsidR="009347CA">
        <w:rPr>
          <w:rFonts w:hint="eastAsia"/>
        </w:rPr>
        <w:t>,</w:t>
      </w:r>
      <w:r w:rsidR="009347CA">
        <w:t xml:space="preserve"> </w:t>
      </w:r>
      <w:r w:rsidR="009347CA">
        <w:rPr>
          <w:rFonts w:hint="eastAsia"/>
        </w:rPr>
        <w:t>분산 트랜잭션</w:t>
      </w:r>
      <w:r>
        <w:rPr>
          <w:rFonts w:hint="eastAsia"/>
        </w:rPr>
        <w:t>)</w:t>
      </w:r>
    </w:p>
    <w:p w14:paraId="33FEA93D" w14:textId="459CE210" w:rsidR="009347CA" w:rsidRDefault="009347CA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13861209" w14:textId="2C81991D" w:rsidR="008B5D9C" w:rsidRDefault="00662CA4" w:rsidP="009627C5">
      <w:pPr>
        <w:ind w:left="200" w:hangingChars="100" w:hanging="200"/>
      </w:pPr>
      <w:r>
        <w:rPr>
          <w:rFonts w:hint="eastAsia"/>
        </w:rPr>
        <w:t>D</w:t>
      </w:r>
      <w:r>
        <w:t>rop View V_1 CASCADE;</w:t>
      </w:r>
    </w:p>
    <w:p w14:paraId="02DBA775" w14:textId="1D8C5424" w:rsidR="00662CA4" w:rsidRDefault="00662CA4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055D37DD" w14:textId="6434C052" w:rsidR="006A2D4D" w:rsidRDefault="006A2D4D" w:rsidP="009627C5">
      <w:pPr>
        <w:ind w:left="200" w:hangingChars="100" w:hanging="200"/>
      </w:pPr>
    </w:p>
    <w:p w14:paraId="56C2FBFB" w14:textId="11499F22" w:rsidR="006A2D4D" w:rsidRDefault="006A2D4D" w:rsidP="009627C5">
      <w:pPr>
        <w:ind w:left="200" w:hangingChars="100" w:hanging="200"/>
      </w:pPr>
    </w:p>
    <w:p w14:paraId="506A91C0" w14:textId="236647A5" w:rsidR="006A2D4D" w:rsidRDefault="006A2D4D" w:rsidP="009627C5">
      <w:pPr>
        <w:ind w:left="200" w:hangingChars="100" w:hanging="200"/>
      </w:pPr>
    </w:p>
    <w:p w14:paraId="25D75711" w14:textId="72B8E7AD" w:rsidR="006A2D4D" w:rsidRDefault="006A2D4D" w:rsidP="009627C5">
      <w:pPr>
        <w:ind w:left="200" w:hangingChars="100" w:hanging="200"/>
      </w:pPr>
      <w:r>
        <w:rPr>
          <w:rFonts w:hint="eastAsia"/>
        </w:rPr>
        <w:t>데이터베이스에서 병행제어의 목적</w:t>
      </w:r>
    </w:p>
    <w:p w14:paraId="3A9CDC9F" w14:textId="54F0B732" w:rsidR="006A2D4D" w:rsidRDefault="006A2D4D" w:rsidP="009627C5">
      <w:pPr>
        <w:ind w:left="200" w:hangingChars="100" w:hanging="200"/>
      </w:pPr>
      <w:r>
        <w:rPr>
          <w:rFonts w:hint="eastAsia"/>
        </w:rPr>
        <w:t>시스템 활용도 최대화</w:t>
      </w:r>
    </w:p>
    <w:p w14:paraId="31B0C930" w14:textId="0750682F" w:rsidR="006A2D4D" w:rsidRDefault="006A2D4D" w:rsidP="009627C5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32B98ABF" w14:textId="4AB518E7" w:rsidR="006A2D4D" w:rsidRDefault="006A2D4D" w:rsidP="009627C5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2089354E" w14:textId="78BEFD18" w:rsidR="006A2D4D" w:rsidRDefault="006A2D4D" w:rsidP="009627C5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37B590D6" w14:textId="39FC2E13" w:rsidR="006A2D4D" w:rsidRDefault="006A2D4D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18219D05" w14:textId="7E2206BB" w:rsidR="00BA2DF0" w:rsidRDefault="007C6EBF" w:rsidP="009627C5">
      <w:pPr>
        <w:ind w:left="200" w:hangingChars="100" w:hanging="200"/>
      </w:pPr>
      <w:r>
        <w:rPr>
          <w:rFonts w:hint="eastAsia"/>
        </w:rPr>
        <w:t>데이터베이스의 무결성 규정(</w:t>
      </w:r>
      <w:r>
        <w:t>Integrity Rule)</w:t>
      </w:r>
      <w:r>
        <w:rPr>
          <w:rFonts w:hint="eastAsia"/>
        </w:rPr>
        <w:t>과 관련한 설명</w:t>
      </w:r>
    </w:p>
    <w:p w14:paraId="7A6924EC" w14:textId="591FC894" w:rsidR="007C6EBF" w:rsidRDefault="007C6EBF" w:rsidP="009627C5">
      <w:pPr>
        <w:ind w:left="200" w:hangingChars="100" w:hanging="200"/>
      </w:pPr>
      <w:r>
        <w:t xml:space="preserve">무결성 </w:t>
      </w:r>
      <w:r>
        <w:rPr>
          <w:rFonts w:hint="eastAsia"/>
        </w:rPr>
        <w:t>규정에는 데이터가 만족해야 될 제약조건,</w:t>
      </w:r>
      <w:r>
        <w:t xml:space="preserve"> </w:t>
      </w:r>
      <w:r>
        <w:rPr>
          <w:rFonts w:hint="eastAsia"/>
        </w:rPr>
        <w:t>규정을 참조할 때 사용하는 식별자 등의 요소가 포함</w:t>
      </w:r>
    </w:p>
    <w:p w14:paraId="335ECE41" w14:textId="1373205C" w:rsidR="007C6EBF" w:rsidRDefault="007C6EBF" w:rsidP="009627C5">
      <w:pPr>
        <w:ind w:left="200" w:hangingChars="100" w:hanging="200"/>
      </w:pPr>
      <w:r>
        <w:rPr>
          <w:rFonts w:hint="eastAsia"/>
        </w:rPr>
        <w:t>무결성 규정의 대상으로는 도메인,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종속성 등이 있다</w:t>
      </w:r>
    </w:p>
    <w:p w14:paraId="42AD1E52" w14:textId="6D6C93A9" w:rsidR="007C6EBF" w:rsidRDefault="007C6EBF" w:rsidP="009627C5">
      <w:pPr>
        <w:ind w:left="200" w:hangingChars="100" w:hanging="200"/>
      </w:pPr>
      <w:r>
        <w:rPr>
          <w:rFonts w:hint="eastAsia"/>
        </w:rPr>
        <w:t>릴레이션 무결성 규정(</w:t>
      </w:r>
      <w:r>
        <w:t>Relation Integrity Rule)</w:t>
      </w:r>
      <w:r>
        <w:rPr>
          <w:rFonts w:hint="eastAsia"/>
        </w:rPr>
        <w:t>은 릴레이션을 조작하는 과정에서의 의미적 관계</w:t>
      </w:r>
      <w:r>
        <w:t>(Semantic Relationship)</w:t>
      </w:r>
      <w:r>
        <w:rPr>
          <w:rFonts w:hint="eastAsia"/>
        </w:rPr>
        <w:t>을 명세한 것</w:t>
      </w:r>
    </w:p>
    <w:p w14:paraId="7969BAD2" w14:textId="29506B68" w:rsidR="007C6EBF" w:rsidRPr="009347CA" w:rsidRDefault="007C6EBF" w:rsidP="009627C5">
      <w:pP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정식으로 허가 받은 사용자가 아닌 불법 사용자에</w:t>
      </w:r>
      <w:r>
        <w:t xml:space="preserve"> </w:t>
      </w:r>
      <w:r>
        <w:rPr>
          <w:rFonts w:hint="eastAsia"/>
        </w:rPr>
        <w:t>의한 갱신으로부터 데이터베이스를 보호하기 위한 규정</w:t>
      </w:r>
    </w:p>
    <w:p w14:paraId="4497773D" w14:textId="794DCA3F" w:rsidR="009347CA" w:rsidRPr="00A978D5" w:rsidRDefault="00A978D5" w:rsidP="009627C5">
      <w:pPr>
        <w:ind w:left="200" w:hangingChars="100" w:hanging="200"/>
      </w:pPr>
      <w:r>
        <w:rPr>
          <w:rFonts w:hint="eastAsia"/>
        </w:rPr>
        <w:t>무결성 규칙:</w:t>
      </w:r>
      <w:r>
        <w:t xml:space="preserve"> </w:t>
      </w:r>
      <w:r>
        <w:rPr>
          <w:rFonts w:hint="eastAsia"/>
        </w:rPr>
        <w:t>데이터베이스에서 무결성 규칙은 데이터 무결성을 지키기 위한 모든 제약사항을 뜻함</w:t>
      </w:r>
    </w:p>
    <w:p w14:paraId="643E94B7" w14:textId="36EC1056" w:rsidR="001762D8" w:rsidRDefault="00D42602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카티션 프로덕트(</w:t>
      </w:r>
      <w:r>
        <w:t xml:space="preserve">Cartesian Product): </w:t>
      </w:r>
      <w:r>
        <w:rPr>
          <w:rFonts w:hint="eastAsia"/>
        </w:rPr>
        <w:t>두 테이블 곱집합,</w:t>
      </w:r>
      <w:r>
        <w:t xml:space="preserve"> </w:t>
      </w:r>
      <w:r>
        <w:rPr>
          <w:rFonts w:hint="eastAsia"/>
        </w:rPr>
        <w:t>튜플 수는 각 테이블의 곱,</w:t>
      </w:r>
      <w:r>
        <w:t xml:space="preserve"> </w:t>
      </w:r>
      <w:r>
        <w:rPr>
          <w:rFonts w:hint="eastAsia"/>
        </w:rPr>
        <w:t>열은 각 테이블의 열을 더함</w:t>
      </w:r>
    </w:p>
    <w:p w14:paraId="5C6125FC" w14:textId="78ABB860" w:rsidR="000D04A7" w:rsidRDefault="000D04A7" w:rsidP="009C24D6">
      <w:r>
        <w:rPr>
          <w:rFonts w:hint="eastAsia"/>
        </w:rPr>
        <w:t>물리적 데이터베이스 설계에 대한 설명</w:t>
      </w:r>
    </w:p>
    <w:p w14:paraId="6ECD3D9F" w14:textId="5E2954D4" w:rsidR="000D04A7" w:rsidRDefault="000D04A7" w:rsidP="009C24D6">
      <w:r>
        <w:rPr>
          <w:rFonts w:hint="eastAsia"/>
        </w:rPr>
        <w:lastRenderedPageBreak/>
        <w:t>물리적 설계의 목적은 효율적인 방법으로 데이터를 저장하는 것</w:t>
      </w:r>
    </w:p>
    <w:p w14:paraId="72A84026" w14:textId="2C168A61" w:rsidR="000D04A7" w:rsidRDefault="00315B57" w:rsidP="009C24D6">
      <w:r>
        <w:rPr>
          <w:rFonts w:hint="eastAsia"/>
        </w:rPr>
        <w:t>트랜잭션 처리량과 응답시간,</w:t>
      </w:r>
      <w:r>
        <w:t xml:space="preserve"> </w:t>
      </w:r>
      <w:r>
        <w:rPr>
          <w:rFonts w:hint="eastAsia"/>
        </w:rPr>
        <w:t>디스크 용량 등을 고려해야 한다</w:t>
      </w:r>
    </w:p>
    <w:p w14:paraId="77C77B69" w14:textId="107144E3" w:rsidR="00315B57" w:rsidRDefault="00315B57" w:rsidP="009C24D6">
      <w:r>
        <w:rPr>
          <w:rFonts w:hint="eastAsia"/>
        </w:rPr>
        <w:t>저장 레코드의 형식,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접근 경로와 같은 정보를 사용하여 설계한다</w:t>
      </w:r>
    </w:p>
    <w:p w14:paraId="646C8005" w14:textId="710F104F" w:rsidR="00F277F0" w:rsidRDefault="00F277F0" w:rsidP="009C24D6">
      <w:r>
        <w:rPr>
          <w:rFonts w:hint="eastAsia"/>
        </w:rPr>
        <w:t>논리적 설계에 기반하여 설계한다</w:t>
      </w:r>
    </w:p>
    <w:p w14:paraId="35CEABE4" w14:textId="4AF0BEC1" w:rsidR="00315B57" w:rsidRDefault="00315B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트랜잭션의 인터페이스를 설계하며,</w:t>
      </w:r>
      <w:r>
        <w:t xml:space="preserve"> </w:t>
      </w:r>
      <w:r>
        <w:rPr>
          <w:rFonts w:hint="eastAsia"/>
        </w:rPr>
        <w:t>데이터 타입 및 데이터 타입들 간의 관계로 표현한다</w:t>
      </w:r>
      <w:r w:rsidR="00F277F0">
        <w:rPr>
          <w:rFonts w:hint="eastAsia"/>
        </w:rPr>
        <w:t>(논리적 설계에서 인터페이스를 사용자의 입장에서 편리하도록 설계하는 것</w:t>
      </w:r>
      <w:r w:rsidR="00F277F0">
        <w:t>)</w:t>
      </w:r>
    </w:p>
    <w:p w14:paraId="436DB375" w14:textId="40AF89D9" w:rsidR="00464A3D" w:rsidRDefault="00B27FD6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</w:t>
      </w:r>
      <w:r>
        <w:t>HAVING</w:t>
      </w:r>
      <w:r>
        <w:rPr>
          <w:rFonts w:hint="eastAsia"/>
        </w:rPr>
        <w:t>을 사용할 수 있는 절</w:t>
      </w:r>
      <w:r>
        <w:t xml:space="preserve">: GROUP BY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그룹에 대한 조건을 지정</w:t>
      </w:r>
    </w:p>
    <w:p w14:paraId="6947DB1A" w14:textId="7F768E52" w:rsidR="00B74B31" w:rsidRDefault="006977EE" w:rsidP="009C24D6">
      <w:r>
        <w:rPr>
          <w:rFonts w:hint="eastAsia"/>
        </w:rPr>
        <w:t>관계 데이터베이스에 있어서 관계 대수 연산</w:t>
      </w:r>
    </w:p>
    <w:p w14:paraId="023ED26F" w14:textId="7B7D6839" w:rsidR="004F4B28" w:rsidRDefault="004F4B28" w:rsidP="004F4B28">
      <w:r>
        <w:rPr>
          <w:rFonts w:hint="eastAsia"/>
        </w:rPr>
        <w:t>일반 집합 연산자:</w:t>
      </w:r>
    </w:p>
    <w:p w14:paraId="151454C9" w14:textId="47DA7C37" w:rsidR="004F4B28" w:rsidRDefault="004F4B28" w:rsidP="004F4B28">
      <w:r>
        <w:rPr>
          <w:rFonts w:hint="eastAsia"/>
        </w:rPr>
        <w:t>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r>
        <w:rPr>
          <w:rFonts w:hint="eastAsia"/>
        </w:rPr>
        <w:t>차집합</w:t>
      </w:r>
      <w:r>
        <w:t>,</w:t>
      </w:r>
      <w:r w:rsidR="008A7548">
        <w:t xml:space="preserve"> </w:t>
      </w:r>
      <w:r>
        <w:rPr>
          <w:rFonts w:hint="eastAsia"/>
        </w:rPr>
        <w:t>카티션 프로덕트</w:t>
      </w:r>
    </w:p>
    <w:p w14:paraId="36E651BC" w14:textId="1E2BA167" w:rsidR="004F4B28" w:rsidRDefault="004F4B28" w:rsidP="004F4B28">
      <w:r>
        <w:rPr>
          <w:rFonts w:hint="eastAsia"/>
        </w:rPr>
        <w:t>순수 관계 연산자:</w:t>
      </w:r>
    </w:p>
    <w:p w14:paraId="77F4AD7A" w14:textId="124B9105" w:rsidR="006977EE" w:rsidRDefault="006977EE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 w:rsidR="004F4B28">
        <w:rPr>
          <w:rFonts w:hint="eastAsia"/>
        </w:rPr>
        <w:t>,</w:t>
      </w:r>
      <w:r w:rsidR="004F4B28">
        <w:t xml:space="preserve"> </w:t>
      </w:r>
      <w:r>
        <w:rPr>
          <w:rFonts w:hint="eastAsia"/>
        </w:rPr>
        <w:t>P</w:t>
      </w:r>
      <w:r>
        <w:t>roject</w:t>
      </w:r>
      <w:r w:rsidR="004F4B28">
        <w:t xml:space="preserve">, </w:t>
      </w:r>
      <w:r>
        <w:t>Join</w:t>
      </w:r>
      <w:r w:rsidR="004F4B28">
        <w:t xml:space="preserve">, </w:t>
      </w:r>
      <w:r>
        <w:rPr>
          <w:rFonts w:hint="eastAsia"/>
        </w:rPr>
        <w:t>D</w:t>
      </w:r>
      <w:r>
        <w:t>ivision</w:t>
      </w:r>
    </w:p>
    <w:p w14:paraId="718B96A9" w14:textId="18C7EBF1" w:rsidR="00E36AAF" w:rsidRDefault="007B5B03" w:rsidP="009C24D6">
      <w:r>
        <w:rPr>
          <w:rFonts w:hint="eastAsia"/>
        </w:rPr>
        <w:t>로킹 단위(</w:t>
      </w:r>
      <w:r>
        <w:t>Locking Granularity)</w:t>
      </w:r>
      <w:r>
        <w:rPr>
          <w:rFonts w:hint="eastAsia"/>
        </w:rPr>
        <w:t>에 대한 설명</w:t>
      </w:r>
    </w:p>
    <w:p w14:paraId="48B32C5B" w14:textId="627924F9" w:rsidR="007B5B03" w:rsidRDefault="007B5B03" w:rsidP="009C24D6">
      <w:r>
        <w:rPr>
          <w:rFonts w:hint="eastAsia"/>
        </w:rPr>
        <w:t>로킹 단위가 크면 병행성 수준이 낮아진다</w:t>
      </w:r>
      <w:r w:rsidR="00FF7D18">
        <w:rPr>
          <w:rFonts w:hint="eastAsia"/>
        </w:rPr>
        <w:t xml:space="preserve">(로킹 큼 </w:t>
      </w:r>
      <w:r w:rsidR="00FF7D18">
        <w:t xml:space="preserve">– </w:t>
      </w:r>
      <w:r w:rsidR="00FF7D18">
        <w:rPr>
          <w:rFonts w:hint="eastAsia"/>
        </w:rPr>
        <w:t xml:space="preserve">로크 수 적어짐 </w:t>
      </w:r>
      <w:r w:rsidR="00FF7D18">
        <w:t xml:space="preserve">– </w:t>
      </w:r>
      <w:r w:rsidR="00FF7D18">
        <w:rPr>
          <w:rFonts w:hint="eastAsia"/>
        </w:rPr>
        <w:t xml:space="preserve">병행성 수준 낮아짐 </w:t>
      </w:r>
      <w:r w:rsidR="00FF7D18">
        <w:t xml:space="preserve">– </w:t>
      </w:r>
      <w:r w:rsidR="00FF7D18">
        <w:rPr>
          <w:rFonts w:hint="eastAsia"/>
        </w:rPr>
        <w:t>병행 제어 기법 간단)</w:t>
      </w:r>
    </w:p>
    <w:p w14:paraId="49A2A220" w14:textId="116FF1AB" w:rsidR="007B5B03" w:rsidRDefault="008558EF" w:rsidP="009C24D6">
      <w:r>
        <w:rPr>
          <w:rFonts w:hint="eastAsia"/>
        </w:rPr>
        <w:t>로킹:</w:t>
      </w:r>
      <w:r>
        <w:t xml:space="preserve"> </w:t>
      </w:r>
      <w:r>
        <w:rPr>
          <w:rFonts w:hint="eastAsia"/>
        </w:rPr>
        <w:t>병행 제어 기법의 종류 중 하나</w:t>
      </w:r>
    </w:p>
    <w:p w14:paraId="06C8F55E" w14:textId="40E759CD" w:rsidR="008558EF" w:rsidRPr="008558EF" w:rsidRDefault="008558EF" w:rsidP="009C24D6">
      <w:r>
        <w:rPr>
          <w:rFonts w:hint="eastAsia"/>
        </w:rPr>
        <w:t>로킹단위:</w:t>
      </w:r>
      <w:r>
        <w:t xml:space="preserve"> </w:t>
      </w:r>
      <w:r>
        <w:rPr>
          <w:rFonts w:hint="eastAsia"/>
        </w:rPr>
        <w:t>한번에 로킹할 수 있는 객체의 크기</w:t>
      </w:r>
    </w:p>
    <w:p w14:paraId="6991C952" w14:textId="2C8E8A2F" w:rsidR="008558EF" w:rsidRDefault="008558EF" w:rsidP="009C24D6">
      <w:r>
        <w:rPr>
          <w:rFonts w:hint="eastAsia"/>
        </w:rPr>
        <w:t>직렬화 기법</w:t>
      </w:r>
      <w:r w:rsidR="001E3274">
        <w:rPr>
          <w:rFonts w:hint="eastAsia"/>
        </w:rPr>
        <w:t>,</w:t>
      </w:r>
      <w:r w:rsidR="001E3274"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레코드 등은 로킹 단위가 될 수 있음</w:t>
      </w:r>
    </w:p>
    <w:p w14:paraId="239CA48D" w14:textId="6553C199" w:rsidR="008558EF" w:rsidRDefault="008558EF" w:rsidP="009C24D6">
      <w:pPr>
        <w:pBdr>
          <w:bottom w:val="single" w:sz="6" w:space="1" w:color="auto"/>
        </w:pBdr>
      </w:pPr>
      <w:r>
        <w:rPr>
          <w:rFonts w:hint="eastAsia"/>
        </w:rPr>
        <w:t>로킹 단위가 작아지면,</w:t>
      </w:r>
      <w:r>
        <w:t xml:space="preserve"> </w:t>
      </w:r>
      <w:r>
        <w:rPr>
          <w:rFonts w:hint="eastAsia"/>
        </w:rPr>
        <w:t>데이터베이스 공유도 증가,</w:t>
      </w:r>
      <w:r>
        <w:t xml:space="preserve"> </w:t>
      </w:r>
      <w:r>
        <w:rPr>
          <w:rFonts w:hint="eastAsia"/>
        </w:rPr>
        <w:t>로킹 오버헤드 증가,</w:t>
      </w:r>
      <w:r>
        <w:t xml:space="preserve"> </w:t>
      </w:r>
      <w:r>
        <w:rPr>
          <w:rFonts w:hint="eastAsia"/>
        </w:rPr>
        <w:t>로크의 수 증가,</w:t>
      </w:r>
      <w:r>
        <w:t xml:space="preserve"> </w:t>
      </w:r>
      <w:r>
        <w:rPr>
          <w:rFonts w:hint="eastAsia"/>
        </w:rPr>
        <w:t>병행성 수준 높아짐</w:t>
      </w:r>
    </w:p>
    <w:p w14:paraId="6139527A" w14:textId="32599388" w:rsidR="00C11A09" w:rsidRDefault="004E41C3" w:rsidP="009C24D6">
      <w:r>
        <w:rPr>
          <w:rFonts w:hint="eastAsia"/>
        </w:rPr>
        <w:t>관계 대수에 대한 설명</w:t>
      </w:r>
    </w:p>
    <w:p w14:paraId="317DA924" w14:textId="23EDB9BB" w:rsidR="00203C3A" w:rsidRDefault="00203C3A" w:rsidP="009C24D6">
      <w:r>
        <w:rPr>
          <w:rFonts w:hint="eastAsia"/>
        </w:rPr>
        <w:t>관계 대수:</w:t>
      </w:r>
      <w:r>
        <w:t xml:space="preserve"> </w:t>
      </w:r>
      <w:r>
        <w:rPr>
          <w:rFonts w:hint="eastAsia"/>
        </w:rPr>
        <w:t>관계형 D</w:t>
      </w:r>
      <w:r>
        <w:t>B</w:t>
      </w:r>
      <w:r>
        <w:rPr>
          <w:rFonts w:hint="eastAsia"/>
        </w:rPr>
        <w:t>에서 원하는 정보와 그 정보를 검색하기 위해서 어떻게 유도하는가를 기술하는 절차 언어</w:t>
      </w:r>
    </w:p>
    <w:p w14:paraId="0748EF46" w14:textId="49FDDD26" w:rsidR="004E41C3" w:rsidRDefault="004E41C3" w:rsidP="009C24D6">
      <w:r>
        <w:rPr>
          <w:rFonts w:hint="eastAsia"/>
        </w:rPr>
        <w:t>릴레이션 조작을 위한 연산의 집합으로 피연산자와 결과가 모두 릴레이션이다</w:t>
      </w:r>
    </w:p>
    <w:p w14:paraId="2B19CC54" w14:textId="16A1FD42" w:rsidR="004E41C3" w:rsidRDefault="004E41C3" w:rsidP="009C24D6">
      <w:r>
        <w:rPr>
          <w:rFonts w:hint="eastAsia"/>
        </w:rPr>
        <w:t>일반 집합 연산과 순수 관계 연산으로 구분된다</w:t>
      </w:r>
    </w:p>
    <w:p w14:paraId="5F7D8DDD" w14:textId="3242B018" w:rsidR="004E41C3" w:rsidRDefault="004E41C3" w:rsidP="009C24D6">
      <w:r>
        <w:rPr>
          <w:rFonts w:hint="eastAsia"/>
        </w:rPr>
        <w:t>질의에 대한 해를 구하기 위해 수행해야 할 연산의 순서를 명시한다</w:t>
      </w:r>
    </w:p>
    <w:p w14:paraId="436A5A8A" w14:textId="09CBDBE6" w:rsidR="00DF58F0" w:rsidRDefault="00DF58F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원하는 릴레이션을 정의하는 방법을 제공하며 비절차적 언어이다</w:t>
      </w:r>
    </w:p>
    <w:p w14:paraId="612E238A" w14:textId="57F4F5CD" w:rsidR="00A10474" w:rsidRDefault="00016DDB" w:rsidP="009C24D6">
      <w:r>
        <w:rPr>
          <w:rFonts w:hint="eastAsia"/>
        </w:rPr>
        <w:t>A</w:t>
      </w:r>
      <w:r>
        <w:t>nomaly(</w:t>
      </w:r>
      <w:r>
        <w:rPr>
          <w:rFonts w:hint="eastAsia"/>
        </w:rPr>
        <w:t>이상)</w:t>
      </w:r>
      <w:r>
        <w:t xml:space="preserve">: 데이터의 </w:t>
      </w:r>
      <w:r>
        <w:rPr>
          <w:rFonts w:hint="eastAsia"/>
        </w:rPr>
        <w:t>중복으로 인하여 관계연산을 처리할 때 예기치 못한 곤란한 현상이 발생하는 것</w:t>
      </w:r>
    </w:p>
    <w:p w14:paraId="6B86ABBC" w14:textId="0FD1E1E9" w:rsidR="002A3FC0" w:rsidRDefault="002A3FC0" w:rsidP="009C24D6">
      <w:pPr>
        <w:pBdr>
          <w:bottom w:val="single" w:sz="6" w:space="1" w:color="auto"/>
        </w:pBdr>
      </w:pP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갱신 이상,</w:t>
      </w:r>
      <w:r>
        <w:t xml:space="preserve"> </w:t>
      </w:r>
      <w:r>
        <w:rPr>
          <w:rFonts w:hint="eastAsia"/>
        </w:rPr>
        <w:t>삭제 이상</w:t>
      </w:r>
    </w:p>
    <w:p w14:paraId="4F19CDB9" w14:textId="5F3D15EF" w:rsidR="00925D8C" w:rsidRDefault="00B57A6D" w:rsidP="009C24D6">
      <w:r>
        <w:rPr>
          <w:rFonts w:hint="eastAsia"/>
        </w:rPr>
        <w:t>타임스탬프 기법:</w:t>
      </w:r>
      <w:r>
        <w:t xml:space="preserve"> </w:t>
      </w:r>
      <w:r>
        <w:rPr>
          <w:rFonts w:hint="eastAsia"/>
        </w:rPr>
        <w:t>동시성 제어를 위한 직렬화 기법으로 트랜잭션 간의 처리 순서를 미리 정하는 방법</w:t>
      </w:r>
    </w:p>
    <w:p w14:paraId="457F593A" w14:textId="06F18FA7" w:rsidR="00B57A6D" w:rsidRDefault="0012076B" w:rsidP="009C24D6">
      <w:r>
        <w:rPr>
          <w:rFonts w:hint="eastAsia"/>
        </w:rPr>
        <w:t>로킹 기법:</w:t>
      </w:r>
      <w:r>
        <w:t xml:space="preserve"> </w:t>
      </w:r>
      <w:r>
        <w:rPr>
          <w:rFonts w:hint="eastAsia"/>
        </w:rPr>
        <w:t xml:space="preserve">같은 자원을 액세스하는 다중 트랜잭션 환경에서 </w:t>
      </w:r>
      <w:r>
        <w:t>DB</w:t>
      </w:r>
      <w:r>
        <w:rPr>
          <w:rFonts w:hint="eastAsia"/>
        </w:rPr>
        <w:t>의 일관성과 무결성을 유지하기 위해 트랜잭션의 순차적 진행을 보장하는 직렬화 기법</w:t>
      </w:r>
    </w:p>
    <w:p w14:paraId="7C20A174" w14:textId="77777777" w:rsidR="00B02611" w:rsidRPr="009627C5" w:rsidRDefault="00B02611" w:rsidP="009C24D6"/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D55D43F" w14:textId="093F6D24" w:rsidR="00452ACA" w:rsidRDefault="00452ACA">
      <w:pPr>
        <w:widowControl/>
        <w:wordWrap/>
        <w:autoSpaceDE/>
        <w:autoSpaceDN/>
      </w:pPr>
      <w:r>
        <w:br w:type="page"/>
      </w:r>
    </w:p>
    <w:p w14:paraId="664BC76D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35FA315D" w14:textId="4E3870CA" w:rsidR="007B7621" w:rsidRPr="00EA3E6B" w:rsidRDefault="007B7621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r>
        <w:t xml:space="preserve">strlen(s):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r>
        <w:rPr>
          <w:rFonts w:hint="eastAsia"/>
        </w:rPr>
        <w:t>s</w:t>
      </w:r>
      <w:r>
        <w:t xml:space="preserve">trcpy(s1,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r>
        <w:rPr>
          <w:rFonts w:hint="eastAsia"/>
        </w:rPr>
        <w:t>s</w:t>
      </w:r>
      <w:r>
        <w:t xml:space="preserve">trrev(s):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strcmp(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>각 라우터는 이웃 라우터들로부터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>기법의 약점을 보완한 비선점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 xml:space="preserve">서비스를 받을 시간) </w:t>
      </w:r>
      <w:r>
        <w:t xml:space="preserve">/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>이식성이 높으며 장치간의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r>
        <w:rPr>
          <w:rFonts w:hint="eastAsia"/>
        </w:rPr>
        <w:t>튜플</w:t>
      </w:r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r>
        <w:t xml:space="preserve">&lt; </w:t>
      </w:r>
      <w:r>
        <w:rPr>
          <w:rFonts w:hint="eastAsia"/>
        </w:rPr>
        <w:t xml:space="preserve">논리적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r>
        <w:rPr>
          <w:rFonts w:hint="eastAsia"/>
        </w:rPr>
        <w:t xml:space="preserve">통신적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5AD0354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>연관된 기능이라기</w:t>
      </w:r>
      <w:r w:rsidR="00571CD5">
        <w:rPr>
          <w:rFonts w:hint="eastAsia"/>
        </w:rPr>
        <w:t xml:space="preserve"> </w:t>
      </w:r>
      <w:r>
        <w:rPr>
          <w:rFonts w:hint="eastAsia"/>
        </w:rPr>
        <w:t>보다는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r>
        <w:rPr>
          <w:rFonts w:hint="eastAsia"/>
        </w:rPr>
        <w:t>통신적(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체크섬(</w:t>
      </w:r>
      <w:r>
        <w:t xml:space="preserve">Checksum) </w:t>
      </w:r>
      <w:r>
        <w:rPr>
          <w:rFonts w:hint="eastAsia"/>
        </w:rPr>
        <w:t xml:space="preserve">기능을 데이터 체크섬만 제공한다 </w:t>
      </w:r>
      <w:r>
        <w:t>(</w:t>
      </w:r>
      <w:r>
        <w:rPr>
          <w:rFonts w:hint="eastAsia"/>
        </w:rPr>
        <w:t>헤더 체크섬만 제공,</w:t>
      </w:r>
      <w:r>
        <w:t xml:space="preserve"> </w:t>
      </w:r>
      <w:r>
        <w:rPr>
          <w:rFonts w:hint="eastAsia"/>
        </w:rPr>
        <w:t>데이터 체크섬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6B85477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3B7A743" w14:textId="69B9B200" w:rsidR="00293543" w:rsidRDefault="00293543" w:rsidP="009C24D6">
      <w:r>
        <w:rPr>
          <w:rFonts w:hint="eastAsia"/>
        </w:rPr>
        <w:t>오류가 발생했을 때 전파되어 다른 오류의 원인이 되는 파문 효과(</w:t>
      </w:r>
      <w:r>
        <w:t>Ripple Effect)</w:t>
      </w:r>
      <w:r>
        <w:rPr>
          <w:rFonts w:hint="eastAsia"/>
        </w:rPr>
        <w:t>를 최소화</w:t>
      </w:r>
    </w:p>
    <w:p w14:paraId="13EE86D7" w14:textId="5FF42628" w:rsidR="00293543" w:rsidRDefault="00293543" w:rsidP="009C24D6">
      <w:r>
        <w:rPr>
          <w:rFonts w:hint="eastAsia"/>
        </w:rPr>
        <w:t>인터페이스가 정확히 설정되어 있지 않을 경우,</w:t>
      </w:r>
      <w:r>
        <w:t xml:space="preserve"> </w:t>
      </w:r>
      <w:r>
        <w:rPr>
          <w:rFonts w:hint="eastAsia"/>
        </w:rPr>
        <w:t>불필요한 인터페이스가 나타나 모듈 사이의 의존도는 높아지고 결합도가 증가</w:t>
      </w:r>
    </w:p>
    <w:p w14:paraId="01C15492" w14:textId="70D61118" w:rsidR="00353FC2" w:rsidRPr="00293543" w:rsidRDefault="00293543" w:rsidP="009C24D6">
      <w:pPr>
        <w:rPr>
          <w:rFonts w:hint="eastAsia"/>
        </w:rPr>
      </w:pPr>
      <w:r>
        <w:rPr>
          <w:rFonts w:hint="eastAsia"/>
        </w:rPr>
        <w:t>다른 모듈과 데이터 교류가 필요한 경우 전역변수(</w:t>
      </w:r>
      <w:r>
        <w:t>Global Variable)</w:t>
      </w:r>
      <w:r>
        <w:rPr>
          <w:rFonts w:hint="eastAsia"/>
        </w:rPr>
        <w:t>보다는 매개변수(</w:t>
      </w:r>
      <w:r>
        <w:t>Parameter)</w:t>
      </w:r>
      <w:r>
        <w:rPr>
          <w:rFonts w:hint="eastAsia"/>
        </w:rPr>
        <w:t>를 사용하는 것이 결합도를 낮추는데 도움이 된다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r>
        <w:t xml:space="preserve">&lt; </w:t>
      </w:r>
      <w:r>
        <w:rPr>
          <w:rFonts w:hint="eastAsia"/>
        </w:rPr>
        <w:t xml:space="preserve">스탬프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7346B0A5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79F3917D" w14:textId="5D6831A5" w:rsidR="00340EAF" w:rsidRDefault="00340EAF" w:rsidP="009C24D6">
      <w:r>
        <w:rPr>
          <w:rFonts w:hint="eastAsia"/>
        </w:rPr>
        <w:t xml:space="preserve">소프트웨어의 모듈은 프로그래밍 언어에서 </w:t>
      </w:r>
      <w:r>
        <w:t xml:space="preserve">Subroutine, Function </w:t>
      </w:r>
      <w:r>
        <w:rPr>
          <w:rFonts w:hint="eastAsia"/>
        </w:rPr>
        <w:t>등으로 표현될 수 있다</w:t>
      </w:r>
    </w:p>
    <w:p w14:paraId="014573E4" w14:textId="44696C87" w:rsidR="00340EAF" w:rsidRDefault="00340EAF" w:rsidP="009C24D6">
      <w:r>
        <w:rPr>
          <w:rFonts w:hint="eastAsia"/>
        </w:rPr>
        <w:t>모듈화는 시스템을 지능적으로 관리할 수 있도록 해주며,</w:t>
      </w:r>
      <w:r>
        <w:t xml:space="preserve"> </w:t>
      </w:r>
      <w:r>
        <w:rPr>
          <w:rFonts w:hint="eastAsia"/>
        </w:rPr>
        <w:t>복잡도 문제를 해결하는데 도움을 준다</w:t>
      </w:r>
    </w:p>
    <w:p w14:paraId="76065D9A" w14:textId="6D41C28C" w:rsidR="00340EAF" w:rsidRDefault="00340EAF" w:rsidP="009C24D6">
      <w:pPr>
        <w:rPr>
          <w:rFonts w:hint="eastAsia"/>
        </w:rPr>
      </w:pPr>
      <w:r>
        <w:rPr>
          <w:rFonts w:hint="eastAsia"/>
        </w:rPr>
        <w:t>모듈화는 시스템의 유지보수와 수정을 용이하게 한다</w:t>
      </w:r>
    </w:p>
    <w:p w14:paraId="1085669A" w14:textId="77777777" w:rsidR="00340EAF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38090B5" w14:textId="68BDE53B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응집도는 모듈과 모듈 사이의 상호의존 또는 연관 정도를 의미한다</w:t>
      </w:r>
    </w:p>
    <w:p w14:paraId="580FE69E" w14:textId="6B3583E1" w:rsidR="00340EAF" w:rsidRDefault="00340EAF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모듈 수 증가</w:t>
      </w:r>
      <w:r w:rsidR="00AE7748">
        <w:rPr>
          <w:rFonts w:hint="eastAsia"/>
        </w:rPr>
        <w:t xml:space="preserve"> </w:t>
      </w:r>
      <w:r w:rsidR="00AE7748">
        <w:t>-</w:t>
      </w:r>
      <w:r>
        <w:rPr>
          <w:rFonts w:hint="eastAsia"/>
        </w:rPr>
        <w:t xml:space="preserve"> 상대적으로 각 모듈 크기 커</w:t>
      </w:r>
      <w:r w:rsidR="00AE7748">
        <w:rPr>
          <w:rFonts w:hint="eastAsia"/>
        </w:rPr>
        <w:t xml:space="preserve">짐 </w:t>
      </w:r>
      <w:r w:rsidR="00AE7748">
        <w:t>-</w:t>
      </w:r>
      <w:r>
        <w:t xml:space="preserve"> </w:t>
      </w:r>
      <w:r>
        <w:rPr>
          <w:rFonts w:hint="eastAsia"/>
        </w:rPr>
        <w:t>모듈 사이의 상호교류가 감소</w:t>
      </w:r>
      <w:r w:rsidR="00AE7748">
        <w:rPr>
          <w:rFonts w:hint="eastAsia"/>
        </w:rPr>
        <w:t>,</w:t>
      </w:r>
      <w:r>
        <w:rPr>
          <w:rFonts w:hint="eastAsia"/>
        </w:rPr>
        <w:t xml:space="preserve"> 과부하(</w:t>
      </w:r>
      <w:r>
        <w:t>Overload)</w:t>
      </w:r>
      <w:r>
        <w:rPr>
          <w:rFonts w:hint="eastAsia"/>
        </w:rPr>
        <w:t xml:space="preserve"> 현상이 나타난다</w:t>
      </w:r>
    </w:p>
    <w:p w14:paraId="735E8850" w14:textId="45970CF0" w:rsidR="00B969B4" w:rsidRDefault="00B969B4" w:rsidP="009C24D6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68AD099B" w14:textId="6594489C" w:rsidR="00B969B4" w:rsidRDefault="00B969B4" w:rsidP="009C24D6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04B27B77" w14:textId="7F913ECE" w:rsidR="00B969B4" w:rsidRDefault="00B969B4" w:rsidP="009C24D6">
      <w:r>
        <w:rPr>
          <w:rFonts w:hint="eastAsia"/>
        </w:rPr>
        <w:t>I</w:t>
      </w:r>
      <w:r>
        <w:t>Pv4</w:t>
      </w:r>
      <w:r>
        <w:rPr>
          <w:rFonts w:hint="eastAsia"/>
        </w:rPr>
        <w:t>는 호스트 주소를 자동으로 설정하며 유니캐스트(</w:t>
      </w:r>
      <w:r>
        <w:t>Unicast)</w:t>
      </w:r>
      <w:r>
        <w:rPr>
          <w:rFonts w:hint="eastAsia"/>
        </w:rPr>
        <w:t>를 지원한다</w:t>
      </w:r>
    </w:p>
    <w:p w14:paraId="02235B74" w14:textId="44F5A43E" w:rsidR="00B969B4" w:rsidRDefault="00B969B4" w:rsidP="009C24D6">
      <w:r>
        <w:t>IPv4</w:t>
      </w:r>
      <w:r>
        <w:rPr>
          <w:rFonts w:hint="eastAsia"/>
        </w:rPr>
        <w:t>는 클래스별로 네트워크와 호스트 주소의 길이가 다르다</w:t>
      </w:r>
    </w:p>
    <w:p w14:paraId="4ED83F4F" w14:textId="7072C7DF" w:rsidR="00B969B4" w:rsidRDefault="00B969B4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2333223" w14:textId="77777777" w:rsidR="000217DF" w:rsidRDefault="000217DF" w:rsidP="009C24D6">
      <w:r>
        <w:rPr>
          <w:rFonts w:hint="eastAsia"/>
        </w:rPr>
        <w:t>I</w:t>
      </w:r>
      <w:r>
        <w:t xml:space="preserve">Pv4: </w:t>
      </w:r>
    </w:p>
    <w:p w14:paraId="7E6AABB8" w14:textId="011719AA" w:rsidR="000217DF" w:rsidRDefault="000217DF" w:rsidP="009C24D6">
      <w:r>
        <w:t>32</w:t>
      </w:r>
      <w:r>
        <w:rPr>
          <w:rFonts w:hint="eastAsia"/>
        </w:rPr>
        <w:t>비트 주소</w:t>
      </w:r>
    </w:p>
    <w:p w14:paraId="6E4051D6" w14:textId="590F5B8B" w:rsidR="000217DF" w:rsidRDefault="000217DF" w:rsidP="009C24D6">
      <w:r>
        <w:rPr>
          <w:rFonts w:hint="eastAsia"/>
        </w:rPr>
        <w:t>유니캐스트</w:t>
      </w:r>
      <w:r>
        <w:t xml:space="preserve"> / </w:t>
      </w:r>
      <w:r>
        <w:rPr>
          <w:rFonts w:hint="eastAsia"/>
        </w:rPr>
        <w:t>멀티캐스트</w:t>
      </w:r>
      <w:r>
        <w:t xml:space="preserve"> / </w:t>
      </w:r>
      <w:r>
        <w:rPr>
          <w:rFonts w:hint="eastAsia"/>
        </w:rPr>
        <w:t>브로드캐스트 사용</w:t>
      </w:r>
    </w:p>
    <w:p w14:paraId="3D37BCBC" w14:textId="44F00072" w:rsidR="000217DF" w:rsidRDefault="000217DF" w:rsidP="009C24D6">
      <w:r>
        <w:rPr>
          <w:rFonts w:hint="eastAsia"/>
        </w:rPr>
        <w:t>I</w:t>
      </w:r>
      <w:r>
        <w:t>Pv6:</w:t>
      </w:r>
    </w:p>
    <w:p w14:paraId="464DDD59" w14:textId="2772E4B4" w:rsidR="000217DF" w:rsidRDefault="000217DF" w:rsidP="009C24D6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7DBC9F0F" w14:textId="3C9A82BE" w:rsidR="000217DF" w:rsidRDefault="000217DF" w:rsidP="009C24D6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0E9693AF" w14:textId="423ACCEE" w:rsidR="000217DF" w:rsidRDefault="000217DF" w:rsidP="009C24D6">
      <w:r>
        <w:rPr>
          <w:rFonts w:hint="eastAsia"/>
        </w:rPr>
        <w:t xml:space="preserve">인증성 </w:t>
      </w:r>
      <w:r>
        <w:t xml:space="preserve">/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64D49F8C" w14:textId="71E2273E" w:rsidR="000217DF" w:rsidRDefault="000217DF" w:rsidP="009C24D6">
      <w:pPr>
        <w:pBdr>
          <w:bottom w:val="single" w:sz="6" w:space="1" w:color="auto"/>
        </w:pBdr>
      </w:pPr>
      <w:r>
        <w:rPr>
          <w:rFonts w:hint="eastAsia"/>
        </w:rPr>
        <w:t xml:space="preserve">유니캐스트 </w:t>
      </w:r>
      <w:r>
        <w:t xml:space="preserve">/ </w:t>
      </w:r>
      <w:r>
        <w:rPr>
          <w:rFonts w:hint="eastAsia"/>
        </w:rPr>
        <w:t xml:space="preserve">애니캐스트 </w:t>
      </w:r>
      <w:r>
        <w:t xml:space="preserve">/ </w:t>
      </w:r>
      <w:r>
        <w:rPr>
          <w:rFonts w:hint="eastAsia"/>
        </w:rPr>
        <w:t>멀티캐스트 사용</w:t>
      </w:r>
    </w:p>
    <w:p w14:paraId="5AE1DE8C" w14:textId="3C907C7C" w:rsidR="0026512A" w:rsidRDefault="00255F38" w:rsidP="009C24D6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E04854E" w14:textId="3EA07A15" w:rsidR="00255F38" w:rsidRDefault="00255F38" w:rsidP="009C24D6">
      <w:r>
        <w:t>arr [2][3]</w:t>
      </w:r>
    </w:p>
    <w:p w14:paraId="2D784255" w14:textId="5F308C4F" w:rsidR="004F2497" w:rsidRDefault="004F2497" w:rsidP="009C24D6">
      <w:r>
        <w:t>(*p)[3] = NULL</w:t>
      </w:r>
    </w:p>
    <w:p w14:paraId="16E59F63" w14:textId="54F8A813" w:rsidR="00255F38" w:rsidRDefault="00255F38" w:rsidP="009C24D6">
      <w:r>
        <w:t>*(p[0]) = arr[0]</w:t>
      </w:r>
    </w:p>
    <w:p w14:paraId="21E25A2D" w14:textId="6EFFE051" w:rsidR="00255F38" w:rsidRDefault="00255F38" w:rsidP="00255F38">
      <w:r>
        <w:t>*(p[1]) = arr[1]</w:t>
      </w:r>
    </w:p>
    <w:p w14:paraId="43028809" w14:textId="6309A282" w:rsidR="00255F38" w:rsidRDefault="00255F38" w:rsidP="00255F38">
      <w:r>
        <w:t>*(p[0] + 0) = arr[0][0]</w:t>
      </w:r>
    </w:p>
    <w:p w14:paraId="30F52812" w14:textId="0A487895" w:rsidR="00255F38" w:rsidRDefault="00255F38" w:rsidP="00255F38">
      <w:r>
        <w:t>*(p[1] + 1) = arr[1][1]</w:t>
      </w:r>
    </w:p>
    <w:p w14:paraId="0B00966D" w14:textId="56E482B9" w:rsidR="00255F38" w:rsidRDefault="00255F38" w:rsidP="00255F38">
      <w:pPr>
        <w:pBdr>
          <w:bottom w:val="single" w:sz="6" w:space="1" w:color="auto"/>
        </w:pBdr>
      </w:pPr>
      <w:r>
        <w:t>*(p[1] + 2) = arr[1][2]</w:t>
      </w:r>
    </w:p>
    <w:p w14:paraId="27DF5A85" w14:textId="541AB6A7" w:rsidR="004F2497" w:rsidRDefault="00ED3831" w:rsidP="009C24D6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DDF9F0" w14:textId="32221778" w:rsidR="00ED3831" w:rsidRDefault="00ED3831" w:rsidP="009C24D6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</w:t>
      </w:r>
      <w:r w:rsidR="00DD2F51">
        <w:rPr>
          <w:rFonts w:hint="eastAsia"/>
        </w:rPr>
        <w:t xml:space="preserve"> </w:t>
      </w:r>
      <w:r>
        <w:rPr>
          <w:rFonts w:hint="eastAsia"/>
        </w:rPr>
        <w:t>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</w:t>
      </w:r>
      <w:r w:rsidR="00DD2F51"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7FAD83B7" w14:textId="43517F97" w:rsidR="00DD2F51" w:rsidRDefault="00DD2F51" w:rsidP="009C24D6">
      <w:r>
        <w:rPr>
          <w:rFonts w:hint="eastAsia"/>
        </w:rPr>
        <w:t>통신케이블,</w:t>
      </w:r>
      <w:r>
        <w:t xml:space="preserve"> </w:t>
      </w:r>
      <w:r>
        <w:rPr>
          <w:rFonts w:hint="eastAsia"/>
        </w:rPr>
        <w:t>리피터,</w:t>
      </w:r>
      <w:r>
        <w:t xml:space="preserve"> </w:t>
      </w:r>
      <w:r>
        <w:rPr>
          <w:rFonts w:hint="eastAsia"/>
        </w:rPr>
        <w:t>허브</w:t>
      </w:r>
    </w:p>
    <w:p w14:paraId="2898A2B7" w14:textId="6B0106E8" w:rsidR="00DD2F51" w:rsidRDefault="00DD2F51" w:rsidP="009C24D6">
      <w:r>
        <w:rPr>
          <w:rFonts w:hint="eastAsia"/>
        </w:rPr>
        <w:t>2계층 데이터링크 계층(</w:t>
      </w:r>
      <w:r>
        <w:t xml:space="preserve">DataLink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 w:rsidR="00A7757D">
        <w:rPr>
          <w:rFonts w:hint="eastAsia"/>
        </w:rPr>
        <w:t>에러 검출,</w:t>
      </w:r>
      <w:r w:rsidR="00A7757D">
        <w:t xml:space="preserve"> </w:t>
      </w:r>
      <w:r w:rsidR="00A7757D">
        <w:rPr>
          <w:rFonts w:hint="eastAsia"/>
        </w:rPr>
        <w:t>재전송,</w:t>
      </w:r>
      <w:r w:rsidR="00A7757D">
        <w:t xml:space="preserve"> </w:t>
      </w:r>
      <w:r w:rsidR="00A7757D">
        <w:rPr>
          <w:rFonts w:hint="eastAsia"/>
        </w:rPr>
        <w:t xml:space="preserve">흐름제어, </w:t>
      </w:r>
      <w:r>
        <w:rPr>
          <w:rFonts w:hint="eastAsia"/>
        </w:rPr>
        <w:t>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36BFA5C0" w14:textId="03EE3B9F" w:rsidR="00DD2F51" w:rsidRDefault="00DD2F51" w:rsidP="009C24D6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6571F3FD" w14:textId="21451D75" w:rsidR="00DD2F51" w:rsidRPr="00255F38" w:rsidRDefault="00DD2F51" w:rsidP="009C24D6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2C8EA4DB" w14:textId="5B30EA3E" w:rsidR="00601887" w:rsidRDefault="00A7757D" w:rsidP="009C24D6">
      <w:r>
        <w:rPr>
          <w:rFonts w:hint="eastAsia"/>
        </w:rPr>
        <w:lastRenderedPageBreak/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 w:rsidR="005A4565">
        <w:rPr>
          <w:rFonts w:hint="eastAsia"/>
        </w:rPr>
        <w:t>패킷 생성 및 전송</w:t>
      </w:r>
    </w:p>
    <w:p w14:paraId="7E973100" w14:textId="33D0E6C5" w:rsidR="005A4565" w:rsidRDefault="005A4565" w:rsidP="009C24D6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7031D68D" w14:textId="640C59E8" w:rsidR="005A4565" w:rsidRDefault="005A4565" w:rsidP="009C24D6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48E1FBE3" w14:textId="0CDF97FC" w:rsidR="00F90B0B" w:rsidRDefault="00F90B0B" w:rsidP="009C24D6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0530F54F" w14:textId="423F955E" w:rsidR="006C2D3A" w:rsidRDefault="006C2D3A" w:rsidP="009C24D6"/>
    <w:p w14:paraId="1C51FD6F" w14:textId="10744D57" w:rsidR="006C2D3A" w:rsidRDefault="006C2D3A" w:rsidP="009C24D6"/>
    <w:p w14:paraId="58C7B70E" w14:textId="77777777" w:rsidR="006C2D3A" w:rsidRDefault="006C2D3A" w:rsidP="009C24D6"/>
    <w:p w14:paraId="602740E3" w14:textId="0045D7E8" w:rsidR="00601887" w:rsidRDefault="006C2D3A" w:rsidP="009C24D6">
      <w:r>
        <w:rPr>
          <w:rFonts w:hint="eastAsia"/>
        </w:rPr>
        <w:t>I</w:t>
      </w:r>
      <w:r>
        <w:t>Pv6</w:t>
      </w:r>
      <w:r>
        <w:rPr>
          <w:rFonts w:hint="eastAsia"/>
        </w:rPr>
        <w:t>에 대한 특성</w:t>
      </w:r>
    </w:p>
    <w:p w14:paraId="12789F0C" w14:textId="7A9E33CF" w:rsidR="006C2D3A" w:rsidRDefault="006C2D3A" w:rsidP="009C24D6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22368057" w14:textId="38977A6A" w:rsidR="006C2D3A" w:rsidRDefault="006C2D3A" w:rsidP="009C24D6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263FF446" w14:textId="185C8E3C" w:rsidR="006C2D3A" w:rsidRDefault="006C2D3A" w:rsidP="009C24D6">
      <w:r>
        <w:rPr>
          <w:rFonts w:hint="eastAsia"/>
        </w:rPr>
        <w:t>확장기능을 통해 보안기능을 제공</w:t>
      </w:r>
    </w:p>
    <w:p w14:paraId="31C9647F" w14:textId="7F4CF173" w:rsidR="006C2D3A" w:rsidRDefault="006C2D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3FFF05E5" w14:textId="5B166366" w:rsidR="00B67919" w:rsidRDefault="0058415E" w:rsidP="009C24D6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04F0286F" w14:textId="084DAF69" w:rsidR="0058415E" w:rsidRDefault="0058415E" w:rsidP="009C24D6">
      <w:r>
        <w:rPr>
          <w:rFonts w:hint="eastAsia"/>
        </w:rPr>
        <w:t>오동작이나 결과에 악영향을 미칠 수 있는 실행 시간 동안에 발생한 오류</w:t>
      </w:r>
    </w:p>
    <w:p w14:paraId="274EF177" w14:textId="597B649D" w:rsidR="0058415E" w:rsidRDefault="0058415E" w:rsidP="009C24D6">
      <w:r>
        <w:rPr>
          <w:rFonts w:hint="eastAsia"/>
        </w:rPr>
        <w:t>배열의 인덱스가 그 범위를 넘어서는 경우 발생하는 오류</w:t>
      </w:r>
    </w:p>
    <w:p w14:paraId="6DCFC4C2" w14:textId="1E06F536" w:rsidR="0058415E" w:rsidRDefault="0058415E" w:rsidP="009C24D6">
      <w:r>
        <w:rPr>
          <w:rFonts w:hint="eastAsia"/>
        </w:rPr>
        <w:t>존재하지 않는 파일을 읽으려고 하는 경우에 발생하는 오류</w:t>
      </w:r>
    </w:p>
    <w:p w14:paraId="0BF9E6BC" w14:textId="3EB5C746" w:rsidR="0058415E" w:rsidRDefault="0058415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105437A9" w14:textId="481D2DFC" w:rsidR="009715B7" w:rsidRDefault="00087441" w:rsidP="009C24D6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2279EE4C" w14:textId="4329D825" w:rsidR="00087441" w:rsidRDefault="002419DA" w:rsidP="009C24D6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3755D94F" w14:textId="2B4F250E" w:rsidR="002419DA" w:rsidRDefault="00452B59" w:rsidP="009C24D6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164D4EF3" w14:textId="657A18FC" w:rsidR="0085775E" w:rsidRDefault="0085775E" w:rsidP="009C24D6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75C2D7D5" w14:textId="04ABAD86" w:rsidR="00DB7D32" w:rsidRDefault="00504253" w:rsidP="009C24D6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07617C71" w14:textId="318AF905" w:rsidR="00504253" w:rsidRDefault="00504253" w:rsidP="009C24D6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3063CDEE" w14:textId="258709B1" w:rsidR="00504253" w:rsidRDefault="00A70DAA" w:rsidP="009C24D6">
      <w:r>
        <w:rPr>
          <w:rFonts w:hint="eastAsia"/>
        </w:rPr>
        <w:t>S</w:t>
      </w:r>
      <w:r>
        <w:t>emaphore(</w:t>
      </w:r>
      <w:r>
        <w:rPr>
          <w:rFonts w:hint="eastAsia"/>
        </w:rPr>
        <w:t>세마포어</w:t>
      </w:r>
      <w:r>
        <w:t xml:space="preserve">): </w:t>
      </w:r>
      <w:r w:rsidR="0003054C">
        <w:rPr>
          <w:rFonts w:hint="eastAsia"/>
        </w:rPr>
        <w:t>임계 구역의 접근을 제어하는 상호배제 기법</w:t>
      </w:r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>공유된 자원의 데이터 혹은 임계 영역 등에 따라 여러 프로세스 또는 스레드가 접근하는 것을 막아줌,</w:t>
      </w:r>
      <w:r w:rsidR="00CA6BED">
        <w:t xml:space="preserve"> </w:t>
      </w:r>
      <w:r w:rsidR="00CA6BED">
        <w:rPr>
          <w:rFonts w:hint="eastAsia"/>
        </w:rPr>
        <w:t>동기화 대상이 하나 이상</w:t>
      </w:r>
    </w:p>
    <w:p w14:paraId="1B075B1D" w14:textId="176F87B9" w:rsidR="00A70DAA" w:rsidRDefault="00A70DAA" w:rsidP="009C24D6">
      <w:r>
        <w:t>wait()</w:t>
      </w:r>
      <w:r w:rsidR="00EE0885">
        <w:t>:</w:t>
      </w:r>
    </w:p>
    <w:p w14:paraId="04EA3246" w14:textId="1F4E545E" w:rsidR="0003054C" w:rsidRDefault="0003054C" w:rsidP="009C24D6">
      <w:r>
        <w:rPr>
          <w:rFonts w:hint="eastAsia"/>
        </w:rPr>
        <w:lastRenderedPageBreak/>
        <w:t>P</w:t>
      </w:r>
      <w:r>
        <w:t xml:space="preserve">(S): </w:t>
      </w:r>
      <w:r>
        <w:rPr>
          <w:rFonts w:hint="eastAsia"/>
        </w:rPr>
        <w:t>w</w:t>
      </w:r>
      <w:r>
        <w:t>hile S &lt;= 0 do skip;</w:t>
      </w:r>
    </w:p>
    <w:p w14:paraId="5A985045" w14:textId="043F2D86" w:rsidR="0003054C" w:rsidRDefault="0003054C" w:rsidP="009C24D6">
      <w:r>
        <w:rPr>
          <w:rFonts w:hint="eastAsia"/>
        </w:rPr>
        <w:t>S</w:t>
      </w:r>
      <w:r>
        <w:t xml:space="preserve"> := S – 1;</w:t>
      </w:r>
    </w:p>
    <w:p w14:paraId="06C213D2" w14:textId="2BAE0BA9" w:rsidR="00A70DAA" w:rsidRDefault="00A70DAA" w:rsidP="009C24D6">
      <w:r>
        <w:t>Signal():</w:t>
      </w:r>
    </w:p>
    <w:p w14:paraId="5B079C78" w14:textId="668AB81D" w:rsidR="0003054C" w:rsidRDefault="0003054C" w:rsidP="009C24D6">
      <w:r>
        <w:rPr>
          <w:rFonts w:hint="eastAsia"/>
        </w:rPr>
        <w:t>V</w:t>
      </w:r>
      <w:r>
        <w:t>(S): S := S + 1;</w:t>
      </w:r>
    </w:p>
    <w:p w14:paraId="69313758" w14:textId="5057FB8D" w:rsidR="00EC6ECA" w:rsidRDefault="00EC6ECA" w:rsidP="009C24D6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5A5A2A49" w14:textId="7E6B6904" w:rsidR="00EC6ECA" w:rsidRDefault="00EC6ECA" w:rsidP="009C24D6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79A8BAAE" w14:textId="2CB67FA0" w:rsidR="00EC6ECA" w:rsidRDefault="00EC6ECA" w:rsidP="009C24D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r>
        <w:rPr>
          <w:rFonts w:hint="eastAsia"/>
        </w:rPr>
        <w:t>데커와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66B788BA" w14:textId="2A0524B5" w:rsidR="00EE0885" w:rsidRDefault="00EE0885" w:rsidP="009C24D6"/>
    <w:p w14:paraId="225E0521" w14:textId="29561359" w:rsidR="00EE0885" w:rsidRDefault="00EE0885" w:rsidP="009C24D6">
      <w:r>
        <w:rPr>
          <w:rFonts w:hint="eastAsia"/>
        </w:rPr>
        <w:t>소프트웨어 개발에서 모듈이 되기 위한 주요 특징</w:t>
      </w:r>
    </w:p>
    <w:p w14:paraId="6631063D" w14:textId="726F4630" w:rsidR="00EE0885" w:rsidRDefault="00EE0885" w:rsidP="009C24D6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31E481D2" w14:textId="55757734" w:rsidR="00EE0885" w:rsidRDefault="00EE0885" w:rsidP="009C24D6">
      <w:r>
        <w:rPr>
          <w:rFonts w:hint="eastAsia"/>
        </w:rPr>
        <w:t>독립적인 컴파일이 가능하다</w:t>
      </w:r>
    </w:p>
    <w:p w14:paraId="166AE354" w14:textId="4ABB0F54" w:rsidR="00EE0885" w:rsidRDefault="00EE0885" w:rsidP="009C24D6">
      <w:r>
        <w:rPr>
          <w:rFonts w:hint="eastAsia"/>
        </w:rPr>
        <w:t>유일한</w:t>
      </w:r>
      <w:r w:rsidR="004014B6">
        <w:rPr>
          <w:rFonts w:hint="eastAsia"/>
        </w:rPr>
        <w:t>(U</w:t>
      </w:r>
      <w:r w:rsidR="004014B6">
        <w:t>nique</w:t>
      </w:r>
      <w:r w:rsidR="004014B6">
        <w:rPr>
          <w:rFonts w:hint="eastAsia"/>
        </w:rPr>
        <w:t>)</w:t>
      </w:r>
      <w:r>
        <w:rPr>
          <w:rFonts w:hint="eastAsia"/>
        </w:rPr>
        <w:t xml:space="preserve"> 이름을 가져야 한다</w:t>
      </w:r>
    </w:p>
    <w:p w14:paraId="0547F2A5" w14:textId="4F5FDC1D" w:rsidR="004014B6" w:rsidRPr="004014B6" w:rsidRDefault="004014B6" w:rsidP="009C24D6">
      <w:r>
        <w:t>모듈</w:t>
      </w:r>
      <w:r w:rsidR="009578AE">
        <w:rPr>
          <w:rFonts w:hint="eastAsia"/>
        </w:rPr>
        <w:t>,</w:t>
      </w:r>
      <w:r w:rsidR="009578AE">
        <w:t xml:space="preserve"> </w:t>
      </w:r>
      <w:r w:rsidR="009578AE"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B95A69D" w14:textId="149D1FBD" w:rsidR="00EE0885" w:rsidRDefault="00EE088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49087BF2" w14:textId="21A20E3E" w:rsidR="00EE0885" w:rsidRDefault="00EE0885" w:rsidP="009C24D6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</w:t>
      </w:r>
      <w:r w:rsidR="00E93125">
        <w:rPr>
          <w:rFonts w:hint="eastAsia"/>
        </w:rPr>
        <w:t>(프로그램을 적재하고 나서 생기는 빈 공간</w:t>
      </w:r>
      <w:r w:rsidR="00E93125">
        <w:t>)</w:t>
      </w:r>
      <w:r>
        <w:rPr>
          <w:rFonts w:hint="eastAsia"/>
        </w:rPr>
        <w:t>의 크기</w:t>
      </w:r>
    </w:p>
    <w:p w14:paraId="610930FF" w14:textId="3C7462C2" w:rsidR="00E93125" w:rsidRDefault="00E93125" w:rsidP="009C24D6">
      <w:r>
        <w:rPr>
          <w:rFonts w:hint="eastAsia"/>
        </w:rPr>
        <w:t>2</w:t>
      </w:r>
      <w:r>
        <w:t>0 – 17 = 3</w:t>
      </w:r>
    </w:p>
    <w:p w14:paraId="57FD7D53" w14:textId="69E7544C" w:rsidR="00E93125" w:rsidRDefault="00E93125" w:rsidP="009C24D6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6A99DE12" w14:textId="191F57CE" w:rsidR="00E93125" w:rsidRDefault="00E93125" w:rsidP="009C24D6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62783793" w14:textId="6B065ACA" w:rsidR="00E93125" w:rsidRDefault="00E93125" w:rsidP="009C24D6">
      <w:r>
        <w:rPr>
          <w:rFonts w:hint="eastAsia"/>
        </w:rPr>
        <w:t>4</w:t>
      </w:r>
      <w:r>
        <w:t>0 – 17 = 23</w:t>
      </w:r>
    </w:p>
    <w:p w14:paraId="6DD5EB85" w14:textId="0E50692B" w:rsidR="00E93125" w:rsidRDefault="00E93125" w:rsidP="009C24D6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3DDF54D0" w14:textId="247AA444" w:rsidR="00E93125" w:rsidRDefault="00E93125" w:rsidP="009C24D6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67E83CD9" w14:textId="76659417" w:rsidR="002A6054" w:rsidRDefault="002A6054" w:rsidP="002A6054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7A2FF478" w14:textId="721758AA" w:rsidR="002A6054" w:rsidRDefault="002A6054" w:rsidP="002A6054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4DF53424" w14:textId="01C3C334" w:rsidR="00F7030B" w:rsidRDefault="00F7030B" w:rsidP="009C24D6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4E245BA9" w14:textId="0093D5A1" w:rsidR="00F7030B" w:rsidRDefault="00F7030B" w:rsidP="009C24D6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4CB926FA" w14:textId="7A29C297" w:rsidR="00F7030B" w:rsidRDefault="00F7030B" w:rsidP="009C24D6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15BAE02C" w14:textId="02D6606B" w:rsidR="00F7030B" w:rsidRDefault="00F7030B" w:rsidP="009C24D6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3AEA76AA" w14:textId="538F67FD" w:rsidR="00F7030B" w:rsidRDefault="00F7030B" w:rsidP="009C24D6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34529E69" w14:textId="4AD405FD" w:rsidR="00F7030B" w:rsidRDefault="00F7030B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14AF2E30" w14:textId="75E10B0C" w:rsidR="00F7030B" w:rsidRDefault="00D939B6" w:rsidP="009C24D6">
      <w:r>
        <w:rPr>
          <w:rFonts w:hint="eastAsia"/>
        </w:rPr>
        <w:t>연산자 우선순위</w:t>
      </w:r>
    </w:p>
    <w:p w14:paraId="7C3E5739" w14:textId="08FBA335" w:rsidR="00EE0885" w:rsidRDefault="00D939B6" w:rsidP="009C24D6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[], .</w:t>
      </w:r>
      <w:r w:rsidR="00BC226C">
        <w:t>(</w:t>
      </w:r>
      <w:r w:rsidR="00BC226C">
        <w:rPr>
          <w:rFonts w:hint="eastAsia"/>
        </w:rPr>
        <w:t>참조선택)</w:t>
      </w:r>
      <w:r>
        <w:t>, -&gt;</w:t>
      </w:r>
      <w:r w:rsidR="0052323D">
        <w:t>(</w:t>
      </w:r>
      <w:r w:rsidR="0052323D">
        <w:rPr>
          <w:rFonts w:hint="eastAsia"/>
        </w:rPr>
        <w:t>포인터)</w:t>
      </w:r>
    </w:p>
    <w:p w14:paraId="678C50D8" w14:textId="0A3325AE" w:rsidR="00D939B6" w:rsidRDefault="00D939B6" w:rsidP="009C24D6">
      <w:r>
        <w:rPr>
          <w:rFonts w:hint="eastAsia"/>
        </w:rPr>
        <w:t>2순위:</w:t>
      </w:r>
      <w:r>
        <w:t xml:space="preserve"> !,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r>
        <w:rPr>
          <w:rFonts w:hint="eastAsia"/>
        </w:rPr>
        <w:t>s</w:t>
      </w:r>
      <w:r>
        <w:t>izeof</w:t>
      </w:r>
    </w:p>
    <w:p w14:paraId="3ADB3D99" w14:textId="216DC94F" w:rsidR="00D939B6" w:rsidRDefault="00D939B6" w:rsidP="009C24D6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r>
        <w:t>, /, %</w:t>
      </w:r>
    </w:p>
    <w:p w14:paraId="0BD09CD1" w14:textId="6B08074A" w:rsidR="00D939B6" w:rsidRDefault="00D939B6" w:rsidP="009C24D6">
      <w:r>
        <w:rPr>
          <w:rFonts w:hint="eastAsia"/>
        </w:rPr>
        <w:t>4순위:</w:t>
      </w:r>
      <w:r>
        <w:t xml:space="preserve"> +, -</w:t>
      </w:r>
    </w:p>
    <w:p w14:paraId="2BC70E29" w14:textId="5BBE3C72" w:rsidR="00D939B6" w:rsidRDefault="00D939B6" w:rsidP="009C24D6">
      <w:r>
        <w:rPr>
          <w:rFonts w:hint="eastAsia"/>
        </w:rPr>
        <w:t xml:space="preserve">5순위: </w:t>
      </w:r>
      <w:r>
        <w:t>&lt;&lt;, &gt;&gt;</w:t>
      </w:r>
    </w:p>
    <w:p w14:paraId="2C21C5AB" w14:textId="6E2E167F" w:rsidR="00D939B6" w:rsidRDefault="00D939B6" w:rsidP="009C24D6">
      <w:r>
        <w:rPr>
          <w:rFonts w:hint="eastAsia"/>
        </w:rPr>
        <w:t>6순위:</w:t>
      </w:r>
      <w:r>
        <w:t xml:space="preserve"> &lt;, &lt;=, &gt;, &gt;=</w:t>
      </w:r>
    </w:p>
    <w:p w14:paraId="7921F062" w14:textId="4E7371D8" w:rsidR="00D939B6" w:rsidRDefault="00D939B6" w:rsidP="009C24D6">
      <w:r>
        <w:rPr>
          <w:rFonts w:hint="eastAsia"/>
        </w:rPr>
        <w:t>7순위:</w:t>
      </w:r>
      <w:r>
        <w:t xml:space="preserve"> ==, !=</w:t>
      </w:r>
    </w:p>
    <w:p w14:paraId="3DE3398B" w14:textId="3407CC13" w:rsidR="00D939B6" w:rsidRDefault="00D939B6" w:rsidP="009C24D6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6EF3849" w14:textId="693CDFB8" w:rsidR="00D939B6" w:rsidRDefault="00D939B6" w:rsidP="009C24D6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5F5F882F" w14:textId="23A6A3CF" w:rsidR="00D939B6" w:rsidRDefault="00D939B6" w:rsidP="009C24D6">
      <w:r>
        <w:rPr>
          <w:rFonts w:hint="eastAsia"/>
        </w:rPr>
        <w:t>1</w:t>
      </w:r>
      <w:r>
        <w:t>0순위: |</w:t>
      </w:r>
    </w:p>
    <w:p w14:paraId="4AE6FF8F" w14:textId="67B12019" w:rsidR="00D939B6" w:rsidRDefault="00D939B6" w:rsidP="009C24D6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112957F2" w14:textId="7AC1E0B1" w:rsidR="00D939B6" w:rsidRDefault="00D939B6" w:rsidP="009C24D6">
      <w:r>
        <w:rPr>
          <w:rFonts w:hint="eastAsia"/>
        </w:rPr>
        <w:t>1</w:t>
      </w:r>
      <w:r>
        <w:t>2순위: ||</w:t>
      </w:r>
    </w:p>
    <w:p w14:paraId="7AD5CE26" w14:textId="79B8F114" w:rsidR="00D939B6" w:rsidRDefault="00D939B6" w:rsidP="009C24D6">
      <w:r>
        <w:rPr>
          <w:rFonts w:hint="eastAsia"/>
        </w:rPr>
        <w:t>1</w:t>
      </w:r>
      <w:r>
        <w:t>3</w:t>
      </w:r>
      <w:r>
        <w:rPr>
          <w:rFonts w:hint="eastAsia"/>
        </w:rPr>
        <w:t>순위:</w:t>
      </w:r>
      <w:r>
        <w:t xml:space="preserve"> ?:(삼항 </w:t>
      </w:r>
      <w:r>
        <w:rPr>
          <w:rFonts w:hint="eastAsia"/>
        </w:rPr>
        <w:t>조건 연산자)</w:t>
      </w:r>
    </w:p>
    <w:p w14:paraId="47058367" w14:textId="43045166" w:rsidR="00D939B6" w:rsidRDefault="00D939B6" w:rsidP="009C24D6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>+=, -=, etc)</w:t>
      </w:r>
    </w:p>
    <w:p w14:paraId="17B387BB" w14:textId="2CB76A50" w:rsidR="00D939B6" w:rsidRDefault="00D939B6" w:rsidP="009C24D6">
      <w:r>
        <w:t>15순위: ,</w:t>
      </w:r>
    </w:p>
    <w:p w14:paraId="1376530F" w14:textId="3D5D31AD" w:rsidR="004278F1" w:rsidRDefault="004278F1" w:rsidP="009C24D6">
      <w:r>
        <w:t>a=1, b=2</w:t>
      </w:r>
    </w:p>
    <w:p w14:paraId="2471ECA9" w14:textId="31D7B23D" w:rsidR="00D939B6" w:rsidRDefault="00D939B6" w:rsidP="009C24D6">
      <w:r>
        <w:t>a &lt; b + 2 &amp;&amp; a &lt;&lt; 1 &lt;= b</w:t>
      </w:r>
      <w:r w:rsidR="004278F1">
        <w:t>, (b+2)</w:t>
      </w:r>
    </w:p>
    <w:p w14:paraId="4EF8F737" w14:textId="68C402BB" w:rsidR="00D939B6" w:rsidRDefault="008F7623" w:rsidP="009C24D6">
      <w:r>
        <w:rPr>
          <w:rFonts w:hint="eastAsia"/>
        </w:rPr>
        <w:t>a</w:t>
      </w:r>
      <w:r>
        <w:t xml:space="preserve"> &lt; 4 &amp;&amp; a &lt;&lt; 1 &lt;= b</w:t>
      </w:r>
      <w:r w:rsidR="004278F1">
        <w:t>, (a&lt;&lt;1)</w:t>
      </w:r>
    </w:p>
    <w:p w14:paraId="4A0C78E9" w14:textId="438275F3" w:rsidR="008F7623" w:rsidRDefault="008F7623" w:rsidP="009C24D6">
      <w:r>
        <w:rPr>
          <w:rFonts w:hint="eastAsia"/>
        </w:rPr>
        <w:t>a</w:t>
      </w:r>
      <w:r>
        <w:t xml:space="preserve"> &lt; 4 &amp;&amp; 2 &lt;= b</w:t>
      </w:r>
      <w:r w:rsidR="004278F1">
        <w:t>, (a&lt;4), (2&lt;=b)</w:t>
      </w:r>
    </w:p>
    <w:p w14:paraId="0008C6B5" w14:textId="424A8C0A" w:rsidR="008F7623" w:rsidRDefault="008F7623" w:rsidP="009C24D6">
      <w:r>
        <w:rPr>
          <w:rFonts w:hint="eastAsia"/>
        </w:rPr>
        <w:t>1</w:t>
      </w:r>
      <w:r>
        <w:t xml:space="preserve"> &amp;&amp; 1</w:t>
      </w:r>
    </w:p>
    <w:p w14:paraId="40EB444F" w14:textId="6AA67161" w:rsidR="008F7623" w:rsidRDefault="008F7623" w:rsidP="009C24D6">
      <w:pPr>
        <w:pBdr>
          <w:bottom w:val="single" w:sz="6" w:space="1" w:color="auto"/>
        </w:pBdr>
      </w:pPr>
      <w:r>
        <w:t>1</w:t>
      </w:r>
    </w:p>
    <w:p w14:paraId="7D0CB4C4" w14:textId="37473A55" w:rsidR="00651788" w:rsidRDefault="00335B68" w:rsidP="009C24D6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42959A08" w14:textId="778F8814" w:rsidR="00335B68" w:rsidRDefault="00335B68" w:rsidP="009C24D6">
      <w:r>
        <w:rPr>
          <w:rFonts w:hint="eastAsia"/>
        </w:rPr>
        <w:t>사용자 명령을 해석하고 커널로 전달하는 기능 제공</w:t>
      </w:r>
    </w:p>
    <w:p w14:paraId="58646046" w14:textId="4A4C62B4" w:rsidR="00335B68" w:rsidRDefault="00335B68" w:rsidP="009C24D6">
      <w:r>
        <w:rPr>
          <w:rFonts w:hint="eastAsia"/>
        </w:rPr>
        <w:t>반복적인 명령 프로그램을 만드는 프로그래밍 기능을 제공</w:t>
      </w:r>
    </w:p>
    <w:p w14:paraId="6F73662F" w14:textId="35EF8E06" w:rsidR="00335B68" w:rsidRDefault="00335B68" w:rsidP="009C24D6">
      <w:r>
        <w:rPr>
          <w:rFonts w:hint="eastAsia"/>
        </w:rPr>
        <w:t>초기화 파일을 이용해 사용자 환경을 설정하는 기능을 제공</w:t>
      </w:r>
    </w:p>
    <w:p w14:paraId="422858A4" w14:textId="7CCD5392" w:rsidR="00335B68" w:rsidRDefault="00335B6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</w:t>
      </w:r>
      <w:r w:rsidR="00207AD6">
        <w:rPr>
          <w:rFonts w:hint="eastAsia"/>
        </w:rPr>
        <w:t>(프로세스,</w:t>
      </w:r>
      <w:r w:rsidR="00207AD6">
        <w:t xml:space="preserve"> </w:t>
      </w:r>
      <w:r w:rsidR="00207AD6">
        <w:rPr>
          <w:rFonts w:hint="eastAsia"/>
        </w:rPr>
        <w:t>메모리 관리는 커널의 기능</w:t>
      </w:r>
      <w:r w:rsidR="00207AD6">
        <w:t>)</w:t>
      </w:r>
    </w:p>
    <w:p w14:paraId="0F1E301B" w14:textId="49564944" w:rsidR="00186CA5" w:rsidRDefault="00D473BE" w:rsidP="009C24D6">
      <w:r>
        <w:rPr>
          <w:rFonts w:hint="eastAsia"/>
        </w:rPr>
        <w:t>오류 제어에 사용되는 자동 반복 요청방식(A</w:t>
      </w:r>
      <w:r>
        <w:t>utomatic Repeat request, ARQ)</w:t>
      </w:r>
    </w:p>
    <w:p w14:paraId="49990BFF" w14:textId="5CC821DF" w:rsidR="00D473BE" w:rsidRDefault="00D473BE" w:rsidP="009C24D6">
      <w:r>
        <w:rPr>
          <w:rFonts w:hint="eastAsia"/>
        </w:rPr>
        <w:lastRenderedPageBreak/>
        <w:t>S</w:t>
      </w:r>
      <w:r>
        <w:t xml:space="preserve">top-and-Wait ARQ: </w:t>
      </w:r>
      <w:r>
        <w:rPr>
          <w:rFonts w:hint="eastAsia"/>
        </w:rPr>
        <w:t>송신 측이 하나의 블록을 전송한 후 수신 측에서 에러 발생을 점검,</w:t>
      </w:r>
      <w:r>
        <w:t xml:space="preserve"> </w:t>
      </w:r>
      <w:r>
        <w:rPr>
          <w:rFonts w:hint="eastAsia"/>
        </w:rPr>
        <w:t>에러발생 유무 신호 기다림</w:t>
      </w:r>
    </w:p>
    <w:p w14:paraId="04C852F0" w14:textId="5A117D18" w:rsidR="005246A8" w:rsidRDefault="005246A8" w:rsidP="009C24D6">
      <w:r>
        <w:rPr>
          <w:rFonts w:hint="eastAsia"/>
        </w:rPr>
        <w:t>G</w:t>
      </w:r>
      <w:r>
        <w:t xml:space="preserve">o-Back-N ARQ: </w:t>
      </w:r>
      <w:r w:rsidR="008353EA">
        <w:rPr>
          <w:rFonts w:hint="eastAsia"/>
        </w:rPr>
        <w:t>여러 블록을 연속적으로 전송하고,</w:t>
      </w:r>
      <w:r w:rsidR="008353EA">
        <w:t xml:space="preserve"> </w:t>
      </w:r>
      <w:r w:rsidR="008353EA">
        <w:rPr>
          <w:rFonts w:hint="eastAsia"/>
        </w:rPr>
        <w:t>수신 측에서 부정 응답(N</w:t>
      </w:r>
      <w:r w:rsidR="008353EA">
        <w:t>AK)</w:t>
      </w:r>
      <w:r w:rsidR="008353EA">
        <w:rPr>
          <w:rFonts w:hint="eastAsia"/>
        </w:rPr>
        <w:t>을 보내오면 송신 측이 오류가 발생한 블록부터 모두 재전송</w:t>
      </w:r>
    </w:p>
    <w:p w14:paraId="6BF8E166" w14:textId="7F64AC2E" w:rsidR="008C0F23" w:rsidRDefault="008C0F23" w:rsidP="009C24D6">
      <w:r>
        <w:rPr>
          <w:rFonts w:hint="eastAsia"/>
        </w:rPr>
        <w:t>S</w:t>
      </w:r>
      <w:r>
        <w:t xml:space="preserve">elective-Repeat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</w:t>
      </w:r>
      <w:r>
        <w:t>(NAK)</w:t>
      </w:r>
      <w:r>
        <w:rPr>
          <w:rFonts w:hint="eastAsia"/>
        </w:rPr>
        <w:t>을 보내오면 송신 측이 오류가 발생한 블록만을 재전송</w:t>
      </w:r>
    </w:p>
    <w:p w14:paraId="542E5BD1" w14:textId="06B7AC10" w:rsidR="00D561B1" w:rsidRPr="00186CA5" w:rsidRDefault="00D561B1" w:rsidP="009C24D6">
      <w:pPr>
        <w:rPr>
          <w:rFonts w:hint="eastAsia"/>
        </w:rPr>
      </w:pPr>
      <w:r>
        <w:rPr>
          <w:rFonts w:hint="eastAsia"/>
        </w:rPr>
        <w:t>A</w:t>
      </w:r>
      <w:r>
        <w:t xml:space="preserve">daptive ARQ: </w:t>
      </w:r>
      <w:r>
        <w:rPr>
          <w:rFonts w:hint="eastAsia"/>
        </w:rPr>
        <w:t>전송 효율을 최대로 하기 위해서 데이터 블록의 길이를 채널의 상태에 따라 동적으로 변경하는 방식</w:t>
      </w:r>
    </w:p>
    <w:p w14:paraId="19D10B93" w14:textId="3FE0815F" w:rsidR="009D1343" w:rsidRDefault="003E6C48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G</w:t>
      </w:r>
      <w:r>
        <w:t>arbage Collector: Java</w:t>
      </w:r>
      <w:r>
        <w:rPr>
          <w:rFonts w:hint="eastAsia"/>
        </w:rPr>
        <w:t>에서 힙(</w:t>
      </w:r>
      <w:r>
        <w:t>Heap)</w:t>
      </w:r>
      <w:r>
        <w:rPr>
          <w:rFonts w:hint="eastAsia"/>
        </w:rPr>
        <w:t>에 남아있으나 변수가 가지고 있던 참조값을 잃거나 변수 자체가 없어짐으로써 더 이상 사용되지 않는 객체를 제거해주는 역할을 하는 모듈</w:t>
      </w:r>
    </w:p>
    <w:p w14:paraId="06F088D1" w14:textId="653749D0" w:rsidR="007E01DE" w:rsidRDefault="007E01DE" w:rsidP="009C24D6"/>
    <w:p w14:paraId="6499D9F8" w14:textId="78A087B3" w:rsidR="00B36CEC" w:rsidRDefault="00B36CEC" w:rsidP="009C24D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연산자 우선순위</w:t>
      </w:r>
    </w:p>
    <w:p w14:paraId="4182C5A7" w14:textId="07C2A090" w:rsidR="00B36CEC" w:rsidRDefault="00B36CEC" w:rsidP="00B36CEC">
      <w:pPr>
        <w:pBdr>
          <w:bottom w:val="single" w:sz="6" w:space="1" w:color="auto"/>
        </w:pBdr>
      </w:pPr>
      <w:r>
        <w:t>-- &gt; % &gt; &amp; &gt; =</w:t>
      </w:r>
    </w:p>
    <w:p w14:paraId="70380951" w14:textId="26A03F08" w:rsidR="007355C7" w:rsidRDefault="005C4723" w:rsidP="00B36CEC">
      <w:r>
        <w:rPr>
          <w:rFonts w:hint="eastAsia"/>
        </w:rPr>
        <w:t>S</w:t>
      </w:r>
      <w:r>
        <w:t xml:space="preserve">STF: Shortest Seek Time First, </w:t>
      </w:r>
      <w:r>
        <w:rPr>
          <w:rFonts w:hint="eastAsia"/>
        </w:rPr>
        <w:t>현재 헤드 위치에서 가장 가까운 것부터,</w:t>
      </w:r>
      <w:r>
        <w:t xml:space="preserve"> </w:t>
      </w:r>
    </w:p>
    <w:p w14:paraId="6C9EE94D" w14:textId="25DF0014" w:rsidR="005C4723" w:rsidRPr="00D939B6" w:rsidRDefault="005C4723" w:rsidP="00B36CE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가장 가까운 것 </w:t>
      </w:r>
      <w:r>
        <w:t xml:space="preserve">&gt; </w:t>
      </w:r>
      <w:r>
        <w:rPr>
          <w:rFonts w:hint="eastAsia"/>
        </w:rPr>
        <w:t xml:space="preserve">가장 이동 거리가 짧은 것 </w:t>
      </w:r>
      <w:r>
        <w:t xml:space="preserve">&gt;= </w:t>
      </w:r>
      <w:r>
        <w:rPr>
          <w:rFonts w:hint="eastAsia"/>
        </w:rPr>
        <w:t>현재 트랙과 남아있는 트랙 중 차이가 적은 것</w:t>
      </w:r>
    </w:p>
    <w:p w14:paraId="1BF62127" w14:textId="4BF8A7A1" w:rsidR="00DB0ECA" w:rsidRDefault="00484C18" w:rsidP="009C24D6"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표기법 I</w:t>
      </w:r>
      <w:r>
        <w:t>Pv4 32</w:t>
      </w:r>
      <w:r>
        <w:rPr>
          <w:rFonts w:hint="eastAsia"/>
        </w:rPr>
        <w:t>비트(</w:t>
      </w:r>
      <w:r>
        <w:t>255.255.255.255)</w:t>
      </w:r>
      <w:r>
        <w:rPr>
          <w:rFonts w:hint="eastAsia"/>
        </w:rPr>
        <w:t xml:space="preserve"> 중 앞 </w:t>
      </w:r>
      <w:r>
        <w:t>24</w:t>
      </w:r>
      <w:r>
        <w:rPr>
          <w:rFonts w:hint="eastAsia"/>
        </w:rPr>
        <w:t xml:space="preserve">비트가 네트워크 </w:t>
      </w:r>
      <w:r>
        <w:t xml:space="preserve">IP,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>비트가 호스트 I</w:t>
      </w:r>
      <w:r>
        <w:t>P</w:t>
      </w:r>
      <w:r w:rsidR="00AA011D">
        <w:t xml:space="preserve">, </w:t>
      </w:r>
    </w:p>
    <w:p w14:paraId="1D439B4A" w14:textId="56E764FB" w:rsidR="00AA011D" w:rsidRDefault="00AA011D" w:rsidP="009C24D6">
      <w:r>
        <w:rPr>
          <w:rFonts w:hint="eastAsia"/>
        </w:rPr>
        <w:t xml:space="preserve">4개의 서브넷으로 나누려면 호스트 </w:t>
      </w:r>
      <w:r>
        <w:t>IP</w:t>
      </w:r>
      <w:r>
        <w:rPr>
          <w:rFonts w:hint="eastAsia"/>
        </w:rPr>
        <w:t xml:space="preserve">의 앞쪽 비트를 가능한 적게 </w:t>
      </w:r>
      <w:r>
        <w:t>4</w:t>
      </w:r>
      <w:r>
        <w:rPr>
          <w:rFonts w:hint="eastAsia"/>
        </w:rPr>
        <w:t>개까지 나누어야 함</w:t>
      </w:r>
    </w:p>
    <w:p w14:paraId="15273D9B" w14:textId="46B39FE3" w:rsidR="00960533" w:rsidRDefault="00AA011D" w:rsidP="009C24D6">
      <w:pPr>
        <w:rPr>
          <w:rFonts w:hint="eastAsia"/>
        </w:rPr>
      </w:pPr>
      <w:r>
        <w:rPr>
          <w:rFonts w:hint="eastAsia"/>
        </w:rPr>
        <w:t xml:space="preserve">4개로 나누려면 </w:t>
      </w:r>
      <w:r>
        <w:t>2</w:t>
      </w:r>
      <w:r>
        <w:rPr>
          <w:rFonts w:hint="eastAsia"/>
        </w:rPr>
        <w:t>비트를 사용해야하기 때문에</w:t>
      </w:r>
      <w:r w:rsidR="00960533">
        <w:rPr>
          <w:rFonts w:hint="eastAsia"/>
        </w:rPr>
        <w:t xml:space="preserve"> 앞 </w:t>
      </w:r>
      <w:r w:rsidR="00960533">
        <w:t>2</w:t>
      </w:r>
      <w:r w:rsidR="00960533">
        <w:rPr>
          <w:rFonts w:hint="eastAsia"/>
        </w:rPr>
        <w:t xml:space="preserve">비트를 네트워크 </w:t>
      </w:r>
      <w:r w:rsidR="00960533">
        <w:t>IP</w:t>
      </w:r>
      <w:r w:rsidR="00960533">
        <w:rPr>
          <w:rFonts w:hint="eastAsia"/>
        </w:rPr>
        <w:t>로 넘겨줌 1</w:t>
      </w:r>
      <w:r w:rsidR="00960533">
        <w:t>92.168.1.0/24 -&gt; 192.168.1.0/26</w:t>
      </w:r>
    </w:p>
    <w:p w14:paraId="79D6AED3" w14:textId="0D69C51D" w:rsidR="00AA011D" w:rsidRDefault="00AA011D" w:rsidP="009C24D6">
      <w:r>
        <w:rPr>
          <w:rFonts w:hint="eastAsia"/>
        </w:rPr>
        <w:t>1</w:t>
      </w:r>
      <w:r>
        <w:t>92.168.1.(00)</w:t>
      </w:r>
      <w:r w:rsidR="00D47B64">
        <w:t xml:space="preserve"> // </w:t>
      </w:r>
      <w:r>
        <w:t>00 0000</w:t>
      </w:r>
      <w:r w:rsidR="00394913">
        <w:t xml:space="preserve"> (0)</w:t>
      </w:r>
    </w:p>
    <w:p w14:paraId="7CD05370" w14:textId="28B6810C" w:rsidR="00AA011D" w:rsidRDefault="00AA011D" w:rsidP="009C24D6">
      <w:r>
        <w:rPr>
          <w:rFonts w:hint="eastAsia"/>
        </w:rPr>
        <w:t>1</w:t>
      </w:r>
      <w:r>
        <w:t>92.168.1.(0</w:t>
      </w:r>
      <w:r>
        <w:t>1</w:t>
      </w:r>
      <w:r>
        <w:t>)</w:t>
      </w:r>
      <w:r w:rsidR="00D47B64">
        <w:t xml:space="preserve"> // </w:t>
      </w:r>
      <w:r>
        <w:t>00 0000</w:t>
      </w:r>
      <w:r w:rsidR="00394913">
        <w:t xml:space="preserve"> (64)</w:t>
      </w:r>
    </w:p>
    <w:p w14:paraId="4BF3A866" w14:textId="37213A1B" w:rsidR="00AA011D" w:rsidRDefault="00AA011D" w:rsidP="009C24D6">
      <w:pPr>
        <w:rPr>
          <w:rFonts w:hint="eastAsia"/>
        </w:rPr>
      </w:pPr>
      <w:r>
        <w:rPr>
          <w:rFonts w:hint="eastAsia"/>
        </w:rPr>
        <w:t>1</w:t>
      </w:r>
      <w:r>
        <w:t>92.168.1.(</w:t>
      </w:r>
      <w:r>
        <w:t>1</w:t>
      </w:r>
      <w:r>
        <w:t>0)</w:t>
      </w:r>
      <w:r w:rsidR="00D47B64">
        <w:t xml:space="preserve"> // </w:t>
      </w:r>
      <w:r>
        <w:t>00 0000</w:t>
      </w:r>
      <w:r w:rsidR="00394913">
        <w:t xml:space="preserve"> (128)</w:t>
      </w:r>
    </w:p>
    <w:p w14:paraId="351A4209" w14:textId="29A8912E" w:rsidR="00AA011D" w:rsidRDefault="00AA011D" w:rsidP="00AA011D">
      <w:r>
        <w:rPr>
          <w:rFonts w:hint="eastAsia"/>
        </w:rPr>
        <w:t>1</w:t>
      </w:r>
      <w:r>
        <w:t>92.168.1.(</w:t>
      </w:r>
      <w:r>
        <w:t>11</w:t>
      </w:r>
      <w:r>
        <w:t>)</w:t>
      </w:r>
      <w:r w:rsidR="00D47B64">
        <w:t xml:space="preserve"> // </w:t>
      </w:r>
      <w:r>
        <w:t>00 0000</w:t>
      </w:r>
      <w:r>
        <w:t xml:space="preserve"> </w:t>
      </w:r>
      <w:r w:rsidR="00394913">
        <w:t xml:space="preserve">(192) </w:t>
      </w:r>
      <w:r>
        <w:rPr>
          <w:rFonts w:hint="eastAsia"/>
        </w:rPr>
        <w:t>로 나눌 수 있음</w:t>
      </w:r>
    </w:p>
    <w:p w14:paraId="322442AB" w14:textId="695F9014" w:rsidR="00AA011D" w:rsidRDefault="006F0C0E" w:rsidP="00AA011D">
      <w:r>
        <w:rPr>
          <w:rFonts w:hint="eastAsia"/>
        </w:rPr>
        <w:t>I</w:t>
      </w:r>
      <w:r>
        <w:t>P subnet-zero</w:t>
      </w:r>
      <w:r>
        <w:rPr>
          <w:rFonts w:hint="eastAsia"/>
        </w:rPr>
        <w:t>를 적용:</w:t>
      </w:r>
      <w:r>
        <w:t xml:space="preserve"> </w:t>
      </w:r>
      <w:r>
        <w:rPr>
          <w:rFonts w:hint="eastAsia"/>
        </w:rPr>
        <w:t>호스트 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</w:t>
      </w:r>
      <w:r>
        <w:t>192.168.1.0</w:t>
      </w:r>
      <w:r>
        <w:rPr>
          <w:rFonts w:hint="eastAsia"/>
        </w:rPr>
        <w:t>도 사용하겠다는 것을 의미</w:t>
      </w:r>
    </w:p>
    <w:p w14:paraId="1227437C" w14:textId="51A5F0A6" w:rsidR="006F0C0E" w:rsidRDefault="001E7B7D" w:rsidP="00AA011D">
      <w:r>
        <w:rPr>
          <w:rFonts w:hint="eastAsia"/>
        </w:rPr>
        <w:t>단 각 서브넷에서 호스트I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주소와 전부 </w:t>
      </w:r>
      <w:r>
        <w:t>1</w:t>
      </w:r>
      <w:r>
        <w:rPr>
          <w:rFonts w:hint="eastAsia"/>
        </w:rPr>
        <w:t>인 주소는 다른 용도로 이미 예약,</w:t>
      </w:r>
      <w:r>
        <w:t xml:space="preserve"> 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네트워크 자체 주소,</w:t>
      </w:r>
      <w:r>
        <w:t xml:space="preserve"> 1;</w:t>
      </w:r>
      <w:r>
        <w:rPr>
          <w:rFonts w:hint="eastAsia"/>
        </w:rPr>
        <w:t>브로드캐스팅 주소</w:t>
      </w:r>
    </w:p>
    <w:p w14:paraId="660DF9CD" w14:textId="75402624" w:rsidR="001E7B7D" w:rsidRDefault="00D927CF" w:rsidP="00AA011D">
      <w:pPr>
        <w:pBdr>
          <w:bottom w:val="single" w:sz="6" w:space="1" w:color="auto"/>
        </w:pBdr>
      </w:pPr>
      <w:r>
        <w:rPr>
          <w:rFonts w:hint="eastAsia"/>
        </w:rPr>
        <w:t xml:space="preserve">따라서 </w:t>
      </w:r>
      <w:r>
        <w:t>192.168.1.11 // 00 0000(192)</w:t>
      </w:r>
      <w:r>
        <w:rPr>
          <w:rFonts w:hint="eastAsia"/>
        </w:rPr>
        <w:t xml:space="preserve">은 빼고 </w:t>
      </w:r>
      <w:r>
        <w:t>192.168.1.11 // 00 0001(193)</w:t>
      </w:r>
      <w:r>
        <w:rPr>
          <w:rFonts w:hint="eastAsia"/>
        </w:rPr>
        <w:t xml:space="preserve">부터 </w:t>
      </w:r>
      <w:r>
        <w:t xml:space="preserve">IP </w:t>
      </w:r>
      <w:r>
        <w:rPr>
          <w:rFonts w:hint="eastAsia"/>
        </w:rPr>
        <w:t>사용 가능</w:t>
      </w:r>
    </w:p>
    <w:p w14:paraId="48996620" w14:textId="2112347C" w:rsidR="00372D92" w:rsidRDefault="000B11AE" w:rsidP="00AA011D">
      <w:r>
        <w:rPr>
          <w:rFonts w:hint="eastAsia"/>
        </w:rPr>
        <w:t>I</w:t>
      </w:r>
      <w:r>
        <w:t xml:space="preserve">P Address: </w:t>
      </w:r>
      <w:r>
        <w:rPr>
          <w:rFonts w:hint="eastAsia"/>
        </w:rPr>
        <w:t>A</w:t>
      </w:r>
      <w:r>
        <w:t xml:space="preserve"> Class, B Class, C Class</w:t>
      </w:r>
    </w:p>
    <w:p w14:paraId="17016B37" w14:textId="0588DE77" w:rsidR="000B11AE" w:rsidRDefault="000B11AE" w:rsidP="000B11AE">
      <w:r>
        <w:rPr>
          <w:rFonts w:hint="eastAsia"/>
        </w:rPr>
        <w:t>A</w:t>
      </w:r>
      <w:r>
        <w:t xml:space="preserve"> Class: 0.0.0.0 ~ 127.255.255.255</w:t>
      </w:r>
    </w:p>
    <w:p w14:paraId="1F60E4B8" w14:textId="6E03094E" w:rsidR="000B11AE" w:rsidRDefault="000B11AE" w:rsidP="000B11AE">
      <w:pPr>
        <w:rPr>
          <w:rFonts w:hint="eastAsia"/>
        </w:rPr>
      </w:pPr>
      <w:r>
        <w:t>B</w:t>
      </w:r>
      <w:r>
        <w:t xml:space="preserve"> Class: </w:t>
      </w:r>
      <w:r>
        <w:t>128</w:t>
      </w:r>
      <w:r>
        <w:t>.0.0.0 ~ 1</w:t>
      </w:r>
      <w:r>
        <w:t>91</w:t>
      </w:r>
      <w:r>
        <w:t>.255.255.255</w:t>
      </w:r>
    </w:p>
    <w:p w14:paraId="3E42B71C" w14:textId="77777777" w:rsidR="005B1527" w:rsidRDefault="000B11AE" w:rsidP="006B778A">
      <w:r>
        <w:t>C</w:t>
      </w:r>
      <w:r>
        <w:t xml:space="preserve"> Class: </w:t>
      </w:r>
      <w:r>
        <w:t>192</w:t>
      </w:r>
      <w:r>
        <w:t xml:space="preserve">.0.0.0 ~ </w:t>
      </w:r>
      <w:r>
        <w:t>223</w:t>
      </w:r>
      <w:r>
        <w:t>.255.255.255</w:t>
      </w:r>
    </w:p>
    <w:p w14:paraId="6290D027" w14:textId="3429AF9C" w:rsidR="006B778A" w:rsidRDefault="006B778A" w:rsidP="006B778A">
      <w:r>
        <w:rPr>
          <w:rFonts w:hint="eastAsia"/>
        </w:rPr>
        <w:t>D</w:t>
      </w:r>
      <w:r>
        <w:t xml:space="preserve"> Class: </w:t>
      </w:r>
      <w:r>
        <w:t>224</w:t>
      </w:r>
      <w:r>
        <w:t>.0.0.0 ~ 2</w:t>
      </w:r>
      <w:r>
        <w:t>39</w:t>
      </w:r>
      <w:r>
        <w:t>.255.255.255</w:t>
      </w:r>
      <w:r w:rsidR="003B6D21">
        <w:t xml:space="preserve">, </w:t>
      </w:r>
      <w:r w:rsidR="003B6D21">
        <w:rPr>
          <w:rFonts w:hint="eastAsia"/>
        </w:rPr>
        <w:t>멀티캐스트용</w:t>
      </w:r>
    </w:p>
    <w:p w14:paraId="15DD8050" w14:textId="424163F3" w:rsidR="006B778A" w:rsidRDefault="005B6951" w:rsidP="006B778A">
      <w:pPr>
        <w:pBdr>
          <w:bottom w:val="single" w:sz="6" w:space="1" w:color="auto"/>
        </w:pBdr>
      </w:pPr>
      <w:r>
        <w:t>E</w:t>
      </w:r>
      <w:r w:rsidR="006B778A">
        <w:t xml:space="preserve"> Class: </w:t>
      </w:r>
      <w:r w:rsidR="006B778A">
        <w:t>240</w:t>
      </w:r>
      <w:r w:rsidR="006B778A">
        <w:t>.0.0.0 ~ 22</w:t>
      </w:r>
      <w:r w:rsidR="006B778A">
        <w:t>5</w:t>
      </w:r>
      <w:r w:rsidR="006B778A">
        <w:t>.255.255.255</w:t>
      </w:r>
      <w:r w:rsidR="003B6D21">
        <w:t xml:space="preserve"> </w:t>
      </w:r>
      <w:r w:rsidR="003B6D21">
        <w:rPr>
          <w:rFonts w:hint="eastAsia"/>
        </w:rPr>
        <w:t>연구용</w:t>
      </w:r>
    </w:p>
    <w:p w14:paraId="3D301594" w14:textId="1D8057D5" w:rsidR="00CE7026" w:rsidRDefault="00CE7026" w:rsidP="006B778A">
      <w:r>
        <w:rPr>
          <w:rFonts w:hint="eastAsia"/>
        </w:rPr>
        <w:lastRenderedPageBreak/>
        <w:t>프로세스와 관련한 설명</w:t>
      </w:r>
    </w:p>
    <w:p w14:paraId="5FB649D0" w14:textId="28DD883F" w:rsidR="00CE7026" w:rsidRDefault="00CE7026" w:rsidP="006B778A">
      <w:r>
        <w:rPr>
          <w:rFonts w:hint="eastAsia"/>
        </w:rPr>
        <w:t>프로세스가 준비 상태에서 프로세서가 배당되어 실행 상태로 변화하는 것을 디스패치</w:t>
      </w:r>
      <w:r>
        <w:t>(Dispatch)</w:t>
      </w:r>
      <w:r>
        <w:rPr>
          <w:rFonts w:hint="eastAsia"/>
        </w:rPr>
        <w:t>라고 한다</w:t>
      </w:r>
    </w:p>
    <w:p w14:paraId="55C0AB9B" w14:textId="3FD0E14E" w:rsidR="00CE7026" w:rsidRDefault="00CE7026" w:rsidP="006B778A">
      <w:r>
        <w:t xml:space="preserve">프로세스 </w:t>
      </w:r>
      <w:r>
        <w:rPr>
          <w:rFonts w:hint="eastAsia"/>
        </w:rPr>
        <w:t>제어 블록(</w:t>
      </w:r>
      <w:r>
        <w:t>Process Control Block, PCB)</w:t>
      </w:r>
      <w:r>
        <w:rPr>
          <w:rFonts w:hint="eastAsia"/>
        </w:rPr>
        <w:t>은 프로세스 식별자,</w:t>
      </w:r>
      <w:r>
        <w:t xml:space="preserve"> </w:t>
      </w:r>
      <w:r>
        <w:rPr>
          <w:rFonts w:hint="eastAsia"/>
        </w:rPr>
        <w:t>프로세스 상태 등의 정보로 구성</w:t>
      </w:r>
    </w:p>
    <w:p w14:paraId="4B603CD6" w14:textId="3BE16379" w:rsidR="007D6FB8" w:rsidRDefault="007D6FB8" w:rsidP="006B778A">
      <w:r>
        <w:rPr>
          <w:rFonts w:hint="eastAsia"/>
        </w:rPr>
        <w:t>이전 프로세스의 상태 레지스터 내용을 보관하고 다른 프로세스의 레지스터를 적재하는 과정을 문맥 교환</w:t>
      </w:r>
      <w:r>
        <w:t>(Context Switching)</w:t>
      </w:r>
      <w:r>
        <w:rPr>
          <w:rFonts w:hint="eastAsia"/>
        </w:rPr>
        <w:t>이라고 한다</w:t>
      </w:r>
    </w:p>
    <w:p w14:paraId="50B1ECF3" w14:textId="5694E4FA" w:rsidR="006125AE" w:rsidRDefault="006125AE" w:rsidP="006B778A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프로세스는 스레드</w:t>
      </w:r>
      <w:r w:rsidR="00F76B63">
        <w:t xml:space="preserve"> </w:t>
      </w:r>
      <w:r>
        <w:rPr>
          <w:rFonts w:hint="eastAsia"/>
        </w:rPr>
        <w:t>내에서 실행되는 흐름의 단위이며,</w:t>
      </w:r>
      <w:r>
        <w:t xml:space="preserve"> </w:t>
      </w:r>
      <w:r>
        <w:rPr>
          <w:rFonts w:hint="eastAsia"/>
        </w:rPr>
        <w:t>스레드와 달리 주소 공간에 실행 스택(</w:t>
      </w:r>
      <w:r>
        <w:t>Stack)</w:t>
      </w:r>
      <w:r>
        <w:rPr>
          <w:rFonts w:hint="eastAsia"/>
        </w:rPr>
        <w:t>이 없다</w:t>
      </w:r>
    </w:p>
    <w:p w14:paraId="096BBAF9" w14:textId="0559AEAD" w:rsidR="000B11AE" w:rsidRDefault="008512D3" w:rsidP="00AA011D">
      <w:r>
        <w:rPr>
          <w:rFonts w:hint="eastAsia"/>
        </w:rPr>
        <w:t>디스패치(</w:t>
      </w:r>
      <w:r>
        <w:t>Dispatch)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준비 </w:t>
      </w:r>
      <w:r>
        <w:t xml:space="preserve">-&gt; </w:t>
      </w:r>
      <w:r>
        <w:rPr>
          <w:rFonts w:hint="eastAsia"/>
        </w:rPr>
        <w:t>실행</w:t>
      </w:r>
    </w:p>
    <w:p w14:paraId="5B387AE0" w14:textId="6F969B3D" w:rsidR="008512D3" w:rsidRDefault="008512D3" w:rsidP="00AA011D">
      <w:r>
        <w:rPr>
          <w:rFonts w:hint="eastAsia"/>
        </w:rPr>
        <w:t>할당시간초과(</w:t>
      </w:r>
      <w:r>
        <w:t xml:space="preserve">Time Run Out): 실행 -&gt; </w:t>
      </w:r>
      <w:r>
        <w:rPr>
          <w:rFonts w:hint="eastAsia"/>
        </w:rPr>
        <w:t>준비</w:t>
      </w:r>
    </w:p>
    <w:p w14:paraId="7FCE77B4" w14:textId="27996A49" w:rsidR="008512D3" w:rsidRDefault="008512D3" w:rsidP="00AA011D">
      <w:r>
        <w:rPr>
          <w:rFonts w:hint="eastAsia"/>
        </w:rPr>
        <w:t>대기(B</w:t>
      </w:r>
      <w:r>
        <w:t xml:space="preserve">lock): 실행 -&gt; </w:t>
      </w:r>
      <w:r>
        <w:rPr>
          <w:rFonts w:hint="eastAsia"/>
        </w:rPr>
        <w:t>대기</w:t>
      </w:r>
    </w:p>
    <w:p w14:paraId="438F4B76" w14:textId="12700CDF" w:rsidR="008512D3" w:rsidRDefault="008512D3" w:rsidP="00AA011D">
      <w:r>
        <w:rPr>
          <w:rFonts w:hint="eastAsia"/>
        </w:rPr>
        <w:t>깨움(</w:t>
      </w:r>
      <w:r>
        <w:t xml:space="preserve">Wake Up): </w:t>
      </w:r>
      <w:r>
        <w:rPr>
          <w:rFonts w:hint="eastAsia"/>
        </w:rPr>
        <w:t xml:space="preserve">대기 </w:t>
      </w:r>
      <w:r>
        <w:t xml:space="preserve">-&gt; </w:t>
      </w:r>
      <w:r>
        <w:rPr>
          <w:rFonts w:hint="eastAsia"/>
        </w:rPr>
        <w:t>준비</w:t>
      </w:r>
    </w:p>
    <w:p w14:paraId="6FAA81E7" w14:textId="51AF8F12" w:rsidR="000F1537" w:rsidRDefault="000F1537" w:rsidP="00AA011D">
      <w:r>
        <w:rPr>
          <w:rFonts w:hint="eastAsia"/>
        </w:rPr>
        <w:t>P</w:t>
      </w:r>
      <w:r>
        <w:t xml:space="preserve">CB: </w:t>
      </w:r>
      <w:r>
        <w:rPr>
          <w:rFonts w:hint="eastAsia"/>
        </w:rPr>
        <w:t>운영체제가 그 프로세스를 관리하는데 필요한 모든 정보를 유지하는 자료구조 테이블</w:t>
      </w:r>
    </w:p>
    <w:p w14:paraId="5710910F" w14:textId="0549200F" w:rsidR="00AA0D8B" w:rsidRDefault="00AA0D8B" w:rsidP="00AA0D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실시간 통계,</w:t>
      </w:r>
      <w:r>
        <w:t xml:space="preserve"> </w:t>
      </w:r>
      <w:r>
        <w:rPr>
          <w:rFonts w:hint="eastAsia"/>
        </w:rPr>
        <w:t>스레드,</w:t>
      </w:r>
      <w:r>
        <w:t xml:space="preserve"> </w:t>
      </w:r>
      <w:r>
        <w:rPr>
          <w:rFonts w:hint="eastAsia"/>
        </w:rPr>
        <w:t>관련 프로세스 리스트,</w:t>
      </w:r>
      <w:r>
        <w:t xml:space="preserve"> </w:t>
      </w:r>
      <w:r>
        <w:rPr>
          <w:rFonts w:hint="eastAsia"/>
        </w:rPr>
        <w:t>자식 프로세스 리스트,</w:t>
      </w:r>
      <w:r>
        <w:t xml:space="preserve"> </w:t>
      </w:r>
      <w:r>
        <w:rPr>
          <w:rFonts w:hint="eastAsia"/>
        </w:rPr>
        <w:t>주소공간,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스택</w:t>
      </w:r>
    </w:p>
    <w:p w14:paraId="615F8A75" w14:textId="45B69BBA" w:rsidR="00AA0D8B" w:rsidRDefault="00AA0D8B" w:rsidP="00AA0D8B">
      <w:r>
        <w:rPr>
          <w:rFonts w:hint="eastAsia"/>
        </w:rPr>
        <w:t>C</w:t>
      </w:r>
      <w:r>
        <w:t>ontext Switching: CP</w:t>
      </w:r>
      <w:r>
        <w:rPr>
          <w:rFonts w:hint="eastAsia"/>
        </w:rPr>
        <w:t xml:space="preserve">U가 현재 실행하고 있는 프로세스의 상태를 </w:t>
      </w:r>
      <w:r>
        <w:t>PCB</w:t>
      </w:r>
      <w:r>
        <w:rPr>
          <w:rFonts w:hint="eastAsia"/>
        </w:rPr>
        <w:t xml:space="preserve">에 저장하고 다음 프로세스의 </w:t>
      </w:r>
      <w:r>
        <w:t>PCB</w:t>
      </w:r>
      <w:r>
        <w:rPr>
          <w:rFonts w:hint="eastAsia"/>
        </w:rPr>
        <w:t>로부터 문맥을 복원하는 작업</w:t>
      </w:r>
    </w:p>
    <w:p w14:paraId="0980FDEC" w14:textId="3C8D5A4F" w:rsidR="00AA0D8B" w:rsidRDefault="003E1B86" w:rsidP="00AA0D8B">
      <w:pPr>
        <w:pBdr>
          <w:bottom w:val="single" w:sz="6" w:space="1" w:color="auto"/>
        </w:pBdr>
      </w:pPr>
      <w:r>
        <w:rPr>
          <w:rFonts w:hint="eastAsia"/>
        </w:rPr>
        <w:t>프로세스의 실행 단위를 스레드라고 부른다</w:t>
      </w:r>
    </w:p>
    <w:p w14:paraId="3D3F8426" w14:textId="5147EA0D" w:rsidR="001D0A06" w:rsidRDefault="00500727" w:rsidP="00AA0D8B">
      <w:r>
        <w:rPr>
          <w:rFonts w:hint="eastAsia"/>
        </w:rPr>
        <w:t>T</w:t>
      </w:r>
      <w:r>
        <w:t xml:space="preserve">CP 헤더와 </w:t>
      </w:r>
      <w:r>
        <w:rPr>
          <w:rFonts w:hint="eastAsia"/>
        </w:rPr>
        <w:t>관련한 설명</w:t>
      </w:r>
    </w:p>
    <w:p w14:paraId="4EEAC425" w14:textId="03BD59F2" w:rsidR="00500727" w:rsidRDefault="00500727" w:rsidP="00AA0D8B">
      <w:r>
        <w:rPr>
          <w:rFonts w:hint="eastAsia"/>
        </w:rPr>
        <w:t>순서번호(</w:t>
      </w:r>
      <w:r>
        <w:t xml:space="preserve">Sequence Number)는 </w:t>
      </w:r>
      <w:r>
        <w:rPr>
          <w:rFonts w:hint="eastAsia"/>
        </w:rPr>
        <w:t>전달하는 바이트마다 번호가 부여된다</w:t>
      </w:r>
    </w:p>
    <w:p w14:paraId="123056A8" w14:textId="074826E9" w:rsidR="00500727" w:rsidRDefault="00500727" w:rsidP="00AA0D8B">
      <w:r>
        <w:rPr>
          <w:rFonts w:hint="eastAsia"/>
        </w:rPr>
        <w:t>수신번호확인(A</w:t>
      </w:r>
      <w:r>
        <w:t>cknowledgement Number)</w:t>
      </w:r>
      <w:r>
        <w:rPr>
          <w:rFonts w:hint="eastAsia"/>
        </w:rPr>
        <w:t>은 상대편 호스트에서 받으려는 바이트의 번호를 정의</w:t>
      </w:r>
    </w:p>
    <w:p w14:paraId="76096599" w14:textId="15BCDF33" w:rsidR="00500727" w:rsidRDefault="00500727" w:rsidP="00AA0D8B">
      <w:r>
        <w:rPr>
          <w:rFonts w:hint="eastAsia"/>
        </w:rPr>
        <w:t>체크섬(</w:t>
      </w:r>
      <w:r>
        <w:t>Checksum)</w:t>
      </w:r>
      <w:r>
        <w:rPr>
          <w:rFonts w:hint="eastAsia"/>
        </w:rPr>
        <w:t>은 데이터를 포함한 세그먼트의 오류를 검사</w:t>
      </w:r>
    </w:p>
    <w:p w14:paraId="09CB5623" w14:textId="2CDA19AF" w:rsidR="00500727" w:rsidRPr="006B778A" w:rsidRDefault="00500727" w:rsidP="00AA0D8B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윈도우 크기는 송수신 측의 버퍼 크기로 최대크기는 </w:t>
      </w:r>
      <w:r>
        <w:t>32767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</w:t>
      </w:r>
      <w:r w:rsidR="002619E2">
        <w:rPr>
          <w:rFonts w:hint="eastAsia"/>
        </w:rPr>
        <w:t>(</w:t>
      </w:r>
      <w:r w:rsidR="002619E2">
        <w:t>16</w:t>
      </w:r>
      <w:r w:rsidR="002619E2">
        <w:rPr>
          <w:rFonts w:hint="eastAsia"/>
        </w:rPr>
        <w:t>비트,</w:t>
      </w:r>
      <w:r w:rsidR="002619E2">
        <w:t xml:space="preserve"> 2^16 = 65535</w:t>
      </w:r>
      <w:r w:rsidR="002619E2">
        <w:rPr>
          <w:rFonts w:hint="eastAsia"/>
        </w:rPr>
        <w:t>b</w:t>
      </w:r>
      <w:r w:rsidR="002619E2">
        <w:t>yte=64kb)</w:t>
      </w:r>
    </w:p>
    <w:p w14:paraId="5837DBF8" w14:textId="462088DD" w:rsidR="007F3912" w:rsidRDefault="007F3912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페이지 교체 알고리즘(</w:t>
      </w:r>
      <w:r>
        <w:t>Page Replacement): FIFO(First-In-First-Out), Optimal, LRU(Least Recently Used)</w:t>
      </w:r>
    </w:p>
    <w:p w14:paraId="11BBFE24" w14:textId="6D8A681E" w:rsidR="007F3912" w:rsidRDefault="00FE4530" w:rsidP="009C24D6">
      <w:r>
        <w:t xml:space="preserve">파일 </w:t>
      </w:r>
      <w:r>
        <w:rPr>
          <w:rFonts w:hint="eastAsia"/>
        </w:rPr>
        <w:t>디스크립터(</w:t>
      </w:r>
      <w:r>
        <w:t>File Descriptor)</w:t>
      </w:r>
      <w:r>
        <w:rPr>
          <w:rFonts w:hint="eastAsia"/>
        </w:rPr>
        <w:t>에 대한 설명</w:t>
      </w:r>
    </w:p>
    <w:p w14:paraId="71C94167" w14:textId="3D027527" w:rsidR="00A51F31" w:rsidRDefault="00A51F31" w:rsidP="009C24D6">
      <w:r>
        <w:rPr>
          <w:rFonts w:hint="eastAsia"/>
        </w:rPr>
        <w:t>파일마다 따로 있으며 시스템에 따라 다른 구조를 가질 수 있다</w:t>
      </w:r>
    </w:p>
    <w:p w14:paraId="2255358F" w14:textId="078421E1" w:rsidR="00A51F31" w:rsidRDefault="00A51F31" w:rsidP="009C24D6">
      <w:r>
        <w:rPr>
          <w:rFonts w:hint="eastAsia"/>
        </w:rPr>
        <w:t>파일 시스템에서 관리하므로 사용자는 직접 참조할 수 없다</w:t>
      </w:r>
    </w:p>
    <w:p w14:paraId="73147746" w14:textId="37265A5A" w:rsidR="00A51F31" w:rsidRDefault="00A51F31" w:rsidP="009C24D6">
      <w:pPr>
        <w:rPr>
          <w:rFonts w:hint="eastAsia"/>
        </w:rPr>
      </w:pP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이름.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보조기억장치의 유형,</w:t>
      </w:r>
      <w:r>
        <w:t xml:space="preserve"> </w:t>
      </w:r>
      <w:r>
        <w:rPr>
          <w:rFonts w:hint="eastAsia"/>
        </w:rPr>
        <w:t>(텍스트/이진/기계어/실행파일 등)</w:t>
      </w:r>
      <w:r>
        <w:t xml:space="preserve"> </w:t>
      </w:r>
      <w:r>
        <w:rPr>
          <w:rFonts w:hint="eastAsia"/>
        </w:rPr>
        <w:t>파일 유형,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액세스 등의 정보</w:t>
      </w:r>
    </w:p>
    <w:p w14:paraId="6CD689B6" w14:textId="7FFCE418" w:rsidR="00FE4530" w:rsidRDefault="00FE4530" w:rsidP="009C24D6">
      <w:r>
        <w:rPr>
          <w:rFonts w:hint="eastAsia"/>
        </w:rPr>
        <w:t>파일 관리를 위해 시스템이 필요로 하는 정보를 가지고 있다</w:t>
      </w:r>
    </w:p>
    <w:p w14:paraId="23C76608" w14:textId="68111B87" w:rsidR="00FE4530" w:rsidRDefault="00FE4530" w:rsidP="009C24D6">
      <w:r>
        <w:rPr>
          <w:rFonts w:hint="eastAsia"/>
        </w:rPr>
        <w:t>보조기억장치에 저장되어 있다가 파일이 개방(</w:t>
      </w:r>
      <w:r>
        <w:t xml:space="preserve">Open)되면 </w:t>
      </w:r>
      <w:r>
        <w:rPr>
          <w:rFonts w:hint="eastAsia"/>
        </w:rPr>
        <w:t>주기억장치로 이동된다</w:t>
      </w:r>
    </w:p>
    <w:p w14:paraId="7359F9C2" w14:textId="58ECBC94" w:rsidR="00FE4530" w:rsidRDefault="00FE4530" w:rsidP="009C24D6">
      <w:r>
        <w:rPr>
          <w:rFonts w:hint="eastAsia"/>
        </w:rPr>
        <w:t>파일 제어 블록(</w:t>
      </w:r>
      <w:r>
        <w:t>File Control Block)</w:t>
      </w:r>
      <w:r>
        <w:rPr>
          <w:rFonts w:hint="eastAsia"/>
        </w:rPr>
        <w:t>이라고도 한다</w:t>
      </w:r>
    </w:p>
    <w:p w14:paraId="0D0B6F2F" w14:textId="402FB41E" w:rsidR="00FE4530" w:rsidRDefault="00FE4530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사용자가 파일 디스크립터를 직접 참고할 수 있다</w:t>
      </w:r>
    </w:p>
    <w:p w14:paraId="011DBDA4" w14:textId="77777777" w:rsidR="00FE4530" w:rsidRDefault="00FE4530" w:rsidP="009C24D6">
      <w:pPr>
        <w:rPr>
          <w:rFonts w:hint="eastAsia"/>
        </w:rPr>
      </w:pPr>
    </w:p>
    <w:p w14:paraId="1164E3CD" w14:textId="77777777" w:rsidR="00CA6BED" w:rsidRDefault="00CA6BED" w:rsidP="009C24D6"/>
    <w:p w14:paraId="75552FB1" w14:textId="081D56B0" w:rsidR="00452ACA" w:rsidRDefault="00452ACA">
      <w:pPr>
        <w:widowControl/>
        <w:wordWrap/>
        <w:autoSpaceDE/>
        <w:autoSpaceDN/>
      </w:pPr>
      <w:r>
        <w:br w:type="page"/>
      </w:r>
    </w:p>
    <w:p w14:paraId="0B435101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6A9E7F7D" w14:textId="042E9CD5" w:rsidR="00601887" w:rsidRPr="00EA3E6B" w:rsidRDefault="00601887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>이내 근접거리에서 기가급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>설계 관점에 개발 방식을 패턴화 시키기 위한 노력의 결과물인 소프트웨어 디자인 패턴을 반제품 소프트웨어 상태로 집적화시킨 것으로 볼 수 있다</w:t>
      </w:r>
    </w:p>
    <w:p w14:paraId="0243852A" w14:textId="5ED7B635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735172BF" w14:textId="7836F91B" w:rsidR="008F56DC" w:rsidRDefault="002E0B7F" w:rsidP="009C24D6">
      <w:r>
        <w:rPr>
          <w:rFonts w:hint="eastAsia"/>
        </w:rPr>
        <w:t>개발해야 할 애플리케이션의 일부분이 이미 내장된 클래스 라이브러리로 구현이 되어 있다</w:t>
      </w:r>
      <w:r w:rsidR="008F56DC">
        <w:rPr>
          <w:rFonts w:hint="eastAsia"/>
        </w:rPr>
        <w:t>,</w:t>
      </w:r>
      <w:r w:rsidR="008F56DC">
        <w:t xml:space="preserve"> </w:t>
      </w:r>
      <w:r w:rsidR="008F56DC">
        <w:rPr>
          <w:rFonts w:hint="eastAsia"/>
        </w:rPr>
        <w:t>따라서 그 기반이 되는 이미 존재하는 부분을 확장 및 이용하는 것</w:t>
      </w:r>
      <w:r w:rsidR="00856670">
        <w:rPr>
          <w:rFonts w:hint="eastAsia"/>
        </w:rPr>
        <w:t>,</w:t>
      </w:r>
      <w:r w:rsidR="00856670">
        <w:t xml:space="preserve"> </w:t>
      </w:r>
      <w:r w:rsidR="00856670">
        <w:rPr>
          <w:rFonts w:hint="eastAsia"/>
        </w:rPr>
        <w:t>동일한 로직 반복을 줄일 수 있다</w:t>
      </w:r>
    </w:p>
    <w:p w14:paraId="70F53F77" w14:textId="2FF68356" w:rsidR="008F56DC" w:rsidRDefault="008F56DC" w:rsidP="009C24D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 xml:space="preserve">이 </w:t>
      </w:r>
      <w:r w:rsidR="00246DD2">
        <w:rPr>
          <w:rFonts w:hint="eastAsia"/>
        </w:rPr>
        <w:t>있다</w:t>
      </w:r>
    </w:p>
    <w:p w14:paraId="1F19391C" w14:textId="057E9CD0" w:rsidR="00856670" w:rsidRDefault="00856670" w:rsidP="009C24D6">
      <w:r>
        <w:rPr>
          <w:rFonts w:hint="eastAsia"/>
        </w:rPr>
        <w:t>생산성 향상과 유지보수성 향상 등의 장점이 있다</w:t>
      </w:r>
    </w:p>
    <w:p w14:paraId="65528664" w14:textId="77777777" w:rsidR="00856670" w:rsidRDefault="00856670" w:rsidP="009C24D6">
      <w:pPr>
        <w:rPr>
          <w:rFonts w:hint="eastAsia"/>
        </w:rPr>
      </w:pPr>
    </w:p>
    <w:p w14:paraId="010FD466" w14:textId="77777777" w:rsidR="007C16D3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 xml:space="preserve">틀린 것: </w:t>
      </w:r>
    </w:p>
    <w:p w14:paraId="216B559A" w14:textId="4DADA72E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라이브러리와는 달리 사용자 코드에서 프레임워크를 호출해서 사용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2B1F597B" w14:textId="6576918B" w:rsidR="007C16D3" w:rsidRPr="007C16D3" w:rsidRDefault="007C16D3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라이브러리와는 달리 사용자 코드가 직접 호출하여 사용,</w:t>
      </w:r>
      <w:r>
        <w:t xml:space="preserve"> </w:t>
      </w:r>
      <w:r>
        <w:rPr>
          <w:rFonts w:hint="eastAsia"/>
        </w:rPr>
        <w:t>소프트웨어 개발 프레임워크가 직접 코드의 흐름을 제어할 수 없다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r>
        <w:rPr>
          <w:rFonts w:hint="eastAsia"/>
        </w:rPr>
        <w:t>통신량이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8AB6D37" w14:textId="720B454C" w:rsidR="007E7A90" w:rsidRDefault="00B41ED6" w:rsidP="009C24D6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lastRenderedPageBreak/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>대표적인 대칭키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>-&gt; 10000 /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r>
        <w:rPr>
          <w:rFonts w:hint="eastAsia"/>
        </w:rPr>
        <w:t>보헴(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r>
        <w:rPr>
          <w:rFonts w:hint="eastAsia"/>
        </w:rPr>
        <w:t>S</w:t>
      </w:r>
      <w:r>
        <w:t>DN(Software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r>
        <w:rPr>
          <w:rFonts w:hint="eastAsia"/>
        </w:rPr>
        <w:lastRenderedPageBreak/>
        <w:t>시간선(T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B275B91" w:rsidR="002B59A9" w:rsidRDefault="001D6D27" w:rsidP="009C24D6">
      <w:r>
        <w:rPr>
          <w:rFonts w:hint="eastAsia"/>
        </w:rPr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2FF0BE31" w14:textId="39F820BA" w:rsidR="001D6D27" w:rsidRDefault="001D6D27" w:rsidP="009C24D6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7F0C573C" w14:textId="57639CE2" w:rsidR="001D6D27" w:rsidRDefault="001D6D27" w:rsidP="009C24D6">
      <w:r>
        <w:rPr>
          <w:rFonts w:hint="eastAsia"/>
        </w:rPr>
        <w:t>시스템을 여러 부분으로 나누어 여러 번의 개발 주기를 거치면서 시스템이 완성</w:t>
      </w:r>
    </w:p>
    <w:p w14:paraId="23866BCF" w14:textId="2194E3CA" w:rsidR="001D6D27" w:rsidRDefault="001D6D27" w:rsidP="009C24D6">
      <w:r>
        <w:rPr>
          <w:rFonts w:hint="eastAsia"/>
        </w:rPr>
        <w:t xml:space="preserve">요구사항이나 아키텍처를 이해하기 어렵다거나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67F38210" w14:textId="34DE1206" w:rsidR="00763E24" w:rsidRDefault="00763E2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0604A43" w14:textId="77777777" w:rsidR="00675961" w:rsidRDefault="00675961" w:rsidP="009C24D6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196A7A52" w14:textId="1A48D84E" w:rsidR="00675961" w:rsidRDefault="00675961" w:rsidP="009C24D6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779EF49C" w14:textId="596DE973" w:rsidR="00675961" w:rsidRDefault="00675961" w:rsidP="009C24D6">
      <w:r>
        <w:rPr>
          <w:rFonts w:hint="eastAsia"/>
        </w:rPr>
        <w:t>여러 방식으로 구현</w:t>
      </w:r>
      <w:r w:rsidR="00C1036B">
        <w:rPr>
          <w:rFonts w:hint="eastAsia"/>
        </w:rPr>
        <w:t>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</w:t>
      </w:r>
      <w:r w:rsidR="00C1036B">
        <w:rPr>
          <w:rFonts w:hint="eastAsia"/>
        </w:rPr>
        <w:t>하는</w:t>
      </w:r>
      <w:r>
        <w:rPr>
          <w:rFonts w:hint="eastAsia"/>
        </w:rPr>
        <w:t xml:space="preserve"> 구현 방식이 널리 사용</w:t>
      </w:r>
    </w:p>
    <w:p w14:paraId="68A1D763" w14:textId="27EA1871" w:rsidR="005C013E" w:rsidRDefault="005C013E" w:rsidP="009C24D6">
      <w:r>
        <w:rPr>
          <w:rFonts w:hint="eastAsia"/>
        </w:rPr>
        <w:t>점대점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스테이션간을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5AB873C7" w14:textId="18DC3686" w:rsidR="005C013E" w:rsidRDefault="005C013E" w:rsidP="009C24D6">
      <w:r>
        <w:rPr>
          <w:rFonts w:hint="eastAsia"/>
        </w:rPr>
        <w:t>스턱스넷(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r>
        <w:rPr>
          <w:rFonts w:hint="eastAsia"/>
        </w:rPr>
        <w:t xml:space="preserve">지맨스산업의 </w:t>
      </w:r>
      <w:r>
        <w:t>SW</w:t>
      </w:r>
      <w:r>
        <w:rPr>
          <w:rFonts w:hint="eastAsia"/>
        </w:rPr>
        <w:t xml:space="preserve"> 및 장비를 공격</w:t>
      </w:r>
    </w:p>
    <w:p w14:paraId="53245F43" w14:textId="609A36DB" w:rsidR="005C013E" w:rsidRDefault="005C013E" w:rsidP="009C24D6">
      <w:pPr>
        <w:pBdr>
          <w:bottom w:val="single" w:sz="6" w:space="1" w:color="auto"/>
        </w:pBdr>
      </w:pPr>
      <w:r>
        <w:t xml:space="preserve">루팅(Rooting):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4250BBA6" w14:textId="2288A6B9" w:rsidR="005C013E" w:rsidRDefault="00A12224" w:rsidP="009C24D6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흘려보내 스위치 </w:t>
      </w:r>
      <w:r>
        <w:t xml:space="preserve">MAC </w:t>
      </w:r>
      <w:r>
        <w:rPr>
          <w:rFonts w:hint="eastAsia"/>
        </w:rPr>
        <w:t>주소 테이블의 저장 기능을 혼란시켜 더미 허브(</w:t>
      </w:r>
      <w:r>
        <w:t>Dummy Hub)</w:t>
      </w:r>
      <w:r>
        <w:rPr>
          <w:rFonts w:hint="eastAsia"/>
        </w:rPr>
        <w:t>처럼 작동하게 하는 공격</w:t>
      </w:r>
    </w:p>
    <w:p w14:paraId="5724316A" w14:textId="2AF9793A" w:rsidR="00A12224" w:rsidRDefault="00A12224" w:rsidP="009C24D6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AC7246" w14:textId="3A430625" w:rsidR="00A12224" w:rsidRDefault="00A12224" w:rsidP="009C24D6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84F84BF" w14:textId="26AB3D50" w:rsidR="00A12224" w:rsidRDefault="00A12224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>패킷을 보내 백로그큐를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74B08B4B" w14:textId="342CF961" w:rsidR="004E7355" w:rsidRDefault="004E7355" w:rsidP="009C24D6">
      <w:r>
        <w:rPr>
          <w:rFonts w:hint="eastAsia"/>
        </w:rPr>
        <w:t>D</w:t>
      </w:r>
      <w:r>
        <w:t>AS</w:t>
      </w:r>
      <w:r w:rsidR="0054442C">
        <w:t xml:space="preserve">(Direct-Attached Storage, </w:t>
      </w:r>
      <w:r w:rsidR="0054442C"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30B0976" w14:textId="3738DB22" w:rsidR="006B68BC" w:rsidRDefault="006B68BC" w:rsidP="006B68BC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1B3B7F65" w14:textId="021F84D3" w:rsidR="006B68BC" w:rsidRDefault="006B68BC" w:rsidP="006B68BC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1B9126E" w14:textId="77777777" w:rsidR="00281434" w:rsidRDefault="00281434" w:rsidP="006B68BC"/>
    <w:p w14:paraId="1B37EAB1" w14:textId="52BDAD95" w:rsidR="00692206" w:rsidRDefault="00281434" w:rsidP="006B68BC">
      <w:r>
        <w:rPr>
          <w:rFonts w:hint="eastAsia"/>
        </w:rPr>
        <w:t>취약점 관리를 위해 일반적으로 수행하는 작업</w:t>
      </w:r>
    </w:p>
    <w:p w14:paraId="23F03F6B" w14:textId="1F497530" w:rsidR="00281434" w:rsidRDefault="00E41EEF" w:rsidP="006B68BC">
      <w:r>
        <w:rPr>
          <w:rFonts w:hint="eastAsia"/>
        </w:rPr>
        <w:t>무결성 검사</w:t>
      </w:r>
    </w:p>
    <w:p w14:paraId="602175F2" w14:textId="67BA7353" w:rsidR="00E41EEF" w:rsidRDefault="00E41EEF" w:rsidP="006B68BC">
      <w:r>
        <w:rPr>
          <w:rFonts w:hint="eastAsia"/>
        </w:rPr>
        <w:lastRenderedPageBreak/>
        <w:t>응용 프로그램의 보안 설정 및 패치(</w:t>
      </w:r>
      <w:r>
        <w:t>Patch) 적용</w:t>
      </w:r>
    </w:p>
    <w:p w14:paraId="7BE69DD9" w14:textId="6EB382FE" w:rsidR="00E41EEF" w:rsidRDefault="00E41EEF" w:rsidP="006B68BC">
      <w:r>
        <w:rPr>
          <w:rFonts w:hint="eastAsia"/>
        </w:rPr>
        <w:t>불필요한 서비스 및 악성 프로그램의 확인과 제거</w:t>
      </w:r>
    </w:p>
    <w:p w14:paraId="77B534BE" w14:textId="6F56D78A" w:rsidR="00E41EEF" w:rsidRDefault="00E41EEF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7BC22BE6" w14:textId="104F2E5D" w:rsidR="00E46A58" w:rsidRDefault="00E46A58" w:rsidP="006B68BC">
      <w:r>
        <w:rPr>
          <w:rFonts w:hint="eastAsia"/>
        </w:rPr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48B26C84" w14:textId="74D52F85" w:rsidR="00E46A58" w:rsidRDefault="00E46A58" w:rsidP="006B68BC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318CFFB9" w14:textId="003B883D" w:rsidR="00E46A58" w:rsidRDefault="00E46A58" w:rsidP="006B68BC">
      <w:r>
        <w:rPr>
          <w:rFonts w:hint="eastAsia"/>
        </w:rPr>
        <w:t>개발 작업과 검증 작업 사이의 관계를 명확히 들어내 놓은 폭포수 모델의 변형</w:t>
      </w:r>
      <w:r w:rsidR="00864B25">
        <w:t xml:space="preserve">, </w:t>
      </w:r>
      <w:r w:rsidR="00864B25">
        <w:rPr>
          <w:rFonts w:hint="eastAsia"/>
        </w:rPr>
        <w:t xml:space="preserve">코딩 단계에서 위쪽으로 꺾여 </w:t>
      </w:r>
      <w:r w:rsidR="00864B25">
        <w:t>V</w:t>
      </w:r>
      <w:r w:rsidR="00864B25">
        <w:rPr>
          <w:rFonts w:hint="eastAsia"/>
        </w:rPr>
        <w:t>모양</w:t>
      </w:r>
    </w:p>
    <w:p w14:paraId="150C7913" w14:textId="3D9D1A5A" w:rsidR="00E46A58" w:rsidRDefault="00E46A58" w:rsidP="006B68BC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4F08BDAB" w14:textId="56735559" w:rsidR="005455FB" w:rsidRDefault="005455FB" w:rsidP="006B68BC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r>
        <w:rPr>
          <w:rFonts w:hint="eastAsia"/>
        </w:rPr>
        <w:t xml:space="preserve">아키텍쳐 설계 </w:t>
      </w:r>
      <w:r>
        <w:t xml:space="preserve">– </w:t>
      </w:r>
      <w:r>
        <w:rPr>
          <w:rFonts w:hint="eastAsia"/>
        </w:rPr>
        <w:t>모듈 설계</w:t>
      </w:r>
    </w:p>
    <w:p w14:paraId="15132749" w14:textId="0D0FF72B" w:rsidR="00E46A58" w:rsidRDefault="00E46A58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3995A26D" w14:textId="2FAFA319" w:rsidR="0014265E" w:rsidRDefault="0014265E" w:rsidP="006B68BC">
      <w:r>
        <w:rPr>
          <w:rFonts w:hint="eastAsia"/>
        </w:rPr>
        <w:t>블루투스 공격과 해당 공격에 대한 설명</w:t>
      </w:r>
    </w:p>
    <w:p w14:paraId="0010BF71" w14:textId="59545243" w:rsidR="0014265E" w:rsidRDefault="0014265E" w:rsidP="006B68BC">
      <w:r>
        <w:rPr>
          <w:rFonts w:hint="eastAsia"/>
        </w:rPr>
        <w:t>블루프린팅(</w:t>
      </w:r>
      <w:r>
        <w:t xml:space="preserve">BluePrinting): </w:t>
      </w:r>
      <w:r>
        <w:rPr>
          <w:rFonts w:hint="eastAsia"/>
        </w:rPr>
        <w:t>블루투스 공격 장치의 검색 활동을 의미</w:t>
      </w:r>
    </w:p>
    <w:p w14:paraId="12E4BEF7" w14:textId="3741E4D8" w:rsidR="0014265E" w:rsidRDefault="00E526DE" w:rsidP="006B68BC">
      <w:r>
        <w:rPr>
          <w:rFonts w:hint="eastAsia"/>
        </w:rPr>
        <w:t>블루버그(B</w:t>
      </w:r>
      <w:r>
        <w:t xml:space="preserve">lueBug): </w:t>
      </w:r>
      <w:r>
        <w:rPr>
          <w:rFonts w:hint="eastAsia"/>
        </w:rPr>
        <w:t>블루투스 장비 사이의 취약한 연결 관리를 악용한 공격</w:t>
      </w:r>
    </w:p>
    <w:p w14:paraId="75F4F2E7" w14:textId="31D7AD14" w:rsidR="00E526DE" w:rsidRDefault="00E526DE" w:rsidP="006B68BC">
      <w:r>
        <w:rPr>
          <w:rFonts w:hint="eastAsia"/>
        </w:rPr>
        <w:t>블루스나프(B</w:t>
      </w:r>
      <w:r>
        <w:t xml:space="preserve">lueSnarf):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15A89DAF" w14:textId="0EEF3A1F" w:rsidR="00864B25" w:rsidRDefault="00E526DE" w:rsidP="006B68BC">
      <w:r>
        <w:rPr>
          <w:rFonts w:hint="eastAsia"/>
        </w:rPr>
        <w:t>블루재킹(</w:t>
      </w:r>
      <w:r>
        <w:t xml:space="preserve">BlueJacking): </w:t>
      </w:r>
      <w:r>
        <w:rPr>
          <w:rFonts w:hint="eastAsia"/>
        </w:rPr>
        <w:t>블루투스를 이용해 스팸처럼 명함을 익명으로 퍼뜨리는 것</w:t>
      </w:r>
    </w:p>
    <w:p w14:paraId="0A957F1F" w14:textId="67F8C32C" w:rsidR="00E526DE" w:rsidRDefault="00E526DE" w:rsidP="006B68BC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PP(Obex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58F7D95B" w14:textId="54EAF109" w:rsidR="0054688B" w:rsidRDefault="0054688B" w:rsidP="006B68BC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542DDC0E" w14:textId="008BC315" w:rsidR="0054688B" w:rsidRDefault="0054688B" w:rsidP="006B68BC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</w:t>
      </w:r>
      <w:r w:rsidR="00021627">
        <w:rPr>
          <w:rFonts w:hint="eastAsia"/>
        </w:rPr>
        <w:t xml:space="preserve"> </w:t>
      </w:r>
      <w:r>
        <w:rPr>
          <w:rFonts w:hint="eastAsia"/>
        </w:rPr>
        <w:t>된 패킷을 처리하게 만드는 공격 방법</w:t>
      </w:r>
    </w:p>
    <w:p w14:paraId="4680D7A6" w14:textId="54B550A9" w:rsidR="0054688B" w:rsidRDefault="0054688B" w:rsidP="006B68BC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4AE441F4" w14:textId="2BBAA0A3" w:rsidR="0054688B" w:rsidRPr="00E46A58" w:rsidRDefault="0054688B" w:rsidP="006B68BC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3C67D947" w14:textId="0B32BDE8" w:rsidR="006B68BC" w:rsidRDefault="005E49F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>공격은 브로드캐스트를 활용하여 공격 대상이 네트워크의 임의의 시스템에 패킷을 보내게 만드는 공격</w:t>
      </w:r>
    </w:p>
    <w:p w14:paraId="15FA0CE5" w14:textId="4D494FD2" w:rsidR="000E6330" w:rsidRDefault="006D0F9E" w:rsidP="009C24D6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087F925" w14:textId="17EC6894" w:rsidR="006D0F9E" w:rsidRDefault="006D0F9E" w:rsidP="009C24D6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6374A92A" w14:textId="667306DA" w:rsidR="006D0F9E" w:rsidRDefault="006D0F9E" w:rsidP="009C24D6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5DAC9D0" w14:textId="695A8037" w:rsidR="006D0F9E" w:rsidRDefault="006D0F9E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5381AF8C" w14:textId="1A4C0AAF" w:rsidR="006D0F9E" w:rsidRDefault="006D0F9E" w:rsidP="009C24D6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>소프트웨어 컨테이너 안에 응용프로그램들을 배치시키는 일을 자동화 해 주는 오픈소스 소프트웨어</w:t>
      </w:r>
    </w:p>
    <w:p w14:paraId="724291D2" w14:textId="7F41975F" w:rsidR="006D0F9E" w:rsidRDefault="00376A3A" w:rsidP="009C24D6">
      <w:r>
        <w:rPr>
          <w:rFonts w:hint="eastAsia"/>
        </w:rPr>
        <w:t>S</w:t>
      </w:r>
      <w:r>
        <w:t xml:space="preserve">tackGuard: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>를 체크하</w:t>
      </w:r>
      <w:r>
        <w:rPr>
          <w:rFonts w:hint="eastAsia"/>
        </w:rPr>
        <w:lastRenderedPageBreak/>
        <w:t>여 프로그램을 비정상적으로 종료시키는 기법</w:t>
      </w:r>
    </w:p>
    <w:p w14:paraId="1259164B" w14:textId="77922159" w:rsidR="00376A3A" w:rsidRDefault="00376A3A" w:rsidP="009C24D6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3C1638A3" w14:textId="058FFB52" w:rsidR="00376A3A" w:rsidRDefault="00376A3A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3200FBA6" w14:textId="7AA12007" w:rsidR="00376A3A" w:rsidRDefault="00BD49EB" w:rsidP="009C24D6">
      <w:r>
        <w:rPr>
          <w:rFonts w:hint="eastAsia"/>
        </w:rPr>
        <w:t>간트 차트(</w:t>
      </w:r>
      <w:r>
        <w:t>Gantt Chart)</w:t>
      </w:r>
      <w:r>
        <w:rPr>
          <w:rFonts w:hint="eastAsia"/>
        </w:rPr>
        <w:t>에 대한 설명</w:t>
      </w:r>
    </w:p>
    <w:p w14:paraId="7B3CB8DA" w14:textId="7648A448" w:rsidR="00BD49EB" w:rsidRDefault="00BD49EB" w:rsidP="009C24D6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5BD35990" w14:textId="0FA1ADC0" w:rsidR="00BD49EB" w:rsidRDefault="00BD49EB" w:rsidP="009C24D6">
      <w:r>
        <w:rPr>
          <w:rFonts w:hint="eastAsia"/>
        </w:rPr>
        <w:t>자원 배치 계획에 유용하게 사용된다</w:t>
      </w:r>
    </w:p>
    <w:p w14:paraId="489362B6" w14:textId="1AFA24F6" w:rsidR="00BD49EB" w:rsidRDefault="00BD49EB" w:rsidP="009C24D6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09689EDB" w14:textId="031BD873" w:rsidR="00BD49EB" w:rsidRDefault="00BD49EB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7DE0AD46" w14:textId="40E855C8" w:rsidR="00BD49EB" w:rsidRDefault="00BD49EB" w:rsidP="009C24D6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기반의 웹 크롤링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5C5F3430" w14:textId="4B61F56C" w:rsidR="00BD49EB" w:rsidRDefault="00BD49EB" w:rsidP="009C24D6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54F1AC49" w14:textId="24CB838B" w:rsidR="00BD49EB" w:rsidRDefault="00BD49E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r>
        <w:rPr>
          <w:rFonts w:hint="eastAsia"/>
        </w:rPr>
        <w:t>위성항법보강시스템)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143E681D" w14:textId="0231547E" w:rsidR="008A42B7" w:rsidRDefault="008A42B7" w:rsidP="009C24D6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9832709" w14:textId="0D5D93C9" w:rsidR="008A42B7" w:rsidRDefault="008A42B7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r>
        <w:rPr>
          <w:rFonts w:hint="eastAsia"/>
        </w:rPr>
        <w:t xml:space="preserve">입력값 등 외부 입력값이 </w:t>
      </w:r>
      <w:r>
        <w:t xml:space="preserve">SQL </w:t>
      </w:r>
      <w:r>
        <w:rPr>
          <w:rFonts w:hint="eastAsia"/>
        </w:rPr>
        <w:t>쿼리에 삽입되어 공격</w:t>
      </w:r>
    </w:p>
    <w:p w14:paraId="59FB44CF" w14:textId="5D09EA79" w:rsidR="005C5E2F" w:rsidRDefault="005C5E2F" w:rsidP="009C24D6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>검증되지 않은 외부 입력값에 의해 브라우저에서 악의적인 코드가 실행</w:t>
      </w:r>
    </w:p>
    <w:p w14:paraId="60751878" w14:textId="21DC2693" w:rsidR="005C5E2F" w:rsidRDefault="005C5E2F" w:rsidP="009C24D6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>운영체제 명령어 파라미터 입력값이 적절한 사전검증을 거치지 않고 사용되어 공격자가 운영체제 명령어를 조작</w:t>
      </w:r>
    </w:p>
    <w:p w14:paraId="0E559BA4" w14:textId="77777777" w:rsidR="006C1587" w:rsidRDefault="006C158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>사용자가 내부 입력값을 통해 시스템 내에 사용이 불가능한 자원을 지속적으로 입력함으로써 시스템에 과부하 발생</w:t>
      </w:r>
    </w:p>
    <w:p w14:paraId="15C08E20" w14:textId="0540AE56" w:rsidR="005C5E2F" w:rsidRDefault="006C1587" w:rsidP="009C24D6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519F1607" w14:textId="674B0F6F" w:rsidR="003077C8" w:rsidRDefault="003077C8" w:rsidP="009C24D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459C0139" w14:textId="0E800373" w:rsidR="003077C8" w:rsidRDefault="003077C8" w:rsidP="009C24D6">
      <w:r>
        <w:rPr>
          <w:rFonts w:hint="eastAsia"/>
        </w:rPr>
        <w:t>대용량 볼륨에 효율적</w:t>
      </w:r>
    </w:p>
    <w:p w14:paraId="60111683" w14:textId="2380F163" w:rsidR="003077C8" w:rsidRDefault="003077C8" w:rsidP="009C24D6">
      <w:r>
        <w:rPr>
          <w:rFonts w:hint="eastAsia"/>
        </w:rPr>
        <w:t>자동 압축 및 안정성</w:t>
      </w:r>
    </w:p>
    <w:p w14:paraId="24B937C9" w14:textId="474D07C5" w:rsidR="003077C8" w:rsidRDefault="003077C8" w:rsidP="009C24D6">
      <w:r>
        <w:rPr>
          <w:rFonts w:hint="eastAsia"/>
        </w:rPr>
        <w:t>저용량 볼륨에서의 속도 저하</w:t>
      </w:r>
    </w:p>
    <w:p w14:paraId="712FE90E" w14:textId="505F24AD" w:rsidR="003077C8" w:rsidRDefault="003077C8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D59EBFF" w14:textId="4AC752D1" w:rsidR="008B3A5A" w:rsidRDefault="008B3A5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ES: </w:t>
      </w:r>
      <w:r w:rsidR="0078334E">
        <w:t>64</w:t>
      </w:r>
      <w:r w:rsidR="0078334E">
        <w:rPr>
          <w:rFonts w:hint="eastAsia"/>
        </w:rPr>
        <w:t>비트 암호화 알고리즘,</w:t>
      </w:r>
      <w:r w:rsidR="0078334E">
        <w:t xml:space="preserve"> </w:t>
      </w:r>
      <w:r>
        <w:t>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>으로 나뉘며 숫자는 비트수이다.</w:t>
      </w:r>
    </w:p>
    <w:p w14:paraId="7794BD4D" w14:textId="5BB13200" w:rsidR="006C2E3B" w:rsidRDefault="006C2E3B" w:rsidP="009C24D6"/>
    <w:p w14:paraId="37D82389" w14:textId="79D80A12" w:rsidR="00CC3A90" w:rsidRDefault="00CC3A90" w:rsidP="009C24D6"/>
    <w:p w14:paraId="7007436E" w14:textId="5C726E30" w:rsidR="00CC3A90" w:rsidRDefault="00CC3A90" w:rsidP="009C24D6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r>
        <w:t xml:space="preserve">umask </w:t>
      </w:r>
      <w:r>
        <w:rPr>
          <w:rFonts w:hint="eastAsia"/>
        </w:rPr>
        <w:t>값</w:t>
      </w:r>
    </w:p>
    <w:p w14:paraId="2CFA1403" w14:textId="5C653CE9" w:rsidR="00CC3A90" w:rsidRDefault="00CC3A90" w:rsidP="009C24D6">
      <w:r>
        <w:rPr>
          <w:rFonts w:hint="eastAsia"/>
        </w:rPr>
        <w:t>0</w:t>
      </w:r>
      <w:r>
        <w:t>22</w:t>
      </w:r>
    </w:p>
    <w:p w14:paraId="32DE9E59" w14:textId="11D784A6" w:rsidR="00CC3A90" w:rsidRDefault="005301DB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0A97124B" w14:textId="637E35AE" w:rsidR="00EA4995" w:rsidRDefault="00EA4995" w:rsidP="009C24D6">
      <w:r>
        <w:t xml:space="preserve">wtmp: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ar/log/wtmp</w:t>
      </w:r>
    </w:p>
    <w:p w14:paraId="7BDE3BAF" w14:textId="10BE99EC" w:rsidR="00EA4995" w:rsidRDefault="00EA4995" w:rsidP="009C24D6">
      <w:r>
        <w:t xml:space="preserve">utmp: </w:t>
      </w:r>
      <w:r>
        <w:rPr>
          <w:rFonts w:hint="eastAsia"/>
        </w:rPr>
        <w:t>현재 로그인 사용자의 상태 정보를 담고 있는 로그 파일</w:t>
      </w:r>
    </w:p>
    <w:p w14:paraId="7B23A994" w14:textId="16CF18CE" w:rsidR="00EA4995" w:rsidRDefault="00EA4995" w:rsidP="009C24D6">
      <w:r>
        <w:rPr>
          <w:rFonts w:hint="eastAsia"/>
        </w:rPr>
        <w:t>b</w:t>
      </w:r>
      <w:r>
        <w:t xml:space="preserve">tmp: </w:t>
      </w:r>
      <w:r>
        <w:rPr>
          <w:rFonts w:hint="eastAsia"/>
        </w:rPr>
        <w:t>실패한 로그인 정보를 담고 있는 로그 파일</w:t>
      </w:r>
    </w:p>
    <w:p w14:paraId="21F75D58" w14:textId="648F4814" w:rsidR="00EA4995" w:rsidRDefault="00EA4995" w:rsidP="009C24D6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4E70BF21" w14:textId="5911A4AE" w:rsidR="0038678A" w:rsidRDefault="0038678A" w:rsidP="009C24D6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14E78E77" w14:textId="050B1D05" w:rsidR="0038678A" w:rsidRDefault="0038678A" w:rsidP="009C24D6">
      <w:r>
        <w:rPr>
          <w:rFonts w:hint="eastAsia"/>
        </w:rPr>
        <w:t>낙관치</w:t>
      </w:r>
    </w:p>
    <w:p w14:paraId="1665049D" w14:textId="34094C86" w:rsidR="0038678A" w:rsidRDefault="0038678A" w:rsidP="009C24D6">
      <w:r>
        <w:rPr>
          <w:rFonts w:hint="eastAsia"/>
        </w:rPr>
        <w:t>기대치</w:t>
      </w:r>
    </w:p>
    <w:p w14:paraId="63C97C35" w14:textId="6DB579B7" w:rsidR="0038678A" w:rsidRDefault="0038678A" w:rsidP="009C24D6">
      <w:r>
        <w:rPr>
          <w:rFonts w:hint="eastAsia"/>
        </w:rPr>
        <w:t>비관치</w:t>
      </w:r>
    </w:p>
    <w:p w14:paraId="660B49B4" w14:textId="399B17C6" w:rsidR="0038678A" w:rsidRDefault="003867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모형치</w:t>
      </w:r>
    </w:p>
    <w:p w14:paraId="3A75BE17" w14:textId="78F88478" w:rsidR="0038678A" w:rsidRDefault="0038678A" w:rsidP="009C24D6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 xml:space="preserve">전 계층의 프로토콜과 패킷 내부의 </w:t>
      </w:r>
      <w:r w:rsidR="00730BAA">
        <w:rPr>
          <w:rFonts w:hint="eastAsia"/>
        </w:rPr>
        <w:t>컨</w:t>
      </w:r>
      <w:r>
        <w:rPr>
          <w:rFonts w:hint="eastAsia"/>
        </w:rPr>
        <w:t>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</w:t>
      </w:r>
      <w:r w:rsidR="00730BAA">
        <w:rPr>
          <w:rFonts w:hint="eastAsia"/>
        </w:rPr>
        <w:t>,</w:t>
      </w:r>
      <w:r w:rsidR="00730BAA">
        <w:t xml:space="preserve"> </w:t>
      </w:r>
      <w:r w:rsidR="00730BAA">
        <w:rPr>
          <w:rFonts w:hint="eastAsia"/>
        </w:rPr>
        <w:t>네트워크에서 전송되는 패킷의 헤더와 페이로드 내 정보를 분석하는 컨텐츠 내용 분석 기술,</w:t>
      </w:r>
      <w:r w:rsidR="00730BAA">
        <w:t xml:space="preserve"> </w:t>
      </w:r>
      <w:r w:rsidR="00730BAA">
        <w:rPr>
          <w:rFonts w:hint="eastAsia"/>
        </w:rPr>
        <w:t>네트워크 보안,</w:t>
      </w:r>
      <w:r w:rsidR="00730BAA">
        <w:t xml:space="preserve"> </w:t>
      </w:r>
      <w:r w:rsidR="00730BAA">
        <w:rPr>
          <w:rFonts w:hint="eastAsia"/>
        </w:rPr>
        <w:t>관리,</w:t>
      </w:r>
      <w:r w:rsidR="00730BAA">
        <w:t xml:space="preserve"> </w:t>
      </w:r>
      <w:r w:rsidR="00730BAA">
        <w:rPr>
          <w:rFonts w:hint="eastAsia"/>
        </w:rPr>
        <w:t>컨텐츠 관리 등이 목적</w:t>
      </w:r>
    </w:p>
    <w:p w14:paraId="24AB3769" w14:textId="136E2ABE" w:rsidR="0038678A" w:rsidRDefault="0038678A" w:rsidP="009C24D6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</w:t>
      </w:r>
      <w:r w:rsidR="00730BAA">
        <w:rPr>
          <w:rFonts w:hint="eastAsia"/>
        </w:rPr>
        <w:t>결하는 역할,</w:t>
      </w:r>
      <w:r w:rsidR="00730BAA">
        <w:t xml:space="preserve"> 802.11 MAC </w:t>
      </w:r>
      <w:r w:rsidR="00730BAA">
        <w:rPr>
          <w:rFonts w:hint="eastAsia"/>
        </w:rPr>
        <w:t>부계층이 물리적 특성에 관계없이 동작하도록 함</w:t>
      </w:r>
    </w:p>
    <w:p w14:paraId="046A89A1" w14:textId="23AA107B" w:rsidR="00730BAA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2E1E7074" w14:textId="3BE77D27" w:rsidR="00730BAA" w:rsidRDefault="00730BAA" w:rsidP="009C24D6">
      <w:r>
        <w:rPr>
          <w:rFonts w:hint="eastAsia"/>
        </w:rPr>
        <w:t>소프트웨어 개발 방법론의 테일러링(</w:t>
      </w:r>
      <w:r>
        <w:t>Tailoring)</w:t>
      </w:r>
      <w:r>
        <w:rPr>
          <w:rFonts w:hint="eastAsia"/>
        </w:rPr>
        <w:t>과 관련한 설명</w:t>
      </w:r>
    </w:p>
    <w:p w14:paraId="3AB90E6B" w14:textId="4555170A" w:rsidR="00730BAA" w:rsidRDefault="00730BAA" w:rsidP="009C24D6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C61AEB3" w14:textId="3D7AE3D1" w:rsidR="00730BAA" w:rsidRDefault="00730BAA" w:rsidP="009C24D6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2E82ABD5" w14:textId="4D1FF7E0" w:rsidR="00730BAA" w:rsidRDefault="00730BAA" w:rsidP="009C24D6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5E7533D9" w14:textId="4B9F5FEA" w:rsidR="00730BAA" w:rsidRDefault="00730B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3C2F6FA5" w14:textId="63914D82" w:rsidR="00730BAA" w:rsidRPr="00EA4995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3C002A14" w14:textId="2A97B0CE" w:rsidR="007927B5" w:rsidRDefault="007927B5" w:rsidP="009C24D6">
      <w:r>
        <w:rPr>
          <w:rFonts w:hint="eastAsia"/>
        </w:rPr>
        <w:t>침입</w:t>
      </w:r>
      <w:r>
        <w:t xml:space="preserve"> </w:t>
      </w:r>
      <w:r>
        <w:rPr>
          <w:rFonts w:hint="eastAsia"/>
        </w:rPr>
        <w:t>탐지 시스템(</w:t>
      </w:r>
      <w:r>
        <w:t xml:space="preserve">IDS, Intrusion Detection System)과 </w:t>
      </w:r>
      <w:r>
        <w:rPr>
          <w:rFonts w:hint="eastAsia"/>
        </w:rPr>
        <w:t>관련한 설명</w:t>
      </w:r>
    </w:p>
    <w:p w14:paraId="1866A0BC" w14:textId="2DD0B031" w:rsidR="007927B5" w:rsidRDefault="007927B5" w:rsidP="009C24D6">
      <w:r>
        <w:rPr>
          <w:rFonts w:hint="eastAsia"/>
        </w:rPr>
        <w:t>H</w:t>
      </w:r>
      <w:r>
        <w:t>IDS(Host-Based Intrusion Detection)</w:t>
      </w:r>
      <w:r>
        <w:rPr>
          <w:rFonts w:hint="eastAsia"/>
        </w:rPr>
        <w:t>는 운영체제에 설정된 사용자 계정에 따라 어떤 사용자가 어떤 접근을 시도하고 어떤 작업을 했는지에 대한 기록을 남기고 추적한다</w:t>
      </w:r>
    </w:p>
    <w:p w14:paraId="3A042011" w14:textId="0D4EE5E9" w:rsidR="007927B5" w:rsidRDefault="007927B5" w:rsidP="009C24D6">
      <w:r>
        <w:rPr>
          <w:rFonts w:hint="eastAsia"/>
        </w:rPr>
        <w:t>N</w:t>
      </w:r>
      <w:r>
        <w:t>IDS(Network-Based Intrusion Detection)</w:t>
      </w:r>
      <w:r>
        <w:rPr>
          <w:rFonts w:hint="eastAsia"/>
        </w:rPr>
        <w:t xml:space="preserve">로는 대표적으로 </w:t>
      </w:r>
      <w:r>
        <w:t>Snort</w:t>
      </w:r>
      <w:r>
        <w:rPr>
          <w:rFonts w:hint="eastAsia"/>
        </w:rPr>
        <w:t>가 있다</w:t>
      </w:r>
    </w:p>
    <w:p w14:paraId="26D6CAED" w14:textId="7F2FED86" w:rsidR="00CB7DC5" w:rsidRDefault="00CB7DC5" w:rsidP="009C24D6">
      <w:pPr>
        <w:rPr>
          <w:rFonts w:hint="eastAsia"/>
        </w:rPr>
      </w:pPr>
      <w:r>
        <w:rPr>
          <w:rFonts w:hint="eastAsia"/>
        </w:rPr>
        <w:t>M</w:t>
      </w:r>
      <w:r>
        <w:t xml:space="preserve">isuse Detection: </w:t>
      </w:r>
      <w:r>
        <w:rPr>
          <w:rFonts w:hint="eastAsia"/>
        </w:rPr>
        <w:t>오용 탐지,</w:t>
      </w:r>
      <w:r>
        <w:t xml:space="preserve"> 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정립된 공격 패턴을 입력해두었다가 탐지 및 차단한다</w:t>
      </w:r>
    </w:p>
    <w:p w14:paraId="76C28DC3" w14:textId="6EF65348" w:rsidR="007927B5" w:rsidRDefault="007927B5" w:rsidP="009C24D6">
      <w:r>
        <w:rPr>
          <w:rFonts w:hint="eastAsia"/>
        </w:rPr>
        <w:t xml:space="preserve">외부 인터넷에 서비스를 제공하는 서버가 위치하는 네트워크인 </w:t>
      </w:r>
      <w:r>
        <w:t>DMZ(Demilita</w:t>
      </w:r>
      <w:r w:rsidR="00393743">
        <w:t>r</w:t>
      </w:r>
      <w:r w:rsidR="00EC36CC">
        <w:t>i</w:t>
      </w:r>
      <w:r w:rsidR="00393743">
        <w:t>z</w:t>
      </w:r>
      <w:r>
        <w:t>ed Zone)</w:t>
      </w:r>
      <w:r>
        <w:rPr>
          <w:rFonts w:hint="eastAsia"/>
        </w:rPr>
        <w:t xml:space="preserve">에는 </w:t>
      </w:r>
      <w:r>
        <w:t>IDS</w:t>
      </w:r>
      <w:r>
        <w:rPr>
          <w:rFonts w:hint="eastAsia"/>
        </w:rPr>
        <w:t>가 설치될 수 있다</w:t>
      </w:r>
    </w:p>
    <w:p w14:paraId="6A7592C0" w14:textId="54295383" w:rsidR="00063731" w:rsidRDefault="00063731" w:rsidP="009C24D6">
      <w:r>
        <w:t>틀린</w:t>
      </w:r>
      <w:r>
        <w:rPr>
          <w:rFonts w:hint="eastAsia"/>
        </w:rPr>
        <w:t xml:space="preserve"> 것:</w:t>
      </w:r>
      <w:r>
        <w:t xml:space="preserve"> </w:t>
      </w:r>
      <w:r>
        <w:rPr>
          <w:rFonts w:hint="eastAsia"/>
        </w:rPr>
        <w:t>이상 탐지 기법(A</w:t>
      </w:r>
      <w:r>
        <w:t>nomaly Detection)</w:t>
      </w:r>
      <w:r>
        <w:rPr>
          <w:rFonts w:hint="eastAsia"/>
        </w:rPr>
        <w:t xml:space="preserve">은 </w:t>
      </w:r>
      <w:r>
        <w:t>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</w:t>
      </w:r>
      <w:r>
        <w:rPr>
          <w:rFonts w:hint="eastAsia"/>
        </w:rPr>
        <w:lastRenderedPageBreak/>
        <w:t>된 공격 패턴을 입력해두었다가 탐지 및 차단한다</w:t>
      </w:r>
      <w:r w:rsidR="004C55DE">
        <w:rPr>
          <w:rFonts w:hint="eastAsia"/>
        </w:rPr>
        <w:t>(B</w:t>
      </w:r>
      <w:r w:rsidR="004C55DE">
        <w:t>ehavior, Statistical Detection</w:t>
      </w:r>
      <w:r w:rsidR="004C55DE">
        <w:rPr>
          <w:rFonts w:hint="eastAsia"/>
        </w:rPr>
        <w:t>으로 불림,</w:t>
      </w:r>
      <w:r w:rsidR="004C55DE">
        <w:t xml:space="preserve"> </w:t>
      </w:r>
      <w:r w:rsidR="004C55DE">
        <w:rPr>
          <w:rFonts w:hint="eastAsia"/>
        </w:rPr>
        <w:t>평균적 시스템의 상태 기준으로 비정상적인 행위나 자원의 사용이 감지되면 이를 알려줌</w:t>
      </w:r>
      <w:r w:rsidR="004C55DE">
        <w:t>)</w:t>
      </w:r>
    </w:p>
    <w:p w14:paraId="5D6387F7" w14:textId="2F843DE6" w:rsidR="00FE5E2C" w:rsidRDefault="00045996" w:rsidP="009C24D6">
      <w:r>
        <w:rPr>
          <w:rFonts w:hint="eastAsia"/>
        </w:rPr>
        <w:t>침입 탐지 시스템의 모델</w:t>
      </w:r>
    </w:p>
    <w:p w14:paraId="5A230FE2" w14:textId="74BD146A" w:rsidR="00045996" w:rsidRDefault="00045996" w:rsidP="009C24D6">
      <w:r>
        <w:rPr>
          <w:rFonts w:hint="eastAsia"/>
        </w:rPr>
        <w:t>오용 탐지:</w:t>
      </w:r>
      <w:r>
        <w:t xml:space="preserve"> </w:t>
      </w:r>
      <w:r>
        <w:rPr>
          <w:rFonts w:hint="eastAsia"/>
        </w:rPr>
        <w:t>잘 알려진 시스템의 취약점을 공격하는 패턴의 침입을 탐지(새로운 공격 패턴을 막기 어려움)</w:t>
      </w:r>
    </w:p>
    <w:p w14:paraId="14C52CA2" w14:textId="594318AD" w:rsidR="00045996" w:rsidRDefault="00045996" w:rsidP="009C24D6">
      <w:pPr>
        <w:pBdr>
          <w:bottom w:val="single" w:sz="6" w:space="1" w:color="auto"/>
        </w:pBdr>
      </w:pPr>
      <w:r>
        <w:rPr>
          <w:rFonts w:hint="eastAsia"/>
        </w:rPr>
        <w:t>이상 탐지:</w:t>
      </w:r>
      <w:r>
        <w:t xml:space="preserve"> </w:t>
      </w:r>
      <w:r>
        <w:rPr>
          <w:rFonts w:hint="eastAsia"/>
        </w:rPr>
        <w:t>잘 알려지지 않은 공격 탐지에 적합,</w:t>
      </w:r>
      <w:r>
        <w:t xml:space="preserve"> </w:t>
      </w:r>
      <w:r>
        <w:rPr>
          <w:rFonts w:hint="eastAsia"/>
        </w:rPr>
        <w:t>기존 패턴과 급격하게 다른 패턴을 발견하면 침입을 판단</w:t>
      </w:r>
    </w:p>
    <w:p w14:paraId="3C6704BA" w14:textId="4727F380" w:rsidR="00045996" w:rsidRDefault="00DD59A5" w:rsidP="009C24D6">
      <w:r>
        <w:rPr>
          <w:rFonts w:hint="eastAsia"/>
        </w:rPr>
        <w:t>M</w:t>
      </w:r>
      <w:r>
        <w:t xml:space="preserve">andatory Access Control: </w:t>
      </w:r>
      <w:r w:rsidR="00FA1947">
        <w:t>강제접근통제</w:t>
      </w:r>
      <w:r w:rsidR="00FA1947">
        <w:rPr>
          <w:rFonts w:hint="eastAsia"/>
        </w:rPr>
        <w:t>,</w:t>
      </w:r>
      <w:r w:rsidR="00FA1947">
        <w:t xml:space="preserve"> </w:t>
      </w:r>
      <w:r>
        <w:rPr>
          <w:rFonts w:hint="eastAsia"/>
        </w:rPr>
        <w:t>정보 시스템 내에서 어떤 주체가 특정 개체에 접근하려 할 때 양쪽의 보안 레이블(</w:t>
      </w:r>
      <w:r>
        <w:t>Security Label)</w:t>
      </w:r>
      <w:r>
        <w:rPr>
          <w:rFonts w:hint="eastAsia"/>
        </w:rPr>
        <w:t>에 기초하여 높은 보안 수준을 요구하는 정보(객체)가 낮은 보안 수준의 주체에게 노출되지 않도록 하는 접근 제어 방법</w:t>
      </w:r>
    </w:p>
    <w:p w14:paraId="0DBAEC83" w14:textId="1B5C5E9F" w:rsidR="00DD59A5" w:rsidRDefault="00EF03EC" w:rsidP="009C24D6">
      <w:r>
        <w:rPr>
          <w:rFonts w:hint="eastAsia"/>
        </w:rPr>
        <w:t>D</w:t>
      </w:r>
      <w:r>
        <w:t xml:space="preserve">iscretionary Access Control: </w:t>
      </w:r>
      <w:r>
        <w:rPr>
          <w:rFonts w:hint="eastAsia"/>
        </w:rPr>
        <w:t>임의접근통제,</w:t>
      </w:r>
      <w:r>
        <w:t xml:space="preserve"> </w:t>
      </w:r>
      <w:r>
        <w:rPr>
          <w:rFonts w:hint="eastAsia"/>
        </w:rPr>
        <w:t>접근하는 사용자의 신원에 따라 접근 권한을 부여하는 방식</w:t>
      </w:r>
    </w:p>
    <w:p w14:paraId="41A6B794" w14:textId="0B9DC042" w:rsidR="00EF03EC" w:rsidRDefault="00EF03EC" w:rsidP="009C24D6">
      <w:r>
        <w:rPr>
          <w:rFonts w:hint="eastAsia"/>
        </w:rPr>
        <w:t>U</w:t>
      </w:r>
      <w:r>
        <w:t xml:space="preserve">ser Access Control: </w:t>
      </w:r>
      <w:r>
        <w:rPr>
          <w:rFonts w:hint="eastAsia"/>
        </w:rPr>
        <w:t>사용자계정통제</w:t>
      </w:r>
      <w:r>
        <w:t xml:space="preserve">, 프로그램에서 </w:t>
      </w:r>
      <w:r>
        <w:rPr>
          <w:rFonts w:hint="eastAsia"/>
        </w:rPr>
        <w:t>관리자 수준의 권한이 필요한 작업을 수행할 때 사용자에게 알려서 제어할 수 있도록 돕는 기능</w:t>
      </w:r>
    </w:p>
    <w:p w14:paraId="3DE54D7D" w14:textId="763065C0" w:rsidR="00EF03EC" w:rsidRDefault="00EF03EC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ata-Label Access Control, Label-Based Access Control: </w:t>
      </w:r>
      <w:r>
        <w:rPr>
          <w:rFonts w:hint="eastAsia"/>
        </w:rPr>
        <w:t>자료별 접근 통제</w:t>
      </w:r>
      <w:r w:rsidR="00BD053B">
        <w:rPr>
          <w:rFonts w:hint="eastAsia"/>
        </w:rPr>
        <w:t>,</w:t>
      </w:r>
      <w:r w:rsidR="00BD053B">
        <w:t xml:space="preserve"> </w:t>
      </w:r>
      <w:r w:rsidR="00BD053B">
        <w:rPr>
          <w:rFonts w:hint="eastAsia"/>
        </w:rPr>
        <w:t>개별 행,</w:t>
      </w:r>
      <w:r w:rsidR="00BD053B">
        <w:t xml:space="preserve"> </w:t>
      </w:r>
      <w:r w:rsidR="00BD053B">
        <w:rPr>
          <w:rFonts w:hint="eastAsia"/>
        </w:rPr>
        <w:t>열에 대해 쓰기 권한,</w:t>
      </w:r>
      <w:r w:rsidR="00BD053B">
        <w:t xml:space="preserve"> </w:t>
      </w:r>
      <w:r w:rsidR="00BD053B">
        <w:rPr>
          <w:rFonts w:hint="eastAsia"/>
        </w:rPr>
        <w:t>읽기 권한을 가졌는지를 명확하게 결정하는 제어 방식</w:t>
      </w:r>
    </w:p>
    <w:p w14:paraId="3CAAE447" w14:textId="57F04332" w:rsidR="00BB1E4C" w:rsidRDefault="00142923" w:rsidP="009C24D6">
      <w:r>
        <w:rPr>
          <w:rFonts w:hint="eastAsia"/>
        </w:rPr>
        <w:t>T</w:t>
      </w:r>
      <w:r>
        <w:t>ajo</w:t>
      </w:r>
      <w:r w:rsidR="00BB1E4C">
        <w:t xml:space="preserve">: </w:t>
      </w:r>
      <w:r w:rsidR="00BB1E4C">
        <w:rPr>
          <w:rFonts w:hint="eastAsia"/>
        </w:rPr>
        <w:t>타조,</w:t>
      </w:r>
      <w:r w:rsidR="00BB1E4C">
        <w:t xml:space="preserve"> </w:t>
      </w:r>
      <w:r w:rsidR="00BB1E4C">
        <w:rPr>
          <w:rFonts w:hint="eastAsia"/>
        </w:rPr>
        <w:t>하둡(</w:t>
      </w:r>
      <w:r w:rsidR="00BB1E4C">
        <w:t xml:space="preserve">Hadoop) </w:t>
      </w:r>
      <w:r w:rsidR="00BB1E4C">
        <w:rPr>
          <w:rFonts w:hint="eastAsia"/>
        </w:rPr>
        <w:t>기반 데이터 웨어하우스 시스템</w:t>
      </w:r>
    </w:p>
    <w:p w14:paraId="374EB11B" w14:textId="52A683DE" w:rsidR="00BB1E4C" w:rsidRDefault="00BB1E4C" w:rsidP="009C24D6">
      <w:r>
        <w:rPr>
          <w:rFonts w:hint="eastAsia"/>
        </w:rPr>
        <w:t>O</w:t>
      </w:r>
      <w:r>
        <w:t xml:space="preserve">ne Seg: </w:t>
      </w:r>
      <w:r>
        <w:rPr>
          <w:rFonts w:hint="eastAsia"/>
        </w:rPr>
        <w:t>원 세그,</w:t>
      </w:r>
      <w:r>
        <w:t xml:space="preserve"> </w:t>
      </w:r>
      <w:r>
        <w:rPr>
          <w:rFonts w:hint="eastAsia"/>
        </w:rPr>
        <w:t>일본과 브라질에서</w:t>
      </w:r>
      <w:r>
        <w:t xml:space="preserve"> </w:t>
      </w:r>
      <w:r>
        <w:rPr>
          <w:rFonts w:hint="eastAsia"/>
        </w:rPr>
        <w:t xml:space="preserve">상용 중인 디지털 </w:t>
      </w:r>
      <w:r>
        <w:t xml:space="preserve">TV </w:t>
      </w:r>
      <w:r>
        <w:rPr>
          <w:rFonts w:hint="eastAsia"/>
        </w:rPr>
        <w:t>방송 기술의 일종(주로 모바일 기기 대상)</w:t>
      </w:r>
    </w:p>
    <w:p w14:paraId="591DC140" w14:textId="076ABE06" w:rsidR="00BB1E4C" w:rsidRDefault="00BB1E4C" w:rsidP="009C24D6">
      <w:r>
        <w:rPr>
          <w:rFonts w:hint="eastAsia"/>
        </w:rPr>
        <w:t>F</w:t>
      </w:r>
      <w:r>
        <w:t xml:space="preserve">oursquare: </w:t>
      </w:r>
      <w:r>
        <w:rPr>
          <w:rFonts w:hint="eastAsia"/>
        </w:rPr>
        <w:t>포스퀘어,</w:t>
      </w:r>
      <w:r>
        <w:t xml:space="preserve"> </w:t>
      </w:r>
      <w:r>
        <w:rPr>
          <w:rFonts w:hint="eastAsia"/>
        </w:rPr>
        <w:t>위치 기반 소셜</w:t>
      </w:r>
      <w:r>
        <w:t xml:space="preserve"> 네트워크 </w:t>
      </w:r>
      <w:r>
        <w:rPr>
          <w:rFonts w:hint="eastAsia"/>
        </w:rPr>
        <w:t>서비스</w:t>
      </w:r>
    </w:p>
    <w:p w14:paraId="2508959E" w14:textId="72F28DD8" w:rsidR="00BB1E4C" w:rsidRDefault="00BB1E4C" w:rsidP="009C24D6">
      <w:r>
        <w:rPr>
          <w:rFonts w:hint="eastAsia"/>
        </w:rPr>
        <w:t>T</w:t>
      </w:r>
      <w:r>
        <w:t xml:space="preserve">ensorflow: </w:t>
      </w:r>
      <w:r>
        <w:rPr>
          <w:rFonts w:hint="eastAsia"/>
        </w:rPr>
        <w:t>텐서플로,</w:t>
      </w:r>
      <w:r>
        <w:t xml:space="preserve"> 2015</w:t>
      </w:r>
      <w:r>
        <w:rPr>
          <w:rFonts w:hint="eastAsia"/>
        </w:rPr>
        <w:t>년 오픈소스로 공개된 구글 브레인 팀의 두 번째 기계 학습 시스템</w:t>
      </w:r>
    </w:p>
    <w:p w14:paraId="64B3E642" w14:textId="675C0877" w:rsidR="004B12D4" w:rsidRDefault="004B12D4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P</w:t>
      </w:r>
      <w:r>
        <w:t>aaS-T</w:t>
      </w:r>
      <w:r>
        <w:rPr>
          <w:rFonts w:hint="eastAsia"/>
        </w:rPr>
        <w:t>A</w:t>
      </w:r>
      <w:r>
        <w:t>(</w:t>
      </w:r>
      <w:r>
        <w:t>Platform as a Service</w:t>
      </w:r>
      <w:r>
        <w:t>-</w:t>
      </w:r>
      <w:r>
        <w:rPr>
          <w:rFonts w:hint="eastAsia"/>
        </w:rPr>
        <w:t>올라타</w:t>
      </w:r>
      <w:r>
        <w:t xml:space="preserve">): </w:t>
      </w:r>
      <w:r>
        <w:rPr>
          <w:rFonts w:hint="eastAsia"/>
        </w:rPr>
        <w:t>한국지능정보사회진흥회(</w:t>
      </w:r>
      <w:r>
        <w:t>NIA)</w:t>
      </w:r>
      <w:r>
        <w:rPr>
          <w:rFonts w:hint="eastAsia"/>
        </w:rPr>
        <w:t xml:space="preserve">가 지원하는 </w:t>
      </w:r>
      <w:r>
        <w:rPr>
          <w:rFonts w:hint="eastAsia"/>
        </w:rPr>
        <w:t xml:space="preserve">오픈소스 기반의 </w:t>
      </w:r>
      <w:r>
        <w:rPr>
          <w:rFonts w:hint="eastAsia"/>
        </w:rPr>
        <w:t xml:space="preserve">개방형 클라우드 </w:t>
      </w:r>
      <w:r w:rsidR="005C177A">
        <w:rPr>
          <w:rFonts w:hint="eastAsia"/>
        </w:rPr>
        <w:t xml:space="preserve">컴퓨팅 </w:t>
      </w:r>
      <w:r>
        <w:rPr>
          <w:rFonts w:hint="eastAsia"/>
        </w:rPr>
        <w:t>플랫폼,</w:t>
      </w:r>
      <w:r>
        <w:t xml:space="preserve"> </w:t>
      </w:r>
      <w:r>
        <w:rPr>
          <w:rFonts w:hint="eastAsia"/>
        </w:rPr>
        <w:t xml:space="preserve">국내 </w:t>
      </w:r>
      <w:r>
        <w:t xml:space="preserve">IT </w:t>
      </w:r>
      <w:r>
        <w:rPr>
          <w:rFonts w:hint="eastAsia"/>
        </w:rPr>
        <w:t>서비스 경쟁력 강화를 목표로 개발,</w:t>
      </w:r>
      <w:r>
        <w:t xml:space="preserve"> </w:t>
      </w:r>
      <w:r>
        <w:rPr>
          <w:rFonts w:hint="eastAsia"/>
        </w:rPr>
        <w:t>인프라 제어 및 관리 환경,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개발 환경,</w:t>
      </w:r>
      <w:r>
        <w:t xml:space="preserve"> </w:t>
      </w:r>
      <w:r>
        <w:rPr>
          <w:rFonts w:hint="eastAsia"/>
        </w:rPr>
        <w:t>서비스 환경,</w:t>
      </w:r>
      <w:r>
        <w:t xml:space="preserve"> </w:t>
      </w:r>
      <w:r>
        <w:rPr>
          <w:rFonts w:hint="eastAsia"/>
        </w:rPr>
        <w:t>운영 환경으로 구성</w:t>
      </w:r>
    </w:p>
    <w:p w14:paraId="19269C16" w14:textId="3A788974" w:rsidR="005C177A" w:rsidRDefault="00BC0357" w:rsidP="009C24D6">
      <w:r>
        <w:rPr>
          <w:rFonts w:hint="eastAsia"/>
        </w:rPr>
        <w:t>정보 보안을 위한 접근 제어(</w:t>
      </w:r>
      <w:r>
        <w:t>Access Control)</w:t>
      </w:r>
      <w:r>
        <w:rPr>
          <w:rFonts w:hint="eastAsia"/>
        </w:rPr>
        <w:t>에 관련한 설명</w:t>
      </w:r>
    </w:p>
    <w:p w14:paraId="3D3DFF8E" w14:textId="0E63AB26" w:rsidR="00BC0357" w:rsidRDefault="00BC0357" w:rsidP="009C24D6">
      <w:r>
        <w:rPr>
          <w:rFonts w:hint="eastAsia"/>
        </w:rPr>
        <w:t>적절한 권한을 가진 인가자만 특정 시스템이나 정보에 접근할 수 있도록 통제하는 것</w:t>
      </w:r>
    </w:p>
    <w:p w14:paraId="20A97812" w14:textId="50736F7E" w:rsidR="00BC0357" w:rsidRDefault="00BC0357" w:rsidP="009C24D6">
      <w:r>
        <w:rPr>
          <w:rFonts w:hint="eastAsia"/>
        </w:rPr>
        <w:t>시스템 및 네트워크에 대한 접근 제어의 가장 기본적인 수단은 I</w:t>
      </w:r>
      <w:r>
        <w:t>P</w:t>
      </w:r>
      <w:r>
        <w:rPr>
          <w:rFonts w:hint="eastAsia"/>
        </w:rPr>
        <w:t>와 서비스 포트로 볼 수 있다</w:t>
      </w:r>
    </w:p>
    <w:p w14:paraId="778916C7" w14:textId="4B6276F7" w:rsidR="00BC0357" w:rsidRDefault="00BC0357" w:rsidP="009C24D6">
      <w:pPr>
        <w:rPr>
          <w:rFonts w:hint="eastAsia"/>
        </w:rPr>
      </w:pPr>
      <w:r>
        <w:rPr>
          <w:rFonts w:hint="eastAsia"/>
        </w:rPr>
        <w:t xml:space="preserve">네트워크 장비에서 수행하는 </w:t>
      </w:r>
      <w:r>
        <w:t>IP</w:t>
      </w:r>
      <w:r>
        <w:rPr>
          <w:rFonts w:hint="eastAsia"/>
        </w:rPr>
        <w:t xml:space="preserve">에 대한 접근 제어는 관리 인터페이스의 접근 제어, </w:t>
      </w:r>
      <w:r>
        <w:t xml:space="preserve">ACL(Access Control List) </w:t>
      </w:r>
      <w:r>
        <w:rPr>
          <w:rFonts w:hint="eastAsia"/>
        </w:rPr>
        <w:t>등 있다</w:t>
      </w:r>
    </w:p>
    <w:p w14:paraId="2D55A182" w14:textId="47B24157" w:rsidR="003A2A7B" w:rsidRPr="00BC0357" w:rsidRDefault="009D467A" w:rsidP="009C24D6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에 보안 정책을 적용하는 도구인 </w:t>
      </w:r>
      <w:r>
        <w:t>XDMCP</w:t>
      </w:r>
      <w:r>
        <w:rPr>
          <w:rFonts w:hint="eastAsia"/>
        </w:rPr>
        <w:t>를 통해 데이터베이스에 대한 접근 제어를 수행할 수 있다</w:t>
      </w:r>
    </w:p>
    <w:p w14:paraId="2C46D192" w14:textId="349AEC3D" w:rsidR="00DD59A5" w:rsidRDefault="00167E42" w:rsidP="009C24D6">
      <w:pPr>
        <w:pBdr>
          <w:bottom w:val="single" w:sz="6" w:space="1" w:color="auto"/>
        </w:pBdr>
      </w:pPr>
      <w:r>
        <w:rPr>
          <w:rFonts w:hint="eastAsia"/>
        </w:rPr>
        <w:t>(X</w:t>
      </w:r>
      <w:r>
        <w:t xml:space="preserve">DMCP: X Display Manager Control Protocol, </w:t>
      </w:r>
      <w:r>
        <w:rPr>
          <w:rFonts w:hint="eastAsia"/>
        </w:rPr>
        <w:t xml:space="preserve">사용자 인증이 완료되면 </w:t>
      </w:r>
      <w:r>
        <w:t xml:space="preserve">X </w:t>
      </w:r>
      <w:r>
        <w:rPr>
          <w:rFonts w:hint="eastAsia"/>
        </w:rPr>
        <w:t>서버의 로그인 세션을 시작한다</w:t>
      </w:r>
      <w:r>
        <w:t>)</w:t>
      </w:r>
    </w:p>
    <w:p w14:paraId="56E22AC8" w14:textId="38A213C6" w:rsidR="00AA5041" w:rsidRDefault="008145FE" w:rsidP="009C24D6">
      <w:r>
        <w:rPr>
          <w:rFonts w:hint="eastAsia"/>
        </w:rPr>
        <w:t>V</w:t>
      </w:r>
      <w:r>
        <w:t xml:space="preserve">LAN: </w:t>
      </w:r>
      <w:r>
        <w:rPr>
          <w:rFonts w:hint="eastAsia"/>
        </w:rPr>
        <w:t>V</w:t>
      </w:r>
      <w:r>
        <w:t xml:space="preserve">irtual Local Network, </w:t>
      </w:r>
      <w:r>
        <w:rPr>
          <w:rFonts w:hint="eastAsia"/>
        </w:rPr>
        <w:t xml:space="preserve">물리적 배치와 상관없이 논리적으로 </w:t>
      </w:r>
      <w:r>
        <w:t>LAN</w:t>
      </w:r>
      <w:r>
        <w:rPr>
          <w:rFonts w:hint="eastAsia"/>
        </w:rPr>
        <w:t xml:space="preserve">을 구성하여 </w:t>
      </w:r>
      <w:r>
        <w:t>Broadcast Domain</w:t>
      </w:r>
      <w:r>
        <w:rPr>
          <w:rFonts w:hint="eastAsia"/>
        </w:rPr>
        <w:t>을 구분할 수 있게 해주는 기술로 접속된 장비들의 성능 향상 및 보안성 증대 효과가 있음</w:t>
      </w:r>
    </w:p>
    <w:p w14:paraId="2BAE8D03" w14:textId="7B4BD711" w:rsidR="008145FE" w:rsidRDefault="00C06FCE" w:rsidP="009C24D6">
      <w:r>
        <w:rPr>
          <w:rFonts w:hint="eastAsia"/>
        </w:rPr>
        <w:t>S</w:t>
      </w:r>
      <w:r>
        <w:t xml:space="preserve">TP: </w:t>
      </w:r>
      <w:r>
        <w:rPr>
          <w:rFonts w:hint="eastAsia"/>
        </w:rPr>
        <w:t>S</w:t>
      </w:r>
      <w:r>
        <w:t>panning Tree Protocol, 2</w:t>
      </w:r>
      <w:r>
        <w:rPr>
          <w:rFonts w:hint="eastAsia"/>
        </w:rPr>
        <w:t>개 이상의 스위치가 여러 경로로 연결될 때,</w:t>
      </w:r>
      <w:r>
        <w:t xml:space="preserve"> </w:t>
      </w:r>
      <w:r>
        <w:rPr>
          <w:rFonts w:hint="eastAsia"/>
        </w:rPr>
        <w:t xml:space="preserve">무한 루프 현상을 막기 위해서 우선순위에 따라 </w:t>
      </w:r>
      <w:r>
        <w:t>1</w:t>
      </w:r>
      <w:r>
        <w:rPr>
          <w:rFonts w:hint="eastAsia"/>
        </w:rPr>
        <w:t>개 경로로만 통신하도록 하는 프로토콜</w:t>
      </w:r>
    </w:p>
    <w:p w14:paraId="526277D2" w14:textId="3AFED218" w:rsidR="00C06FCE" w:rsidRDefault="00E64001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RP: Address Resolution Protocol,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>주소를 물리적 네트워크 주소로 대응(</w:t>
      </w:r>
      <w:r>
        <w:t>Bind)</w:t>
      </w:r>
      <w:r>
        <w:rPr>
          <w:rFonts w:hint="eastAsia"/>
        </w:rPr>
        <w:t>시키기 위해 사용</w:t>
      </w:r>
      <w:r w:rsidR="00346775">
        <w:rPr>
          <w:rFonts w:hint="eastAsia"/>
        </w:rPr>
        <w:t>,</w:t>
      </w:r>
      <w:r w:rsidR="00346775">
        <w:t xml:space="preserve"> IP</w:t>
      </w:r>
      <w:r w:rsidR="00346775">
        <w:rPr>
          <w:rFonts w:hint="eastAsia"/>
        </w:rPr>
        <w:t xml:space="preserve">를 </w:t>
      </w:r>
      <w:r w:rsidR="00346775">
        <w:t xml:space="preserve">MAC </w:t>
      </w:r>
      <w:r w:rsidR="00346775">
        <w:rPr>
          <w:rFonts w:hint="eastAsia"/>
        </w:rPr>
        <w:t>주소로 바인딩</w:t>
      </w:r>
    </w:p>
    <w:p w14:paraId="24F3F1CB" w14:textId="7B8E130C" w:rsidR="003174DB" w:rsidRDefault="00033FF3" w:rsidP="009C24D6">
      <w:r>
        <w:rPr>
          <w:rFonts w:hint="eastAsia"/>
        </w:rPr>
        <w:lastRenderedPageBreak/>
        <w:t>S</w:t>
      </w:r>
      <w:r>
        <w:t xml:space="preserve">QL Injection(SQL </w:t>
      </w:r>
      <w:r>
        <w:rPr>
          <w:rFonts w:hint="eastAsia"/>
        </w:rPr>
        <w:t>삽입</w:t>
      </w:r>
      <w:r>
        <w:t xml:space="preserve">) </w:t>
      </w:r>
      <w:r>
        <w:rPr>
          <w:rFonts w:hint="eastAsia"/>
        </w:rPr>
        <w:t>공격과 관련한 설명</w:t>
      </w:r>
    </w:p>
    <w:p w14:paraId="147DA674" w14:textId="3774EBB5" w:rsidR="00033FF3" w:rsidRDefault="00033FF3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 xml:space="preserve">은 임의로 작성한 </w:t>
      </w:r>
      <w:r>
        <w:t xml:space="preserve">SQL </w:t>
      </w:r>
      <w:r>
        <w:rPr>
          <w:rFonts w:hint="eastAsia"/>
        </w:rPr>
        <w:t>구문을 애플리케이션에 삽입</w:t>
      </w:r>
      <w:r w:rsidR="005A7CA4">
        <w:rPr>
          <w:rFonts w:hint="eastAsia"/>
        </w:rPr>
        <w:t>,</w:t>
      </w:r>
      <w:r w:rsidR="005A7CA4">
        <w:t xml:space="preserve"> </w:t>
      </w:r>
      <w:r w:rsidR="005A7CA4">
        <w:rPr>
          <w:rFonts w:hint="eastAsia"/>
        </w:rPr>
        <w:t>내부 데이터베이스 서버의 데이터를 유출 및 변조하고,</w:t>
      </w:r>
      <w:r w:rsidR="005A7CA4">
        <w:t xml:space="preserve"> </w:t>
      </w:r>
      <w:r w:rsidR="005A7CA4">
        <w:rPr>
          <w:rFonts w:hint="eastAsia"/>
        </w:rPr>
        <w:t>관리자 인증을 우회하는 보안 약점</w:t>
      </w:r>
      <w:r>
        <w:rPr>
          <w:rFonts w:hint="eastAsia"/>
        </w:rPr>
        <w:t xml:space="preserve"> 공격방식</w:t>
      </w:r>
    </w:p>
    <w:p w14:paraId="404AA01E" w14:textId="272614AA" w:rsidR="00BD103B" w:rsidRDefault="00BD103B" w:rsidP="009C24D6">
      <w:r>
        <w:rPr>
          <w:rFonts w:hint="eastAsia"/>
        </w:rPr>
        <w:t>S</w:t>
      </w:r>
      <w:r>
        <w:t xml:space="preserve">QL Injection </w:t>
      </w:r>
      <w:r>
        <w:rPr>
          <w:rFonts w:hint="eastAsia"/>
        </w:rPr>
        <w:t>취약점이 발생하는 곳은 주로 웹 어플리케이션과 데이터베이스가 연동되는 부분이다</w:t>
      </w:r>
    </w:p>
    <w:p w14:paraId="7AF38FA7" w14:textId="0DFCD978" w:rsidR="00BD103B" w:rsidRDefault="00BD103B" w:rsidP="009C24D6">
      <w:r>
        <w:rPr>
          <w:rFonts w:hint="eastAsia"/>
        </w:rPr>
        <w:t xml:space="preserve">로그인과 같이 웹에서 사용자의 입력값을 받아 데이터베이스 </w:t>
      </w:r>
      <w:r>
        <w:t>SQL</w:t>
      </w:r>
      <w:r>
        <w:rPr>
          <w:rFonts w:hint="eastAsia"/>
        </w:rPr>
        <w:t xml:space="preserve">문으로 데이터를 요청하는 경우 </w:t>
      </w:r>
      <w:r>
        <w:t xml:space="preserve">SQL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>을 수행할 수 있다</w:t>
      </w:r>
    </w:p>
    <w:p w14:paraId="382F9228" w14:textId="5F1DE7D7" w:rsidR="005F06A5" w:rsidRDefault="005F06A5" w:rsidP="009C24D6">
      <w:pPr>
        <w:rPr>
          <w:rFonts w:hint="eastAsia"/>
        </w:rPr>
      </w:pPr>
      <w:r>
        <w:rPr>
          <w:rFonts w:hint="eastAsia"/>
        </w:rPr>
        <w:t>동적 쿼리에 사용되는 입력 데이터에 예약어 및 특수문자가 입력되지 않게 필터링 되도록 설정하여 방지 가능</w:t>
      </w:r>
    </w:p>
    <w:p w14:paraId="206A08BC" w14:textId="00202687" w:rsidR="00B45C03" w:rsidRDefault="00B45C0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의 종류와 관계없이 </w:t>
      </w:r>
      <w:r>
        <w:t xml:space="preserve">SQL Injection </w:t>
      </w:r>
      <w:r>
        <w:rPr>
          <w:rFonts w:hint="eastAsia"/>
        </w:rPr>
        <w:t>공격 기법은 모두 동일하다</w:t>
      </w:r>
    </w:p>
    <w:p w14:paraId="5E284608" w14:textId="78D6EE04" w:rsidR="006E275B" w:rsidRDefault="00194482" w:rsidP="009C24D6">
      <w:r>
        <w:rPr>
          <w:rFonts w:hint="eastAsia"/>
        </w:rPr>
        <w:t>암호화 알고리즘</w:t>
      </w:r>
    </w:p>
    <w:p w14:paraId="6876046A" w14:textId="01B83EE8" w:rsidR="00194482" w:rsidRDefault="00194482" w:rsidP="009C24D6">
      <w:r>
        <w:rPr>
          <w:rFonts w:hint="eastAsia"/>
        </w:rPr>
        <w:t>대칭키 암호화:</w:t>
      </w:r>
      <w:r>
        <w:t xml:space="preserve"> </w:t>
      </w:r>
      <w:r>
        <w:rPr>
          <w:rFonts w:hint="eastAsia"/>
        </w:rPr>
        <w:t>블록 암호화 방식;</w:t>
      </w:r>
      <w:r>
        <w:t xml:space="preserve"> DES, SEED, AES, ARIA</w:t>
      </w:r>
    </w:p>
    <w:p w14:paraId="29B949C7" w14:textId="5FB3779D" w:rsidR="00194482" w:rsidRDefault="00194482" w:rsidP="009C24D6">
      <w:r>
        <w:rPr>
          <w:rFonts w:hint="eastAsia"/>
        </w:rPr>
        <w:t>개인키 암호화:</w:t>
      </w:r>
      <w:r>
        <w:t xml:space="preserve"> </w:t>
      </w:r>
      <w:r>
        <w:rPr>
          <w:rFonts w:hint="eastAsia"/>
        </w:rPr>
        <w:t>스트림 암호화 방식;</w:t>
      </w:r>
      <w:r>
        <w:t xml:space="preserve"> LFSR, RC4</w:t>
      </w:r>
    </w:p>
    <w:p w14:paraId="03009F7A" w14:textId="2C36E46B" w:rsidR="00E57766" w:rsidRPr="00C06FCE" w:rsidRDefault="00E57766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공개키 암호화(비대칭 암호화)</w:t>
      </w:r>
      <w:r>
        <w:t>: RSA</w:t>
      </w:r>
    </w:p>
    <w:p w14:paraId="28F7EC96" w14:textId="6B8E71D7" w:rsidR="00F1350D" w:rsidRDefault="00F1350D" w:rsidP="009C24D6">
      <w:pPr>
        <w:rPr>
          <w:rFonts w:hint="eastAsia"/>
        </w:rPr>
      </w:pPr>
      <w:r>
        <w:t>Software Defined Storage</w:t>
      </w:r>
      <w:r w:rsidR="00221117">
        <w:t xml:space="preserve">, </w:t>
      </w:r>
      <w:r w:rsidR="00221117">
        <w:rPr>
          <w:rFonts w:hint="eastAsia"/>
        </w:rPr>
        <w:t>S</w:t>
      </w:r>
      <w:r w:rsidR="00221117">
        <w:t>DS</w:t>
      </w:r>
    </w:p>
    <w:p w14:paraId="7C5149CC" w14:textId="2387969E" w:rsidR="00F1350D" w:rsidRDefault="00F1350D" w:rsidP="009C24D6">
      <w:r>
        <w:rPr>
          <w:rFonts w:hint="eastAsia"/>
        </w:rPr>
        <w:t>가상화를 적용하여 필요한 공간만큼 나눠 사용할 수 있도록 하며 서버 가상화와 유사</w:t>
      </w:r>
    </w:p>
    <w:p w14:paraId="3F460614" w14:textId="4C55A9CE" w:rsidR="00F1350D" w:rsidRDefault="00F1350D" w:rsidP="009C24D6">
      <w:r>
        <w:rPr>
          <w:rFonts w:hint="eastAsia"/>
        </w:rPr>
        <w:t>컴퓨팅 소프트웨어로 규정하는 데이터 스토리지 체계이며</w:t>
      </w:r>
      <w:r>
        <w:t xml:space="preserve"> </w:t>
      </w:r>
      <w:r>
        <w:rPr>
          <w:rFonts w:hint="eastAsia"/>
        </w:rPr>
        <w:t>일정 조직 내 여러 스토리지를 하나처럼 관리하고 운용하는 컴퓨터 이용 환경</w:t>
      </w:r>
    </w:p>
    <w:p w14:paraId="7A1E75BE" w14:textId="1EA9387D" w:rsidR="00F1350D" w:rsidRDefault="00F1350D" w:rsidP="009C24D6">
      <w:pPr>
        <w:rPr>
          <w:rFonts w:hint="eastAsia"/>
        </w:rPr>
      </w:pPr>
      <w:r>
        <w:rPr>
          <w:rFonts w:hint="eastAsia"/>
        </w:rPr>
        <w:t>스토리지 자원을 효율적으로 나누어 쓰는 방법으로 이해할 수 있음</w:t>
      </w:r>
    </w:p>
    <w:p w14:paraId="4E8EC4CC" w14:textId="77777777" w:rsidR="00DC1551" w:rsidRPr="00DE6E92" w:rsidRDefault="00DC1551" w:rsidP="009C24D6">
      <w:pPr>
        <w:rPr>
          <w:rFonts w:hint="eastAsia"/>
        </w:rPr>
      </w:pPr>
    </w:p>
    <w:sectPr w:rsidR="00DC1551" w:rsidRPr="00DE6E92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321C" w14:textId="77777777" w:rsidR="00103028" w:rsidRDefault="00103028" w:rsidP="005531BB">
      <w:pPr>
        <w:spacing w:after="0" w:line="240" w:lineRule="auto"/>
      </w:pPr>
      <w:r>
        <w:separator/>
      </w:r>
    </w:p>
  </w:endnote>
  <w:endnote w:type="continuationSeparator" w:id="0">
    <w:p w14:paraId="41AE168C" w14:textId="77777777" w:rsidR="00103028" w:rsidRDefault="00103028" w:rsidP="0055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F52C" w14:textId="77777777" w:rsidR="00103028" w:rsidRDefault="00103028" w:rsidP="005531BB">
      <w:pPr>
        <w:spacing w:after="0" w:line="240" w:lineRule="auto"/>
      </w:pPr>
      <w:r>
        <w:separator/>
      </w:r>
    </w:p>
  </w:footnote>
  <w:footnote w:type="continuationSeparator" w:id="0">
    <w:p w14:paraId="5CC18448" w14:textId="77777777" w:rsidR="00103028" w:rsidRDefault="00103028" w:rsidP="0055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11399B"/>
    <w:multiLevelType w:val="hybridMultilevel"/>
    <w:tmpl w:val="92286E9C"/>
    <w:lvl w:ilvl="0" w:tplc="7BE81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A26CDE"/>
    <w:multiLevelType w:val="hybridMultilevel"/>
    <w:tmpl w:val="E208EF9E"/>
    <w:lvl w:ilvl="0" w:tplc="BBB2198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3262DC"/>
    <w:multiLevelType w:val="hybridMultilevel"/>
    <w:tmpl w:val="4C20DD60"/>
    <w:lvl w:ilvl="0" w:tplc="9E1E72B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9"/>
  </w:num>
  <w:num w:numId="3" w16cid:durableId="1475559636">
    <w:abstractNumId w:val="8"/>
  </w:num>
  <w:num w:numId="4" w16cid:durableId="1847358400">
    <w:abstractNumId w:val="5"/>
  </w:num>
  <w:num w:numId="5" w16cid:durableId="904989315">
    <w:abstractNumId w:val="1"/>
  </w:num>
  <w:num w:numId="6" w16cid:durableId="1462069659">
    <w:abstractNumId w:val="6"/>
  </w:num>
  <w:num w:numId="7" w16cid:durableId="1361051952">
    <w:abstractNumId w:val="2"/>
  </w:num>
  <w:num w:numId="8" w16cid:durableId="378170736">
    <w:abstractNumId w:val="3"/>
  </w:num>
  <w:num w:numId="9" w16cid:durableId="201089385">
    <w:abstractNumId w:val="7"/>
  </w:num>
  <w:num w:numId="10" w16cid:durableId="638146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2D7F"/>
    <w:rsid w:val="000142EA"/>
    <w:rsid w:val="00014D88"/>
    <w:rsid w:val="00016DD2"/>
    <w:rsid w:val="00016DDB"/>
    <w:rsid w:val="00021627"/>
    <w:rsid w:val="000217DF"/>
    <w:rsid w:val="00021A9E"/>
    <w:rsid w:val="0003054C"/>
    <w:rsid w:val="00033FF3"/>
    <w:rsid w:val="000418E0"/>
    <w:rsid w:val="00045996"/>
    <w:rsid w:val="00045E7F"/>
    <w:rsid w:val="0006190D"/>
    <w:rsid w:val="00063731"/>
    <w:rsid w:val="00064595"/>
    <w:rsid w:val="0006626A"/>
    <w:rsid w:val="0006637C"/>
    <w:rsid w:val="000702F8"/>
    <w:rsid w:val="00071F0D"/>
    <w:rsid w:val="000808F0"/>
    <w:rsid w:val="00086F4C"/>
    <w:rsid w:val="00087441"/>
    <w:rsid w:val="0008757D"/>
    <w:rsid w:val="00092175"/>
    <w:rsid w:val="000A0985"/>
    <w:rsid w:val="000B11AE"/>
    <w:rsid w:val="000B21AE"/>
    <w:rsid w:val="000C32E3"/>
    <w:rsid w:val="000C7632"/>
    <w:rsid w:val="000D04A7"/>
    <w:rsid w:val="000D05EB"/>
    <w:rsid w:val="000D2176"/>
    <w:rsid w:val="000E6330"/>
    <w:rsid w:val="000E63D9"/>
    <w:rsid w:val="000F1537"/>
    <w:rsid w:val="001009AC"/>
    <w:rsid w:val="00100F78"/>
    <w:rsid w:val="00103028"/>
    <w:rsid w:val="0010418D"/>
    <w:rsid w:val="0010429B"/>
    <w:rsid w:val="001173AA"/>
    <w:rsid w:val="0012076B"/>
    <w:rsid w:val="0012204A"/>
    <w:rsid w:val="0012482D"/>
    <w:rsid w:val="00131BEA"/>
    <w:rsid w:val="001326A6"/>
    <w:rsid w:val="00134B17"/>
    <w:rsid w:val="0014265E"/>
    <w:rsid w:val="00142923"/>
    <w:rsid w:val="00146D75"/>
    <w:rsid w:val="00150AFF"/>
    <w:rsid w:val="00157457"/>
    <w:rsid w:val="00167E42"/>
    <w:rsid w:val="00171418"/>
    <w:rsid w:val="001762D8"/>
    <w:rsid w:val="00183C46"/>
    <w:rsid w:val="00186CA5"/>
    <w:rsid w:val="00187928"/>
    <w:rsid w:val="00194482"/>
    <w:rsid w:val="00194508"/>
    <w:rsid w:val="00196FF1"/>
    <w:rsid w:val="001A1C62"/>
    <w:rsid w:val="001A33FE"/>
    <w:rsid w:val="001A771B"/>
    <w:rsid w:val="001B62B6"/>
    <w:rsid w:val="001C2681"/>
    <w:rsid w:val="001D0A06"/>
    <w:rsid w:val="001D616E"/>
    <w:rsid w:val="001D6D27"/>
    <w:rsid w:val="001E3274"/>
    <w:rsid w:val="001E7B7D"/>
    <w:rsid w:val="00203C3A"/>
    <w:rsid w:val="00207AD6"/>
    <w:rsid w:val="00217775"/>
    <w:rsid w:val="00221117"/>
    <w:rsid w:val="00223027"/>
    <w:rsid w:val="00226DE2"/>
    <w:rsid w:val="002404CE"/>
    <w:rsid w:val="002419DA"/>
    <w:rsid w:val="00246DD2"/>
    <w:rsid w:val="00255F38"/>
    <w:rsid w:val="002619E2"/>
    <w:rsid w:val="0026512A"/>
    <w:rsid w:val="00267D8A"/>
    <w:rsid w:val="00276544"/>
    <w:rsid w:val="00276A71"/>
    <w:rsid w:val="0028017D"/>
    <w:rsid w:val="00281434"/>
    <w:rsid w:val="00286CBD"/>
    <w:rsid w:val="00293543"/>
    <w:rsid w:val="0029471B"/>
    <w:rsid w:val="002953AC"/>
    <w:rsid w:val="002A1D8C"/>
    <w:rsid w:val="002A3FC0"/>
    <w:rsid w:val="002A6054"/>
    <w:rsid w:val="002B0CBE"/>
    <w:rsid w:val="002B2E3F"/>
    <w:rsid w:val="002B33CD"/>
    <w:rsid w:val="002B59A9"/>
    <w:rsid w:val="002B69CC"/>
    <w:rsid w:val="002C6959"/>
    <w:rsid w:val="002D23DE"/>
    <w:rsid w:val="002D2F1F"/>
    <w:rsid w:val="002D3774"/>
    <w:rsid w:val="002D4718"/>
    <w:rsid w:val="002D5899"/>
    <w:rsid w:val="002D7632"/>
    <w:rsid w:val="002E0B7F"/>
    <w:rsid w:val="002E3FD2"/>
    <w:rsid w:val="002F240A"/>
    <w:rsid w:val="00301EFA"/>
    <w:rsid w:val="00305486"/>
    <w:rsid w:val="00307218"/>
    <w:rsid w:val="003077C8"/>
    <w:rsid w:val="00315B57"/>
    <w:rsid w:val="003174DB"/>
    <w:rsid w:val="0031769D"/>
    <w:rsid w:val="00323EA8"/>
    <w:rsid w:val="00326905"/>
    <w:rsid w:val="00330F62"/>
    <w:rsid w:val="00335B68"/>
    <w:rsid w:val="0033728F"/>
    <w:rsid w:val="00340DC7"/>
    <w:rsid w:val="00340EAF"/>
    <w:rsid w:val="003454B6"/>
    <w:rsid w:val="00346775"/>
    <w:rsid w:val="00353FC2"/>
    <w:rsid w:val="00356B19"/>
    <w:rsid w:val="003644D5"/>
    <w:rsid w:val="00372D92"/>
    <w:rsid w:val="0037318E"/>
    <w:rsid w:val="0037631E"/>
    <w:rsid w:val="00376A3A"/>
    <w:rsid w:val="00380884"/>
    <w:rsid w:val="00381CEE"/>
    <w:rsid w:val="00386505"/>
    <w:rsid w:val="0038678A"/>
    <w:rsid w:val="003919DC"/>
    <w:rsid w:val="00393743"/>
    <w:rsid w:val="00394913"/>
    <w:rsid w:val="00395600"/>
    <w:rsid w:val="003979A6"/>
    <w:rsid w:val="003A13F6"/>
    <w:rsid w:val="003A25AB"/>
    <w:rsid w:val="003A2A7B"/>
    <w:rsid w:val="003A3DAC"/>
    <w:rsid w:val="003A5772"/>
    <w:rsid w:val="003B6D21"/>
    <w:rsid w:val="003E0AF6"/>
    <w:rsid w:val="003E1B86"/>
    <w:rsid w:val="003E6C48"/>
    <w:rsid w:val="003F2C64"/>
    <w:rsid w:val="003F2FC8"/>
    <w:rsid w:val="003F45F2"/>
    <w:rsid w:val="003F6DAC"/>
    <w:rsid w:val="004014B6"/>
    <w:rsid w:val="004166E0"/>
    <w:rsid w:val="004278F1"/>
    <w:rsid w:val="00431183"/>
    <w:rsid w:val="00431FA2"/>
    <w:rsid w:val="00432A1D"/>
    <w:rsid w:val="00437E2E"/>
    <w:rsid w:val="00443F09"/>
    <w:rsid w:val="00447E3B"/>
    <w:rsid w:val="0045038B"/>
    <w:rsid w:val="00450938"/>
    <w:rsid w:val="00452ACA"/>
    <w:rsid w:val="00452B59"/>
    <w:rsid w:val="00455260"/>
    <w:rsid w:val="00464A3D"/>
    <w:rsid w:val="0047026E"/>
    <w:rsid w:val="004815B6"/>
    <w:rsid w:val="00483D8F"/>
    <w:rsid w:val="00484C18"/>
    <w:rsid w:val="00486801"/>
    <w:rsid w:val="00491552"/>
    <w:rsid w:val="004A1145"/>
    <w:rsid w:val="004A382F"/>
    <w:rsid w:val="004A6A1C"/>
    <w:rsid w:val="004B12D4"/>
    <w:rsid w:val="004C0C24"/>
    <w:rsid w:val="004C3354"/>
    <w:rsid w:val="004C3F35"/>
    <w:rsid w:val="004C55DE"/>
    <w:rsid w:val="004E1DD8"/>
    <w:rsid w:val="004E41C3"/>
    <w:rsid w:val="004E7355"/>
    <w:rsid w:val="004F18EA"/>
    <w:rsid w:val="004F2497"/>
    <w:rsid w:val="004F325D"/>
    <w:rsid w:val="004F4B28"/>
    <w:rsid w:val="004F6BAA"/>
    <w:rsid w:val="00500727"/>
    <w:rsid w:val="00504253"/>
    <w:rsid w:val="00506009"/>
    <w:rsid w:val="00511C05"/>
    <w:rsid w:val="00511E20"/>
    <w:rsid w:val="0052323D"/>
    <w:rsid w:val="005246A8"/>
    <w:rsid w:val="005301DB"/>
    <w:rsid w:val="00532F27"/>
    <w:rsid w:val="00535BDF"/>
    <w:rsid w:val="005401D4"/>
    <w:rsid w:val="00540FFE"/>
    <w:rsid w:val="0054442C"/>
    <w:rsid w:val="00544CCF"/>
    <w:rsid w:val="005455FB"/>
    <w:rsid w:val="0054688B"/>
    <w:rsid w:val="00551ACB"/>
    <w:rsid w:val="005531BB"/>
    <w:rsid w:val="00561882"/>
    <w:rsid w:val="00571CD5"/>
    <w:rsid w:val="005750AB"/>
    <w:rsid w:val="0058415E"/>
    <w:rsid w:val="005907EC"/>
    <w:rsid w:val="0059448B"/>
    <w:rsid w:val="00596566"/>
    <w:rsid w:val="005A4565"/>
    <w:rsid w:val="005A7CA4"/>
    <w:rsid w:val="005B1527"/>
    <w:rsid w:val="005B4D42"/>
    <w:rsid w:val="005B5B73"/>
    <w:rsid w:val="005B6951"/>
    <w:rsid w:val="005C013E"/>
    <w:rsid w:val="005C16D1"/>
    <w:rsid w:val="005C177A"/>
    <w:rsid w:val="005C4723"/>
    <w:rsid w:val="005C5E2F"/>
    <w:rsid w:val="005D0261"/>
    <w:rsid w:val="005D0313"/>
    <w:rsid w:val="005D1C4B"/>
    <w:rsid w:val="005D6E6A"/>
    <w:rsid w:val="005E49FB"/>
    <w:rsid w:val="005F06A5"/>
    <w:rsid w:val="00601887"/>
    <w:rsid w:val="006125AE"/>
    <w:rsid w:val="00617868"/>
    <w:rsid w:val="006226FC"/>
    <w:rsid w:val="00623099"/>
    <w:rsid w:val="006317E8"/>
    <w:rsid w:val="00636E82"/>
    <w:rsid w:val="00637AB3"/>
    <w:rsid w:val="006414E3"/>
    <w:rsid w:val="00642BAC"/>
    <w:rsid w:val="0064603B"/>
    <w:rsid w:val="00650AF8"/>
    <w:rsid w:val="00651788"/>
    <w:rsid w:val="00653AE0"/>
    <w:rsid w:val="00656937"/>
    <w:rsid w:val="006609BC"/>
    <w:rsid w:val="00662CA4"/>
    <w:rsid w:val="00673936"/>
    <w:rsid w:val="00675961"/>
    <w:rsid w:val="00681C69"/>
    <w:rsid w:val="00692206"/>
    <w:rsid w:val="006977EE"/>
    <w:rsid w:val="006A016C"/>
    <w:rsid w:val="006A0796"/>
    <w:rsid w:val="006A2D4D"/>
    <w:rsid w:val="006B5061"/>
    <w:rsid w:val="006B59F5"/>
    <w:rsid w:val="006B68BC"/>
    <w:rsid w:val="006B778A"/>
    <w:rsid w:val="006C1587"/>
    <w:rsid w:val="006C2D3A"/>
    <w:rsid w:val="006C2E3B"/>
    <w:rsid w:val="006D0F9E"/>
    <w:rsid w:val="006D149F"/>
    <w:rsid w:val="006D3993"/>
    <w:rsid w:val="006E275B"/>
    <w:rsid w:val="006E2F64"/>
    <w:rsid w:val="006F0C0E"/>
    <w:rsid w:val="006F13F8"/>
    <w:rsid w:val="006F3E74"/>
    <w:rsid w:val="00700C83"/>
    <w:rsid w:val="00702134"/>
    <w:rsid w:val="00713677"/>
    <w:rsid w:val="00730BAA"/>
    <w:rsid w:val="00731578"/>
    <w:rsid w:val="00732C5A"/>
    <w:rsid w:val="00734EF6"/>
    <w:rsid w:val="007355C7"/>
    <w:rsid w:val="007451AF"/>
    <w:rsid w:val="0074671A"/>
    <w:rsid w:val="00746C67"/>
    <w:rsid w:val="00750839"/>
    <w:rsid w:val="00762629"/>
    <w:rsid w:val="00763E24"/>
    <w:rsid w:val="0077264C"/>
    <w:rsid w:val="007738DA"/>
    <w:rsid w:val="00781C45"/>
    <w:rsid w:val="0078334E"/>
    <w:rsid w:val="007842FC"/>
    <w:rsid w:val="00786825"/>
    <w:rsid w:val="007873EF"/>
    <w:rsid w:val="00787D3C"/>
    <w:rsid w:val="007927B5"/>
    <w:rsid w:val="007B0C95"/>
    <w:rsid w:val="007B1D59"/>
    <w:rsid w:val="007B5B03"/>
    <w:rsid w:val="007B6ACD"/>
    <w:rsid w:val="007B7621"/>
    <w:rsid w:val="007C16D3"/>
    <w:rsid w:val="007C2D2F"/>
    <w:rsid w:val="007C3067"/>
    <w:rsid w:val="007C379D"/>
    <w:rsid w:val="007C6EBF"/>
    <w:rsid w:val="007D6FB8"/>
    <w:rsid w:val="007E01DE"/>
    <w:rsid w:val="007E469D"/>
    <w:rsid w:val="007E7A90"/>
    <w:rsid w:val="007F0BF6"/>
    <w:rsid w:val="007F3912"/>
    <w:rsid w:val="007F4367"/>
    <w:rsid w:val="007F50F1"/>
    <w:rsid w:val="0080423A"/>
    <w:rsid w:val="00804EE9"/>
    <w:rsid w:val="008100FA"/>
    <w:rsid w:val="008145FE"/>
    <w:rsid w:val="008211A0"/>
    <w:rsid w:val="00821870"/>
    <w:rsid w:val="00826BF4"/>
    <w:rsid w:val="00830D7F"/>
    <w:rsid w:val="0083109F"/>
    <w:rsid w:val="0083321D"/>
    <w:rsid w:val="008353EA"/>
    <w:rsid w:val="008512D3"/>
    <w:rsid w:val="008558EF"/>
    <w:rsid w:val="00856670"/>
    <w:rsid w:val="0085775E"/>
    <w:rsid w:val="00864B25"/>
    <w:rsid w:val="008657E4"/>
    <w:rsid w:val="00893197"/>
    <w:rsid w:val="00895BE0"/>
    <w:rsid w:val="008A328E"/>
    <w:rsid w:val="008A42B7"/>
    <w:rsid w:val="008A5510"/>
    <w:rsid w:val="008A7548"/>
    <w:rsid w:val="008B3A5A"/>
    <w:rsid w:val="008B5D9C"/>
    <w:rsid w:val="008B6E81"/>
    <w:rsid w:val="008C0F23"/>
    <w:rsid w:val="008C13E6"/>
    <w:rsid w:val="008C1FB5"/>
    <w:rsid w:val="008C2237"/>
    <w:rsid w:val="008C352B"/>
    <w:rsid w:val="008C52AC"/>
    <w:rsid w:val="008D2992"/>
    <w:rsid w:val="008D2C86"/>
    <w:rsid w:val="008D32AC"/>
    <w:rsid w:val="008D73F7"/>
    <w:rsid w:val="008E26B8"/>
    <w:rsid w:val="008E2DA8"/>
    <w:rsid w:val="008E55CD"/>
    <w:rsid w:val="008E7446"/>
    <w:rsid w:val="008F2A8F"/>
    <w:rsid w:val="008F56DC"/>
    <w:rsid w:val="008F7623"/>
    <w:rsid w:val="00902916"/>
    <w:rsid w:val="00903CC5"/>
    <w:rsid w:val="009071D3"/>
    <w:rsid w:val="00910957"/>
    <w:rsid w:val="0091304A"/>
    <w:rsid w:val="00920D7A"/>
    <w:rsid w:val="00925D8C"/>
    <w:rsid w:val="0093240D"/>
    <w:rsid w:val="009347CA"/>
    <w:rsid w:val="009432C7"/>
    <w:rsid w:val="00944A9B"/>
    <w:rsid w:val="009578AE"/>
    <w:rsid w:val="00960533"/>
    <w:rsid w:val="009627C5"/>
    <w:rsid w:val="00964F5A"/>
    <w:rsid w:val="009715B7"/>
    <w:rsid w:val="00982F5B"/>
    <w:rsid w:val="0098434E"/>
    <w:rsid w:val="009A1DE4"/>
    <w:rsid w:val="009A6A74"/>
    <w:rsid w:val="009B0826"/>
    <w:rsid w:val="009B505F"/>
    <w:rsid w:val="009B560F"/>
    <w:rsid w:val="009B58C8"/>
    <w:rsid w:val="009C24D6"/>
    <w:rsid w:val="009D024A"/>
    <w:rsid w:val="009D1343"/>
    <w:rsid w:val="009D467A"/>
    <w:rsid w:val="009D74D2"/>
    <w:rsid w:val="009F12E2"/>
    <w:rsid w:val="009F2246"/>
    <w:rsid w:val="009F4C2D"/>
    <w:rsid w:val="00A07327"/>
    <w:rsid w:val="00A07996"/>
    <w:rsid w:val="00A10474"/>
    <w:rsid w:val="00A12224"/>
    <w:rsid w:val="00A20D32"/>
    <w:rsid w:val="00A21DF7"/>
    <w:rsid w:val="00A27397"/>
    <w:rsid w:val="00A2790B"/>
    <w:rsid w:val="00A31AA3"/>
    <w:rsid w:val="00A45C8F"/>
    <w:rsid w:val="00A51F31"/>
    <w:rsid w:val="00A53B27"/>
    <w:rsid w:val="00A53E90"/>
    <w:rsid w:val="00A542C2"/>
    <w:rsid w:val="00A6541E"/>
    <w:rsid w:val="00A70DAA"/>
    <w:rsid w:val="00A77329"/>
    <w:rsid w:val="00A7757D"/>
    <w:rsid w:val="00A85B67"/>
    <w:rsid w:val="00A923FA"/>
    <w:rsid w:val="00A96A2D"/>
    <w:rsid w:val="00A978D5"/>
    <w:rsid w:val="00AA011D"/>
    <w:rsid w:val="00AA0D8B"/>
    <w:rsid w:val="00AA1105"/>
    <w:rsid w:val="00AA462A"/>
    <w:rsid w:val="00AA5041"/>
    <w:rsid w:val="00AA7681"/>
    <w:rsid w:val="00AA7F93"/>
    <w:rsid w:val="00AB416D"/>
    <w:rsid w:val="00AB4E45"/>
    <w:rsid w:val="00AB5285"/>
    <w:rsid w:val="00AC218B"/>
    <w:rsid w:val="00AE7748"/>
    <w:rsid w:val="00AF0A35"/>
    <w:rsid w:val="00AF2F61"/>
    <w:rsid w:val="00AF655E"/>
    <w:rsid w:val="00AF6982"/>
    <w:rsid w:val="00B02611"/>
    <w:rsid w:val="00B06387"/>
    <w:rsid w:val="00B12AAC"/>
    <w:rsid w:val="00B12B45"/>
    <w:rsid w:val="00B15F2B"/>
    <w:rsid w:val="00B2065C"/>
    <w:rsid w:val="00B21CFB"/>
    <w:rsid w:val="00B2510D"/>
    <w:rsid w:val="00B26BB2"/>
    <w:rsid w:val="00B27FD6"/>
    <w:rsid w:val="00B36CEC"/>
    <w:rsid w:val="00B41ED6"/>
    <w:rsid w:val="00B45C03"/>
    <w:rsid w:val="00B57A6D"/>
    <w:rsid w:val="00B635B8"/>
    <w:rsid w:val="00B64D6B"/>
    <w:rsid w:val="00B6513C"/>
    <w:rsid w:val="00B66B27"/>
    <w:rsid w:val="00B67919"/>
    <w:rsid w:val="00B7036B"/>
    <w:rsid w:val="00B74B31"/>
    <w:rsid w:val="00B771E0"/>
    <w:rsid w:val="00B92A65"/>
    <w:rsid w:val="00B9585E"/>
    <w:rsid w:val="00B969B4"/>
    <w:rsid w:val="00BA2DF0"/>
    <w:rsid w:val="00BA391C"/>
    <w:rsid w:val="00BA541A"/>
    <w:rsid w:val="00BB1E4C"/>
    <w:rsid w:val="00BC0357"/>
    <w:rsid w:val="00BC226C"/>
    <w:rsid w:val="00BC358B"/>
    <w:rsid w:val="00BC7427"/>
    <w:rsid w:val="00BC7C0B"/>
    <w:rsid w:val="00BD053B"/>
    <w:rsid w:val="00BD103B"/>
    <w:rsid w:val="00BD49EB"/>
    <w:rsid w:val="00BD5473"/>
    <w:rsid w:val="00BF0E7D"/>
    <w:rsid w:val="00BF701B"/>
    <w:rsid w:val="00C01BE7"/>
    <w:rsid w:val="00C029F4"/>
    <w:rsid w:val="00C03F61"/>
    <w:rsid w:val="00C06FCE"/>
    <w:rsid w:val="00C1036B"/>
    <w:rsid w:val="00C11A09"/>
    <w:rsid w:val="00C15C52"/>
    <w:rsid w:val="00C25BFB"/>
    <w:rsid w:val="00C32045"/>
    <w:rsid w:val="00C33E19"/>
    <w:rsid w:val="00C564E5"/>
    <w:rsid w:val="00C9449B"/>
    <w:rsid w:val="00C965AE"/>
    <w:rsid w:val="00CA4DE5"/>
    <w:rsid w:val="00CA6BED"/>
    <w:rsid w:val="00CB1A93"/>
    <w:rsid w:val="00CB355A"/>
    <w:rsid w:val="00CB4E3E"/>
    <w:rsid w:val="00CB574F"/>
    <w:rsid w:val="00CB7DC5"/>
    <w:rsid w:val="00CC3A90"/>
    <w:rsid w:val="00CC7C85"/>
    <w:rsid w:val="00CD0586"/>
    <w:rsid w:val="00CD3CB6"/>
    <w:rsid w:val="00CE0AD8"/>
    <w:rsid w:val="00CE7026"/>
    <w:rsid w:val="00D10217"/>
    <w:rsid w:val="00D17702"/>
    <w:rsid w:val="00D25EDF"/>
    <w:rsid w:val="00D272A8"/>
    <w:rsid w:val="00D27586"/>
    <w:rsid w:val="00D36C2E"/>
    <w:rsid w:val="00D376C5"/>
    <w:rsid w:val="00D42602"/>
    <w:rsid w:val="00D458D0"/>
    <w:rsid w:val="00D473BE"/>
    <w:rsid w:val="00D47B64"/>
    <w:rsid w:val="00D50731"/>
    <w:rsid w:val="00D561B1"/>
    <w:rsid w:val="00D579BC"/>
    <w:rsid w:val="00D631E3"/>
    <w:rsid w:val="00D63FD5"/>
    <w:rsid w:val="00D6452D"/>
    <w:rsid w:val="00D85DDC"/>
    <w:rsid w:val="00D864C5"/>
    <w:rsid w:val="00D86CAD"/>
    <w:rsid w:val="00D9128D"/>
    <w:rsid w:val="00D927CF"/>
    <w:rsid w:val="00D92DF6"/>
    <w:rsid w:val="00D939B6"/>
    <w:rsid w:val="00D941D3"/>
    <w:rsid w:val="00DA6094"/>
    <w:rsid w:val="00DB0ECA"/>
    <w:rsid w:val="00DB1941"/>
    <w:rsid w:val="00DB2A06"/>
    <w:rsid w:val="00DB7D32"/>
    <w:rsid w:val="00DC1551"/>
    <w:rsid w:val="00DD1A0D"/>
    <w:rsid w:val="00DD2F51"/>
    <w:rsid w:val="00DD4A9D"/>
    <w:rsid w:val="00DD59A5"/>
    <w:rsid w:val="00DE3601"/>
    <w:rsid w:val="00DE6E92"/>
    <w:rsid w:val="00DF1D94"/>
    <w:rsid w:val="00DF2C5A"/>
    <w:rsid w:val="00DF58F0"/>
    <w:rsid w:val="00E01793"/>
    <w:rsid w:val="00E059D3"/>
    <w:rsid w:val="00E120C5"/>
    <w:rsid w:val="00E1223E"/>
    <w:rsid w:val="00E1285E"/>
    <w:rsid w:val="00E16280"/>
    <w:rsid w:val="00E20D1F"/>
    <w:rsid w:val="00E23285"/>
    <w:rsid w:val="00E24237"/>
    <w:rsid w:val="00E2553A"/>
    <w:rsid w:val="00E25C71"/>
    <w:rsid w:val="00E358F0"/>
    <w:rsid w:val="00E35961"/>
    <w:rsid w:val="00E36AAF"/>
    <w:rsid w:val="00E41EEF"/>
    <w:rsid w:val="00E42548"/>
    <w:rsid w:val="00E43927"/>
    <w:rsid w:val="00E46A58"/>
    <w:rsid w:val="00E526DE"/>
    <w:rsid w:val="00E56249"/>
    <w:rsid w:val="00E57198"/>
    <w:rsid w:val="00E57766"/>
    <w:rsid w:val="00E64001"/>
    <w:rsid w:val="00E64569"/>
    <w:rsid w:val="00E73BDC"/>
    <w:rsid w:val="00E8147F"/>
    <w:rsid w:val="00E84F1B"/>
    <w:rsid w:val="00E8509E"/>
    <w:rsid w:val="00E93125"/>
    <w:rsid w:val="00EA0DD7"/>
    <w:rsid w:val="00EA3E6B"/>
    <w:rsid w:val="00EA4995"/>
    <w:rsid w:val="00EC16CA"/>
    <w:rsid w:val="00EC36CC"/>
    <w:rsid w:val="00EC6ECA"/>
    <w:rsid w:val="00ED2514"/>
    <w:rsid w:val="00ED3831"/>
    <w:rsid w:val="00EE0885"/>
    <w:rsid w:val="00EE2B76"/>
    <w:rsid w:val="00EE4302"/>
    <w:rsid w:val="00EF03EC"/>
    <w:rsid w:val="00EF10A6"/>
    <w:rsid w:val="00EF5EF4"/>
    <w:rsid w:val="00F063FF"/>
    <w:rsid w:val="00F1350D"/>
    <w:rsid w:val="00F13BC0"/>
    <w:rsid w:val="00F21C34"/>
    <w:rsid w:val="00F25BB9"/>
    <w:rsid w:val="00F25D3A"/>
    <w:rsid w:val="00F277F0"/>
    <w:rsid w:val="00F418BA"/>
    <w:rsid w:val="00F55848"/>
    <w:rsid w:val="00F67DEF"/>
    <w:rsid w:val="00F7030B"/>
    <w:rsid w:val="00F7589A"/>
    <w:rsid w:val="00F76B63"/>
    <w:rsid w:val="00F8758D"/>
    <w:rsid w:val="00F90B0B"/>
    <w:rsid w:val="00FA1947"/>
    <w:rsid w:val="00FA36C6"/>
    <w:rsid w:val="00FA769C"/>
    <w:rsid w:val="00FB2063"/>
    <w:rsid w:val="00FB731F"/>
    <w:rsid w:val="00FB7624"/>
    <w:rsid w:val="00FC2F31"/>
    <w:rsid w:val="00FD0CA3"/>
    <w:rsid w:val="00FD307A"/>
    <w:rsid w:val="00FD3FC1"/>
    <w:rsid w:val="00FE39CC"/>
    <w:rsid w:val="00FE3EA7"/>
    <w:rsid w:val="00FE4530"/>
    <w:rsid w:val="00FE5E2C"/>
    <w:rsid w:val="00FE6653"/>
    <w:rsid w:val="00FF105B"/>
    <w:rsid w:val="00FF1C4E"/>
    <w:rsid w:val="00FF247D"/>
    <w:rsid w:val="00FF42A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5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25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25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1BB"/>
  </w:style>
  <w:style w:type="paragraph" w:styleId="a5">
    <w:name w:val="footer"/>
    <w:basedOn w:val="a"/>
    <w:link w:val="Char0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07F8-8E4C-401C-8332-22492AE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54</Pages>
  <Words>7866</Words>
  <Characters>44837</Characters>
  <Application>Microsoft Office Word</Application>
  <DocSecurity>0</DocSecurity>
  <Lines>373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qkdqnfvo@korea.edu</cp:lastModifiedBy>
  <cp:revision>595</cp:revision>
  <dcterms:created xsi:type="dcterms:W3CDTF">2022-06-21T00:24:00Z</dcterms:created>
  <dcterms:modified xsi:type="dcterms:W3CDTF">2022-06-29T08:26:00Z</dcterms:modified>
</cp:coreProperties>
</file>