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38865183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3F1E9EE" w14:textId="52EF5F8C" w:rsidR="00E73BDC" w:rsidRDefault="00E73BDC" w:rsidP="009C24D6">
      <w:r>
        <w:rPr>
          <w:rFonts w:hint="eastAsia"/>
        </w:rPr>
        <w:t>시간의 흐름에 따라 객체들이 주고받는 메시지의 전달 과정을 강조</w:t>
      </w:r>
    </w:p>
    <w:p w14:paraId="44315C7E" w14:textId="7CD8F0F8" w:rsidR="00AB5285" w:rsidRPr="00AB5285" w:rsidRDefault="00AB5285" w:rsidP="009C24D6">
      <w:pPr>
        <w:rPr>
          <w:rFonts w:hint="eastAsia"/>
        </w:rPr>
      </w:pPr>
      <w:r>
        <w:rPr>
          <w:rFonts w:hint="eastAsia"/>
        </w:rPr>
        <w:t>교류 다이어그램의 한 종류로 볼 수 있다</w:t>
      </w:r>
    </w:p>
    <w:p w14:paraId="318EB0D2" w14:textId="77777777" w:rsidR="0098434E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5FEA748" w14:textId="4A22279A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1B562B72" w14:textId="7CD5278C" w:rsidR="0098434E" w:rsidRDefault="0098434E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동적 다이어그램보다는 정적 다이어그램에 가깝다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321A0FB5" w14:textId="2CD953A5" w:rsidR="000418E0" w:rsidRDefault="009C24D6" w:rsidP="009C24D6">
      <w:pPr>
        <w:rPr>
          <w:rFonts w:hint="eastAsia"/>
        </w:rPr>
      </w:pPr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lastRenderedPageBreak/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6188783B" w14:textId="4AA6B085" w:rsidR="00450938" w:rsidRPr="00450938" w:rsidRDefault="00450938" w:rsidP="009C24D6">
      <w:pPr>
        <w:rPr>
          <w:rFonts w:hint="eastAsia"/>
        </w:rPr>
      </w:pPr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39C0FE8" w14:textId="3315AC87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5332D8F9" w14:textId="77777777" w:rsidR="00450938" w:rsidRDefault="00450938" w:rsidP="00450938">
      <w:r>
        <w:rPr>
          <w:rFonts w:hint="eastAsia"/>
        </w:rPr>
        <w:t>소프트웨어 개발에 참여하는 구성원들 간의 의사소통 중시</w:t>
      </w:r>
    </w:p>
    <w:p w14:paraId="60BAA06C" w14:textId="77777777" w:rsidR="00450938" w:rsidRDefault="00450938" w:rsidP="00450938">
      <w:r>
        <w:rPr>
          <w:rFonts w:hint="eastAsia"/>
        </w:rPr>
        <w:t>환경 변화에 대한 즉시 대응</w:t>
      </w:r>
    </w:p>
    <w:p w14:paraId="72A93283" w14:textId="4F3E5A4A" w:rsidR="00450938" w:rsidRDefault="00450938" w:rsidP="00450938">
      <w:r>
        <w:rPr>
          <w:rFonts w:hint="eastAsia"/>
        </w:rPr>
        <w:t>프로젝트 상황에 따른 주기적 조정</w:t>
      </w:r>
    </w:p>
    <w:p w14:paraId="261A9FE0" w14:textId="13E46564" w:rsidR="00A21DF7" w:rsidRDefault="00A21DF7" w:rsidP="00450938">
      <w:r>
        <w:rPr>
          <w:rFonts w:hint="eastAsia"/>
        </w:rPr>
        <w:t>빠른 릴리즈를 통해 문제점을 빠르게 파악할 수 있다</w:t>
      </w:r>
    </w:p>
    <w:p w14:paraId="3C1274E3" w14:textId="62192EEA" w:rsidR="00A21DF7" w:rsidRDefault="00A21DF7" w:rsidP="00450938">
      <w:pPr>
        <w:rPr>
          <w:rFonts w:hint="eastAsia"/>
        </w:rPr>
      </w:pPr>
      <w:r>
        <w:rPr>
          <w:rFonts w:hint="eastAsia"/>
        </w:rPr>
        <w:t>진화하는 요구사항을 수용하는데 적합하다</w:t>
      </w:r>
    </w:p>
    <w:p w14:paraId="3FBD679A" w14:textId="77777777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003BF47" w14:textId="2731E225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3BD0D9DC" w14:textId="7B299F45" w:rsidR="00450938" w:rsidRDefault="00450938" w:rsidP="009C24D6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06D01939" w14:textId="4B09A182" w:rsidR="00A21DF7" w:rsidRPr="00450938" w:rsidRDefault="00A21DF7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정확한 결과 도출을 통해 계획 수립과 문서화에 중점을 둔다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</w:t>
      </w:r>
      <w:r>
        <w:rPr>
          <w:rFonts w:hint="eastAsia"/>
        </w:rPr>
        <w:lastRenderedPageBreak/>
        <w:t>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CB0754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 xml:space="preserve">디자인 패턴을 </w:t>
      </w:r>
      <w:r w:rsidR="00E24237">
        <w:rPr>
          <w:rFonts w:hint="eastAsia"/>
        </w:rPr>
        <w:t xml:space="preserve">목적에 따라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04275E94" w14:textId="59AD4CBF" w:rsidR="00D92DF6" w:rsidRDefault="00D92DF6" w:rsidP="007873EF">
      <w:r>
        <w:rPr>
          <w:rFonts w:hint="eastAsia"/>
        </w:rPr>
        <w:t>생성</w:t>
      </w:r>
      <w:r w:rsidR="00F21C34">
        <w:t xml:space="preserve">: </w:t>
      </w:r>
      <w:r w:rsidR="00F21C34">
        <w:rPr>
          <w:rFonts w:hint="eastAsia"/>
        </w:rPr>
        <w:t>객체의 생성,</w:t>
      </w:r>
      <w:r w:rsidR="00F21C34">
        <w:t xml:space="preserve"> </w:t>
      </w:r>
      <w:r w:rsidR="00F21C34">
        <w:rPr>
          <w:rFonts w:hint="eastAsia"/>
        </w:rPr>
        <w:t>인스턴스 과정을 추상화</w:t>
      </w:r>
    </w:p>
    <w:p w14:paraId="6A6D31B8" w14:textId="3F56AE30" w:rsidR="001A33FE" w:rsidRDefault="001A33FE" w:rsidP="007873EF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B654B2A" w14:textId="33B13A97" w:rsidR="001A33FE" w:rsidRDefault="001A33FE" w:rsidP="007873EF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312177F1" w14:textId="464F9E97" w:rsidR="001A33FE" w:rsidRDefault="001A33FE" w:rsidP="007873EF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</w:p>
    <w:p w14:paraId="2311539F" w14:textId="2E5E0CCE" w:rsidR="001A33FE" w:rsidRDefault="001A33FE" w:rsidP="007873EF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</w:p>
    <w:p w14:paraId="04CB1B62" w14:textId="1C7289FE" w:rsidR="001A33FE" w:rsidRDefault="001A33FE" w:rsidP="007873EF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 함</w:t>
      </w:r>
    </w:p>
    <w:p w14:paraId="71248F1E" w14:textId="77777777" w:rsidR="001A33FE" w:rsidRDefault="001A33FE" w:rsidP="007873EF">
      <w:pPr>
        <w:rPr>
          <w:rFonts w:hint="eastAsia"/>
        </w:rPr>
      </w:pPr>
    </w:p>
    <w:p w14:paraId="19EEEA9A" w14:textId="0D395484" w:rsidR="00D92DF6" w:rsidRDefault="00D92DF6" w:rsidP="007873EF">
      <w:pPr>
        <w:rPr>
          <w:rFonts w:hint="eastAsia"/>
        </w:rPr>
      </w:pPr>
      <w:r>
        <w:rPr>
          <w:rFonts w:hint="eastAsia"/>
        </w:rPr>
        <w:t>구조:</w:t>
      </w:r>
      <w:r>
        <w:t xml:space="preserve"> </w:t>
      </w:r>
      <w:r w:rsidR="004A1145">
        <w:rPr>
          <w:rFonts w:hint="eastAsia"/>
        </w:rPr>
        <w:t>클래스나 객체들을 조합해 더 큰 구조로 만들 수 있게,</w:t>
      </w:r>
      <w:r w:rsidR="004A1145">
        <w:t xml:space="preserve"> </w:t>
      </w:r>
      <w:r w:rsidR="004A1145">
        <w:rPr>
          <w:rFonts w:hint="eastAsia"/>
        </w:rPr>
        <w:t>클래스 패턴</w:t>
      </w:r>
      <w:r w:rsidR="004A1145">
        <w:t xml:space="preserve">; </w:t>
      </w:r>
      <w:r w:rsidR="004A1145">
        <w:rPr>
          <w:rFonts w:hint="eastAsia"/>
        </w:rPr>
        <w:t>상속을 통해 클래스나 인터페이스 합성,</w:t>
      </w:r>
      <w:r w:rsidR="004A1145">
        <w:t xml:space="preserve"> </w:t>
      </w:r>
      <w:r w:rsidR="004A1145">
        <w:rPr>
          <w:rFonts w:hint="eastAsia"/>
        </w:rPr>
        <w:t>객체 패턴;</w:t>
      </w:r>
      <w:r w:rsidR="004A1145">
        <w:t xml:space="preserve"> </w:t>
      </w:r>
      <w:r w:rsidR="004A1145">
        <w:rPr>
          <w:rFonts w:hint="eastAsia"/>
        </w:rPr>
        <w:t>객체를 합성하는 방법</w:t>
      </w:r>
    </w:p>
    <w:p w14:paraId="36758B7A" w14:textId="2293546E" w:rsidR="001A33FE" w:rsidRDefault="001A33FE" w:rsidP="007873EF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</w:p>
    <w:p w14:paraId="091AD469" w14:textId="21BC69CC" w:rsidR="001A33FE" w:rsidRDefault="001A33FE" w:rsidP="007873EF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54338CD4" w14:textId="57D22002" w:rsidR="001A33FE" w:rsidRDefault="001A33FE" w:rsidP="007873EF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3322C332" w14:textId="70B7BA51" w:rsidR="001A33FE" w:rsidRDefault="001A33FE" w:rsidP="007873EF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</w:p>
    <w:p w14:paraId="5373BC4C" w14:textId="391B158E" w:rsidR="001A33FE" w:rsidRDefault="001A33FE" w:rsidP="007873EF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7CF9C381" w14:textId="5AF42E3E" w:rsidR="001A33FE" w:rsidRDefault="001A33FE" w:rsidP="007873EF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649EEB25" w14:textId="402E13AB" w:rsidR="001A33FE" w:rsidRDefault="001A33FE" w:rsidP="007873EF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42B5624F" w14:textId="77777777" w:rsidR="007738DA" w:rsidRDefault="007738DA" w:rsidP="007873EF">
      <w:pPr>
        <w:rPr>
          <w:rFonts w:hint="eastAsia"/>
        </w:rPr>
      </w:pPr>
    </w:p>
    <w:p w14:paraId="05A92918" w14:textId="3A2751C5" w:rsidR="006A016C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6A016C">
        <w:rPr>
          <w:rFonts w:hint="eastAsia"/>
        </w:rPr>
        <w:t>클래스나 객체들이 서로 상호작용하는 방법이나 어떤 태스크,</w:t>
      </w:r>
      <w:r w:rsidR="006A016C">
        <w:t xml:space="preserve"> </w:t>
      </w:r>
      <w:r w:rsidR="006A016C">
        <w:rPr>
          <w:rFonts w:hint="eastAsia"/>
        </w:rPr>
        <w:t>어떤 알고리즘을 어떤 객체에 할당하는 것이 좋을지,</w:t>
      </w:r>
      <w:r w:rsidR="006A016C">
        <w:t xml:space="preserve"> </w:t>
      </w:r>
      <w:r w:rsidR="006A016C">
        <w:rPr>
          <w:rFonts w:hint="eastAsia"/>
        </w:rPr>
        <w:t>교류 방법</w:t>
      </w:r>
      <w:r w:rsidR="0074671A">
        <w:rPr>
          <w:rFonts w:hint="eastAsia"/>
        </w:rPr>
        <w:t>,</w:t>
      </w:r>
      <w:r w:rsidR="0074671A">
        <w:t xml:space="preserve"> </w:t>
      </w:r>
      <w:r w:rsidR="0074671A">
        <w:rPr>
          <w:rFonts w:hint="eastAsia"/>
        </w:rPr>
        <w:t>책임을 분산하는 방법</w:t>
      </w:r>
      <w:r w:rsidR="006A016C">
        <w:rPr>
          <w:rFonts w:hint="eastAsia"/>
        </w:rPr>
        <w:t>에 대해 정의,</w:t>
      </w:r>
      <w:r w:rsidR="006A016C">
        <w:t xml:space="preserve"> </w:t>
      </w:r>
      <w:r w:rsidR="006A016C">
        <w:rPr>
          <w:rFonts w:hint="eastAsia"/>
        </w:rPr>
        <w:t>클래스 패턴;</w:t>
      </w:r>
      <w:r w:rsidR="006A016C">
        <w:t xml:space="preserve"> </w:t>
      </w:r>
      <w:r w:rsidR="006A016C">
        <w:rPr>
          <w:rFonts w:hint="eastAsia"/>
        </w:rPr>
        <w:t>상속을 통해 알고리즘과 제어 흐름을 기술,</w:t>
      </w:r>
      <w:r w:rsidR="006A016C">
        <w:t xml:space="preserve"> </w:t>
      </w:r>
      <w:r w:rsidR="006A016C">
        <w:rPr>
          <w:rFonts w:hint="eastAsia"/>
        </w:rPr>
        <w:t>객체 패턴;</w:t>
      </w:r>
      <w:r w:rsidR="006A016C">
        <w:t xml:space="preserve"> </w:t>
      </w:r>
      <w:r w:rsidR="006A016C">
        <w:rPr>
          <w:rFonts w:hint="eastAsia"/>
        </w:rPr>
        <w:t>하나의 작업을 수행하기 위해 객체 집합이 어떻게 협력하는지 기술</w:t>
      </w:r>
    </w:p>
    <w:p w14:paraId="141B5CFC" w14:textId="73D581D4" w:rsidR="00F063FF" w:rsidRDefault="00893197" w:rsidP="00452ACA">
      <w:pPr>
        <w:pBdr>
          <w:bottom w:val="single" w:sz="6" w:space="1" w:color="auto"/>
        </w:pBdr>
        <w:rPr>
          <w:rFonts w:hint="eastAsia"/>
        </w:rPr>
      </w:pPr>
      <w:r>
        <w:t>Chain of Responsibility</w:t>
      </w:r>
      <w:r w:rsidR="00F063FF">
        <w:t xml:space="preserve">: </w:t>
      </w:r>
      <w:proofErr w:type="spellStart"/>
      <w:r w:rsidR="00F063FF">
        <w:rPr>
          <w:rFonts w:hint="eastAsia"/>
        </w:rPr>
        <w:t>요청받는</w:t>
      </w:r>
      <w:proofErr w:type="spellEnd"/>
      <w:r w:rsidR="00F063FF">
        <w:rPr>
          <w:rFonts w:hint="eastAsia"/>
        </w:rPr>
        <w:t xml:space="preserve"> 객체를 연쇄적으로 묶어 요청처리 객체를 만날 때까지 </w:t>
      </w:r>
      <w:r w:rsidR="00F063FF">
        <w:t>Chain</w:t>
      </w:r>
      <w:r w:rsidR="00F063FF">
        <w:rPr>
          <w:rFonts w:hint="eastAsia"/>
        </w:rPr>
        <w:t>을 따라 요청을 전달</w:t>
      </w:r>
    </w:p>
    <w:p w14:paraId="66989503" w14:textId="7BDF6148" w:rsidR="00E57198" w:rsidRDefault="00893197" w:rsidP="00452ACA">
      <w:pPr>
        <w:pBdr>
          <w:bottom w:val="single" w:sz="6" w:space="1" w:color="auto"/>
        </w:pBdr>
      </w:pPr>
      <w:r>
        <w:t>Command</w:t>
      </w:r>
      <w:r w:rsidR="00E57198">
        <w:t xml:space="preserve">: </w:t>
      </w:r>
      <w:r w:rsidR="00E57198">
        <w:rPr>
          <w:rFonts w:hint="eastAsia"/>
        </w:rPr>
        <w:t xml:space="preserve">요청을 객체의 형태로 </w:t>
      </w:r>
      <w:proofErr w:type="spellStart"/>
      <w:r w:rsidR="00E57198">
        <w:rPr>
          <w:rFonts w:hint="eastAsia"/>
        </w:rPr>
        <w:t>캡슐화하여</w:t>
      </w:r>
      <w:proofErr w:type="spellEnd"/>
      <w:r w:rsidR="00E57198">
        <w:rPr>
          <w:rFonts w:hint="eastAsia"/>
        </w:rPr>
        <w:t xml:space="preserve"> 재사용하거나 취소할 수 있도록 저장</w:t>
      </w:r>
    </w:p>
    <w:p w14:paraId="04E3BB62" w14:textId="4734D470" w:rsidR="00E57198" w:rsidRDefault="00893197" w:rsidP="00452ACA">
      <w:pPr>
        <w:pBdr>
          <w:bottom w:val="single" w:sz="6" w:space="1" w:color="auto"/>
        </w:pBdr>
      </w:pPr>
      <w:r>
        <w:t>Interpreter</w:t>
      </w:r>
      <w:r w:rsidR="00E57198">
        <w:t xml:space="preserve">: </w:t>
      </w:r>
      <w:r w:rsidR="00E57198">
        <w:rPr>
          <w:rFonts w:hint="eastAsia"/>
        </w:rPr>
        <w:t>특정 언어의 문법 표현을 정의</w:t>
      </w:r>
    </w:p>
    <w:p w14:paraId="70E96F76" w14:textId="4DDDE257" w:rsidR="00E57198" w:rsidRDefault="00893197" w:rsidP="00452ACA">
      <w:pPr>
        <w:pBdr>
          <w:bottom w:val="single" w:sz="6" w:space="1" w:color="auto"/>
        </w:pBdr>
      </w:pPr>
      <w:r>
        <w:lastRenderedPageBreak/>
        <w:t>Iterator</w:t>
      </w:r>
      <w:r w:rsidR="00E57198">
        <w:t xml:space="preserve">: </w:t>
      </w:r>
      <w:r w:rsidR="00E57198">
        <w:rPr>
          <w:rFonts w:hint="eastAsia"/>
        </w:rPr>
        <w:t>내부를 노출하지 않고 접근이 잦은 객체의 원소를 순차적으로 접근할 수 있는 동일한 인터페이스 제공</w:t>
      </w:r>
    </w:p>
    <w:p w14:paraId="5F24CF1B" w14:textId="66682102" w:rsidR="00D6452D" w:rsidRDefault="00893197" w:rsidP="00452ACA">
      <w:pPr>
        <w:pBdr>
          <w:bottom w:val="single" w:sz="6" w:space="1" w:color="auto"/>
        </w:pBdr>
        <w:rPr>
          <w:rFonts w:hint="eastAsia"/>
        </w:rPr>
      </w:pPr>
      <w:r>
        <w:t>Mediator</w:t>
      </w:r>
      <w:r w:rsidR="00D6452D">
        <w:t xml:space="preserve">: </w:t>
      </w:r>
      <w:r w:rsidR="00D6452D">
        <w:rPr>
          <w:rFonts w:hint="eastAsia"/>
        </w:rPr>
        <w:t>한</w:t>
      </w:r>
      <w:r w:rsidR="00D6452D">
        <w:t xml:space="preserve"> </w:t>
      </w:r>
      <w:r w:rsidR="00D6452D">
        <w:rPr>
          <w:rFonts w:hint="eastAsia"/>
        </w:rPr>
        <w:t xml:space="preserve">집합에 </w:t>
      </w:r>
      <w:proofErr w:type="spellStart"/>
      <w:r w:rsidR="00D6452D">
        <w:rPr>
          <w:rFonts w:hint="eastAsia"/>
        </w:rPr>
        <w:t>속해있는</w:t>
      </w:r>
      <w:proofErr w:type="spellEnd"/>
      <w:r w:rsidR="00D6452D">
        <w:rPr>
          <w:rFonts w:hint="eastAsia"/>
        </w:rPr>
        <w:t xml:space="preserve"> 객체들의 상호작용을 </w:t>
      </w:r>
      <w:proofErr w:type="spellStart"/>
      <w:r w:rsidR="00D6452D">
        <w:rPr>
          <w:rFonts w:hint="eastAsia"/>
        </w:rPr>
        <w:t>캡슐화하여</w:t>
      </w:r>
      <w:proofErr w:type="spellEnd"/>
      <w:r w:rsidR="00D6452D">
        <w:rPr>
          <w:rFonts w:hint="eastAsia"/>
        </w:rPr>
        <w:t xml:space="preserve"> 새로운 객체로 정의</w:t>
      </w:r>
    </w:p>
    <w:p w14:paraId="4CD9BEBF" w14:textId="641398BB" w:rsidR="00D6452D" w:rsidRDefault="00893197" w:rsidP="00452ACA">
      <w:pPr>
        <w:pBdr>
          <w:bottom w:val="single" w:sz="6" w:space="1" w:color="auto"/>
        </w:pBdr>
      </w:pPr>
      <w:r>
        <w:t>Memento</w:t>
      </w:r>
      <w:r w:rsidR="00D6452D">
        <w:t xml:space="preserve">: </w:t>
      </w:r>
      <w:r w:rsidR="00D6452D">
        <w:rPr>
          <w:rFonts w:hint="eastAsia"/>
        </w:rPr>
        <w:t>객체가 특정 상태로 다시 되돌아올 수 있도록 내부 상태를 실체화</w:t>
      </w:r>
    </w:p>
    <w:p w14:paraId="701EF62E" w14:textId="1C842914" w:rsidR="00DD1A0D" w:rsidRDefault="00893197" w:rsidP="00452ACA">
      <w:pPr>
        <w:pBdr>
          <w:bottom w:val="single" w:sz="6" w:space="1" w:color="auto"/>
        </w:pBdr>
      </w:pPr>
      <w:r>
        <w:t>Observer</w:t>
      </w:r>
      <w:r w:rsidR="00DD1A0D">
        <w:t xml:space="preserve">: </w:t>
      </w:r>
      <w:r w:rsidR="00DD1A0D">
        <w:rPr>
          <w:rFonts w:hint="eastAsia"/>
        </w:rPr>
        <w:t xml:space="preserve">객체 상태가 변할 때 관련 객체들이 그 변화를 </w:t>
      </w:r>
      <w:proofErr w:type="spellStart"/>
      <w:r w:rsidR="00DD1A0D">
        <w:rPr>
          <w:rFonts w:hint="eastAsia"/>
        </w:rPr>
        <w:t>통지받고</w:t>
      </w:r>
      <w:proofErr w:type="spellEnd"/>
      <w:r w:rsidR="00DD1A0D">
        <w:rPr>
          <w:rFonts w:hint="eastAsia"/>
        </w:rPr>
        <w:t xml:space="preserve"> 자동으로 갱신될 수 있게 함</w:t>
      </w:r>
    </w:p>
    <w:p w14:paraId="537A0CDD" w14:textId="7939FB47" w:rsidR="00DD1A0D" w:rsidRDefault="00893197" w:rsidP="00452ACA">
      <w:pPr>
        <w:pBdr>
          <w:bottom w:val="single" w:sz="6" w:space="1" w:color="auto"/>
        </w:pBdr>
      </w:pPr>
      <w:r>
        <w:t>State</w:t>
      </w:r>
      <w:r w:rsidR="00DD1A0D">
        <w:t xml:space="preserve">: </w:t>
      </w:r>
      <w:r w:rsidR="00DD1A0D">
        <w:rPr>
          <w:rFonts w:hint="eastAsia"/>
        </w:rPr>
        <w:t>객체의 상태에 따라 동일한 동작을 다르게 처리해야할 때 사용</w:t>
      </w:r>
    </w:p>
    <w:p w14:paraId="35046714" w14:textId="5C6CA0E0" w:rsidR="00DD1A0D" w:rsidRDefault="00893197" w:rsidP="00452ACA">
      <w:pPr>
        <w:pBdr>
          <w:bottom w:val="single" w:sz="6" w:space="1" w:color="auto"/>
        </w:pBdr>
        <w:rPr>
          <w:rFonts w:hint="eastAsia"/>
        </w:rPr>
      </w:pPr>
      <w:r>
        <w:t>Strategy</w:t>
      </w:r>
      <w:r w:rsidR="00DD1A0D">
        <w:t xml:space="preserve">: </w:t>
      </w:r>
      <w:r w:rsidR="00DD1A0D">
        <w:rPr>
          <w:rFonts w:hint="eastAsia"/>
        </w:rPr>
        <w:t xml:space="preserve">동일 계열의 알고리즘군을 정의하고 </w:t>
      </w:r>
      <w:proofErr w:type="spellStart"/>
      <w:r w:rsidR="00DD1A0D">
        <w:rPr>
          <w:rFonts w:hint="eastAsia"/>
        </w:rPr>
        <w:t>캡슐화하여</w:t>
      </w:r>
      <w:proofErr w:type="spellEnd"/>
      <w:r w:rsidR="00DD1A0D">
        <w:rPr>
          <w:rFonts w:hint="eastAsia"/>
        </w:rPr>
        <w:t xml:space="preserve"> 상호교환이 가능하도록 함</w:t>
      </w:r>
    </w:p>
    <w:p w14:paraId="02AAC9BE" w14:textId="19E31372" w:rsidR="00DD1A0D" w:rsidRDefault="00893197" w:rsidP="00452ACA">
      <w:pPr>
        <w:pBdr>
          <w:bottom w:val="single" w:sz="6" w:space="1" w:color="auto"/>
        </w:pBdr>
      </w:pPr>
      <w:r>
        <w:t>Template Method</w:t>
      </w:r>
      <w:r w:rsidR="00DD1A0D">
        <w:t xml:space="preserve">: </w:t>
      </w:r>
      <w:r w:rsidR="00DD1A0D">
        <w:rPr>
          <w:rFonts w:hint="eastAsia"/>
        </w:rPr>
        <w:t>상위 클래스는 알고리즘의 골격만을 작성하고 구체적인 처리는 서브클래스로 위임</w:t>
      </w:r>
    </w:p>
    <w:p w14:paraId="4CEC90D9" w14:textId="3F1EB3FB" w:rsidR="001A33FE" w:rsidRPr="001A33FE" w:rsidRDefault="00893197" w:rsidP="00452ACA">
      <w:pPr>
        <w:pBdr>
          <w:bottom w:val="single" w:sz="6" w:space="1" w:color="auto"/>
        </w:pBdr>
        <w:rPr>
          <w:rFonts w:hint="eastAsia"/>
        </w:rPr>
      </w:pPr>
      <w:r>
        <w:t>Visitor</w:t>
      </w:r>
      <w:r w:rsidR="00DD1A0D">
        <w:t xml:space="preserve">: </w:t>
      </w:r>
      <w:r w:rsidR="00DD1A0D">
        <w:rPr>
          <w:rFonts w:hint="eastAsia"/>
        </w:rPr>
        <w:t>객체의 원소에 대해 수행할 연산을 분리하여 별도의 클래스로 구성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02714B2C" w:rsidR="005D0313" w:rsidRDefault="005D0313" w:rsidP="009C24D6">
      <w:r>
        <w:t>NUI(Natural User Interface)</w:t>
      </w:r>
      <w:r w:rsidR="00B6513C">
        <w:t xml:space="preserve">: </w:t>
      </w:r>
      <w:r w:rsidR="00B6513C">
        <w:rPr>
          <w:rFonts w:hint="eastAsia"/>
        </w:rPr>
        <w:t>사용자의 말이나 행동으로 기기 조작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06B199A1" w:rsidR="005D0313" w:rsidRDefault="005D0313" w:rsidP="009C24D6">
      <w:pPr>
        <w:rPr>
          <w:rFonts w:hint="eastAsia"/>
        </w:rPr>
      </w:pPr>
      <w:r>
        <w:rPr>
          <w:rFonts w:hint="eastAsia"/>
        </w:rPr>
        <w:t>G</w:t>
      </w:r>
      <w:r>
        <w:t>UI(Graphical User Interface)</w:t>
      </w:r>
      <w:r w:rsidR="00B6513C">
        <w:t xml:space="preserve">: </w:t>
      </w:r>
      <w:r w:rsidR="00B6513C">
        <w:rPr>
          <w:rFonts w:hint="eastAsia"/>
        </w:rPr>
        <w:t>사용자 편리를 위해 입출력 등의 기능을 알기 쉬운 아이콘, 그래픽으로 나타낸 것</w:t>
      </w:r>
    </w:p>
    <w:p w14:paraId="26234D9A" w14:textId="6A9A0457" w:rsidR="005D0313" w:rsidRDefault="005D0313" w:rsidP="009C24D6">
      <w:r>
        <w:rPr>
          <w:rFonts w:hint="eastAsia"/>
        </w:rPr>
        <w:t>O</w:t>
      </w:r>
      <w:r>
        <w:t>UI(Organic User Interface)</w:t>
      </w:r>
      <w:r w:rsidR="00B66B27">
        <w:t xml:space="preserve">: </w:t>
      </w:r>
      <w:r w:rsidR="00B66B27">
        <w:rPr>
          <w:rFonts w:hint="eastAsia"/>
        </w:rPr>
        <w:t>모든 사물과 사용자 간의 상호작용을 위한 인터페이스</w:t>
      </w:r>
    </w:p>
    <w:p w14:paraId="0BC3A5E1" w14:textId="4655AB3F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  <w:r w:rsidR="0083321D">
        <w:t xml:space="preserve">: DOS, Unix </w:t>
      </w:r>
      <w:r w:rsidR="0083321D">
        <w:rPr>
          <w:rFonts w:hint="eastAsia"/>
        </w:rPr>
        <w:t>등</w:t>
      </w:r>
      <w:r w:rsidR="006414E3">
        <w:rPr>
          <w:rFonts w:hint="eastAsia"/>
        </w:rPr>
        <w:t>의</w:t>
      </w:r>
      <w:r w:rsidR="0083321D">
        <w:rPr>
          <w:rFonts w:hint="eastAsia"/>
        </w:rPr>
        <w:t xml:space="preserve"> 운영체제에서 사용,</w:t>
      </w:r>
      <w:r w:rsidR="0083321D">
        <w:t xml:space="preserve"> </w:t>
      </w:r>
      <w:r w:rsidR="0083321D">
        <w:rPr>
          <w:rFonts w:hint="eastAsia"/>
        </w:rPr>
        <w:t>정해진 명령문자열을 입력,</w:t>
      </w:r>
      <w:r w:rsidR="0083321D">
        <w:t xml:space="preserve"> </w:t>
      </w:r>
      <w:r w:rsidR="0083321D">
        <w:rPr>
          <w:rFonts w:hint="eastAsia"/>
        </w:rPr>
        <w:t>시스템 조작</w:t>
      </w:r>
    </w:p>
    <w:p w14:paraId="5F975DA9" w14:textId="3E7B4923" w:rsidR="002C6959" w:rsidRDefault="002C6959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안된다</w:t>
      </w:r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lastRenderedPageBreak/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lastRenderedPageBreak/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F4DF6AC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3CFCEB5E" w14:textId="5F9D9230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3AFE1A86" w14:textId="6A680324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334D65A7" w14:textId="142AAC45" w:rsidR="005C16D1" w:rsidRDefault="005C16D1" w:rsidP="009C24D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 xml:space="preserve">Relationship):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lastRenderedPageBreak/>
        <w:t>다른 객체에게 자신의 정보를 숨기고 자신의 연산만을 통해 접근을 허용하는 것</w:t>
      </w:r>
    </w:p>
    <w:p w14:paraId="033D936C" w14:textId="6C4D4A9B" w:rsidR="000E63D9" w:rsidRDefault="000E63D9" w:rsidP="009C24D6"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lastRenderedPageBreak/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2FD642D9" w:rsidR="002B69CC" w:rsidRDefault="00B26BB2" w:rsidP="009C24D6">
      <w:r>
        <w:rPr>
          <w:rFonts w:hint="eastAsia"/>
        </w:rPr>
        <w:t>객체지향 분석기법과 관련한 설명</w:t>
      </w:r>
    </w:p>
    <w:p w14:paraId="49CF5812" w14:textId="37157F09" w:rsidR="00B26BB2" w:rsidRDefault="00B26BB2" w:rsidP="009C24D6">
      <w:r>
        <w:rPr>
          <w:rFonts w:hint="eastAsia"/>
        </w:rPr>
        <w:t>동적 모델링 기법이 사용될 수 있다</w:t>
      </w:r>
    </w:p>
    <w:p w14:paraId="4EB74DF1" w14:textId="0C587CAE" w:rsidR="00B26BB2" w:rsidRDefault="00B26BB2" w:rsidP="009C24D6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39B3CDF8" w14:textId="5F56F3EB" w:rsidR="00B26BB2" w:rsidRDefault="00B26BB2" w:rsidP="009C24D6">
      <w:r>
        <w:rPr>
          <w:rFonts w:hint="eastAsia"/>
        </w:rPr>
        <w:t>코드 재사용에 의한 프로그램 생산성 향상 및 요구에 따른 시스템의 쉬운 변경이 가능하다</w:t>
      </w:r>
    </w:p>
    <w:p w14:paraId="25D878F5" w14:textId="2143B6F8" w:rsidR="00B26BB2" w:rsidRDefault="00B26BB2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 w:rsidR="009071D3"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2A44DE2C" w14:textId="77D24076" w:rsidR="003A3DAC" w:rsidRDefault="000418E0" w:rsidP="009C24D6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57FFE6FA" w14:textId="72DE409D" w:rsidR="000418E0" w:rsidRDefault="000418E0" w:rsidP="009C24D6">
      <w:r>
        <w:rPr>
          <w:rFonts w:hint="eastAsia"/>
        </w:rPr>
        <w:t>분산 시스템에서 다양한 부분을 관리하고 통신하며 데이터를 교환하게 해주는 소프트웨어</w:t>
      </w:r>
    </w:p>
    <w:p w14:paraId="5361C79C" w14:textId="75142DCF" w:rsidR="000418E0" w:rsidRDefault="000418E0" w:rsidP="009C24D6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22E4BAC" w14:textId="309EB2EB" w:rsidR="000418E0" w:rsidRDefault="000418E0" w:rsidP="009C24D6">
      <w:r>
        <w:rPr>
          <w:rFonts w:hint="eastAsia"/>
        </w:rPr>
        <w:t>분산 시스템의 여러 컴포넌트가 요구하는 재사용 가능한 서비스의 구현을 제공</w:t>
      </w:r>
    </w:p>
    <w:p w14:paraId="5342A807" w14:textId="51A278E9" w:rsidR="000418E0" w:rsidRDefault="000418E0" w:rsidP="009C24D6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</w:t>
      </w:r>
      <w:r w:rsidR="006D149F">
        <w:rPr>
          <w:rFonts w:hint="eastAsia"/>
        </w:rPr>
        <w:t>(프로그램-환경 간에서도 서비스 제공)</w:t>
      </w:r>
    </w:p>
    <w:p w14:paraId="72016E6D" w14:textId="08C83BBC" w:rsidR="006D149F" w:rsidRDefault="006D149F" w:rsidP="009C24D6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07C0F0D7" w14:textId="406FFB34" w:rsidR="00C029F4" w:rsidRDefault="00910957" w:rsidP="009C24D6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2304DADA" w14:textId="2D37AB41" w:rsidR="00910957" w:rsidRDefault="00910957" w:rsidP="009C24D6">
      <w:r>
        <w:rPr>
          <w:rFonts w:hint="eastAsia"/>
        </w:rPr>
        <w:t>외부에서 인식할 수 있는 특성이 담긴 소프트웨어의 골격이 되는 기본 구조</w:t>
      </w:r>
    </w:p>
    <w:p w14:paraId="4BB1A9CA" w14:textId="6E043ECC" w:rsidR="00910957" w:rsidRDefault="00910957" w:rsidP="009C24D6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33EA18FD" w14:textId="60BCB1AD" w:rsidR="00910957" w:rsidRPr="003A3DAC" w:rsidRDefault="00910957" w:rsidP="009C24D6">
      <w:pPr>
        <w:rPr>
          <w:rFonts w:hint="eastAsia"/>
        </w:rPr>
      </w:pPr>
      <w:r>
        <w:rPr>
          <w:rFonts w:hint="eastAsia"/>
        </w:rPr>
        <w:t>이해 관계자들의 품질 요구사항을 반영하여 품질 속성을 결정한다</w:t>
      </w:r>
    </w:p>
    <w:p w14:paraId="57F2A459" w14:textId="6D2DFEF3" w:rsidR="00021A9E" w:rsidRDefault="009109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89AB162" w14:textId="7DC1BBEC" w:rsidR="00910957" w:rsidRDefault="00910957" w:rsidP="009C24D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453060A1" w14:textId="77777777" w:rsidR="00BF701B" w:rsidRDefault="00BF701B" w:rsidP="009C24D6">
      <w:pPr>
        <w:rPr>
          <w:rFonts w:hint="eastAsia"/>
        </w:rPr>
      </w:pPr>
    </w:p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754A9D0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3F98A4D2" w14:textId="5DF7D74A" w:rsidR="007C379D" w:rsidRDefault="00561882" w:rsidP="009C24D6">
      <w:pPr>
        <w:rPr>
          <w:rFonts w:hint="eastAsia"/>
        </w:rPr>
      </w:pPr>
      <w:r>
        <w:rPr>
          <w:rFonts w:hint="eastAsia"/>
        </w:rPr>
        <w:t>모듈을 통합하는 과정에서 모듈 간의 호환성을 확인하기 위해 수행되는 테스트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260C9ACB" w14:textId="5778D60D" w:rsidR="005D0261" w:rsidRDefault="005D0261" w:rsidP="009C24D6"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51B89A98" w14:textId="399697A5" w:rsidR="005D0261" w:rsidRDefault="005D0261" w:rsidP="009C24D6">
      <w:r>
        <w:rPr>
          <w:rFonts w:hint="eastAsia"/>
        </w:rPr>
        <w:t>형상관리</w:t>
      </w:r>
    </w:p>
    <w:p w14:paraId="6144729A" w14:textId="3FF8DACD" w:rsidR="005D0261" w:rsidRDefault="005D0261" w:rsidP="009C24D6">
      <w:r>
        <w:rPr>
          <w:rFonts w:hint="eastAsia"/>
        </w:rPr>
        <w:t>틀린 것:</w:t>
      </w:r>
    </w:p>
    <w:p w14:paraId="48EED04D" w14:textId="3C84ECD6" w:rsidR="005D0261" w:rsidRDefault="005D0261" w:rsidP="009C24D6">
      <w:r>
        <w:rPr>
          <w:rFonts w:hint="eastAsia"/>
        </w:rPr>
        <w:t>복호화</w:t>
      </w:r>
    </w:p>
    <w:p w14:paraId="527EACD3" w14:textId="2AE6E09A" w:rsidR="005D0261" w:rsidRDefault="005D0261" w:rsidP="009C24D6">
      <w:r>
        <w:rPr>
          <w:rFonts w:hint="eastAsia"/>
        </w:rPr>
        <w:t>저작권</w:t>
      </w:r>
    </w:p>
    <w:p w14:paraId="76433CC6" w14:textId="5EE53539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크랙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lastRenderedPageBreak/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1718D34D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2E6EF29C" w14:textId="2FCE189F" w:rsidR="00EE2B76" w:rsidRDefault="00EE2B76" w:rsidP="009C24D6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093471C" w14:textId="2D39AA67" w:rsidR="002D4718" w:rsidRDefault="002D4718" w:rsidP="009C24D6">
      <w:pPr>
        <w:rPr>
          <w:rFonts w:hint="eastAsia"/>
        </w:rPr>
      </w:pPr>
      <w:r>
        <w:rPr>
          <w:rFonts w:hint="eastAsia"/>
        </w:rPr>
        <w:t>내부에 존재하는 논리적인 오류를 검출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1F0B54A2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lastRenderedPageBreak/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2AF3AA0" w14:textId="5276670D" w:rsidR="000D05EB" w:rsidRDefault="000D05EB" w:rsidP="009C24D6">
      <w:r>
        <w:rPr>
          <w:rFonts w:hint="eastAsia"/>
        </w:rPr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</w:t>
      </w:r>
      <w:r w:rsidR="00CA4DE5">
        <w:rPr>
          <w:rFonts w:hint="eastAsia"/>
        </w:rPr>
        <w:t>달,</w:t>
      </w:r>
      <w:r w:rsidR="00CA4DE5">
        <w:t xml:space="preserve"> </w:t>
      </w:r>
      <w:r w:rsidR="00CA4DE5">
        <w:rPr>
          <w:rFonts w:hint="eastAsia"/>
        </w:rPr>
        <w:t>결과를 받아오</w:t>
      </w:r>
      <w:r>
        <w:rPr>
          <w:rFonts w:hint="eastAsia"/>
        </w:rPr>
        <w:t>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3C6EF5A8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 w:rsidR="00AB4E45">
        <w:rPr>
          <w:rFonts w:hint="eastAsia"/>
        </w:rPr>
        <w:t>테스트 대상</w:t>
      </w:r>
      <w:r>
        <w:rPr>
          <w:rFonts w:hint="eastAsia"/>
        </w:rPr>
        <w:t xml:space="preserve">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  <w:r w:rsidR="00D17702">
        <w:rPr>
          <w:rFonts w:hint="eastAsia"/>
        </w:rPr>
        <w:t>,</w:t>
      </w:r>
      <w:r w:rsidR="00D17702">
        <w:t xml:space="preserve"> </w:t>
      </w:r>
      <w:r w:rsidR="00D17702">
        <w:rPr>
          <w:rFonts w:hint="eastAsia"/>
        </w:rPr>
        <w:t>하향식 테스트에 사용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</w:t>
      </w:r>
      <w:r>
        <w:rPr>
          <w:rFonts w:hint="eastAsia"/>
        </w:rPr>
        <w:lastRenderedPageBreak/>
        <w:t>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lastRenderedPageBreak/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lastRenderedPageBreak/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lastRenderedPageBreak/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129C18EF" w14:textId="6CB23E3E" w:rsidR="001B62B6" w:rsidRDefault="001B62B6" w:rsidP="009C24D6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41EA74EE" w14:textId="01593F82" w:rsidR="001B62B6" w:rsidRPr="001B62B6" w:rsidRDefault="001B62B6" w:rsidP="009C24D6">
      <w:pPr>
        <w:rPr>
          <w:rFonts w:hint="eastAsia"/>
        </w:rPr>
      </w:pPr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0D0ABB60" w14:textId="631CB2BB" w:rsidR="001B62B6" w:rsidRDefault="001B62B6" w:rsidP="009C24D6">
      <w:r>
        <w:rPr>
          <w:rFonts w:hint="eastAsia"/>
        </w:rPr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</w:t>
      </w:r>
      <w:proofErr w:type="gramStart"/>
      <w:r>
        <w:rPr>
          <w:rFonts w:hint="eastAsia"/>
        </w:rPr>
        <w:t xml:space="preserve">복귀하는지 </w:t>
      </w:r>
      <w:r>
        <w:t xml:space="preserve"> </w:t>
      </w:r>
      <w:r>
        <w:rPr>
          <w:rFonts w:hint="eastAsia"/>
        </w:rPr>
        <w:t>테스트</w:t>
      </w:r>
      <w:proofErr w:type="gramEnd"/>
    </w:p>
    <w:p w14:paraId="6DFEB1D8" w14:textId="4D2B1055" w:rsidR="001B62B6" w:rsidRDefault="001B62B6" w:rsidP="009C24D6">
      <w:pPr>
        <w:rPr>
          <w:rFonts w:hint="eastAsia"/>
        </w:rPr>
      </w:pPr>
      <w:r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68166B76" w14:textId="58119B97" w:rsidR="001B62B6" w:rsidRDefault="001B62B6" w:rsidP="009C24D6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 w:rsidR="003A5772">
        <w:t xml:space="preserve"> </w:t>
      </w:r>
      <w:r w:rsidR="003A5772">
        <w:rPr>
          <w:rFonts w:hint="eastAsia"/>
        </w:rPr>
        <w:t>부당하고 불법적인 침입을 시도하여 보안 시스템이 불법적인 침투를 잘 막아내는지 테스트</w:t>
      </w:r>
    </w:p>
    <w:p w14:paraId="5AD16EDF" w14:textId="009E643E" w:rsidR="008F2A8F" w:rsidRDefault="00DB1941" w:rsidP="009C24D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깊이 우선 탐색</w:t>
      </w:r>
      <w:r w:rsidR="002B0CBE">
        <w:rPr>
          <w:rFonts w:hint="eastAsia"/>
        </w:rPr>
        <w:t>(D</w:t>
      </w:r>
      <w:r w:rsidR="002B0CBE">
        <w:t xml:space="preserve">epth First Search): </w:t>
      </w:r>
      <w:r w:rsidR="002B0CBE">
        <w:rPr>
          <w:rFonts w:hint="eastAsia"/>
        </w:rPr>
        <w:t xml:space="preserve">최대한 깊이 탐색한 이후 더 이상 탐색할 것이 없다면 그 이전으로 </w:t>
      </w:r>
      <w:proofErr w:type="spellStart"/>
      <w:r w:rsidR="002B0CBE">
        <w:rPr>
          <w:rFonts w:hint="eastAsia"/>
        </w:rPr>
        <w:t>돌아감</w:t>
      </w:r>
      <w:proofErr w:type="spellEnd"/>
    </w:p>
    <w:p w14:paraId="31F9465C" w14:textId="2B92D0F7" w:rsidR="002B33CD" w:rsidRDefault="002B33CD" w:rsidP="009C24D6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50FC266B" w14:textId="77EB1719" w:rsidR="004014B6" w:rsidRDefault="000C32E3" w:rsidP="009C24D6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10E224ED" w14:textId="6E269F9F" w:rsidR="000C32E3" w:rsidRDefault="000C32E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4C3735CA" w14:textId="6C0B5560" w:rsidR="000C32E3" w:rsidRDefault="00AF6982" w:rsidP="009C24D6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Overflow): </w:t>
      </w:r>
      <w:r>
        <w:rPr>
          <w:rFonts w:hint="eastAsia"/>
        </w:rPr>
        <w:t xml:space="preserve">스택 공간이 </w:t>
      </w:r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하나의 데이터를 더 넣으려고 하는 경우</w:t>
      </w:r>
    </w:p>
    <w:p w14:paraId="09D72210" w14:textId="4A850A52" w:rsidR="00AF6982" w:rsidRDefault="00AF6982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언더플로우</w:t>
      </w:r>
      <w:proofErr w:type="spellEnd"/>
      <w:r>
        <w:rPr>
          <w:rFonts w:hint="eastAsia"/>
        </w:rPr>
        <w:t>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3FC1F4F2" w14:textId="0EDECB33" w:rsidR="0006637C" w:rsidRDefault="0006637C" w:rsidP="009C24D6"/>
    <w:p w14:paraId="14260A7E" w14:textId="5491C169" w:rsidR="0006637C" w:rsidRDefault="0006637C" w:rsidP="009C24D6">
      <w:r>
        <w:rPr>
          <w:rFonts w:hint="eastAsia"/>
        </w:rPr>
        <w:t>제품 소프트웨어의 사용자 매뉴얼 작성절차</w:t>
      </w:r>
    </w:p>
    <w:p w14:paraId="76B5B0CF" w14:textId="5EEE4A08" w:rsidR="0006637C" w:rsidRDefault="0006637C" w:rsidP="009C24D6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</w:t>
      </w:r>
      <w:r w:rsidR="005B5B73">
        <w:rPr>
          <w:rFonts w:hint="eastAsia"/>
        </w:rPr>
        <w:t>:</w:t>
      </w:r>
      <w:r w:rsidR="005B5B73">
        <w:t xml:space="preserve"> </w:t>
      </w:r>
      <w:r w:rsidR="005B5B73">
        <w:rPr>
          <w:rFonts w:hint="eastAsia"/>
        </w:rPr>
        <w:t>설치와 사용에 필요한 제반 절차 및 환경 등 전체 내용을 포함하는 매뉴얼 작성</w:t>
      </w:r>
    </w:p>
    <w:p w14:paraId="2BFD43C5" w14:textId="0CDEC090" w:rsidR="0006637C" w:rsidRPr="000C32E3" w:rsidRDefault="0006637C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7603068D" w14:textId="1C8F0FB0" w:rsidR="005750AB" w:rsidRDefault="005750AB" w:rsidP="009C24D6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개발자 기준</w:t>
      </w:r>
    </w:p>
    <w:p w14:paraId="540089C2" w14:textId="7614BD6D" w:rsidR="005750AB" w:rsidRDefault="005750AB" w:rsidP="009C24D6">
      <w:pPr>
        <w:rPr>
          <w:rFonts w:hint="eastAsia"/>
        </w:rPr>
      </w:pPr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사용자 기준</w:t>
      </w:r>
    </w:p>
    <w:p w14:paraId="126B0101" w14:textId="07514BEE" w:rsidR="00021A9E" w:rsidRDefault="003F2C64" w:rsidP="009C24D6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54DA9717" w14:textId="2E083E8A" w:rsidR="003F2C64" w:rsidRDefault="003F2C64" w:rsidP="009C24D6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D540A74" w14:textId="6DD7C8BF" w:rsidR="003F2C64" w:rsidRDefault="003F2C64" w:rsidP="009C24D6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요구사항을 얼마나 잘 준수하는지 측정하는 작업</w:t>
      </w:r>
    </w:p>
    <w:p w14:paraId="58808F13" w14:textId="77777777" w:rsidR="003F2C64" w:rsidRDefault="003F2C64" w:rsidP="009C24D6">
      <w:pPr>
        <w:rPr>
          <w:rFonts w:hint="eastAsia"/>
        </w:rPr>
      </w:pPr>
    </w:p>
    <w:p w14:paraId="0C2D8383" w14:textId="491AFD13" w:rsidR="00021A9E" w:rsidRDefault="00021A9E" w:rsidP="009C24D6"/>
    <w:p w14:paraId="2B6B9C7E" w14:textId="5A5F5867" w:rsidR="00021A9E" w:rsidRDefault="00021A9E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2D9EF909" w:rsidR="00804EE9" w:rsidRDefault="00AA7681" w:rsidP="009C24D6">
      <w:r>
        <w:rPr>
          <w:rFonts w:hint="eastAsia"/>
        </w:rPr>
        <w:t>데이터베이스 정규화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</w:t>
      </w:r>
      <w:proofErr w:type="spellStart"/>
      <w:r w:rsidR="002D2F1F">
        <w:rPr>
          <w:rFonts w:hint="eastAsia"/>
        </w:rPr>
        <w:t>다치종속</w:t>
      </w:r>
      <w:proofErr w:type="spellEnd"/>
      <w:r w:rsidR="002D2F1F">
        <w:rPr>
          <w:rFonts w:hint="eastAsia"/>
        </w:rPr>
        <w:t>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proofErr w:type="gramStart"/>
      <w:r w:rsidR="002D2F1F">
        <w:t>1:</w:t>
      </w:r>
      <w:r w:rsidR="002D2F1F">
        <w:rPr>
          <w:rFonts w:hint="eastAsia"/>
        </w:rPr>
        <w:t>N</w:t>
      </w:r>
      <w:proofErr w:type="gramEnd"/>
      <w:r w:rsidR="002D2F1F">
        <w:rPr>
          <w:rFonts w:hint="eastAsia"/>
        </w:rPr>
        <w:t>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t>데이터베이스의 인덱스에 관련한 설명</w:t>
      </w:r>
    </w:p>
    <w:p w14:paraId="2EDA09EB" w14:textId="194C5E35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63BA77CC" w14:textId="25F4D3E6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03D9C640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</w:p>
    <w:p w14:paraId="01B07E23" w14:textId="69DCBFDD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</w:p>
    <w:p w14:paraId="52EB7395" w14:textId="5E729067" w:rsidR="002E3FD2" w:rsidRDefault="002E3FD2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D</w:t>
      </w:r>
      <w:r>
        <w:t>UL(</w:t>
      </w:r>
      <w:proofErr w:type="gramEnd"/>
      <w:r>
        <w:t>Data User Language)</w:t>
      </w:r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lastRenderedPageBreak/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15B8CD5C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73AF3448" w:rsidR="00455260" w:rsidRDefault="00455260" w:rsidP="009C24D6">
      <w:r>
        <w:rPr>
          <w:rFonts w:hint="eastAsia"/>
        </w:rPr>
        <w:t>A</w:t>
      </w:r>
      <w:r>
        <w:t xml:space="preserve">lternate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594F6C8A" w:rsidR="00455260" w:rsidRDefault="00455260" w:rsidP="009C24D6">
      <w:r>
        <w:rPr>
          <w:rFonts w:hint="eastAsia"/>
        </w:rPr>
        <w:t>F</w:t>
      </w:r>
      <w:r>
        <w:t xml:space="preserve">oreign key: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lastRenderedPageBreak/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lastRenderedPageBreak/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67F6C7AA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proofErr w:type="spellStart"/>
      <w:proofErr w:type="gramStart"/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>,b</w:t>
      </w:r>
      <w:proofErr w:type="spellEnd"/>
      <w:proofErr w:type="gramEnd"/>
      <w:r w:rsidR="006B5061">
        <w:rPr>
          <w:rFonts w:asciiTheme="minorEastAsia" w:hAnsiTheme="minorEastAsia" w:cs="MS Gothic"/>
        </w:rPr>
        <w:t xml:space="preserve">; </w:t>
      </w:r>
      <w:r w:rsidR="006B5061">
        <w:rPr>
          <w:rFonts w:asciiTheme="minorEastAsia" w:hAnsiTheme="minorEastAsia" w:cs="MS Gothic" w:hint="eastAsia"/>
        </w:rPr>
        <w:t>집합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lastRenderedPageBreak/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</w:t>
      </w:r>
      <w:proofErr w:type="spellStart"/>
      <w:r w:rsidR="009D024A" w:rsidRPr="0047026E">
        <w:rPr>
          <w:rFonts w:asciiTheme="minorEastAsia" w:hAnsiTheme="minorEastAsia" w:cs="Cambria Math" w:hint="eastAsia"/>
        </w:rPr>
        <w:t>σ학과</w:t>
      </w:r>
      <w:proofErr w:type="spellEnd"/>
      <w:r w:rsidR="009D024A" w:rsidRPr="0047026E">
        <w:rPr>
          <w:rFonts w:asciiTheme="minorEastAsia" w:hAnsiTheme="minorEastAsia" w:cs="Cambria Math" w:hint="eastAsia"/>
        </w:rPr>
        <w:t>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>rop View V_1 CASCADE;</w:t>
      </w:r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lastRenderedPageBreak/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7777777" w:rsidR="00BA2DF0" w:rsidRPr="009347CA" w:rsidRDefault="00BA2DF0" w:rsidP="009627C5">
      <w:pPr>
        <w:ind w:left="200" w:hangingChars="100" w:hanging="200"/>
      </w:pPr>
    </w:p>
    <w:p w14:paraId="4497773D" w14:textId="77777777" w:rsidR="009347CA" w:rsidRDefault="009347CA" w:rsidP="009627C5">
      <w:pPr>
        <w:ind w:left="200" w:hangingChars="100" w:hanging="200"/>
      </w:pPr>
    </w:p>
    <w:p w14:paraId="613DEC70" w14:textId="77777777" w:rsidR="009627C5" w:rsidRPr="009627C5" w:rsidRDefault="009627C5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48566C3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기능이라기보다는</w:t>
      </w:r>
      <w:proofErr w:type="spellEnd"/>
      <w:r>
        <w:rPr>
          <w:rFonts w:hint="eastAsia"/>
        </w:rPr>
        <w:t xml:space="preserve">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4829FEC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0A90790D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638090B5" w14:textId="1515359A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응집도는 모듈과 모듈 사이의 상호의존 또는 연관 정도를 의미한다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proofErr w:type="spellStart"/>
      <w:proofErr w:type="gramStart"/>
      <w:r>
        <w:rPr>
          <w:rFonts w:hint="eastAsia"/>
        </w:rPr>
        <w:t>유니캐스트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3D37BCBC" w14:textId="44F00072" w:rsidR="000217DF" w:rsidRDefault="000217DF" w:rsidP="009C24D6">
      <w:r>
        <w:rPr>
          <w:rFonts w:hint="eastAsia"/>
        </w:rPr>
        <w:lastRenderedPageBreak/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proofErr w:type="spellStart"/>
      <w:proofErr w:type="gram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proofErr w:type="spellStart"/>
      <w:r>
        <w:t>arr</w:t>
      </w:r>
      <w:proofErr w:type="spellEnd"/>
      <w:r>
        <w:t xml:space="preserve"> [2][3]</w:t>
      </w:r>
    </w:p>
    <w:p w14:paraId="2D784255" w14:textId="5F308C4F" w:rsidR="004F2497" w:rsidRDefault="004F2497" w:rsidP="009C24D6">
      <w:r>
        <w:t>(*</w:t>
      </w:r>
      <w:proofErr w:type="gramStart"/>
      <w:r>
        <w:t>p)[</w:t>
      </w:r>
      <w:proofErr w:type="gramEnd"/>
      <w:r>
        <w:t>3] = NULL</w:t>
      </w:r>
    </w:p>
    <w:p w14:paraId="16E59F63" w14:textId="54F8A813" w:rsidR="00255F38" w:rsidRDefault="00255F38" w:rsidP="009C24D6">
      <w:r>
        <w:t>*(</w:t>
      </w:r>
      <w:proofErr w:type="gramStart"/>
      <w:r>
        <w:t>p[</w:t>
      </w:r>
      <w:proofErr w:type="gramEnd"/>
      <w:r>
        <w:t xml:space="preserve">0]) = </w:t>
      </w:r>
      <w:proofErr w:type="spellStart"/>
      <w:r>
        <w:t>arr</w:t>
      </w:r>
      <w:proofErr w:type="spellEnd"/>
      <w:r>
        <w:t>[0]</w:t>
      </w:r>
    </w:p>
    <w:p w14:paraId="21E25A2D" w14:textId="6EFFE051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1]) = </w:t>
      </w:r>
      <w:proofErr w:type="spellStart"/>
      <w:r>
        <w:t>arr</w:t>
      </w:r>
      <w:proofErr w:type="spellEnd"/>
      <w:r>
        <w:t>[1]</w:t>
      </w:r>
    </w:p>
    <w:p w14:paraId="43028809" w14:textId="6309A282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0] + 0) = </w:t>
      </w:r>
      <w:proofErr w:type="spellStart"/>
      <w:r>
        <w:t>arr</w:t>
      </w:r>
      <w:proofErr w:type="spellEnd"/>
      <w:r>
        <w:t>[0][0]</w:t>
      </w:r>
    </w:p>
    <w:p w14:paraId="30F52812" w14:textId="0A487895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 + 1) = </w:t>
      </w:r>
      <w:proofErr w:type="spellStart"/>
      <w:r>
        <w:t>arr</w:t>
      </w:r>
      <w:proofErr w:type="spellEnd"/>
      <w:r>
        <w:t>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 xml:space="preserve">1] + 2) = </w:t>
      </w:r>
      <w:proofErr w:type="spellStart"/>
      <w:r>
        <w:t>arr</w:t>
      </w:r>
      <w:proofErr w:type="spellEnd"/>
      <w:r>
        <w:t>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lastRenderedPageBreak/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 w:rsidR="00CA6BED">
        <w:rPr>
          <w:rFonts w:hint="eastAsia"/>
        </w:rPr>
        <w:t>막아줌</w:t>
      </w:r>
      <w:proofErr w:type="spellEnd"/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proofErr w:type="gramStart"/>
      <w:r>
        <w:t>wait(</w:t>
      </w:r>
      <w:proofErr w:type="gramEnd"/>
      <w:r>
        <w:t>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t>P</w:t>
      </w:r>
      <w:r>
        <w:t xml:space="preserve">(S): </w:t>
      </w:r>
      <w:r>
        <w:rPr>
          <w:rFonts w:hint="eastAsia"/>
        </w:rPr>
        <w:t>w</w:t>
      </w:r>
      <w:r>
        <w:t>hile S &lt;= 0 do skip;</w:t>
      </w:r>
    </w:p>
    <w:p w14:paraId="5A985045" w14:textId="043F2D86" w:rsidR="0003054C" w:rsidRDefault="0003054C" w:rsidP="009C24D6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06C213D2" w14:textId="2BAE0BA9" w:rsidR="00A70DAA" w:rsidRDefault="00A70DAA" w:rsidP="009C24D6">
      <w:proofErr w:type="gramStart"/>
      <w:r>
        <w:t>Signal(</w:t>
      </w:r>
      <w:proofErr w:type="gramEnd"/>
      <w:r>
        <w:t>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lastRenderedPageBreak/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4ABB0F54" w:rsidR="00EE0885" w:rsidRDefault="00EE0885" w:rsidP="009C24D6">
      <w:r>
        <w:rPr>
          <w:rFonts w:hint="eastAsia"/>
        </w:rPr>
        <w:t>유일한</w:t>
      </w:r>
      <w:r w:rsidR="004014B6">
        <w:rPr>
          <w:rFonts w:hint="eastAsia"/>
        </w:rPr>
        <w:t>(U</w:t>
      </w:r>
      <w:r w:rsidR="004014B6">
        <w:t>nique</w:t>
      </w:r>
      <w:r w:rsidR="004014B6">
        <w:rPr>
          <w:rFonts w:hint="eastAsia"/>
        </w:rPr>
        <w:t>)</w:t>
      </w:r>
      <w:r>
        <w:rPr>
          <w:rFonts w:hint="eastAsia"/>
        </w:rPr>
        <w:t xml:space="preserve"> 이름을 가져야 한다</w:t>
      </w:r>
    </w:p>
    <w:p w14:paraId="0547F2A5" w14:textId="4F5FDC1D" w:rsidR="004014B6" w:rsidRPr="004014B6" w:rsidRDefault="004014B6" w:rsidP="009C24D6">
      <w:pPr>
        <w:rPr>
          <w:rFonts w:hint="eastAsia"/>
        </w:rPr>
      </w:pPr>
      <w:r>
        <w:t>모듈</w:t>
      </w:r>
      <w:r w:rsidR="009578AE">
        <w:rPr>
          <w:rFonts w:hint="eastAsia"/>
        </w:rPr>
        <w:t>,</w:t>
      </w:r>
      <w:r w:rsidR="009578AE">
        <w:t xml:space="preserve"> </w:t>
      </w:r>
      <w:r w:rsidR="009578AE"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7921F062" w14:textId="4E7371D8" w:rsidR="00D939B6" w:rsidRDefault="00D939B6" w:rsidP="009C24D6">
      <w:r>
        <w:rPr>
          <w:rFonts w:hint="eastAsia"/>
        </w:rPr>
        <w:lastRenderedPageBreak/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3DE3398B" w14:textId="3407CC13" w:rsidR="00D939B6" w:rsidRDefault="00D939B6" w:rsidP="009C24D6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>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17B387BB" w14:textId="2CB76A50" w:rsidR="00D939B6" w:rsidRDefault="00D939B6" w:rsidP="009C24D6">
      <w:r>
        <w:t>15순위</w:t>
      </w:r>
      <w:proofErr w:type="gramStart"/>
      <w:r>
        <w:t>: ,</w:t>
      </w:r>
      <w:proofErr w:type="gramEnd"/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77777777" w:rsidR="00186CA5" w:rsidRPr="00186CA5" w:rsidRDefault="00186CA5" w:rsidP="009C24D6"/>
    <w:p w14:paraId="465F1718" w14:textId="77777777" w:rsidR="00D939B6" w:rsidRPr="00D939B6" w:rsidRDefault="00D939B6" w:rsidP="009C24D6"/>
    <w:p w14:paraId="59EE0062" w14:textId="77777777" w:rsidR="00D939B6" w:rsidRDefault="00D939B6" w:rsidP="009C24D6"/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3EAC1CF0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216B559A" w14:textId="0E46E206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틀린 것: 라이브러리와는 달리 사용자 코드에서 프레임워크를 호출해서 사용하고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lastRenderedPageBreak/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BB65969" w14:textId="05ECA350" w:rsidR="00437E2E" w:rsidRDefault="00437E2E" w:rsidP="009C24D6">
      <w:r>
        <w:rPr>
          <w:rFonts w:hint="eastAsia"/>
        </w:rPr>
        <w:t>소프트웨어 개발 프레임워크</w:t>
      </w:r>
    </w:p>
    <w:p w14:paraId="6241EEE1" w14:textId="71DB1E6F" w:rsidR="00437E2E" w:rsidRDefault="00437E2E" w:rsidP="009C24D6">
      <w:r>
        <w:rPr>
          <w:rFonts w:hint="eastAsia"/>
        </w:rPr>
        <w:t>개발해야 할 애플리케이션의 일</w:t>
      </w:r>
      <w:r>
        <w:t xml:space="preserve">부분이 </w:t>
      </w:r>
      <w:r>
        <w:rPr>
          <w:rFonts w:hint="eastAsia"/>
        </w:rPr>
        <w:t>이미 내장된 클래스 라이브러리로 구현이 되어 있다</w:t>
      </w:r>
    </w:p>
    <w:p w14:paraId="7E2B8D05" w14:textId="0402152C" w:rsidR="00437E2E" w:rsidRDefault="00437E2E" w:rsidP="009C24D6">
      <w:r>
        <w:rPr>
          <w:rFonts w:hint="eastAsia"/>
        </w:rPr>
        <w:t>따라서 그 기반이 되는 이미 존재하는 부분을 확장</w:t>
      </w:r>
      <w:r>
        <w:t xml:space="preserve"> </w:t>
      </w:r>
      <w:r>
        <w:rPr>
          <w:rFonts w:hint="eastAsia"/>
        </w:rPr>
        <w:t>및 이용하는 것</w:t>
      </w:r>
    </w:p>
    <w:p w14:paraId="5EF2F9F2" w14:textId="3FECEFB2" w:rsidR="00437E2E" w:rsidRDefault="00437E2E" w:rsidP="009C24D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lastRenderedPageBreak/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 xml:space="preserve">-&gt; </w:t>
      </w:r>
      <w:proofErr w:type="gramStart"/>
      <w:r>
        <w:t>10000 /</w:t>
      </w:r>
      <w:proofErr w:type="gramEnd"/>
      <w:r>
        <w:t xml:space="preserve">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proofErr w:type="gramStart"/>
      <w:r>
        <w:rPr>
          <w:rFonts w:hint="eastAsia"/>
        </w:rPr>
        <w:t>S</w:t>
      </w:r>
      <w:r>
        <w:t>DN(</w:t>
      </w:r>
      <w:proofErr w:type="gramEnd"/>
      <w:r>
        <w:t>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lastRenderedPageBreak/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lastRenderedPageBreak/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 xml:space="preserve">소프트웨어 컨테이너 안에 응용프로그램들을 배치시키는 일을 </w:t>
      </w:r>
      <w:proofErr w:type="gramStart"/>
      <w:r>
        <w:rPr>
          <w:rFonts w:hint="eastAsia"/>
        </w:rPr>
        <w:t>자동화 해</w:t>
      </w:r>
      <w:proofErr w:type="gramEnd"/>
      <w:r>
        <w:rPr>
          <w:rFonts w:hint="eastAsia"/>
        </w:rPr>
        <w:t xml:space="preserve"> 주는 오픈소스 소프트웨어</w:t>
      </w:r>
    </w:p>
    <w:p w14:paraId="724291D2" w14:textId="7F41975F" w:rsidR="006D0F9E" w:rsidRDefault="00376A3A" w:rsidP="009C24D6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 xml:space="preserve">를 체크하여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proofErr w:type="spellStart"/>
      <w:r>
        <w:rPr>
          <w:rFonts w:hint="eastAsia"/>
        </w:rPr>
        <w:lastRenderedPageBreak/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7BDE3BAF" w14:textId="10BE99EC" w:rsidR="00EA4995" w:rsidRDefault="00EA4995" w:rsidP="009C24D6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proofErr w:type="spellStart"/>
      <w:r>
        <w:rPr>
          <w:rFonts w:hint="eastAsia"/>
        </w:rPr>
        <w:lastRenderedPageBreak/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5E7AC85C" w14:textId="77777777" w:rsidR="00EA4995" w:rsidRPr="006D0F9E" w:rsidRDefault="00EA4995" w:rsidP="009C24D6"/>
    <w:sectPr w:rsidR="00EA4995" w:rsidRPr="006D0F9E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05B3" w14:textId="77777777" w:rsidR="003979A6" w:rsidRDefault="003979A6" w:rsidP="005531BB">
      <w:pPr>
        <w:spacing w:after="0" w:line="240" w:lineRule="auto"/>
      </w:pPr>
      <w:r>
        <w:separator/>
      </w:r>
    </w:p>
  </w:endnote>
  <w:endnote w:type="continuationSeparator" w:id="0">
    <w:p w14:paraId="776053F0" w14:textId="77777777" w:rsidR="003979A6" w:rsidRDefault="003979A6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E71F" w14:textId="77777777" w:rsidR="003979A6" w:rsidRDefault="003979A6" w:rsidP="005531BB">
      <w:pPr>
        <w:spacing w:after="0" w:line="240" w:lineRule="auto"/>
      </w:pPr>
      <w:r>
        <w:separator/>
      </w:r>
    </w:p>
  </w:footnote>
  <w:footnote w:type="continuationSeparator" w:id="0">
    <w:p w14:paraId="3732F181" w14:textId="77777777" w:rsidR="003979A6" w:rsidRDefault="003979A6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6"/>
  </w:num>
  <w:num w:numId="3" w16cid:durableId="1475559636">
    <w:abstractNumId w:val="5"/>
  </w:num>
  <w:num w:numId="4" w16cid:durableId="1847358400">
    <w:abstractNumId w:val="3"/>
  </w:num>
  <w:num w:numId="5" w16cid:durableId="904989315">
    <w:abstractNumId w:val="1"/>
  </w:num>
  <w:num w:numId="6" w16cid:durableId="1462069659">
    <w:abstractNumId w:val="4"/>
  </w:num>
  <w:num w:numId="7" w16cid:durableId="136105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42EA"/>
    <w:rsid w:val="00014D88"/>
    <w:rsid w:val="00016DD2"/>
    <w:rsid w:val="00021627"/>
    <w:rsid w:val="000217DF"/>
    <w:rsid w:val="00021A9E"/>
    <w:rsid w:val="0003054C"/>
    <w:rsid w:val="000418E0"/>
    <w:rsid w:val="0006190D"/>
    <w:rsid w:val="00064595"/>
    <w:rsid w:val="0006626A"/>
    <w:rsid w:val="0006637C"/>
    <w:rsid w:val="000702F8"/>
    <w:rsid w:val="00071F0D"/>
    <w:rsid w:val="000808F0"/>
    <w:rsid w:val="00087441"/>
    <w:rsid w:val="0008757D"/>
    <w:rsid w:val="000A0985"/>
    <w:rsid w:val="000C32E3"/>
    <w:rsid w:val="000C7632"/>
    <w:rsid w:val="000D05EB"/>
    <w:rsid w:val="000D2176"/>
    <w:rsid w:val="000E6330"/>
    <w:rsid w:val="000E63D9"/>
    <w:rsid w:val="001009AC"/>
    <w:rsid w:val="00100F78"/>
    <w:rsid w:val="0010429B"/>
    <w:rsid w:val="001173AA"/>
    <w:rsid w:val="0012204A"/>
    <w:rsid w:val="0012482D"/>
    <w:rsid w:val="00131BEA"/>
    <w:rsid w:val="001326A6"/>
    <w:rsid w:val="00134B17"/>
    <w:rsid w:val="0014265E"/>
    <w:rsid w:val="00146D75"/>
    <w:rsid w:val="00157457"/>
    <w:rsid w:val="00171418"/>
    <w:rsid w:val="00183C46"/>
    <w:rsid w:val="00186CA5"/>
    <w:rsid w:val="00196FF1"/>
    <w:rsid w:val="001A1C62"/>
    <w:rsid w:val="001A33FE"/>
    <w:rsid w:val="001A771B"/>
    <w:rsid w:val="001B62B6"/>
    <w:rsid w:val="001C2681"/>
    <w:rsid w:val="001D616E"/>
    <w:rsid w:val="001D6D27"/>
    <w:rsid w:val="00207AD6"/>
    <w:rsid w:val="00217775"/>
    <w:rsid w:val="00223027"/>
    <w:rsid w:val="00226DE2"/>
    <w:rsid w:val="002419DA"/>
    <w:rsid w:val="00255F38"/>
    <w:rsid w:val="0026512A"/>
    <w:rsid w:val="00267D8A"/>
    <w:rsid w:val="00276A71"/>
    <w:rsid w:val="0028017D"/>
    <w:rsid w:val="00281434"/>
    <w:rsid w:val="00286CBD"/>
    <w:rsid w:val="002953AC"/>
    <w:rsid w:val="002A6054"/>
    <w:rsid w:val="002B0CBE"/>
    <w:rsid w:val="002B2E3F"/>
    <w:rsid w:val="002B33CD"/>
    <w:rsid w:val="002B59A9"/>
    <w:rsid w:val="002B69CC"/>
    <w:rsid w:val="002C6959"/>
    <w:rsid w:val="002D23DE"/>
    <w:rsid w:val="002D2F1F"/>
    <w:rsid w:val="002D3774"/>
    <w:rsid w:val="002D4718"/>
    <w:rsid w:val="002D5899"/>
    <w:rsid w:val="002D7632"/>
    <w:rsid w:val="002E3FD2"/>
    <w:rsid w:val="002F240A"/>
    <w:rsid w:val="00301EFA"/>
    <w:rsid w:val="00307218"/>
    <w:rsid w:val="003077C8"/>
    <w:rsid w:val="0031769D"/>
    <w:rsid w:val="00323EA8"/>
    <w:rsid w:val="00326905"/>
    <w:rsid w:val="00330F62"/>
    <w:rsid w:val="00335B68"/>
    <w:rsid w:val="0033728F"/>
    <w:rsid w:val="00340DC7"/>
    <w:rsid w:val="003454B6"/>
    <w:rsid w:val="00356B19"/>
    <w:rsid w:val="003644D5"/>
    <w:rsid w:val="0037318E"/>
    <w:rsid w:val="0037631E"/>
    <w:rsid w:val="00376A3A"/>
    <w:rsid w:val="00381CEE"/>
    <w:rsid w:val="0038678A"/>
    <w:rsid w:val="003919DC"/>
    <w:rsid w:val="00395600"/>
    <w:rsid w:val="003979A6"/>
    <w:rsid w:val="003A13F6"/>
    <w:rsid w:val="003A25AB"/>
    <w:rsid w:val="003A3DAC"/>
    <w:rsid w:val="003A5772"/>
    <w:rsid w:val="003F2C64"/>
    <w:rsid w:val="003F6DAC"/>
    <w:rsid w:val="004014B6"/>
    <w:rsid w:val="004166E0"/>
    <w:rsid w:val="004278F1"/>
    <w:rsid w:val="00431183"/>
    <w:rsid w:val="00431FA2"/>
    <w:rsid w:val="00432A1D"/>
    <w:rsid w:val="00437E2E"/>
    <w:rsid w:val="00443F09"/>
    <w:rsid w:val="00447E3B"/>
    <w:rsid w:val="0045038B"/>
    <w:rsid w:val="00450938"/>
    <w:rsid w:val="00452ACA"/>
    <w:rsid w:val="00452B59"/>
    <w:rsid w:val="00455260"/>
    <w:rsid w:val="0047026E"/>
    <w:rsid w:val="004815B6"/>
    <w:rsid w:val="00483D8F"/>
    <w:rsid w:val="00491552"/>
    <w:rsid w:val="004A1145"/>
    <w:rsid w:val="004A382F"/>
    <w:rsid w:val="004A6A1C"/>
    <w:rsid w:val="004C0C24"/>
    <w:rsid w:val="004C3354"/>
    <w:rsid w:val="004C3F35"/>
    <w:rsid w:val="004E1DD8"/>
    <w:rsid w:val="004E7355"/>
    <w:rsid w:val="004F2497"/>
    <w:rsid w:val="004F6BAA"/>
    <w:rsid w:val="00504253"/>
    <w:rsid w:val="00506009"/>
    <w:rsid w:val="00511E20"/>
    <w:rsid w:val="0052323D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31BB"/>
    <w:rsid w:val="00561882"/>
    <w:rsid w:val="005750AB"/>
    <w:rsid w:val="0058415E"/>
    <w:rsid w:val="005907EC"/>
    <w:rsid w:val="0059448B"/>
    <w:rsid w:val="005A4565"/>
    <w:rsid w:val="005B4D42"/>
    <w:rsid w:val="005B5B73"/>
    <w:rsid w:val="005C013E"/>
    <w:rsid w:val="005C16D1"/>
    <w:rsid w:val="005C5E2F"/>
    <w:rsid w:val="005D0261"/>
    <w:rsid w:val="005D0313"/>
    <w:rsid w:val="005D1C4B"/>
    <w:rsid w:val="005D6E6A"/>
    <w:rsid w:val="005E49FB"/>
    <w:rsid w:val="00601887"/>
    <w:rsid w:val="006226FC"/>
    <w:rsid w:val="00623099"/>
    <w:rsid w:val="006317E8"/>
    <w:rsid w:val="00636E82"/>
    <w:rsid w:val="00637AB3"/>
    <w:rsid w:val="006414E3"/>
    <w:rsid w:val="00642BAC"/>
    <w:rsid w:val="00650AF8"/>
    <w:rsid w:val="00651788"/>
    <w:rsid w:val="00653AE0"/>
    <w:rsid w:val="00656937"/>
    <w:rsid w:val="00662CA4"/>
    <w:rsid w:val="00673936"/>
    <w:rsid w:val="00675961"/>
    <w:rsid w:val="00692206"/>
    <w:rsid w:val="006A016C"/>
    <w:rsid w:val="006A0796"/>
    <w:rsid w:val="006A2D4D"/>
    <w:rsid w:val="006B5061"/>
    <w:rsid w:val="006B59F5"/>
    <w:rsid w:val="006B68BC"/>
    <w:rsid w:val="006C1587"/>
    <w:rsid w:val="006C2D3A"/>
    <w:rsid w:val="006C2E3B"/>
    <w:rsid w:val="006D0F9E"/>
    <w:rsid w:val="006D149F"/>
    <w:rsid w:val="006D3993"/>
    <w:rsid w:val="006E2F64"/>
    <w:rsid w:val="006F13F8"/>
    <w:rsid w:val="006F3E74"/>
    <w:rsid w:val="00700C83"/>
    <w:rsid w:val="00702134"/>
    <w:rsid w:val="00713677"/>
    <w:rsid w:val="00730BAA"/>
    <w:rsid w:val="00731578"/>
    <w:rsid w:val="00732C5A"/>
    <w:rsid w:val="00734EF6"/>
    <w:rsid w:val="007451AF"/>
    <w:rsid w:val="0074671A"/>
    <w:rsid w:val="00746C67"/>
    <w:rsid w:val="00750839"/>
    <w:rsid w:val="00762629"/>
    <w:rsid w:val="00763E24"/>
    <w:rsid w:val="0077264C"/>
    <w:rsid w:val="007738DA"/>
    <w:rsid w:val="00781C45"/>
    <w:rsid w:val="0078334E"/>
    <w:rsid w:val="007842FC"/>
    <w:rsid w:val="00786825"/>
    <w:rsid w:val="007873EF"/>
    <w:rsid w:val="00787D3C"/>
    <w:rsid w:val="007B0C95"/>
    <w:rsid w:val="007B1D59"/>
    <w:rsid w:val="007B6ACD"/>
    <w:rsid w:val="007B7621"/>
    <w:rsid w:val="007C2D2F"/>
    <w:rsid w:val="007C379D"/>
    <w:rsid w:val="007E469D"/>
    <w:rsid w:val="007E7A90"/>
    <w:rsid w:val="007F0BF6"/>
    <w:rsid w:val="007F50F1"/>
    <w:rsid w:val="0080423A"/>
    <w:rsid w:val="00804EE9"/>
    <w:rsid w:val="008100FA"/>
    <w:rsid w:val="008211A0"/>
    <w:rsid w:val="00821870"/>
    <w:rsid w:val="00826BF4"/>
    <w:rsid w:val="00830D7F"/>
    <w:rsid w:val="0083321D"/>
    <w:rsid w:val="0085775E"/>
    <w:rsid w:val="00864B25"/>
    <w:rsid w:val="008657E4"/>
    <w:rsid w:val="00893197"/>
    <w:rsid w:val="00895BE0"/>
    <w:rsid w:val="008A328E"/>
    <w:rsid w:val="008A42B7"/>
    <w:rsid w:val="008A5510"/>
    <w:rsid w:val="008B3A5A"/>
    <w:rsid w:val="008B5D9C"/>
    <w:rsid w:val="008B6E81"/>
    <w:rsid w:val="008C13E6"/>
    <w:rsid w:val="008C1FB5"/>
    <w:rsid w:val="008C2237"/>
    <w:rsid w:val="008C352B"/>
    <w:rsid w:val="008D2992"/>
    <w:rsid w:val="008D2C86"/>
    <w:rsid w:val="008D32AC"/>
    <w:rsid w:val="008D73F7"/>
    <w:rsid w:val="008E26B8"/>
    <w:rsid w:val="008E2DA8"/>
    <w:rsid w:val="008F2A8F"/>
    <w:rsid w:val="008F7623"/>
    <w:rsid w:val="00902916"/>
    <w:rsid w:val="009071D3"/>
    <w:rsid w:val="00910957"/>
    <w:rsid w:val="0091304A"/>
    <w:rsid w:val="00920D7A"/>
    <w:rsid w:val="009347CA"/>
    <w:rsid w:val="009432C7"/>
    <w:rsid w:val="00944A9B"/>
    <w:rsid w:val="009578AE"/>
    <w:rsid w:val="009627C5"/>
    <w:rsid w:val="009715B7"/>
    <w:rsid w:val="00982F5B"/>
    <w:rsid w:val="0098434E"/>
    <w:rsid w:val="009A1DE4"/>
    <w:rsid w:val="009A6A74"/>
    <w:rsid w:val="009B0826"/>
    <w:rsid w:val="009B505F"/>
    <w:rsid w:val="009B560F"/>
    <w:rsid w:val="009B58C8"/>
    <w:rsid w:val="009C24D6"/>
    <w:rsid w:val="009D024A"/>
    <w:rsid w:val="009D74D2"/>
    <w:rsid w:val="00A07327"/>
    <w:rsid w:val="00A12224"/>
    <w:rsid w:val="00A20D32"/>
    <w:rsid w:val="00A21DF7"/>
    <w:rsid w:val="00A27397"/>
    <w:rsid w:val="00A2790B"/>
    <w:rsid w:val="00A31AA3"/>
    <w:rsid w:val="00A45C8F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A1105"/>
    <w:rsid w:val="00AA462A"/>
    <w:rsid w:val="00AA7681"/>
    <w:rsid w:val="00AA7F93"/>
    <w:rsid w:val="00AB416D"/>
    <w:rsid w:val="00AB4E45"/>
    <w:rsid w:val="00AB5285"/>
    <w:rsid w:val="00AF0A35"/>
    <w:rsid w:val="00AF2F61"/>
    <w:rsid w:val="00AF6982"/>
    <w:rsid w:val="00B06387"/>
    <w:rsid w:val="00B12AAC"/>
    <w:rsid w:val="00B12B45"/>
    <w:rsid w:val="00B15F2B"/>
    <w:rsid w:val="00B2065C"/>
    <w:rsid w:val="00B2510D"/>
    <w:rsid w:val="00B26BB2"/>
    <w:rsid w:val="00B41ED6"/>
    <w:rsid w:val="00B635B8"/>
    <w:rsid w:val="00B64D6B"/>
    <w:rsid w:val="00B6513C"/>
    <w:rsid w:val="00B66B27"/>
    <w:rsid w:val="00B67919"/>
    <w:rsid w:val="00B7036B"/>
    <w:rsid w:val="00B771E0"/>
    <w:rsid w:val="00B92A65"/>
    <w:rsid w:val="00B9585E"/>
    <w:rsid w:val="00B969B4"/>
    <w:rsid w:val="00BA2DF0"/>
    <w:rsid w:val="00BA391C"/>
    <w:rsid w:val="00BC226C"/>
    <w:rsid w:val="00BC7427"/>
    <w:rsid w:val="00BC7C0B"/>
    <w:rsid w:val="00BD49EB"/>
    <w:rsid w:val="00BD5473"/>
    <w:rsid w:val="00BF0E7D"/>
    <w:rsid w:val="00BF701B"/>
    <w:rsid w:val="00C01BE7"/>
    <w:rsid w:val="00C029F4"/>
    <w:rsid w:val="00C03F61"/>
    <w:rsid w:val="00C1036B"/>
    <w:rsid w:val="00C25BFB"/>
    <w:rsid w:val="00C32045"/>
    <w:rsid w:val="00C33E19"/>
    <w:rsid w:val="00C564E5"/>
    <w:rsid w:val="00C9449B"/>
    <w:rsid w:val="00CA4DE5"/>
    <w:rsid w:val="00CA6BED"/>
    <w:rsid w:val="00CB1A93"/>
    <w:rsid w:val="00CB355A"/>
    <w:rsid w:val="00CB4E3E"/>
    <w:rsid w:val="00CC3A90"/>
    <w:rsid w:val="00CD0586"/>
    <w:rsid w:val="00CD3CB6"/>
    <w:rsid w:val="00CE0AD8"/>
    <w:rsid w:val="00D10217"/>
    <w:rsid w:val="00D17702"/>
    <w:rsid w:val="00D25EDF"/>
    <w:rsid w:val="00D272A8"/>
    <w:rsid w:val="00D27586"/>
    <w:rsid w:val="00D36C2E"/>
    <w:rsid w:val="00D376C5"/>
    <w:rsid w:val="00D458D0"/>
    <w:rsid w:val="00D50731"/>
    <w:rsid w:val="00D579BC"/>
    <w:rsid w:val="00D631E3"/>
    <w:rsid w:val="00D63FD5"/>
    <w:rsid w:val="00D6452D"/>
    <w:rsid w:val="00D85DDC"/>
    <w:rsid w:val="00D864C5"/>
    <w:rsid w:val="00D86CAD"/>
    <w:rsid w:val="00D92DF6"/>
    <w:rsid w:val="00D939B6"/>
    <w:rsid w:val="00D941D3"/>
    <w:rsid w:val="00DB1941"/>
    <w:rsid w:val="00DB2A06"/>
    <w:rsid w:val="00DB7D32"/>
    <w:rsid w:val="00DD1A0D"/>
    <w:rsid w:val="00DD2F51"/>
    <w:rsid w:val="00DD4A9D"/>
    <w:rsid w:val="00DE3601"/>
    <w:rsid w:val="00DF1D94"/>
    <w:rsid w:val="00E059D3"/>
    <w:rsid w:val="00E120C5"/>
    <w:rsid w:val="00E1223E"/>
    <w:rsid w:val="00E16280"/>
    <w:rsid w:val="00E20D1F"/>
    <w:rsid w:val="00E24237"/>
    <w:rsid w:val="00E2553A"/>
    <w:rsid w:val="00E25C71"/>
    <w:rsid w:val="00E358F0"/>
    <w:rsid w:val="00E41EEF"/>
    <w:rsid w:val="00E42548"/>
    <w:rsid w:val="00E46A58"/>
    <w:rsid w:val="00E526DE"/>
    <w:rsid w:val="00E56249"/>
    <w:rsid w:val="00E57198"/>
    <w:rsid w:val="00E64569"/>
    <w:rsid w:val="00E73BDC"/>
    <w:rsid w:val="00E8147F"/>
    <w:rsid w:val="00E8509E"/>
    <w:rsid w:val="00E93125"/>
    <w:rsid w:val="00EA0DD7"/>
    <w:rsid w:val="00EA3E6B"/>
    <w:rsid w:val="00EA4995"/>
    <w:rsid w:val="00EC16CA"/>
    <w:rsid w:val="00EC6ECA"/>
    <w:rsid w:val="00ED2514"/>
    <w:rsid w:val="00ED3831"/>
    <w:rsid w:val="00EE0885"/>
    <w:rsid w:val="00EE2B76"/>
    <w:rsid w:val="00EE4302"/>
    <w:rsid w:val="00EF5EF4"/>
    <w:rsid w:val="00F063FF"/>
    <w:rsid w:val="00F13BC0"/>
    <w:rsid w:val="00F21C34"/>
    <w:rsid w:val="00F25D3A"/>
    <w:rsid w:val="00F67DEF"/>
    <w:rsid w:val="00F7030B"/>
    <w:rsid w:val="00F7589A"/>
    <w:rsid w:val="00F90B0B"/>
    <w:rsid w:val="00FA36C6"/>
    <w:rsid w:val="00FA769C"/>
    <w:rsid w:val="00FB2063"/>
    <w:rsid w:val="00FB731F"/>
    <w:rsid w:val="00FB7624"/>
    <w:rsid w:val="00FD0CA3"/>
    <w:rsid w:val="00FD307A"/>
    <w:rsid w:val="00FE39CC"/>
    <w:rsid w:val="00FE6653"/>
    <w:rsid w:val="00FF105B"/>
    <w:rsid w:val="00FF1C4E"/>
    <w:rsid w:val="00FF247D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45</Pages>
  <Words>6389</Words>
  <Characters>36423</Characters>
  <Application>Microsoft Office Word</Application>
  <DocSecurity>0</DocSecurity>
  <Lines>303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403</cp:revision>
  <dcterms:created xsi:type="dcterms:W3CDTF">2022-06-21T00:24:00Z</dcterms:created>
  <dcterms:modified xsi:type="dcterms:W3CDTF">2022-06-27T04:08:00Z</dcterms:modified>
</cp:coreProperties>
</file>