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1D65150"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7.16</w:t>
      </w:r>
    </w:p>
    <w:p w14:paraId="66251F80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7022465"/>
            <wp:effectExtent l="0" t="0" r="6350" b="3175"/>
            <wp:docPr id="1" name="图片 1" descr="ecda2771bc281c5f4a0a778f1d27be2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ecda2771bc281c5f4a0a778f1d27be2a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7022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C0A91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4047490" cy="8854440"/>
            <wp:effectExtent l="0" t="0" r="6350" b="0"/>
            <wp:docPr id="2" name="图片 2" descr="46c6cd53f14dfb485f6d2ceb2c4d5a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46c6cd53f14dfb485f6d2ceb2c4d5a8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EDE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7.17.2026</w:t>
      </w:r>
    </w:p>
    <w:p w14:paraId="30B61FA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" name="图片 4" descr="bcf9734877e1c991e9ebeab2239cf7c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bcf9734877e1c991e9ebeab2239cf7cd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7BC9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3" name="图片 3" descr="e4b3ed205019020e022e62a1e399c3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e4b3ed205019020e022e62a1e399c34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4524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7.19.2026</w:t>
      </w:r>
    </w:p>
    <w:p w14:paraId="29F1814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" name="图片 5" descr="23c72f25b62b5a05c4621b332eca87c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3c72f25b62b5a05c4621b332eca87c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291E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6" name="图片 6" descr="41ca63f305fe268b7fe2fba3fb62853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41ca63f305fe268b7fe2fba3fb62853c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AB7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4047490" cy="8854440"/>
            <wp:effectExtent l="0" t="0" r="6350" b="0"/>
            <wp:docPr id="7" name="图片 7" descr="f8ee6b87938fad98d480b81101ae48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f8ee6b87938fad98d480b81101ae481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47490" cy="885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1BDCB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7.20</w:t>
      </w:r>
    </w:p>
    <w:p w14:paraId="7A51DB9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8" name="图片 8" descr="65cc41b16f348aa16d8a7f50491263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65cc41b16f348aa16d8a7f504912633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7B2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9" name="图片 9" descr="380cbe6a0ba9d030515ae8278d7eaf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 descr="380cbe6a0ba9d030515ae8278d7eaf4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714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0" name="图片 10" descr="59ad8df6cd310565a66990f74ad3a2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59ad8df6cd310565a66990f74ad3a2bf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ECF9">
      <w:pPr>
        <w:rPr>
          <w:rFonts w:hint="eastAsia"/>
          <w:lang w:val="en-US" w:eastAsia="zh-CN"/>
        </w:rPr>
      </w:pPr>
    </w:p>
    <w:p w14:paraId="22522123">
      <w:pPr>
        <w:rPr>
          <w:rFonts w:hint="eastAsia"/>
          <w:lang w:val="en-US" w:eastAsia="zh-CN"/>
        </w:rPr>
      </w:pPr>
    </w:p>
    <w:p w14:paraId="256FBF7F">
      <w:pPr>
        <w:rPr>
          <w:rFonts w:hint="eastAsia"/>
          <w:lang w:val="en-US" w:eastAsia="zh-CN"/>
        </w:rPr>
      </w:pPr>
    </w:p>
    <w:p w14:paraId="44CFD4B0">
      <w:pPr>
        <w:rPr>
          <w:rFonts w:hint="eastAsia"/>
          <w:lang w:val="en-US" w:eastAsia="zh-CN"/>
        </w:rPr>
      </w:pPr>
    </w:p>
    <w:p w14:paraId="77E41C4E">
      <w:pPr>
        <w:rPr>
          <w:rFonts w:hint="eastAsia"/>
          <w:lang w:val="en-US" w:eastAsia="zh-CN"/>
        </w:rPr>
      </w:pPr>
    </w:p>
    <w:p w14:paraId="5F23DA7E">
      <w:pPr>
        <w:rPr>
          <w:rFonts w:hint="eastAsia"/>
          <w:lang w:val="en-US" w:eastAsia="zh-CN"/>
        </w:rPr>
      </w:pPr>
    </w:p>
    <w:p w14:paraId="4D91C643">
      <w:pPr>
        <w:rPr>
          <w:rFonts w:hint="eastAsia"/>
          <w:lang w:val="en-US" w:eastAsia="zh-CN"/>
        </w:rPr>
      </w:pPr>
    </w:p>
    <w:p w14:paraId="6B5F2E56">
      <w:pPr>
        <w:rPr>
          <w:rFonts w:hint="eastAsia"/>
          <w:lang w:val="en-US" w:eastAsia="zh-CN"/>
        </w:rPr>
      </w:pPr>
    </w:p>
    <w:p w14:paraId="7B2914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7.21</w:t>
      </w:r>
    </w:p>
    <w:p w14:paraId="7E9AB4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1" name="图片 11" descr="bb4fa99f44dc45b76e027e550ca1dfb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 descr="bb4fa99f44dc45b76e027e550ca1dfb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41D4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2" name="图片 12" descr="6b91f1c4e587a495b10cdb0f8e50f8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 descr="6b91f1c4e587a495b10cdb0f8e50f87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EF1D87">
      <w:pPr>
        <w:rPr>
          <w:rFonts w:hint="default"/>
          <w:lang w:val="en-US" w:eastAsia="zh-CN"/>
        </w:rPr>
      </w:pPr>
    </w:p>
    <w:p w14:paraId="7F57D404">
      <w:pPr>
        <w:rPr>
          <w:rFonts w:hint="default"/>
          <w:lang w:val="en-US" w:eastAsia="zh-CN"/>
        </w:rPr>
      </w:pPr>
    </w:p>
    <w:p w14:paraId="42ABE350">
      <w:pPr>
        <w:rPr>
          <w:rFonts w:hint="default"/>
          <w:lang w:val="en-US" w:eastAsia="zh-CN"/>
        </w:rPr>
      </w:pPr>
    </w:p>
    <w:p w14:paraId="47F6ABD4">
      <w:pPr>
        <w:rPr>
          <w:rFonts w:hint="default"/>
          <w:lang w:val="en-US" w:eastAsia="zh-CN"/>
        </w:rPr>
      </w:pPr>
    </w:p>
    <w:p w14:paraId="5220818D">
      <w:pPr>
        <w:rPr>
          <w:rFonts w:hint="default"/>
          <w:lang w:val="en-US" w:eastAsia="zh-CN"/>
        </w:rPr>
      </w:pPr>
    </w:p>
    <w:p w14:paraId="3C861467">
      <w:pPr>
        <w:rPr>
          <w:rFonts w:hint="default"/>
          <w:lang w:val="en-US" w:eastAsia="zh-CN"/>
        </w:rPr>
      </w:pPr>
    </w:p>
    <w:p w14:paraId="5AC33F85">
      <w:pPr>
        <w:rPr>
          <w:rFonts w:hint="default"/>
          <w:lang w:val="en-US" w:eastAsia="zh-CN"/>
        </w:rPr>
      </w:pPr>
    </w:p>
    <w:p w14:paraId="68CB6DDF">
      <w:pPr>
        <w:rPr>
          <w:rFonts w:hint="default"/>
          <w:lang w:val="en-US" w:eastAsia="zh-CN"/>
        </w:rPr>
      </w:pPr>
    </w:p>
    <w:p w14:paraId="565E02C8">
      <w:pPr>
        <w:rPr>
          <w:rFonts w:hint="eastAsia"/>
          <w:lang w:val="en-US" w:eastAsia="zh-CN"/>
        </w:rPr>
      </w:pPr>
    </w:p>
    <w:p w14:paraId="220654B0">
      <w:pPr>
        <w:rPr>
          <w:rFonts w:hint="eastAsia"/>
          <w:lang w:val="en-US" w:eastAsia="zh-CN"/>
        </w:rPr>
      </w:pPr>
    </w:p>
    <w:p w14:paraId="607977A0">
      <w:pPr>
        <w:rPr>
          <w:rFonts w:hint="eastAsia"/>
          <w:lang w:val="en-US" w:eastAsia="zh-CN"/>
        </w:rPr>
      </w:pPr>
    </w:p>
    <w:p w14:paraId="68FD1937">
      <w:pPr>
        <w:rPr>
          <w:rFonts w:hint="eastAsia"/>
          <w:lang w:val="en-US" w:eastAsia="zh-CN"/>
        </w:rPr>
      </w:pPr>
    </w:p>
    <w:p w14:paraId="18A4587D">
      <w:pPr>
        <w:rPr>
          <w:rFonts w:hint="eastAsia"/>
          <w:lang w:val="en-US" w:eastAsia="zh-CN"/>
        </w:rPr>
      </w:pPr>
    </w:p>
    <w:p w14:paraId="1314C02B">
      <w:pPr>
        <w:rPr>
          <w:rFonts w:hint="eastAsia"/>
          <w:lang w:val="en-US" w:eastAsia="zh-CN"/>
        </w:rPr>
      </w:pPr>
    </w:p>
    <w:p w14:paraId="5E52BC7B">
      <w:pPr>
        <w:rPr>
          <w:rFonts w:hint="eastAsia"/>
          <w:lang w:val="en-US" w:eastAsia="zh-CN"/>
        </w:rPr>
      </w:pPr>
    </w:p>
    <w:p w14:paraId="58424737">
      <w:pPr>
        <w:rPr>
          <w:rFonts w:hint="eastAsia"/>
          <w:lang w:val="en-US" w:eastAsia="zh-CN"/>
        </w:rPr>
      </w:pPr>
    </w:p>
    <w:p w14:paraId="42DB93E8">
      <w:pPr>
        <w:rPr>
          <w:rFonts w:hint="eastAsia"/>
          <w:lang w:val="en-US" w:eastAsia="zh-CN"/>
        </w:rPr>
      </w:pPr>
    </w:p>
    <w:p w14:paraId="248065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7.22</w:t>
      </w:r>
    </w:p>
    <w:p w14:paraId="3524C5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3" name="图片 13" descr="b20e8b3e86834fec860a3f14e3f0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b20e8b3e86834fec860a3f14e3f0928b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2D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4" name="图片 14" descr="c36bdb7667b3fa23a837f80dbc8a1fa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 descr="c36bdb7667b3fa23a837f80dbc8a1fac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FE8B9">
      <w:pPr>
        <w:rPr>
          <w:rFonts w:hint="eastAsia"/>
          <w:lang w:val="en-US" w:eastAsia="zh-CN"/>
        </w:rPr>
      </w:pPr>
    </w:p>
    <w:p w14:paraId="7469E68F">
      <w:pPr>
        <w:rPr>
          <w:rFonts w:hint="eastAsia"/>
          <w:lang w:val="en-US" w:eastAsia="zh-CN"/>
        </w:rPr>
      </w:pPr>
    </w:p>
    <w:p w14:paraId="14B38394">
      <w:pPr>
        <w:rPr>
          <w:rFonts w:hint="eastAsia"/>
          <w:lang w:val="en-US" w:eastAsia="zh-CN"/>
        </w:rPr>
      </w:pPr>
    </w:p>
    <w:p w14:paraId="5072A797">
      <w:pPr>
        <w:rPr>
          <w:rFonts w:hint="eastAsia"/>
          <w:lang w:val="en-US" w:eastAsia="zh-CN"/>
        </w:rPr>
      </w:pPr>
    </w:p>
    <w:p w14:paraId="5962CE5D">
      <w:pPr>
        <w:rPr>
          <w:rFonts w:hint="eastAsia"/>
          <w:lang w:val="en-US" w:eastAsia="zh-CN"/>
        </w:rPr>
      </w:pPr>
    </w:p>
    <w:p w14:paraId="5D4797CE">
      <w:pPr>
        <w:rPr>
          <w:rFonts w:hint="eastAsia"/>
          <w:lang w:val="en-US" w:eastAsia="zh-CN"/>
        </w:rPr>
      </w:pPr>
    </w:p>
    <w:p w14:paraId="65680674">
      <w:pPr>
        <w:rPr>
          <w:rFonts w:hint="eastAsia"/>
          <w:lang w:val="en-US" w:eastAsia="zh-CN"/>
        </w:rPr>
      </w:pPr>
    </w:p>
    <w:p w14:paraId="2741A551">
      <w:pPr>
        <w:rPr>
          <w:rFonts w:hint="eastAsia"/>
          <w:lang w:val="en-US" w:eastAsia="zh-CN"/>
        </w:rPr>
      </w:pPr>
    </w:p>
    <w:p w14:paraId="15FB0449">
      <w:pPr>
        <w:rPr>
          <w:rFonts w:hint="eastAsia"/>
          <w:lang w:val="en-US" w:eastAsia="zh-CN"/>
        </w:rPr>
      </w:pPr>
    </w:p>
    <w:p w14:paraId="33AF410C">
      <w:pPr>
        <w:rPr>
          <w:rFonts w:hint="eastAsia"/>
          <w:lang w:val="en-US" w:eastAsia="zh-CN"/>
        </w:rPr>
      </w:pPr>
    </w:p>
    <w:p w14:paraId="18CF9699">
      <w:pPr>
        <w:rPr>
          <w:rFonts w:hint="eastAsia"/>
          <w:lang w:val="en-US" w:eastAsia="zh-CN"/>
        </w:rPr>
      </w:pPr>
    </w:p>
    <w:p w14:paraId="3C51D71B">
      <w:pPr>
        <w:rPr>
          <w:rFonts w:hint="eastAsia"/>
          <w:lang w:val="en-US" w:eastAsia="zh-CN"/>
        </w:rPr>
      </w:pPr>
    </w:p>
    <w:p w14:paraId="6FF7ACDA">
      <w:pPr>
        <w:rPr>
          <w:rFonts w:hint="eastAsia"/>
          <w:lang w:val="en-US" w:eastAsia="zh-CN"/>
        </w:rPr>
      </w:pPr>
    </w:p>
    <w:p w14:paraId="24ECDA32">
      <w:pPr>
        <w:rPr>
          <w:rFonts w:hint="eastAsia"/>
          <w:lang w:val="en-US" w:eastAsia="zh-CN"/>
        </w:rPr>
      </w:pPr>
    </w:p>
    <w:p w14:paraId="63A512DA">
      <w:pPr>
        <w:rPr>
          <w:rFonts w:hint="eastAsia"/>
          <w:lang w:val="en-US" w:eastAsia="zh-CN"/>
        </w:rPr>
      </w:pPr>
    </w:p>
    <w:p w14:paraId="31BC4FF9">
      <w:pPr>
        <w:rPr>
          <w:rFonts w:hint="eastAsia"/>
          <w:lang w:val="en-US" w:eastAsia="zh-CN"/>
        </w:rPr>
      </w:pPr>
    </w:p>
    <w:p w14:paraId="3F78E1B5">
      <w:pPr>
        <w:rPr>
          <w:rFonts w:hint="eastAsia"/>
          <w:lang w:val="en-US" w:eastAsia="zh-CN"/>
        </w:rPr>
      </w:pPr>
    </w:p>
    <w:p w14:paraId="0EEA3DC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7.23.2026</w:t>
      </w:r>
    </w:p>
    <w:p w14:paraId="074C5D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5" name="图片 15" descr="abe97bef09f5b3aefecccd8e8c21efc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abe97bef09f5b3aefecccd8e8c21efc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CDF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16" name="图片 16" descr="b91380c005badadca4e3fe2a95db0d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 descr="b91380c005badadca4e3fe2a95db0d32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A6E4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7.24.2026</w:t>
      </w:r>
    </w:p>
    <w:p w14:paraId="22AA1FC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7" name="图片 17" descr="a750529b1bcd5fdb1a9f783f59fa532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a750529b1bcd5fdb1a9f783f59fa532c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374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8" name="图片 18" descr="92c9d67b095c76b9f6ae57708c218c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92c9d67b095c76b9f6ae57708c218c84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085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19" name="图片 19" descr="7133de439ecd2f2e29ce0d0b722ff78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7133de439ecd2f2e29ce0d0b722ff78c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6031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7.25.2026</w:t>
      </w:r>
    </w:p>
    <w:p w14:paraId="5A52B4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0" name="图片 20" descr="b39462d69b1e148ad205bb301ad403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b39462d69b1e148ad205bb301ad4034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EE7E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7.26.2026</w:t>
      </w:r>
    </w:p>
    <w:p w14:paraId="0205BB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1" name="图片 21" descr="82d2295b98850c432e610cdb81327cc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82d2295b98850c432e610cdb81327cc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827D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2" name="图片 22" descr="03d30a663acbbce9586d1a877347b4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03d30a663acbbce9586d1a877347b4f0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477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23" name="图片 23" descr="13c2f15b4769ede2afa31bd26afe139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13c2f15b4769ede2afa31bd26afe139a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142B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7.27.2026</w:t>
      </w:r>
    </w:p>
    <w:p w14:paraId="04593B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4" name="图片 24" descr="02c99859e2e1cb17da1bbafa8d898c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 descr="02c99859e2e1cb17da1bbafa8d898c5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08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5" name="图片 25" descr="b7b31486e42fff8a4f96b52a9b486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 descr="b7b31486e42fff8a4f96b52a9b486410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841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7.28.2026</w:t>
      </w:r>
    </w:p>
    <w:p w14:paraId="7DA991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6" name="图片 26" descr="00189698f859be2d3dcf96cc9c2241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 descr="00189698f859be2d3dcf96cc9c22414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68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7" name="图片 27" descr="6072f1a3cb84f6e5ae1b262201e450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27" descr="6072f1a3cb84f6e5ae1b262201e450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7387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8" name="图片 28" descr="3ac9ba051050170462cb527437a888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8" descr="3ac9ba051050170462cb527437a888ea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96B7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7.29</w:t>
      </w:r>
    </w:p>
    <w:p w14:paraId="1FA24D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29" name="图片 29" descr="1623c4ce9b8372e2c62cab9f852ee73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1623c4ce9b8372e2c62cab9f852ee73f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3C4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0" name="图片 30" descr="5bcc368e2bfa024e69751ad0abacf51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30" descr="5bcc368e2bfa024e69751ad0abacf51f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6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1" name="图片 31" descr="974b75b482d89c6131ec824a79e96e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1" descr="974b75b482d89c6131ec824a79e96e0a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5BD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2" name="图片 32" descr="ddb775d22f3a85efff2febc7f1fb26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2" descr="ddb775d22f3a85efff2febc7f1fb26b8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E03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7.30.2026</w:t>
      </w:r>
    </w:p>
    <w:p w14:paraId="51D1A3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3" name="图片 33" descr="f8366b25917edb2b73c337d743d873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3" descr="f8366b25917edb2b73c337d743d87373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1DF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4" name="图片 34" descr="ee92c754977fa20d43e630f1526041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图片 34" descr="ee92c754977fa20d43e630f15260414b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9B29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7.31.2026</w:t>
      </w:r>
    </w:p>
    <w:p w14:paraId="4F8676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5" name="图片 35" descr="cd2e0dd21b809f0f924794e1ff10ab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5" descr="cd2e0dd21b809f0f924794e1ff10abce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545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6" name="图片 36" descr="c4d2525cd3cee6490e1537e826bcab7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6" descr="c4d2525cd3cee6490e1537e826bcab7b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D89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7" name="图片 37" descr="be423e4d5e385910ed474d584c0b0a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7" descr="be423e4d5e385910ed474d584c0b0a54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511D3A">
      <w:pPr>
        <w:rPr>
          <w:rFonts w:hint="default"/>
          <w:lang w:val="en-US" w:eastAsia="zh-CN"/>
        </w:rPr>
      </w:pPr>
    </w:p>
    <w:p w14:paraId="306D45B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4785" cy="3947160"/>
            <wp:effectExtent l="0" t="0" r="0" b="8255"/>
            <wp:docPr id="38" name="图片 38" descr="65189049ad11d6c1b1896849d7fa96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8" descr="65189049ad11d6c1b1896849d7fa9697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5264785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A95C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</w:t>
      </w:r>
    </w:p>
    <w:p w14:paraId="1133F8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39" name="图片 39" descr="e931e457aa2dda39d4a64869f415ef0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9" descr="e931e457aa2dda39d4a64869f415ef0e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6D7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0" name="图片 40" descr="fa990a3b9b8a4a5ae43f462112653f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 descr="fa990a3b9b8a4a5ae43f462112653fe6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AF4E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8.2</w:t>
      </w:r>
    </w:p>
    <w:p w14:paraId="2033BD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1" name="图片 41" descr="fecb0627d2bbe8a7426bfbf4589e38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 descr="fecb0627d2bbe8a7426bfbf4589e38ed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7B94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8.3</w:t>
      </w:r>
    </w:p>
    <w:p w14:paraId="657B68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2" name="图片 42" descr="a1ad02ebc8d7556b1b3ff720365da30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 descr="a1ad02ebc8d7556b1b3ff720365da30f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C79A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3" name="图片 43" descr="bc62b69dcc515311002430a6e09461b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3" descr="bc62b69dcc515311002430a6e09461b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EDD9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8.4</w:t>
      </w:r>
    </w:p>
    <w:p w14:paraId="40701E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4" name="图片 44" descr="3cda3ea4c6f3c88541daa60ea9f3fe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4" descr="3cda3ea4c6f3c88541daa60ea9f3fe40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E46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5" name="图片 45" descr="b8320e80909e9533920dfc728caec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5" descr="b8320e80909e9533920dfc728caec444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7703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8.5</w:t>
      </w:r>
    </w:p>
    <w:p w14:paraId="1D8DE6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6" name="图片 46" descr="4dd82631d4d32e9ecc4a8367714967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6" descr="4dd82631d4d32e9ecc4a8367714967e4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C8B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7" name="图片 47" descr="6b74fd0e0121900bdb34bc45c5b59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图片 47" descr="6b74fd0e0121900bdb34bc45c5b59109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FB5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8" name="图片 48" descr="bab254ae6968ca25ada1b46b4271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图片 48" descr="bab254ae6968ca25ada1b46b42717031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AEF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49" name="图片 49" descr="f13dc8803c93775c9641804dfc90c34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9" descr="f13dc8803c93775c9641804dfc90c34b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D3C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0" name="图片 50" descr="3316fbb108e757b7973da1b8ed808e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50" descr="3316fbb108e757b7973da1b8ed808e17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D59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8.6</w:t>
      </w:r>
    </w:p>
    <w:p w14:paraId="2793F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1" name="图片 51" descr="55672bf47b024cacc84b273a5912a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1" descr="55672bf47b024cacc84b273a5912a567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8EEF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2" name="图片 52" descr="2835afba68fb213a96b2662694edd3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 descr="2835afba68fb213a96b2662694edd384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E74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3" name="图片 53" descr="4e7ed2c9645398bffd2b8d8ce41b1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 descr="4e7ed2c9645398bffd2b8d8ce41b110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D47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4" name="图片 54" descr="57947d019b12569e06e49e2a7737a6d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4" descr="57947d019b12569e06e49e2a7737a6d9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F27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5" name="图片 55" descr="bb261d63f8aa66a4866a993a35c28e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5" descr="bb261d63f8aa66a4866a993a35c28e23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67C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8.7</w:t>
      </w:r>
    </w:p>
    <w:p w14:paraId="29D49A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6" name="图片 56" descr="695a5d3990da201271d949e7ef99a7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6" descr="695a5d3990da201271d949e7ef99a791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31C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72405" cy="7032625"/>
            <wp:effectExtent l="0" t="0" r="635" b="8255"/>
            <wp:docPr id="57" name="图片 57" descr="0da79686cdc6d722fa2d0452d01fd5f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7" descr="0da79686cdc6d722fa2d0452d01fd5f5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03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BC616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复习前三页的</w:t>
      </w:r>
    </w:p>
    <w:p w14:paraId="59947F4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8.10.2026</w:t>
      </w:r>
    </w:p>
    <w:p w14:paraId="58FA6BE6">
      <w:r>
        <w:drawing>
          <wp:inline distT="0" distB="0" distL="114300" distR="114300">
            <wp:extent cx="5265420" cy="1765300"/>
            <wp:effectExtent l="0" t="0" r="7620" b="2540"/>
            <wp:docPr id="5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176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7F4BEEDC"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1597025"/>
            <wp:effectExtent l="0" t="0" r="635" b="3175"/>
            <wp:docPr id="5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2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59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A4230D"/>
    <w:rsid w:val="0336195B"/>
    <w:rsid w:val="11DE60C2"/>
    <w:rsid w:val="19EA48B5"/>
    <w:rsid w:val="1C043B0D"/>
    <w:rsid w:val="1D0C2092"/>
    <w:rsid w:val="27CD6787"/>
    <w:rsid w:val="28265B88"/>
    <w:rsid w:val="2D715CA4"/>
    <w:rsid w:val="400E60F0"/>
    <w:rsid w:val="423E7A8F"/>
    <w:rsid w:val="441C0409"/>
    <w:rsid w:val="497C20A2"/>
    <w:rsid w:val="54AF58A8"/>
    <w:rsid w:val="55513B9D"/>
    <w:rsid w:val="55766147"/>
    <w:rsid w:val="578F02FA"/>
    <w:rsid w:val="5EC15E91"/>
    <w:rsid w:val="65E40E67"/>
    <w:rsid w:val="69BA2073"/>
    <w:rsid w:val="795D35B9"/>
    <w:rsid w:val="7FD039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jpeg"/><Relationship Id="rId8" Type="http://schemas.openxmlformats.org/officeDocument/2006/relationships/image" Target="media/image5.jpeg"/><Relationship Id="rId7" Type="http://schemas.openxmlformats.org/officeDocument/2006/relationships/image" Target="media/image4.jpeg"/><Relationship Id="rId63" Type="http://schemas.openxmlformats.org/officeDocument/2006/relationships/fontTable" Target="fontTable.xml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jpeg"/><Relationship Id="rId6" Type="http://schemas.openxmlformats.org/officeDocument/2006/relationships/image" Target="media/image3.jpeg"/><Relationship Id="rId59" Type="http://schemas.openxmlformats.org/officeDocument/2006/relationships/image" Target="media/image56.jpeg"/><Relationship Id="rId58" Type="http://schemas.openxmlformats.org/officeDocument/2006/relationships/image" Target="media/image55.jpeg"/><Relationship Id="rId57" Type="http://schemas.openxmlformats.org/officeDocument/2006/relationships/image" Target="media/image54.jpeg"/><Relationship Id="rId56" Type="http://schemas.openxmlformats.org/officeDocument/2006/relationships/image" Target="media/image53.jpeg"/><Relationship Id="rId55" Type="http://schemas.openxmlformats.org/officeDocument/2006/relationships/image" Target="media/image52.jpeg"/><Relationship Id="rId54" Type="http://schemas.openxmlformats.org/officeDocument/2006/relationships/image" Target="media/image51.jpeg"/><Relationship Id="rId53" Type="http://schemas.openxmlformats.org/officeDocument/2006/relationships/image" Target="media/image50.jpeg"/><Relationship Id="rId52" Type="http://schemas.openxmlformats.org/officeDocument/2006/relationships/image" Target="media/image49.jpeg"/><Relationship Id="rId51" Type="http://schemas.openxmlformats.org/officeDocument/2006/relationships/image" Target="media/image48.jpeg"/><Relationship Id="rId50" Type="http://schemas.openxmlformats.org/officeDocument/2006/relationships/image" Target="media/image47.jpeg"/><Relationship Id="rId5" Type="http://schemas.openxmlformats.org/officeDocument/2006/relationships/image" Target="media/image2.jpeg"/><Relationship Id="rId49" Type="http://schemas.openxmlformats.org/officeDocument/2006/relationships/image" Target="media/image46.jpeg"/><Relationship Id="rId48" Type="http://schemas.openxmlformats.org/officeDocument/2006/relationships/image" Target="media/image45.jpeg"/><Relationship Id="rId47" Type="http://schemas.openxmlformats.org/officeDocument/2006/relationships/image" Target="media/image44.jpeg"/><Relationship Id="rId46" Type="http://schemas.openxmlformats.org/officeDocument/2006/relationships/image" Target="media/image43.jpeg"/><Relationship Id="rId45" Type="http://schemas.openxmlformats.org/officeDocument/2006/relationships/image" Target="media/image42.jpeg"/><Relationship Id="rId44" Type="http://schemas.openxmlformats.org/officeDocument/2006/relationships/image" Target="media/image41.jpeg"/><Relationship Id="rId43" Type="http://schemas.openxmlformats.org/officeDocument/2006/relationships/image" Target="media/image40.jpeg"/><Relationship Id="rId42" Type="http://schemas.openxmlformats.org/officeDocument/2006/relationships/image" Target="media/image39.jpeg"/><Relationship Id="rId41" Type="http://schemas.openxmlformats.org/officeDocument/2006/relationships/image" Target="media/image38.jpeg"/><Relationship Id="rId40" Type="http://schemas.openxmlformats.org/officeDocument/2006/relationships/image" Target="media/image37.jpeg"/><Relationship Id="rId4" Type="http://schemas.openxmlformats.org/officeDocument/2006/relationships/image" Target="media/image1.jpeg"/><Relationship Id="rId39" Type="http://schemas.openxmlformats.org/officeDocument/2006/relationships/image" Target="media/image36.jpeg"/><Relationship Id="rId38" Type="http://schemas.openxmlformats.org/officeDocument/2006/relationships/image" Target="media/image35.jpeg"/><Relationship Id="rId37" Type="http://schemas.openxmlformats.org/officeDocument/2006/relationships/image" Target="media/image34.jpeg"/><Relationship Id="rId36" Type="http://schemas.openxmlformats.org/officeDocument/2006/relationships/image" Target="media/image33.jpeg"/><Relationship Id="rId35" Type="http://schemas.openxmlformats.org/officeDocument/2006/relationships/image" Target="media/image32.jpeg"/><Relationship Id="rId34" Type="http://schemas.openxmlformats.org/officeDocument/2006/relationships/image" Target="media/image31.jpeg"/><Relationship Id="rId33" Type="http://schemas.openxmlformats.org/officeDocument/2006/relationships/image" Target="media/image30.jpeg"/><Relationship Id="rId32" Type="http://schemas.openxmlformats.org/officeDocument/2006/relationships/image" Target="media/image29.jpeg"/><Relationship Id="rId31" Type="http://schemas.openxmlformats.org/officeDocument/2006/relationships/image" Target="media/image28.jpeg"/><Relationship Id="rId30" Type="http://schemas.openxmlformats.org/officeDocument/2006/relationships/image" Target="media/image27.jpeg"/><Relationship Id="rId3" Type="http://schemas.openxmlformats.org/officeDocument/2006/relationships/theme" Target="theme/theme1.xml"/><Relationship Id="rId29" Type="http://schemas.openxmlformats.org/officeDocument/2006/relationships/image" Target="media/image26.jpeg"/><Relationship Id="rId28" Type="http://schemas.openxmlformats.org/officeDocument/2006/relationships/image" Target="media/image25.jpeg"/><Relationship Id="rId27" Type="http://schemas.openxmlformats.org/officeDocument/2006/relationships/image" Target="media/image24.jpeg"/><Relationship Id="rId26" Type="http://schemas.openxmlformats.org/officeDocument/2006/relationships/image" Target="media/image23.jpeg"/><Relationship Id="rId25" Type="http://schemas.openxmlformats.org/officeDocument/2006/relationships/image" Target="media/image22.jpeg"/><Relationship Id="rId24" Type="http://schemas.openxmlformats.org/officeDocument/2006/relationships/image" Target="media/image21.jpeg"/><Relationship Id="rId23" Type="http://schemas.openxmlformats.org/officeDocument/2006/relationships/image" Target="media/image20.jpeg"/><Relationship Id="rId22" Type="http://schemas.openxmlformats.org/officeDocument/2006/relationships/image" Target="media/image19.jpeg"/><Relationship Id="rId21" Type="http://schemas.openxmlformats.org/officeDocument/2006/relationships/image" Target="media/image18.jpeg"/><Relationship Id="rId20" Type="http://schemas.openxmlformats.org/officeDocument/2006/relationships/image" Target="media/image17.jpeg"/><Relationship Id="rId2" Type="http://schemas.openxmlformats.org/officeDocument/2006/relationships/settings" Target="settings.xml"/><Relationship Id="rId19" Type="http://schemas.openxmlformats.org/officeDocument/2006/relationships/image" Target="media/image16.jpeg"/><Relationship Id="rId18" Type="http://schemas.openxmlformats.org/officeDocument/2006/relationships/image" Target="media/image15.jpeg"/><Relationship Id="rId17" Type="http://schemas.openxmlformats.org/officeDocument/2006/relationships/image" Target="media/image14.jpeg"/><Relationship Id="rId16" Type="http://schemas.openxmlformats.org/officeDocument/2006/relationships/image" Target="media/image13.jpeg"/><Relationship Id="rId15" Type="http://schemas.openxmlformats.org/officeDocument/2006/relationships/image" Target="media/image12.jpeg"/><Relationship Id="rId14" Type="http://schemas.openxmlformats.org/officeDocument/2006/relationships/image" Target="media/image11.jpeg"/><Relationship Id="rId13" Type="http://schemas.openxmlformats.org/officeDocument/2006/relationships/image" Target="media/image10.jpeg"/><Relationship Id="rId12" Type="http://schemas.openxmlformats.org/officeDocument/2006/relationships/image" Target="media/image9.jpeg"/><Relationship Id="rId11" Type="http://schemas.openxmlformats.org/officeDocument/2006/relationships/image" Target="media/image8.jpeg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58</Pages>
  <Words>22</Words>
  <Characters>131</Characters>
  <Lines>0</Lines>
  <Paragraphs>0</Paragraphs>
  <TotalTime>10</TotalTime>
  <ScaleCrop>false</ScaleCrop>
  <LinksUpToDate>false</LinksUpToDate>
  <CharactersWithSpaces>131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2026-07-16T07:56:00Z</dcterms:created>
  <dc:creator>32738</dc:creator>
  <cp:lastModifiedBy>WPS_1719677426</cp:lastModifiedBy>
  <dcterms:modified xsi:type="dcterms:W3CDTF">2026-08-10T14:02:46Z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KSOTemplateDocerSaveRecord">
    <vt:lpwstr>eyJoZGlkIjoiZjM4ZTA1ZWU0YzdlOTJmZDdhNzE1MjRiNGI0OTk2ZTMiLCJ1c2VySWQiOiIxNjExMzA2NTM5In0=</vt:lpwstr>
  </property>
  <property fmtid="{D5CDD505-2E9C-101B-9397-08002B2CF9AE}" pid="4" name="ICV">
    <vt:lpwstr>811AA8C6C6624EFA97EE99891C132E35_12</vt:lpwstr>
  </property>
</Properties>
</file>