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65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7.16</w:t>
      </w:r>
    </w:p>
    <w:p w14:paraId="66251F8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ecda2771bc281c5f4a0a778f1d27be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cda2771bc281c5f4a0a778f1d27be2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0A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047490" cy="8854440"/>
            <wp:effectExtent l="0" t="0" r="6350" b="0"/>
            <wp:docPr id="2" name="图片 2" descr="46c6cd53f14dfb485f6d2ceb2c4d5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6c6cd53f14dfb485f6d2ceb2c4d5a8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D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7.17.2026</w:t>
      </w:r>
    </w:p>
    <w:p w14:paraId="30B61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" name="图片 4" descr="bcf9734877e1c991e9ebeab2239cf7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cf9734877e1c991e9ebeab2239cf7cd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C9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3" name="图片 3" descr="e4b3ed205019020e022e62a1e399c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4b3ed205019020e022e62a1e399c3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52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7.19.2026</w:t>
      </w:r>
    </w:p>
    <w:p w14:paraId="29F181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" name="图片 5" descr="23c72f25b62b5a05c4621b332eca87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3c72f25b62b5a05c4621b332eca87c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1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6" name="图片 6" descr="41ca63f305fe268b7fe2fba3fb6285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41ca63f305fe268b7fe2fba3fb62853c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B7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7" name="图片 7" descr="f8ee6b87938fad98d480b81101ae4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8ee6b87938fad98d480b81101ae48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BD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7.20</w:t>
      </w:r>
    </w:p>
    <w:p w14:paraId="7A51DB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8" name="图片 8" descr="65cc41b16f348aa16d8a7f5049126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65cc41b16f348aa16d8a7f504912633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B2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9" name="图片 9" descr="380cbe6a0ba9d030515ae8278d7eaf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380cbe6a0ba9d030515ae8278d7eaf4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1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0" name="图片 10" descr="59ad8df6cd310565a66990f74ad3a2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59ad8df6cd310565a66990f74ad3a2b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ECF9">
      <w:pPr>
        <w:rPr>
          <w:rFonts w:hint="eastAsia"/>
          <w:lang w:val="en-US" w:eastAsia="zh-CN"/>
        </w:rPr>
      </w:pPr>
    </w:p>
    <w:p w14:paraId="22522123">
      <w:pPr>
        <w:rPr>
          <w:rFonts w:hint="eastAsia"/>
          <w:lang w:val="en-US" w:eastAsia="zh-CN"/>
        </w:rPr>
      </w:pPr>
    </w:p>
    <w:p w14:paraId="256FBF7F">
      <w:pPr>
        <w:rPr>
          <w:rFonts w:hint="eastAsia"/>
          <w:lang w:val="en-US" w:eastAsia="zh-CN"/>
        </w:rPr>
      </w:pPr>
    </w:p>
    <w:p w14:paraId="44CFD4B0">
      <w:pPr>
        <w:rPr>
          <w:rFonts w:hint="eastAsia"/>
          <w:lang w:val="en-US" w:eastAsia="zh-CN"/>
        </w:rPr>
      </w:pPr>
    </w:p>
    <w:p w14:paraId="77E41C4E">
      <w:pPr>
        <w:rPr>
          <w:rFonts w:hint="eastAsia"/>
          <w:lang w:val="en-US" w:eastAsia="zh-CN"/>
        </w:rPr>
      </w:pPr>
    </w:p>
    <w:p w14:paraId="5F23DA7E">
      <w:pPr>
        <w:rPr>
          <w:rFonts w:hint="eastAsia"/>
          <w:lang w:val="en-US" w:eastAsia="zh-CN"/>
        </w:rPr>
      </w:pPr>
    </w:p>
    <w:p w14:paraId="4D91C643">
      <w:pPr>
        <w:rPr>
          <w:rFonts w:hint="eastAsia"/>
          <w:lang w:val="en-US" w:eastAsia="zh-CN"/>
        </w:rPr>
      </w:pPr>
    </w:p>
    <w:p w14:paraId="6B5F2E56">
      <w:pPr>
        <w:rPr>
          <w:rFonts w:hint="eastAsia"/>
          <w:lang w:val="en-US" w:eastAsia="zh-CN"/>
        </w:rPr>
      </w:pPr>
    </w:p>
    <w:p w14:paraId="7B2914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7.21</w:t>
      </w:r>
    </w:p>
    <w:p w14:paraId="7E9AB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1" name="图片 11" descr="bb4fa99f44dc45b76e027e550ca1df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bb4fa99f44dc45b76e027e550ca1dfb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1D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2" name="图片 12" descr="6b91f1c4e587a495b10cdb0f8e50f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6b91f1c4e587a495b10cdb0f8e50f87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F1D87">
      <w:pPr>
        <w:rPr>
          <w:rFonts w:hint="default"/>
          <w:lang w:val="en-US" w:eastAsia="zh-CN"/>
        </w:rPr>
      </w:pPr>
    </w:p>
    <w:p w14:paraId="7F57D404">
      <w:pPr>
        <w:rPr>
          <w:rFonts w:hint="default"/>
          <w:lang w:val="en-US" w:eastAsia="zh-CN"/>
        </w:rPr>
      </w:pPr>
    </w:p>
    <w:p w14:paraId="42ABE350">
      <w:pPr>
        <w:rPr>
          <w:rFonts w:hint="default"/>
          <w:lang w:val="en-US" w:eastAsia="zh-CN"/>
        </w:rPr>
      </w:pPr>
    </w:p>
    <w:p w14:paraId="47F6ABD4">
      <w:pPr>
        <w:rPr>
          <w:rFonts w:hint="default"/>
          <w:lang w:val="en-US" w:eastAsia="zh-CN"/>
        </w:rPr>
      </w:pPr>
    </w:p>
    <w:p w14:paraId="5220818D">
      <w:pPr>
        <w:rPr>
          <w:rFonts w:hint="default"/>
          <w:lang w:val="en-US" w:eastAsia="zh-CN"/>
        </w:rPr>
      </w:pPr>
    </w:p>
    <w:p w14:paraId="3C861467">
      <w:pPr>
        <w:rPr>
          <w:rFonts w:hint="default"/>
          <w:lang w:val="en-US" w:eastAsia="zh-CN"/>
        </w:rPr>
      </w:pPr>
    </w:p>
    <w:p w14:paraId="5AC33F85">
      <w:pPr>
        <w:rPr>
          <w:rFonts w:hint="default"/>
          <w:lang w:val="en-US" w:eastAsia="zh-CN"/>
        </w:rPr>
      </w:pPr>
    </w:p>
    <w:p w14:paraId="68CB6DDF">
      <w:pPr>
        <w:rPr>
          <w:rFonts w:hint="default"/>
          <w:lang w:val="en-US" w:eastAsia="zh-CN"/>
        </w:rPr>
      </w:pPr>
    </w:p>
    <w:p w14:paraId="565E02C8">
      <w:pPr>
        <w:rPr>
          <w:rFonts w:hint="eastAsia"/>
          <w:lang w:val="en-US" w:eastAsia="zh-CN"/>
        </w:rPr>
      </w:pPr>
    </w:p>
    <w:p w14:paraId="220654B0">
      <w:pPr>
        <w:rPr>
          <w:rFonts w:hint="eastAsia"/>
          <w:lang w:val="en-US" w:eastAsia="zh-CN"/>
        </w:rPr>
      </w:pPr>
    </w:p>
    <w:p w14:paraId="607977A0">
      <w:pPr>
        <w:rPr>
          <w:rFonts w:hint="eastAsia"/>
          <w:lang w:val="en-US" w:eastAsia="zh-CN"/>
        </w:rPr>
      </w:pPr>
    </w:p>
    <w:p w14:paraId="68FD1937">
      <w:pPr>
        <w:rPr>
          <w:rFonts w:hint="eastAsia"/>
          <w:lang w:val="en-US" w:eastAsia="zh-CN"/>
        </w:rPr>
      </w:pPr>
    </w:p>
    <w:p w14:paraId="18A4587D">
      <w:pPr>
        <w:rPr>
          <w:rFonts w:hint="eastAsia"/>
          <w:lang w:val="en-US" w:eastAsia="zh-CN"/>
        </w:rPr>
      </w:pPr>
    </w:p>
    <w:p w14:paraId="1314C02B">
      <w:pPr>
        <w:rPr>
          <w:rFonts w:hint="eastAsia"/>
          <w:lang w:val="en-US" w:eastAsia="zh-CN"/>
        </w:rPr>
      </w:pPr>
    </w:p>
    <w:p w14:paraId="5E52BC7B">
      <w:pPr>
        <w:rPr>
          <w:rFonts w:hint="eastAsia"/>
          <w:lang w:val="en-US" w:eastAsia="zh-CN"/>
        </w:rPr>
      </w:pPr>
    </w:p>
    <w:p w14:paraId="58424737">
      <w:pPr>
        <w:rPr>
          <w:rFonts w:hint="eastAsia"/>
          <w:lang w:val="en-US" w:eastAsia="zh-CN"/>
        </w:rPr>
      </w:pPr>
    </w:p>
    <w:p w14:paraId="42DB93E8">
      <w:pPr>
        <w:rPr>
          <w:rFonts w:hint="eastAsia"/>
          <w:lang w:val="en-US" w:eastAsia="zh-CN"/>
        </w:rPr>
      </w:pPr>
    </w:p>
    <w:p w14:paraId="248065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7.22</w:t>
      </w:r>
    </w:p>
    <w:p w14:paraId="3524C5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3" name="图片 13" descr="b20e8b3e86834fec860a3f14e3f0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b20e8b3e86834fec860a3f14e3f0928b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D2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4" name="图片 14" descr="c36bdb7667b3fa23a837f80dbc8a1f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c36bdb7667b3fa23a837f80dbc8a1fac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E8B9">
      <w:pPr>
        <w:rPr>
          <w:rFonts w:hint="eastAsia"/>
          <w:lang w:val="en-US" w:eastAsia="zh-CN"/>
        </w:rPr>
      </w:pPr>
    </w:p>
    <w:p w14:paraId="7469E68F">
      <w:pPr>
        <w:rPr>
          <w:rFonts w:hint="eastAsia"/>
          <w:lang w:val="en-US" w:eastAsia="zh-CN"/>
        </w:rPr>
      </w:pPr>
    </w:p>
    <w:p w14:paraId="14B38394">
      <w:pPr>
        <w:rPr>
          <w:rFonts w:hint="eastAsia"/>
          <w:lang w:val="en-US" w:eastAsia="zh-CN"/>
        </w:rPr>
      </w:pPr>
    </w:p>
    <w:p w14:paraId="5072A797">
      <w:pPr>
        <w:rPr>
          <w:rFonts w:hint="eastAsia"/>
          <w:lang w:val="en-US" w:eastAsia="zh-CN"/>
        </w:rPr>
      </w:pPr>
    </w:p>
    <w:p w14:paraId="5962CE5D">
      <w:pPr>
        <w:rPr>
          <w:rFonts w:hint="eastAsia"/>
          <w:lang w:val="en-US" w:eastAsia="zh-CN"/>
        </w:rPr>
      </w:pPr>
    </w:p>
    <w:p w14:paraId="5D4797CE">
      <w:pPr>
        <w:rPr>
          <w:rFonts w:hint="eastAsia"/>
          <w:lang w:val="en-US" w:eastAsia="zh-CN"/>
        </w:rPr>
      </w:pPr>
    </w:p>
    <w:p w14:paraId="65680674">
      <w:pPr>
        <w:rPr>
          <w:rFonts w:hint="eastAsia"/>
          <w:lang w:val="en-US" w:eastAsia="zh-CN"/>
        </w:rPr>
      </w:pPr>
    </w:p>
    <w:p w14:paraId="2741A551">
      <w:pPr>
        <w:rPr>
          <w:rFonts w:hint="eastAsia"/>
          <w:lang w:val="en-US" w:eastAsia="zh-CN"/>
        </w:rPr>
      </w:pPr>
    </w:p>
    <w:p w14:paraId="15FB0449">
      <w:pPr>
        <w:rPr>
          <w:rFonts w:hint="eastAsia"/>
          <w:lang w:val="en-US" w:eastAsia="zh-CN"/>
        </w:rPr>
      </w:pPr>
    </w:p>
    <w:p w14:paraId="33AF410C">
      <w:pPr>
        <w:rPr>
          <w:rFonts w:hint="eastAsia"/>
          <w:lang w:val="en-US" w:eastAsia="zh-CN"/>
        </w:rPr>
      </w:pPr>
    </w:p>
    <w:p w14:paraId="18CF9699">
      <w:pPr>
        <w:rPr>
          <w:rFonts w:hint="eastAsia"/>
          <w:lang w:val="en-US" w:eastAsia="zh-CN"/>
        </w:rPr>
      </w:pPr>
    </w:p>
    <w:p w14:paraId="3C51D71B">
      <w:pPr>
        <w:rPr>
          <w:rFonts w:hint="eastAsia"/>
          <w:lang w:val="en-US" w:eastAsia="zh-CN"/>
        </w:rPr>
      </w:pPr>
    </w:p>
    <w:p w14:paraId="6FF7ACDA">
      <w:pPr>
        <w:rPr>
          <w:rFonts w:hint="eastAsia"/>
          <w:lang w:val="en-US" w:eastAsia="zh-CN"/>
        </w:rPr>
      </w:pPr>
    </w:p>
    <w:p w14:paraId="24ECDA32">
      <w:pPr>
        <w:rPr>
          <w:rFonts w:hint="eastAsia"/>
          <w:lang w:val="en-US" w:eastAsia="zh-CN"/>
        </w:rPr>
      </w:pPr>
    </w:p>
    <w:p w14:paraId="63A512DA">
      <w:pPr>
        <w:rPr>
          <w:rFonts w:hint="eastAsia"/>
          <w:lang w:val="en-US" w:eastAsia="zh-CN"/>
        </w:rPr>
      </w:pPr>
    </w:p>
    <w:p w14:paraId="31BC4FF9">
      <w:pPr>
        <w:rPr>
          <w:rFonts w:hint="eastAsia"/>
          <w:lang w:val="en-US" w:eastAsia="zh-CN"/>
        </w:rPr>
      </w:pPr>
    </w:p>
    <w:p w14:paraId="3F78E1B5">
      <w:pPr>
        <w:rPr>
          <w:rFonts w:hint="eastAsia"/>
          <w:lang w:val="en-US" w:eastAsia="zh-CN"/>
        </w:rPr>
      </w:pPr>
    </w:p>
    <w:p w14:paraId="0EEA3D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7.23.2026</w:t>
      </w:r>
    </w:p>
    <w:p w14:paraId="074C5D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5" name="图片 15" descr="abe97bef09f5b3aefecccd8e8c21ef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abe97bef09f5b3aefecccd8e8c21efc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D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6" name="图片 16" descr="b91380c005badadca4e3fe2a95db0d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b91380c005badadca4e3fe2a95db0d3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6E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7.24.2026</w:t>
      </w:r>
    </w:p>
    <w:p w14:paraId="22AA1F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7" name="图片 17" descr="a750529b1bcd5fdb1a9f783f59fa53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a750529b1bcd5fdb1a9f783f59fa532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74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8" name="图片 18" descr="92c9d67b095c76b9f6ae57708c218c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92c9d67b095c76b9f6ae57708c218c8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85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9" name="图片 19" descr="7133de439ecd2f2e29ce0d0b722ff78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7133de439ecd2f2e29ce0d0b722ff78c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03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7.25.2026</w:t>
      </w:r>
    </w:p>
    <w:p w14:paraId="5A52B4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0" name="图片 20" descr="b39462d69b1e148ad205bb301ad40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b39462d69b1e148ad205bb301ad4034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E7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7.26.2026</w:t>
      </w:r>
    </w:p>
    <w:p w14:paraId="0205BB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1" name="图片 21" descr="82d2295b98850c432e610cdb81327c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82d2295b98850c432e610cdb81327cc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827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2" name="图片 22" descr="03d30a663acbbce9586d1a877347b4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03d30a663acbbce9586d1a877347b4f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77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3" name="图片 23" descr="13c2f15b4769ede2afa31bd26afe13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13c2f15b4769ede2afa31bd26afe139a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142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7.27.2026</w:t>
      </w:r>
    </w:p>
    <w:p w14:paraId="04593B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4" name="图片 24" descr="02c99859e2e1cb17da1bbafa8d898c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02c99859e2e1cb17da1bbafa8d898c5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8A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5" name="图片 25" descr="b7b31486e42fff8a4f96b52a9b486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b7b31486e42fff8a4f96b52a9b48641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D84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7.28.2026</w:t>
      </w:r>
    </w:p>
    <w:p w14:paraId="7DA991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6" name="图片 26" descr="00189698f859be2d3dcf96cc9c224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00189698f859be2d3dcf96cc9c22414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8D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7" name="图片 27" descr="6072f1a3cb84f6e5ae1b262201e4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6072f1a3cb84f6e5ae1b262201e450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87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8" name="图片 28" descr="3ac9ba051050170462cb527437a888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3ac9ba051050170462cb527437a888ea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6B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7.29</w:t>
      </w:r>
    </w:p>
    <w:p w14:paraId="1FA24D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9" name="图片 29" descr="1623c4ce9b8372e2c62cab9f852ee7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1623c4ce9b8372e2c62cab9f852ee73f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3C4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0" name="图片 30" descr="5bcc368e2bfa024e69751ad0abacf51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5bcc368e2bfa024e69751ad0abacf51f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66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1" name="图片 31" descr="974b75b482d89c6131ec824a79e96e0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974b75b482d89c6131ec824a79e96e0a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5BD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2" name="图片 32" descr="ddb775d22f3a85efff2febc7f1fb26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ddb775d22f3a85efff2febc7f1fb26b8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4230D"/>
    <w:rsid w:val="19EA48B5"/>
    <w:rsid w:val="1C043B0D"/>
    <w:rsid w:val="1D0C2092"/>
    <w:rsid w:val="27CD6787"/>
    <w:rsid w:val="28265B88"/>
    <w:rsid w:val="2D715CA4"/>
    <w:rsid w:val="54AF58A8"/>
    <w:rsid w:val="55513B9D"/>
    <w:rsid w:val="55766147"/>
    <w:rsid w:val="578F02FA"/>
    <w:rsid w:val="69BA2073"/>
    <w:rsid w:val="795D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6" Type="http://schemas.openxmlformats.org/officeDocument/2006/relationships/fontTable" Target="fontTable.xml"/><Relationship Id="rId35" Type="http://schemas.openxmlformats.org/officeDocument/2006/relationships/image" Target="media/image32.jpeg"/><Relationship Id="rId34" Type="http://schemas.openxmlformats.org/officeDocument/2006/relationships/image" Target="media/image31.jpeg"/><Relationship Id="rId33" Type="http://schemas.openxmlformats.org/officeDocument/2006/relationships/image" Target="media/image30.jpeg"/><Relationship Id="rId32" Type="http://schemas.openxmlformats.org/officeDocument/2006/relationships/image" Target="media/image29.jpeg"/><Relationship Id="rId31" Type="http://schemas.openxmlformats.org/officeDocument/2006/relationships/image" Target="media/image28.jpeg"/><Relationship Id="rId30" Type="http://schemas.openxmlformats.org/officeDocument/2006/relationships/image" Target="media/image27.jpeg"/><Relationship Id="rId3" Type="http://schemas.openxmlformats.org/officeDocument/2006/relationships/theme" Target="theme/theme1.xml"/><Relationship Id="rId29" Type="http://schemas.openxmlformats.org/officeDocument/2006/relationships/image" Target="media/image26.jpeg"/><Relationship Id="rId28" Type="http://schemas.openxmlformats.org/officeDocument/2006/relationships/image" Target="media/image25.jpeg"/><Relationship Id="rId27" Type="http://schemas.openxmlformats.org/officeDocument/2006/relationships/image" Target="media/image24.jpeg"/><Relationship Id="rId26" Type="http://schemas.openxmlformats.org/officeDocument/2006/relationships/image" Target="media/image23.jpeg"/><Relationship Id="rId25" Type="http://schemas.openxmlformats.org/officeDocument/2006/relationships/image" Target="media/image22.jpeg"/><Relationship Id="rId24" Type="http://schemas.openxmlformats.org/officeDocument/2006/relationships/image" Target="media/image21.jpeg"/><Relationship Id="rId23" Type="http://schemas.openxmlformats.org/officeDocument/2006/relationships/image" Target="media/image20.jpeg"/><Relationship Id="rId22" Type="http://schemas.openxmlformats.org/officeDocument/2006/relationships/image" Target="media/image19.jpeg"/><Relationship Id="rId21" Type="http://schemas.openxmlformats.org/officeDocument/2006/relationships/image" Target="media/image18.jpe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12</Words>
  <Characters>88</Characters>
  <Lines>0</Lines>
  <Paragraphs>0</Paragraphs>
  <TotalTime>1</TotalTime>
  <ScaleCrop>false</ScaleCrop>
  <LinksUpToDate>false</LinksUpToDate>
  <CharactersWithSpaces>88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2026-07-16T07:56:00Z</dcterms:created>
  <dc:creator>32738</dc:creator>
  <cp:lastModifiedBy>WPS_1719677426</cp:lastModifiedBy>
  <dcterms:modified xsi:type="dcterms:W3CDTF">2026-07-29T13:24:27Z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811AA8C6C6624EFA97EE99891C132E35_12</vt:lpwstr>
  </property>
</Properties>
</file>