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8EF05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left"/>
        <w:textAlignment w:val="auto"/>
      </w:pPr>
      <w:r>
        <w:rPr>
          <w:rFonts w:hint="eastAsia"/>
          <w:lang w:val="en-US" w:eastAsia="zh-CN"/>
        </w:rPr>
        <w:t>数据类型</w:t>
      </w:r>
      <w:r>
        <w:drawing>
          <wp:inline distT="0" distB="0" distL="114300" distR="114300">
            <wp:extent cx="5268595" cy="3242310"/>
            <wp:effectExtent l="0" t="0" r="4445" b="381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24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6730C3">
      <w:r>
        <w:drawing>
          <wp:inline distT="0" distB="0" distL="114300" distR="114300">
            <wp:extent cx="3703320" cy="24841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03320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9625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语言类型</w:t>
      </w:r>
    </w:p>
    <w:p w14:paraId="3527337F">
      <w:r>
        <w:drawing>
          <wp:inline distT="0" distB="0" distL="114300" distR="114300">
            <wp:extent cx="5269865" cy="1897380"/>
            <wp:effectExtent l="0" t="0" r="3175" b="7620"/>
            <wp:docPr id="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9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10282">
      <w:r>
        <w:drawing>
          <wp:inline distT="0" distB="0" distL="114300" distR="114300">
            <wp:extent cx="5267960" cy="3355975"/>
            <wp:effectExtent l="0" t="0" r="5080" b="1206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35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B3A5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快捷键Ctrl+Shift+l</w:t>
      </w:r>
      <w:bookmarkStart w:id="0" w:name="_GoBack"/>
      <w:bookmarkEnd w:id="0"/>
    </w:p>
    <w:p w14:paraId="399F638D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2994660" cy="4137660"/>
            <wp:effectExtent l="0" t="0" r="7620" b="762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94660" cy="4137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5CB1486"/>
    <w:rsid w:val="0874048C"/>
    <w:rsid w:val="15F71AA7"/>
    <w:rsid w:val="1AD0039B"/>
    <w:rsid w:val="1C05597E"/>
    <w:rsid w:val="1F1C1B35"/>
    <w:rsid w:val="2EED10C4"/>
    <w:rsid w:val="430A1DED"/>
    <w:rsid w:val="435A7F52"/>
    <w:rsid w:val="67325CB5"/>
    <w:rsid w:val="79081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</Words>
  <Characters>8</Characters>
  <Lines>0</Lines>
  <Paragraphs>0</Paragraphs>
  <TotalTime>3</TotalTime>
  <ScaleCrop>false</ScaleCrop>
  <LinksUpToDate>false</LinksUpToDate>
  <CharactersWithSpaces>8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2026-07-15T13:02:00Z</dcterms:created>
  <dc:creator>32738</dc:creator>
  <cp:lastModifiedBy>WPS_1719677426</cp:lastModifiedBy>
  <dcterms:modified xsi:type="dcterms:W3CDTF">2026-07-15T13:39:02Z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eyJoZGlkIjoiZjM4ZTA1ZWU0YzdlOTJmZDdhNzE1MjRiNGI0OTk2ZTMiLCJ1c2VySWQiOiIxNjExMzA2NTM5In0=</vt:lpwstr>
  </property>
  <property fmtid="{D5CDD505-2E9C-101B-9397-08002B2CF9AE}" pid="4" name="ICV">
    <vt:lpwstr>9CC8BE26A7ED43EA98B11D24F3CB9144_12</vt:lpwstr>
  </property>
</Properties>
</file>