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849E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7.15</w:t>
      </w:r>
      <w:bookmarkStart w:id="0" w:name="_GoBack"/>
      <w:bookmarkEnd w:id="0"/>
    </w:p>
    <w:p w14:paraId="4E8EF0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rFonts w:hint="eastAsia"/>
          <w:lang w:val="en-US" w:eastAsia="zh-CN"/>
        </w:rPr>
        <w:t>数据类型</w:t>
      </w:r>
      <w:r>
        <w:drawing>
          <wp:inline distT="0" distB="0" distL="114300" distR="114300">
            <wp:extent cx="5268595" cy="3242310"/>
            <wp:effectExtent l="0" t="0" r="444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730C3">
      <w:r>
        <w:drawing>
          <wp:inline distT="0" distB="0" distL="114300" distR="114300">
            <wp:extent cx="3703320" cy="248412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625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语言类型</w:t>
      </w:r>
    </w:p>
    <w:p w14:paraId="3527337F">
      <w:r>
        <w:drawing>
          <wp:inline distT="0" distB="0" distL="114300" distR="114300">
            <wp:extent cx="5269865" cy="1897380"/>
            <wp:effectExtent l="0" t="0" r="3175" b="762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89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10282">
      <w:r>
        <w:drawing>
          <wp:inline distT="0" distB="0" distL="114300" distR="114300">
            <wp:extent cx="5267960" cy="3355975"/>
            <wp:effectExtent l="0" t="0" r="5080" b="1206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35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3A5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快捷键Ctrl+Shift+l</w:t>
      </w:r>
    </w:p>
    <w:p w14:paraId="399F638D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994660" cy="4137660"/>
            <wp:effectExtent l="0" t="0" r="7620" b="762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94660" cy="413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CB1486"/>
    <w:rsid w:val="0874048C"/>
    <w:rsid w:val="140F6B59"/>
    <w:rsid w:val="15F71AA7"/>
    <w:rsid w:val="1AD0039B"/>
    <w:rsid w:val="1C05597E"/>
    <w:rsid w:val="1F1C1B35"/>
    <w:rsid w:val="2EED10C4"/>
    <w:rsid w:val="430A1DED"/>
    <w:rsid w:val="435A7F52"/>
    <w:rsid w:val="67325CB5"/>
    <w:rsid w:val="79081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12</Words>
  <Characters>23</Characters>
  <Lines>0</Lines>
  <Paragraphs>0</Paragraphs>
  <TotalTime>3</TotalTime>
  <ScaleCrop>false</ScaleCrop>
  <LinksUpToDate>false</LinksUpToDate>
  <CharactersWithSpaces>23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2026-07-15T13:02:00Z</dcterms:created>
  <dc:creator>32738</dc:creator>
  <cp:lastModifiedBy>WPS_1719677426</cp:lastModifiedBy>
  <dcterms:modified xsi:type="dcterms:W3CDTF">2026-07-15T14:15:32Z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9CC8BE26A7ED43EA98B11D24F3CB9144_12</vt:lpwstr>
  </property>
</Properties>
</file>