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6515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7.16</w:t>
      </w:r>
    </w:p>
    <w:p w14:paraId="66251F8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1" name="图片 1" descr="ecda2771bc281c5f4a0a778f1d27be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cda2771bc281c5f4a0a778f1d27be2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0A9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47490" cy="8854440"/>
            <wp:effectExtent l="0" t="0" r="6350" b="0"/>
            <wp:docPr id="2" name="图片 2" descr="46c6cd53f14dfb485f6d2ceb2c4d5a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6c6cd53f14dfb485f6d2ceb2c4d5a8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DE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7.17.2026</w:t>
      </w:r>
    </w:p>
    <w:p w14:paraId="30B61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4" name="图片 4" descr="bcf9734877e1c991e9ebeab2239cf7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cf9734877e1c991e9ebeab2239cf7c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C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47490" cy="8854440"/>
            <wp:effectExtent l="0" t="0" r="6350" b="0"/>
            <wp:docPr id="3" name="图片 3" descr="e4b3ed205019020e022e62a1e399c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4b3ed205019020e022e62a1e399c3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5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7.19.2026</w:t>
      </w:r>
    </w:p>
    <w:p w14:paraId="29F181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5" name="图片 5" descr="23c72f25b62b5a05c4621b332eca87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3c72f25b62b5a05c4621b332eca87c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1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47490" cy="8854440"/>
            <wp:effectExtent l="0" t="0" r="6350" b="0"/>
            <wp:docPr id="6" name="图片 6" descr="41ca63f305fe268b7fe2fba3fb6285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1ca63f305fe268b7fe2fba3fb62853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B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47490" cy="8854440"/>
            <wp:effectExtent l="0" t="0" r="6350" b="0"/>
            <wp:docPr id="7" name="图片 7" descr="f8ee6b87938fad98d480b81101ae4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8ee6b87938fad98d480b81101ae48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BD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7.20</w:t>
      </w:r>
    </w:p>
    <w:p w14:paraId="7A51DB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8" name="图片 8" descr="65cc41b16f348aa16d8a7f5049126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5cc41b16f348aa16d8a7f50491263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B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9" name="图片 9" descr="380cbe6a0ba9d030515ae8278d7eaf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80cbe6a0ba9d030515ae8278d7eaf4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14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0" name="图片 10" descr="59ad8df6cd310565a66990f74ad3a2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9ad8df6cd310565a66990f74ad3a2b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ECF9">
      <w:pPr>
        <w:rPr>
          <w:rFonts w:hint="eastAsia"/>
          <w:lang w:val="en-US" w:eastAsia="zh-CN"/>
        </w:rPr>
      </w:pPr>
    </w:p>
    <w:p w14:paraId="22522123">
      <w:pPr>
        <w:rPr>
          <w:rFonts w:hint="eastAsia"/>
          <w:lang w:val="en-US" w:eastAsia="zh-CN"/>
        </w:rPr>
      </w:pPr>
    </w:p>
    <w:p w14:paraId="256FBF7F">
      <w:pPr>
        <w:rPr>
          <w:rFonts w:hint="eastAsia"/>
          <w:lang w:val="en-US" w:eastAsia="zh-CN"/>
        </w:rPr>
      </w:pPr>
    </w:p>
    <w:p w14:paraId="44CFD4B0">
      <w:pPr>
        <w:rPr>
          <w:rFonts w:hint="eastAsia"/>
          <w:lang w:val="en-US" w:eastAsia="zh-CN"/>
        </w:rPr>
      </w:pPr>
    </w:p>
    <w:p w14:paraId="77E41C4E">
      <w:pPr>
        <w:rPr>
          <w:rFonts w:hint="eastAsia"/>
          <w:lang w:val="en-US" w:eastAsia="zh-CN"/>
        </w:rPr>
      </w:pPr>
    </w:p>
    <w:p w14:paraId="5F23DA7E">
      <w:pPr>
        <w:rPr>
          <w:rFonts w:hint="eastAsia"/>
          <w:lang w:val="en-US" w:eastAsia="zh-CN"/>
        </w:rPr>
      </w:pPr>
    </w:p>
    <w:p w14:paraId="4D91C643">
      <w:pPr>
        <w:rPr>
          <w:rFonts w:hint="eastAsia"/>
          <w:lang w:val="en-US" w:eastAsia="zh-CN"/>
        </w:rPr>
      </w:pPr>
    </w:p>
    <w:p w14:paraId="6B5F2E56">
      <w:pPr>
        <w:rPr>
          <w:rFonts w:hint="eastAsia"/>
          <w:lang w:val="en-US" w:eastAsia="zh-CN"/>
        </w:rPr>
      </w:pPr>
    </w:p>
    <w:p w14:paraId="7B2914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7.21</w:t>
      </w:r>
    </w:p>
    <w:p w14:paraId="7E9AB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1" name="图片 11" descr="bb4fa99f44dc45b76e027e550ca1df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b4fa99f44dc45b76e027e550ca1dfb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1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12" name="图片 12" descr="6b91f1c4e587a495b10cdb0f8e50f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b91f1c4e587a495b10cdb0f8e50f87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1D87">
      <w:pPr>
        <w:rPr>
          <w:rFonts w:hint="default"/>
          <w:lang w:val="en-US" w:eastAsia="zh-CN"/>
        </w:rPr>
      </w:pPr>
    </w:p>
    <w:p w14:paraId="7F57D404">
      <w:pPr>
        <w:rPr>
          <w:rFonts w:hint="default"/>
          <w:lang w:val="en-US" w:eastAsia="zh-CN"/>
        </w:rPr>
      </w:pPr>
    </w:p>
    <w:p w14:paraId="42ABE350">
      <w:pPr>
        <w:rPr>
          <w:rFonts w:hint="default"/>
          <w:lang w:val="en-US" w:eastAsia="zh-CN"/>
        </w:rPr>
      </w:pPr>
    </w:p>
    <w:p w14:paraId="47F6ABD4">
      <w:pPr>
        <w:rPr>
          <w:rFonts w:hint="default"/>
          <w:lang w:val="en-US" w:eastAsia="zh-CN"/>
        </w:rPr>
      </w:pPr>
    </w:p>
    <w:p w14:paraId="5220818D">
      <w:pPr>
        <w:rPr>
          <w:rFonts w:hint="default"/>
          <w:lang w:val="en-US" w:eastAsia="zh-CN"/>
        </w:rPr>
      </w:pPr>
    </w:p>
    <w:p w14:paraId="3C861467">
      <w:pPr>
        <w:rPr>
          <w:rFonts w:hint="default"/>
          <w:lang w:val="en-US" w:eastAsia="zh-CN"/>
        </w:rPr>
      </w:pPr>
    </w:p>
    <w:p w14:paraId="5AC33F85">
      <w:pPr>
        <w:rPr>
          <w:rFonts w:hint="default"/>
          <w:lang w:val="en-US" w:eastAsia="zh-CN"/>
        </w:rPr>
      </w:pPr>
    </w:p>
    <w:p w14:paraId="68CB6DDF">
      <w:pPr>
        <w:rPr>
          <w:rFonts w:hint="default"/>
          <w:lang w:val="en-US" w:eastAsia="zh-CN"/>
        </w:rPr>
      </w:pPr>
    </w:p>
    <w:p w14:paraId="565E02C8">
      <w:pPr>
        <w:rPr>
          <w:rFonts w:hint="eastAsia"/>
          <w:lang w:val="en-US" w:eastAsia="zh-CN"/>
        </w:rPr>
      </w:pPr>
    </w:p>
    <w:p w14:paraId="220654B0">
      <w:pPr>
        <w:rPr>
          <w:rFonts w:hint="eastAsia"/>
          <w:lang w:val="en-US" w:eastAsia="zh-CN"/>
        </w:rPr>
      </w:pPr>
    </w:p>
    <w:p w14:paraId="607977A0">
      <w:pPr>
        <w:rPr>
          <w:rFonts w:hint="eastAsia"/>
          <w:lang w:val="en-US" w:eastAsia="zh-CN"/>
        </w:rPr>
      </w:pPr>
    </w:p>
    <w:p w14:paraId="68FD1937">
      <w:pPr>
        <w:rPr>
          <w:rFonts w:hint="eastAsia"/>
          <w:lang w:val="en-US" w:eastAsia="zh-CN"/>
        </w:rPr>
      </w:pPr>
    </w:p>
    <w:p w14:paraId="18A4587D">
      <w:pPr>
        <w:rPr>
          <w:rFonts w:hint="eastAsia"/>
          <w:lang w:val="en-US" w:eastAsia="zh-CN"/>
        </w:rPr>
      </w:pPr>
    </w:p>
    <w:p w14:paraId="1314C02B">
      <w:pPr>
        <w:rPr>
          <w:rFonts w:hint="eastAsia"/>
          <w:lang w:val="en-US" w:eastAsia="zh-CN"/>
        </w:rPr>
      </w:pPr>
    </w:p>
    <w:p w14:paraId="5E52BC7B">
      <w:pPr>
        <w:rPr>
          <w:rFonts w:hint="eastAsia"/>
          <w:lang w:val="en-US" w:eastAsia="zh-CN"/>
        </w:rPr>
      </w:pPr>
    </w:p>
    <w:p w14:paraId="58424737">
      <w:pPr>
        <w:rPr>
          <w:rFonts w:hint="eastAsia"/>
          <w:lang w:val="en-US" w:eastAsia="zh-CN"/>
        </w:rPr>
      </w:pPr>
    </w:p>
    <w:p w14:paraId="42DB93E8">
      <w:pPr>
        <w:rPr>
          <w:rFonts w:hint="eastAsia"/>
          <w:lang w:val="en-US" w:eastAsia="zh-CN"/>
        </w:rPr>
      </w:pPr>
    </w:p>
    <w:p w14:paraId="24806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7.22</w:t>
      </w:r>
    </w:p>
    <w:p w14:paraId="3524C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13" name="图片 13" descr="b20e8b3e86834fec860a3f14e3f092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b20e8b3e86834fec860a3f14e3f0928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D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14" name="图片 14" descr="c36bdb7667b3fa23a837f80dbc8a1f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36bdb7667b3fa23a837f80dbc8a1fa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E8B9">
      <w:pPr>
        <w:rPr>
          <w:rFonts w:hint="eastAsia"/>
          <w:lang w:val="en-US" w:eastAsia="zh-CN"/>
        </w:rPr>
      </w:pPr>
    </w:p>
    <w:p w14:paraId="7469E68F">
      <w:pPr>
        <w:rPr>
          <w:rFonts w:hint="eastAsia"/>
          <w:lang w:val="en-US" w:eastAsia="zh-CN"/>
        </w:rPr>
      </w:pPr>
    </w:p>
    <w:p w14:paraId="14B38394">
      <w:pPr>
        <w:rPr>
          <w:rFonts w:hint="eastAsia"/>
          <w:lang w:val="en-US" w:eastAsia="zh-CN"/>
        </w:rPr>
      </w:pPr>
    </w:p>
    <w:p w14:paraId="5072A797">
      <w:pPr>
        <w:rPr>
          <w:rFonts w:hint="eastAsia"/>
          <w:lang w:val="en-US" w:eastAsia="zh-CN"/>
        </w:rPr>
      </w:pPr>
    </w:p>
    <w:p w14:paraId="5962CE5D">
      <w:pPr>
        <w:rPr>
          <w:rFonts w:hint="eastAsia"/>
          <w:lang w:val="en-US" w:eastAsia="zh-CN"/>
        </w:rPr>
      </w:pPr>
    </w:p>
    <w:p w14:paraId="5D4797CE">
      <w:pPr>
        <w:rPr>
          <w:rFonts w:hint="eastAsia"/>
          <w:lang w:val="en-US" w:eastAsia="zh-CN"/>
        </w:rPr>
      </w:pPr>
    </w:p>
    <w:p w14:paraId="65680674">
      <w:pPr>
        <w:rPr>
          <w:rFonts w:hint="eastAsia"/>
          <w:lang w:val="en-US" w:eastAsia="zh-CN"/>
        </w:rPr>
      </w:pPr>
    </w:p>
    <w:p w14:paraId="2741A551">
      <w:pPr>
        <w:rPr>
          <w:rFonts w:hint="eastAsia"/>
          <w:lang w:val="en-US" w:eastAsia="zh-CN"/>
        </w:rPr>
      </w:pPr>
    </w:p>
    <w:p w14:paraId="15FB0449">
      <w:pPr>
        <w:rPr>
          <w:rFonts w:hint="eastAsia"/>
          <w:lang w:val="en-US" w:eastAsia="zh-CN"/>
        </w:rPr>
      </w:pPr>
    </w:p>
    <w:p w14:paraId="33AF410C">
      <w:pPr>
        <w:rPr>
          <w:rFonts w:hint="eastAsia"/>
          <w:lang w:val="en-US" w:eastAsia="zh-CN"/>
        </w:rPr>
      </w:pPr>
    </w:p>
    <w:p w14:paraId="18CF9699">
      <w:pPr>
        <w:rPr>
          <w:rFonts w:hint="eastAsia"/>
          <w:lang w:val="en-US" w:eastAsia="zh-CN"/>
        </w:rPr>
      </w:pPr>
    </w:p>
    <w:p w14:paraId="3C51D71B">
      <w:pPr>
        <w:rPr>
          <w:rFonts w:hint="eastAsia"/>
          <w:lang w:val="en-US" w:eastAsia="zh-CN"/>
        </w:rPr>
      </w:pPr>
    </w:p>
    <w:p w14:paraId="6FF7ACDA">
      <w:pPr>
        <w:rPr>
          <w:rFonts w:hint="eastAsia"/>
          <w:lang w:val="en-US" w:eastAsia="zh-CN"/>
        </w:rPr>
      </w:pPr>
    </w:p>
    <w:p w14:paraId="24ECDA32">
      <w:pPr>
        <w:rPr>
          <w:rFonts w:hint="eastAsia"/>
          <w:lang w:val="en-US" w:eastAsia="zh-CN"/>
        </w:rPr>
      </w:pPr>
    </w:p>
    <w:p w14:paraId="63A512DA">
      <w:pPr>
        <w:rPr>
          <w:rFonts w:hint="eastAsia"/>
          <w:lang w:val="en-US" w:eastAsia="zh-CN"/>
        </w:rPr>
      </w:pPr>
    </w:p>
    <w:p w14:paraId="31BC4FF9">
      <w:pPr>
        <w:rPr>
          <w:rFonts w:hint="eastAsia"/>
          <w:lang w:val="en-US" w:eastAsia="zh-CN"/>
        </w:rPr>
      </w:pPr>
    </w:p>
    <w:p w14:paraId="3F78E1B5">
      <w:pPr>
        <w:rPr>
          <w:rFonts w:hint="eastAsia"/>
          <w:lang w:val="en-US" w:eastAsia="zh-CN"/>
        </w:rPr>
      </w:pPr>
    </w:p>
    <w:p w14:paraId="0EEA3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7.23.2026</w:t>
      </w:r>
    </w:p>
    <w:p w14:paraId="074C5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15" name="图片 15" descr="abe97bef09f5b3aefecccd8e8c21ef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abe97bef09f5b3aefecccd8e8c21efc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DF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16" name="图片 16" descr="b91380c005badadca4e3fe2a95db0d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b91380c005badadca4e3fe2a95db0d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6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7.24.2026</w:t>
      </w:r>
    </w:p>
    <w:p w14:paraId="22AA1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7" name="图片 17" descr="a750529b1bcd5fdb1a9f783f59fa53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a750529b1bcd5fdb1a9f783f59fa532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74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8" name="图片 18" descr="92c9d67b095c76b9f6ae57708c218c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92c9d67b095c76b9f6ae57708c218c8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85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9" name="图片 19" descr="7133de439ecd2f2e29ce0d0b722ff7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7133de439ecd2f2e29ce0d0b722ff78c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0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7.25.2026</w:t>
      </w:r>
    </w:p>
    <w:p w14:paraId="5A52B4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20" name="图片 20" descr="b39462d69b1e148ad205bb301ad40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b39462d69b1e148ad205bb301ad4034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E7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7.26.2026</w:t>
      </w:r>
    </w:p>
    <w:p w14:paraId="0205BB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21" name="图片 21" descr="82d2295b98850c432e610cdb81327c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82d2295b98850c432e610cdb81327cc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27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22" name="图片 22" descr="03d30a663acbbce9586d1a877347b4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03d30a663acbbce9586d1a877347b4f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77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23" name="图片 23" descr="13c2f15b4769ede2afa31bd26afe13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3c2f15b4769ede2afa31bd26afe139a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4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7.27.2026</w:t>
      </w:r>
    </w:p>
    <w:p w14:paraId="04593B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24" name="图片 24" descr="02c99859e2e1cb17da1bbafa8d898c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02c99859e2e1cb17da1bbafa8d898c5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8A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25" name="图片 25" descr="b7b31486e42fff8a4f96b52a9b486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b7b31486e42fff8a4f96b52a9b4864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84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7.28.2026</w:t>
      </w:r>
    </w:p>
    <w:p w14:paraId="7DA99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26" name="图片 26" descr="00189698f859be2d3dcf96cc9c224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00189698f859be2d3dcf96cc9c22414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8D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27" name="图片 27" descr="6072f1a3cb84f6e5ae1b262201e45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6072f1a3cb84f6e5ae1b262201e450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8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28" name="图片 28" descr="3ac9ba051050170462cb527437a888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3ac9ba051050170462cb527437a888ea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6B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7.29</w:t>
      </w:r>
    </w:p>
    <w:p w14:paraId="1FA24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29" name="图片 29" descr="1623c4ce9b8372e2c62cab9f852ee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623c4ce9b8372e2c62cab9f852ee73f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C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30" name="图片 30" descr="5bcc368e2bfa024e69751ad0abacf5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5bcc368e2bfa024e69751ad0abacf51f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6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31" name="图片 31" descr="974b75b482d89c6131ec824a79e96e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974b75b482d89c6131ec824a79e96e0a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BD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32" name="图片 32" descr="ddb775d22f3a85efff2febc7f1fb26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ddb775d22f3a85efff2febc7f1fb26b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E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7.30.2026</w:t>
      </w:r>
    </w:p>
    <w:p w14:paraId="51D1A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33" name="图片 33" descr="f8366b25917edb2b73c337d743d87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f8366b25917edb2b73c337d743d8737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DF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34" name="图片 34" descr="ee92c754977fa20d43e630f1526041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ee92c754977fa20d43e630f15260414b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B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7.31.2026</w:t>
      </w:r>
    </w:p>
    <w:p w14:paraId="4F8676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35" name="图片 35" descr="cd2e0dd21b809f0f924794e1ff10ab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cd2e0dd21b809f0f924794e1ff10abce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5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36" name="图片 36" descr="c4d2525cd3cee6490e1537e826bcab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c4d2525cd3cee6490e1537e826bcab7b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8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37" name="图片 37" descr="be423e4d5e385910ed474d584c0b0a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be423e4d5e385910ed474d584c0b0a5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1D3A">
      <w:pPr>
        <w:rPr>
          <w:rFonts w:hint="default"/>
          <w:lang w:val="en-US" w:eastAsia="zh-CN"/>
        </w:rPr>
      </w:pPr>
    </w:p>
    <w:p w14:paraId="306D4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38" name="图片 38" descr="65189049ad11d6c1b1896849d7fa9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65189049ad11d6c1b1896849d7fa969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95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</w:t>
      </w:r>
    </w:p>
    <w:p w14:paraId="1133F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39" name="图片 39" descr="e931e457aa2dda39d4a64869f415ef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e931e457aa2dda39d4a64869f415ef0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7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40" name="图片 40" descr="fa990a3b9b8a4a5ae43f462112653f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fa990a3b9b8a4a5ae43f462112653fe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F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8.2</w:t>
      </w:r>
    </w:p>
    <w:p w14:paraId="2033BD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41" name="图片 41" descr="fecb0627d2bbe8a7426bfbf4589e38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fecb0627d2bbe8a7426bfbf4589e38ed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B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8.3</w:t>
      </w:r>
    </w:p>
    <w:p w14:paraId="657B6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42" name="图片 42" descr="a1ad02ebc8d7556b1b3ff720365da3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a1ad02ebc8d7556b1b3ff720365da30f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79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43" name="图片 43" descr="bc62b69dcc515311002430a6e09461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bc62b69dcc515311002430a6e09461b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4230D"/>
    <w:rsid w:val="19EA48B5"/>
    <w:rsid w:val="1C043B0D"/>
    <w:rsid w:val="1D0C2092"/>
    <w:rsid w:val="27CD6787"/>
    <w:rsid w:val="28265B88"/>
    <w:rsid w:val="2D715CA4"/>
    <w:rsid w:val="400E60F0"/>
    <w:rsid w:val="441C0409"/>
    <w:rsid w:val="497C20A2"/>
    <w:rsid w:val="54AF58A8"/>
    <w:rsid w:val="55513B9D"/>
    <w:rsid w:val="55766147"/>
    <w:rsid w:val="578F02FA"/>
    <w:rsid w:val="5EC15E91"/>
    <w:rsid w:val="65E40E67"/>
    <w:rsid w:val="69BA2073"/>
    <w:rsid w:val="795D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7" Type="http://schemas.openxmlformats.org/officeDocument/2006/relationships/fontTable" Target="fontTable.xml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17</Words>
  <Characters>116</Characters>
  <Lines>0</Lines>
  <Paragraphs>0</Paragraphs>
  <TotalTime>10</TotalTime>
  <ScaleCrop>false</ScaleCrop>
  <LinksUpToDate>false</LinksUpToDate>
  <CharactersWithSpaces>116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2026-07-16T07:56:00Z</dcterms:created>
  <dc:creator>32738</dc:creator>
  <cp:lastModifiedBy>WPS_1719677426</cp:lastModifiedBy>
  <dcterms:modified xsi:type="dcterms:W3CDTF">2026-08-03T15:21:24Z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eyJoZGlkIjoiZjM4ZTA1ZWU0YzdlOTJmZDdhNzE1MjRiNGI0OTk2ZTMiLCJ1c2VySWQiOiIxNjExMzA2NTM5In0=</vt:lpwstr>
  </property>
  <property fmtid="{D5CDD505-2E9C-101B-9397-08002B2CF9AE}" pid="4" name="ICV">
    <vt:lpwstr>811AA8C6C6624EFA97EE99891C132E35_12</vt:lpwstr>
  </property>
</Properties>
</file>