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DD72" w14:textId="35A06F81" w:rsidR="001B7560" w:rsidRPr="00CD65BE" w:rsidRDefault="00F33F01">
      <w:pPr>
        <w:rPr>
          <w:b/>
          <w:bCs/>
          <w:sz w:val="28"/>
          <w:szCs w:val="28"/>
        </w:rPr>
      </w:pPr>
      <w:r w:rsidRPr="00CD65BE">
        <w:rPr>
          <w:b/>
          <w:bCs/>
          <w:sz w:val="28"/>
          <w:szCs w:val="28"/>
        </w:rPr>
        <w:t>1401-01-06</w:t>
      </w:r>
    </w:p>
    <w:p w14:paraId="3BA6B691" w14:textId="2D165549" w:rsidR="00503FC2" w:rsidRDefault="00073197">
      <w:r>
        <w:t xml:space="preserve">Finding </w:t>
      </w:r>
      <w:r w:rsidR="00503FC2">
        <w:t xml:space="preserve">Kernel </w:t>
      </w:r>
      <w:r w:rsidR="002F61B0">
        <w:t>version:</w:t>
      </w:r>
    </w:p>
    <w:p w14:paraId="66E2873F" w14:textId="009B722E" w:rsidR="00503FC2" w:rsidRDefault="00503FC2">
      <w:r>
        <w:t>#</w:t>
      </w:r>
      <w:r w:rsidR="002F61B0">
        <w:t>Command</w:t>
      </w:r>
      <w:r>
        <w:t>: “uname -r”</w:t>
      </w:r>
    </w:p>
    <w:p w14:paraId="70C28663" w14:textId="77777777" w:rsidR="00503FC2" w:rsidRDefault="00503FC2"/>
    <w:p w14:paraId="73293536" w14:textId="41EFF371" w:rsidR="00F33F01" w:rsidRDefault="002F61B0">
      <w:r>
        <w:t>To-do</w:t>
      </w:r>
      <w:r w:rsidR="00F33F01">
        <w:t xml:space="preserve"> </w:t>
      </w:r>
      <w:r w:rsidR="000864D6">
        <w:t>list:</w:t>
      </w:r>
    </w:p>
    <w:p w14:paraId="0EB9489D" w14:textId="7F4E98A6" w:rsidR="00F33F01" w:rsidRDefault="00F33F01" w:rsidP="005C7028">
      <w:pPr>
        <w:pStyle w:val="ListParagraph"/>
        <w:numPr>
          <w:ilvl w:val="0"/>
          <w:numId w:val="6"/>
        </w:numPr>
      </w:pPr>
      <w:r>
        <w:t>Ser2net pgp name manager copy from modem</w:t>
      </w:r>
    </w:p>
    <w:p w14:paraId="7082249D" w14:textId="0EDB99D1" w:rsidR="00F33F01" w:rsidRDefault="00F33F01" w:rsidP="005C7028">
      <w:pPr>
        <w:pStyle w:val="ListParagraph"/>
        <w:numPr>
          <w:ilvl w:val="0"/>
          <w:numId w:val="6"/>
        </w:numPr>
      </w:pPr>
      <w:r>
        <w:t xml:space="preserve">Send name manager to </w:t>
      </w:r>
      <w:r w:rsidR="002F61B0">
        <w:t>GitLab</w:t>
      </w:r>
    </w:p>
    <w:p w14:paraId="6F69D2F8" w14:textId="659B5CC1" w:rsidR="00E358C5" w:rsidRDefault="003D5B36" w:rsidP="00E358C5">
      <w:pPr>
        <w:rPr>
          <w:b/>
          <w:bCs/>
          <w:sz w:val="28"/>
          <w:szCs w:val="28"/>
        </w:rPr>
      </w:pPr>
      <w:r w:rsidRPr="003D5B36">
        <w:rPr>
          <w:b/>
          <w:bCs/>
          <w:sz w:val="28"/>
          <w:szCs w:val="28"/>
        </w:rPr>
        <w:t>1401-01-0</w:t>
      </w:r>
      <w:r>
        <w:rPr>
          <w:b/>
          <w:bCs/>
          <w:sz w:val="28"/>
          <w:szCs w:val="28"/>
        </w:rPr>
        <w:t>7</w:t>
      </w:r>
    </w:p>
    <w:p w14:paraId="1442431D" w14:textId="73917A96" w:rsidR="00E358C5" w:rsidRPr="00E358C5" w:rsidRDefault="00E358C5" w:rsidP="00E358C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t xml:space="preserve">Debug </w:t>
      </w:r>
      <w:r w:rsidR="002F61B0">
        <w:t>SMS</w:t>
      </w:r>
      <w:r>
        <w:t xml:space="preserve">-gateway </w:t>
      </w:r>
    </w:p>
    <w:p w14:paraId="1122A8B7" w14:textId="77777777" w:rsidR="00E358C5" w:rsidRPr="00E358C5" w:rsidRDefault="00E358C5" w:rsidP="00E358C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</w:p>
    <w:p w14:paraId="365D4A26" w14:textId="1FEC4DFA" w:rsidR="003D5B36" w:rsidRDefault="003D5B36" w:rsidP="003D5B36">
      <w:pPr>
        <w:rPr>
          <w:b/>
          <w:bCs/>
          <w:sz w:val="28"/>
          <w:szCs w:val="28"/>
        </w:rPr>
      </w:pPr>
      <w:r w:rsidRPr="00CD65BE">
        <w:rPr>
          <w:b/>
          <w:bCs/>
          <w:sz w:val="28"/>
          <w:szCs w:val="28"/>
        </w:rPr>
        <w:t>1401-01-0</w:t>
      </w:r>
      <w:r>
        <w:rPr>
          <w:b/>
          <w:bCs/>
          <w:sz w:val="28"/>
          <w:szCs w:val="28"/>
        </w:rPr>
        <w:t>8</w:t>
      </w:r>
    </w:p>
    <w:p w14:paraId="4CED5570" w14:textId="66B38BED" w:rsidR="00E358C5" w:rsidRPr="00E358C5" w:rsidRDefault="00E358C5" w:rsidP="00E358C5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t xml:space="preserve">Debug </w:t>
      </w:r>
      <w:r w:rsidR="002F61B0">
        <w:t>SMS</w:t>
      </w:r>
      <w:r>
        <w:t xml:space="preserve">-gateway </w:t>
      </w:r>
    </w:p>
    <w:p w14:paraId="326C6E5A" w14:textId="0FF3CBAE" w:rsidR="00E358C5" w:rsidRPr="00782DC9" w:rsidRDefault="00782DC9" w:rsidP="00782DC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t xml:space="preserve">Push changes to </w:t>
      </w:r>
      <w:r w:rsidR="002F61B0">
        <w:t>GitLab</w:t>
      </w:r>
    </w:p>
    <w:p w14:paraId="47783069" w14:textId="77777777" w:rsidR="00E358C5" w:rsidRPr="00CD65BE" w:rsidRDefault="00E358C5" w:rsidP="003D5B36">
      <w:pPr>
        <w:rPr>
          <w:b/>
          <w:bCs/>
          <w:sz w:val="28"/>
          <w:szCs w:val="28"/>
        </w:rPr>
      </w:pPr>
    </w:p>
    <w:p w14:paraId="1071D480" w14:textId="2E0B4F6A" w:rsidR="003D5B36" w:rsidRDefault="003D5B36" w:rsidP="003D5B36">
      <w:pPr>
        <w:rPr>
          <w:b/>
          <w:bCs/>
          <w:sz w:val="28"/>
          <w:szCs w:val="28"/>
        </w:rPr>
      </w:pPr>
      <w:r w:rsidRPr="00CD65BE">
        <w:rPr>
          <w:b/>
          <w:bCs/>
          <w:sz w:val="28"/>
          <w:szCs w:val="28"/>
        </w:rPr>
        <w:t>1401-01-0</w:t>
      </w:r>
      <w:r>
        <w:rPr>
          <w:b/>
          <w:bCs/>
          <w:sz w:val="28"/>
          <w:szCs w:val="28"/>
        </w:rPr>
        <w:t>9</w:t>
      </w:r>
    </w:p>
    <w:p w14:paraId="02F252BA" w14:textId="33FE4AAF" w:rsidR="00E358C5" w:rsidRPr="00E358C5" w:rsidRDefault="00E358C5" w:rsidP="00E358C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t xml:space="preserve">Debug </w:t>
      </w:r>
      <w:r w:rsidR="002F61B0">
        <w:t>SMS</w:t>
      </w:r>
      <w:r>
        <w:t xml:space="preserve">-gateway </w:t>
      </w:r>
    </w:p>
    <w:p w14:paraId="73356A80" w14:textId="77777777" w:rsidR="00E358C5" w:rsidRPr="00E358C5" w:rsidRDefault="00E358C5" w:rsidP="00E358C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</w:p>
    <w:p w14:paraId="249251E5" w14:textId="3CEB64A7" w:rsidR="003D5B36" w:rsidRDefault="003D5B36" w:rsidP="003D5B36">
      <w:pPr>
        <w:rPr>
          <w:b/>
          <w:bCs/>
          <w:sz w:val="28"/>
          <w:szCs w:val="28"/>
        </w:rPr>
      </w:pPr>
      <w:r w:rsidRPr="00CD65BE">
        <w:rPr>
          <w:b/>
          <w:bCs/>
          <w:sz w:val="28"/>
          <w:szCs w:val="28"/>
        </w:rPr>
        <w:t>1401-01-</w:t>
      </w:r>
      <w:r>
        <w:rPr>
          <w:b/>
          <w:bCs/>
          <w:sz w:val="28"/>
          <w:szCs w:val="28"/>
        </w:rPr>
        <w:t>10</w:t>
      </w:r>
    </w:p>
    <w:p w14:paraId="2D81261F" w14:textId="0B144D8E" w:rsidR="00E358C5" w:rsidRPr="00E358C5" w:rsidRDefault="00E358C5" w:rsidP="00E358C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t xml:space="preserve">Debug </w:t>
      </w:r>
      <w:r w:rsidR="002F61B0">
        <w:t>SMS</w:t>
      </w:r>
      <w:r>
        <w:t xml:space="preserve">-gateway </w:t>
      </w:r>
    </w:p>
    <w:p w14:paraId="138DE42C" w14:textId="77777777" w:rsidR="00E358C5" w:rsidRPr="00E358C5" w:rsidRDefault="00E358C5" w:rsidP="00E358C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</w:p>
    <w:p w14:paraId="7E464972" w14:textId="45772B26" w:rsidR="003D5B36" w:rsidRDefault="003D5B36" w:rsidP="003D5B36">
      <w:pPr>
        <w:rPr>
          <w:b/>
          <w:bCs/>
          <w:sz w:val="28"/>
          <w:szCs w:val="28"/>
        </w:rPr>
      </w:pPr>
      <w:r w:rsidRPr="00CD65BE">
        <w:rPr>
          <w:b/>
          <w:bCs/>
          <w:sz w:val="28"/>
          <w:szCs w:val="28"/>
        </w:rPr>
        <w:t>1401-01-</w:t>
      </w:r>
      <w:r>
        <w:rPr>
          <w:b/>
          <w:bCs/>
          <w:sz w:val="28"/>
          <w:szCs w:val="28"/>
        </w:rPr>
        <w:t>11</w:t>
      </w:r>
    </w:p>
    <w:p w14:paraId="07BF2F5E" w14:textId="227052A3" w:rsidR="00E358C5" w:rsidRPr="00E358C5" w:rsidRDefault="00E358C5" w:rsidP="00E358C5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t xml:space="preserve">Debug </w:t>
      </w:r>
      <w:r w:rsidR="002F61B0">
        <w:t>SMS</w:t>
      </w:r>
      <w:r>
        <w:t xml:space="preserve">-gateway </w:t>
      </w:r>
    </w:p>
    <w:p w14:paraId="7AA93E58" w14:textId="77777777" w:rsidR="00E358C5" w:rsidRPr="00E358C5" w:rsidRDefault="00E358C5" w:rsidP="00E358C5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</w:p>
    <w:p w14:paraId="72FEEA79" w14:textId="3784D759" w:rsidR="00F33F01" w:rsidRPr="0024768B" w:rsidRDefault="00F33F01" w:rsidP="00F33F01">
      <w:pPr>
        <w:rPr>
          <w:b/>
          <w:bCs/>
          <w:sz w:val="28"/>
          <w:szCs w:val="28"/>
        </w:rPr>
      </w:pPr>
      <w:r w:rsidRPr="0024768B">
        <w:rPr>
          <w:b/>
          <w:bCs/>
          <w:sz w:val="28"/>
          <w:szCs w:val="28"/>
        </w:rPr>
        <w:t>1401-01-14</w:t>
      </w:r>
    </w:p>
    <w:p w14:paraId="38760C55" w14:textId="09FA397D" w:rsidR="00F33F01" w:rsidRDefault="002F61B0" w:rsidP="00F33F01">
      <w:r>
        <w:t>To-do</w:t>
      </w:r>
      <w:r w:rsidR="00F33F01">
        <w:t xml:space="preserve"> </w:t>
      </w:r>
      <w:r>
        <w:t>list:</w:t>
      </w:r>
    </w:p>
    <w:p w14:paraId="77918CB2" w14:textId="67641A51" w:rsidR="005C7028" w:rsidRDefault="005C7028" w:rsidP="00F33F01">
      <w:pPr>
        <w:pStyle w:val="ListParagraph"/>
        <w:numPr>
          <w:ilvl w:val="0"/>
          <w:numId w:val="2"/>
        </w:numPr>
      </w:pPr>
      <w:r>
        <w:t xml:space="preserve">Learning more about </w:t>
      </w:r>
      <w:r w:rsidR="00073197">
        <w:t>GPIO</w:t>
      </w:r>
      <w:r>
        <w:t xml:space="preserve"> pin control in </w:t>
      </w:r>
      <w:r w:rsidR="00073197">
        <w:t>Linux</w:t>
      </w:r>
      <w:r>
        <w:t xml:space="preserve"> kernel</w:t>
      </w:r>
    </w:p>
    <w:p w14:paraId="23C3F3C5" w14:textId="49591EC7" w:rsidR="00F33F01" w:rsidRDefault="00F33F01" w:rsidP="00F33F01">
      <w:pPr>
        <w:pStyle w:val="ListParagraph"/>
        <w:numPr>
          <w:ilvl w:val="0"/>
          <w:numId w:val="2"/>
        </w:numPr>
      </w:pPr>
      <w:r>
        <w:t xml:space="preserve">Change kernel </w:t>
      </w:r>
      <w:r w:rsidR="00073197">
        <w:t>GPIO</w:t>
      </w:r>
      <w:r>
        <w:t xml:space="preserve"> pinctl file for mt7628</w:t>
      </w:r>
    </w:p>
    <w:p w14:paraId="4D7B4D97" w14:textId="7B73281D" w:rsidR="00F33F01" w:rsidRDefault="002F61B0" w:rsidP="00F33F01">
      <w:r>
        <w:t>Directory:</w:t>
      </w:r>
      <w:r w:rsidR="00F33F01">
        <w:t xml:space="preserve"> </w:t>
      </w:r>
    </w:p>
    <w:p w14:paraId="2F6B8CB5" w14:textId="15AEE4AC" w:rsidR="00F33F01" w:rsidRDefault="00F33F01" w:rsidP="00F33F01">
      <w:pPr>
        <w:pStyle w:val="ListParagraph"/>
        <w:numPr>
          <w:ilvl w:val="0"/>
          <w:numId w:val="2"/>
        </w:numPr>
      </w:pPr>
      <w:r>
        <w:lastRenderedPageBreak/>
        <w:t xml:space="preserve">Send name manager to </w:t>
      </w:r>
      <w:r w:rsidR="003E4460">
        <w:t>GitLab</w:t>
      </w:r>
    </w:p>
    <w:p w14:paraId="3E9EA07A" w14:textId="5D14DE91" w:rsidR="00294E0E" w:rsidRDefault="00294E0E" w:rsidP="00F33F01">
      <w:pPr>
        <w:pStyle w:val="ListParagraph"/>
        <w:numPr>
          <w:ilvl w:val="0"/>
          <w:numId w:val="2"/>
        </w:numPr>
      </w:pPr>
      <w:r>
        <w:t xml:space="preserve">Push changes to </w:t>
      </w:r>
      <w:r w:rsidR="003E4460">
        <w:t>GitHub</w:t>
      </w:r>
      <w:r>
        <w:t xml:space="preserve"> and </w:t>
      </w:r>
      <w:r w:rsidR="003E4460">
        <w:t>GitLab</w:t>
      </w:r>
    </w:p>
    <w:p w14:paraId="12E1AE64" w14:textId="5EBDFAC3" w:rsidR="00294E0E" w:rsidRPr="00CD65BE" w:rsidRDefault="00294E0E" w:rsidP="00294E0E">
      <w:pPr>
        <w:rPr>
          <w:b/>
          <w:bCs/>
          <w:sz w:val="28"/>
          <w:szCs w:val="28"/>
        </w:rPr>
      </w:pPr>
      <w:r w:rsidRPr="00CD65BE">
        <w:rPr>
          <w:b/>
          <w:bCs/>
          <w:sz w:val="28"/>
          <w:szCs w:val="28"/>
        </w:rPr>
        <w:t>1401-01-15</w:t>
      </w:r>
    </w:p>
    <w:p w14:paraId="3949E428" w14:textId="0714FFC2" w:rsidR="00294E0E" w:rsidRDefault="002F61B0" w:rsidP="00294E0E">
      <w:pPr>
        <w:pStyle w:val="ListParagraph"/>
        <w:numPr>
          <w:ilvl w:val="0"/>
          <w:numId w:val="5"/>
        </w:numPr>
      </w:pPr>
      <w:r>
        <w:t>SMS</w:t>
      </w:r>
      <w:r w:rsidR="00294E0E">
        <w:t xml:space="preserve">-gateway test </w:t>
      </w:r>
      <w:r>
        <w:t>Ahvaz</w:t>
      </w:r>
      <w:r w:rsidR="00294E0E">
        <w:t xml:space="preserve"> failed</w:t>
      </w:r>
    </w:p>
    <w:p w14:paraId="0DD30C50" w14:textId="1BB98258" w:rsidR="00294E0E" w:rsidRDefault="002F61B0" w:rsidP="00294E0E">
      <w:pPr>
        <w:pStyle w:val="ListParagraph"/>
        <w:numPr>
          <w:ilvl w:val="0"/>
          <w:numId w:val="5"/>
        </w:numPr>
      </w:pPr>
      <w:r>
        <w:t>SMS</w:t>
      </w:r>
      <w:r w:rsidR="00503FC2">
        <w:t xml:space="preserve"> not rebooting system </w:t>
      </w:r>
    </w:p>
    <w:p w14:paraId="1AAAE1AA" w14:textId="1ABB1767" w:rsidR="00503FC2" w:rsidRDefault="002F61B0" w:rsidP="00294E0E">
      <w:pPr>
        <w:pStyle w:val="ListParagraph"/>
        <w:numPr>
          <w:ilvl w:val="0"/>
          <w:numId w:val="5"/>
        </w:numPr>
      </w:pPr>
      <w:r>
        <w:t>Gem</w:t>
      </w:r>
      <w:r w:rsidR="00503FC2">
        <w:t xml:space="preserve"> module </w:t>
      </w:r>
      <w:r>
        <w:t>USB</w:t>
      </w:r>
      <w:r w:rsidR="00503FC2">
        <w:t xml:space="preserve"> failure diagnos</w:t>
      </w:r>
      <w:r w:rsidR="003E4460">
        <w:t>i</w:t>
      </w:r>
      <w:r w:rsidR="00503FC2">
        <w:t xml:space="preserve">s by </w:t>
      </w:r>
    </w:p>
    <w:p w14:paraId="1597FE23" w14:textId="77777777" w:rsidR="009071E6" w:rsidRDefault="00503FC2" w:rsidP="009071E6">
      <w:pPr>
        <w:pStyle w:val="ListParagraph"/>
        <w:numPr>
          <w:ilvl w:val="0"/>
          <w:numId w:val="5"/>
        </w:numPr>
      </w:pPr>
      <w:r>
        <w:t>#command “dmesg | grep GSM</w:t>
      </w:r>
    </w:p>
    <w:p w14:paraId="7955E88F" w14:textId="1FEBB8F6" w:rsidR="00E76C0A" w:rsidRDefault="00E76C0A" w:rsidP="009071E6">
      <w:pPr>
        <w:pStyle w:val="ListParagraph"/>
        <w:numPr>
          <w:ilvl w:val="0"/>
          <w:numId w:val="5"/>
        </w:numPr>
      </w:pPr>
      <w:r>
        <w:t>Refrences :</w:t>
      </w:r>
    </w:p>
    <w:p w14:paraId="3123720F" w14:textId="157990C3" w:rsidR="00E76C0A" w:rsidRDefault="00E76C0A" w:rsidP="00E76C0A">
      <w:pPr>
        <w:pStyle w:val="ListParagraph"/>
      </w:pPr>
      <w:r w:rsidRPr="00E76C0A">
        <w:t>https://www.kernel.org/doc/html/v4.19/driver-api/gpio/index.html</w:t>
      </w:r>
    </w:p>
    <w:p w14:paraId="352A2172" w14:textId="0272633E" w:rsidR="009071E6" w:rsidRDefault="009071E6" w:rsidP="009071E6">
      <w:pPr>
        <w:pStyle w:val="ListParagraph"/>
        <w:numPr>
          <w:ilvl w:val="0"/>
          <w:numId w:val="5"/>
        </w:numPr>
      </w:pPr>
      <w:r>
        <w:t>https://docs.onion.io/omega2-docs/using-gpios.html</w:t>
      </w:r>
    </w:p>
    <w:p w14:paraId="2C51EA88" w14:textId="77777777" w:rsidR="009071E6" w:rsidRDefault="009071E6" w:rsidP="009071E6">
      <w:pPr>
        <w:pStyle w:val="ListParagraph"/>
      </w:pPr>
      <w:r>
        <w:t>find / -name sysfs</w:t>
      </w:r>
    </w:p>
    <w:p w14:paraId="5D9F2E42" w14:textId="77777777" w:rsidR="009071E6" w:rsidRDefault="009071E6" w:rsidP="009071E6">
      <w:pPr>
        <w:pStyle w:val="ListParagraph"/>
      </w:pPr>
      <w:r>
        <w:t>gpioget  gpiochip0 20</w:t>
      </w:r>
    </w:p>
    <w:p w14:paraId="3EBE856D" w14:textId="77777777" w:rsidR="009071E6" w:rsidRDefault="009071E6" w:rsidP="009071E6">
      <w:pPr>
        <w:pStyle w:val="ListParagraph"/>
      </w:pPr>
      <w:r>
        <w:t>gpioget: error reading GPIO values: Resource busy</w:t>
      </w:r>
    </w:p>
    <w:p w14:paraId="2E116C35" w14:textId="77777777" w:rsidR="009071E6" w:rsidRDefault="009071E6" w:rsidP="009071E6">
      <w:pPr>
        <w:pStyle w:val="ListParagraph"/>
      </w:pPr>
      <w:r>
        <w:t>gpioinfo 10000600.pinctrl</w:t>
      </w:r>
    </w:p>
    <w:p w14:paraId="6D70FD46" w14:textId="77777777" w:rsidR="009071E6" w:rsidRDefault="009071E6" w:rsidP="009071E6">
      <w:pPr>
        <w:pStyle w:val="ListParagraph"/>
      </w:pPr>
      <w:r>
        <w:t>gpioset gpiochip0</w:t>
      </w:r>
    </w:p>
    <w:p w14:paraId="22B16656" w14:textId="77777777" w:rsidR="009071E6" w:rsidRDefault="009071E6" w:rsidP="009071E6">
      <w:pPr>
        <w:pStyle w:val="ListParagraph"/>
      </w:pPr>
      <w:r>
        <w:t>omon gpiochip0 20</w:t>
      </w:r>
    </w:p>
    <w:p w14:paraId="0AAFA71F" w14:textId="77777777" w:rsidR="009071E6" w:rsidRDefault="009071E6" w:rsidP="009071E6">
      <w:pPr>
        <w:pStyle w:val="ListParagraph"/>
      </w:pPr>
      <w:r>
        <w:t>gpiomon: error waiting for events: Resource busy</w:t>
      </w:r>
    </w:p>
    <w:p w14:paraId="0FAAF461" w14:textId="77777777" w:rsidR="009071E6" w:rsidRDefault="009071E6" w:rsidP="009071E6">
      <w:pPr>
        <w:pStyle w:val="ListParagraph"/>
      </w:pPr>
      <w:r>
        <w:t>sudo cat /sys/kernel/debug/pinctrl/ahb:apb:pinctrl@fffff200/pinmux-pins</w:t>
      </w:r>
    </w:p>
    <w:p w14:paraId="2C6DF5D8" w14:textId="77777777" w:rsidR="009071E6" w:rsidRDefault="009071E6" w:rsidP="009071E6">
      <w:pPr>
        <w:pStyle w:val="ListParagraph"/>
      </w:pPr>
      <w:r>
        <w:t>gpiomon --format="%e %o %s %n" --falling-edge gpiochip0 20</w:t>
      </w:r>
    </w:p>
    <w:p w14:paraId="2FF44431" w14:textId="03FF6C6B" w:rsidR="0024768B" w:rsidRDefault="009071E6" w:rsidP="009071E6">
      <w:pPr>
        <w:pStyle w:val="ListParagraph"/>
      </w:pPr>
      <w:r>
        <w:t>gpiomon: error waiting for events: Resource busy</w:t>
      </w:r>
    </w:p>
    <w:p w14:paraId="78EEF678" w14:textId="77777777" w:rsidR="00E76C0A" w:rsidRDefault="00E76C0A" w:rsidP="009071E6">
      <w:pPr>
        <w:pStyle w:val="ListParagraph"/>
      </w:pPr>
    </w:p>
    <w:p w14:paraId="03AD427B" w14:textId="77777777" w:rsidR="00E76C0A" w:rsidRDefault="00E76C0A" w:rsidP="00E76C0A"/>
    <w:p w14:paraId="58AC848F" w14:textId="77777777" w:rsidR="00294E0E" w:rsidRDefault="00294E0E" w:rsidP="00294E0E"/>
    <w:p w14:paraId="4F9FAB16" w14:textId="3D4D4713" w:rsidR="00294E0E" w:rsidRPr="00CD65BE" w:rsidRDefault="00294E0E" w:rsidP="00294E0E">
      <w:pPr>
        <w:rPr>
          <w:b/>
          <w:bCs/>
          <w:sz w:val="28"/>
          <w:szCs w:val="28"/>
        </w:rPr>
      </w:pPr>
      <w:r w:rsidRPr="00CD65BE">
        <w:rPr>
          <w:b/>
          <w:bCs/>
          <w:sz w:val="28"/>
          <w:szCs w:val="28"/>
        </w:rPr>
        <w:t>1401-01-16</w:t>
      </w:r>
    </w:p>
    <w:p w14:paraId="39841969" w14:textId="697B7308" w:rsidR="00294E0E" w:rsidRDefault="00294E0E" w:rsidP="00294E0E">
      <w:pPr>
        <w:pStyle w:val="ListParagraph"/>
        <w:numPr>
          <w:ilvl w:val="0"/>
          <w:numId w:val="4"/>
        </w:numPr>
      </w:pPr>
      <w:r>
        <w:t xml:space="preserve">Testing </w:t>
      </w:r>
      <w:r w:rsidR="002F61B0">
        <w:t>SMS</w:t>
      </w:r>
      <w:r>
        <w:t xml:space="preserve">-gateway on modem version 6.5 </w:t>
      </w:r>
    </w:p>
    <w:p w14:paraId="6DF5A852" w14:textId="1A30C081" w:rsidR="00294E0E" w:rsidRDefault="00294E0E" w:rsidP="00294E0E">
      <w:pPr>
        <w:pStyle w:val="ListParagraph"/>
        <w:numPr>
          <w:ilvl w:val="0"/>
          <w:numId w:val="4"/>
        </w:numPr>
      </w:pPr>
      <w:r>
        <w:t xml:space="preserve">Finding bugs in </w:t>
      </w:r>
      <w:r w:rsidR="002F61B0">
        <w:t>SMS initial</w:t>
      </w:r>
      <w:r>
        <w:t xml:space="preserve"> </w:t>
      </w:r>
    </w:p>
    <w:p w14:paraId="74809BFD" w14:textId="07E78145" w:rsidR="00294E0E" w:rsidRDefault="00294E0E" w:rsidP="00294E0E">
      <w:pPr>
        <w:pStyle w:val="ListParagraph"/>
        <w:numPr>
          <w:ilvl w:val="0"/>
          <w:numId w:val="4"/>
        </w:numPr>
      </w:pPr>
      <w:r>
        <w:t xml:space="preserve">Finding bug in </w:t>
      </w:r>
      <w:r w:rsidR="002F61B0">
        <w:t>SMS</w:t>
      </w:r>
    </w:p>
    <w:p w14:paraId="709EA2A0" w14:textId="42B1F2C4" w:rsidR="00294E0E" w:rsidRDefault="00294E0E" w:rsidP="00294E0E">
      <w:pPr>
        <w:pStyle w:val="ListParagraph"/>
        <w:numPr>
          <w:ilvl w:val="0"/>
          <w:numId w:val="4"/>
        </w:numPr>
      </w:pPr>
      <w:r>
        <w:t xml:space="preserve">Changing </w:t>
      </w:r>
      <w:r w:rsidR="00073197">
        <w:t>GPIOs</w:t>
      </w:r>
      <w:r>
        <w:t xml:space="preserve"> by blink.sh</w:t>
      </w:r>
    </w:p>
    <w:p w14:paraId="4644F76B" w14:textId="77777777" w:rsidR="00012193" w:rsidRDefault="00012193" w:rsidP="00012193">
      <w:pPr>
        <w:pStyle w:val="ListParagraph"/>
      </w:pPr>
      <w:r>
        <w:t>#!/bin/sh</w:t>
      </w:r>
    </w:p>
    <w:p w14:paraId="5ED4AF3E" w14:textId="77777777" w:rsidR="00012193" w:rsidRDefault="00012193" w:rsidP="00012193">
      <w:pPr>
        <w:pStyle w:val="ListParagraph"/>
      </w:pPr>
    </w:p>
    <w:p w14:paraId="2053C287" w14:textId="77777777" w:rsidR="00012193" w:rsidRDefault="00012193" w:rsidP="00012193">
      <w:pPr>
        <w:pStyle w:val="ListParagraph"/>
      </w:pPr>
      <w:r>
        <w:t>cd /sys/class/gpio</w:t>
      </w:r>
    </w:p>
    <w:p w14:paraId="485A8930" w14:textId="77777777" w:rsidR="00012193" w:rsidRDefault="00012193" w:rsidP="00012193">
      <w:pPr>
        <w:pStyle w:val="ListParagraph"/>
      </w:pPr>
      <w:r>
        <w:t>echo 20 &gt; unexport;</w:t>
      </w:r>
    </w:p>
    <w:p w14:paraId="544DCF9A" w14:textId="77777777" w:rsidR="00012193" w:rsidRDefault="00012193" w:rsidP="00012193">
      <w:pPr>
        <w:pStyle w:val="ListParagraph"/>
      </w:pPr>
      <w:r>
        <w:t>echo 20 &gt; export; echo out &gt;gpio20/direction</w:t>
      </w:r>
    </w:p>
    <w:p w14:paraId="482226A1" w14:textId="77777777" w:rsidR="00012193" w:rsidRDefault="00012193" w:rsidP="00012193">
      <w:pPr>
        <w:pStyle w:val="ListParagraph"/>
      </w:pPr>
      <w:r>
        <w:t xml:space="preserve"> </w:t>
      </w:r>
    </w:p>
    <w:p w14:paraId="6130C69A" w14:textId="77777777" w:rsidR="00012193" w:rsidRDefault="00012193" w:rsidP="00012193">
      <w:pPr>
        <w:pStyle w:val="ListParagraph"/>
      </w:pPr>
      <w:r>
        <w:t>while true; do</w:t>
      </w:r>
    </w:p>
    <w:p w14:paraId="273FF32A" w14:textId="77777777" w:rsidR="00012193" w:rsidRDefault="00012193" w:rsidP="00012193">
      <w:pPr>
        <w:pStyle w:val="ListParagraph"/>
      </w:pPr>
      <w:r>
        <w:t xml:space="preserve">     echo 0 &gt; gpio20/value</w:t>
      </w:r>
    </w:p>
    <w:p w14:paraId="5B605757" w14:textId="77777777" w:rsidR="00012193" w:rsidRDefault="00012193" w:rsidP="00012193">
      <w:pPr>
        <w:pStyle w:val="ListParagraph"/>
      </w:pPr>
      <w:r>
        <w:t xml:space="preserve">  sleep 2</w:t>
      </w:r>
    </w:p>
    <w:p w14:paraId="1A039094" w14:textId="77777777" w:rsidR="00012193" w:rsidRDefault="00012193" w:rsidP="00012193">
      <w:pPr>
        <w:pStyle w:val="ListParagraph"/>
      </w:pPr>
      <w:r>
        <w:t xml:space="preserve">     echo 1 &gt; gpio20/value</w:t>
      </w:r>
    </w:p>
    <w:p w14:paraId="15CE4DCB" w14:textId="77777777" w:rsidR="00012193" w:rsidRDefault="00012193" w:rsidP="00012193">
      <w:pPr>
        <w:pStyle w:val="ListParagraph"/>
      </w:pPr>
      <w:r>
        <w:t xml:space="preserve">  sleep 2</w:t>
      </w:r>
    </w:p>
    <w:p w14:paraId="3FBB25BD" w14:textId="412194E5" w:rsidR="00012193" w:rsidRDefault="00012193" w:rsidP="00012193">
      <w:pPr>
        <w:pStyle w:val="ListParagraph"/>
      </w:pPr>
      <w:r>
        <w:lastRenderedPageBreak/>
        <w:t>done</w:t>
      </w:r>
    </w:p>
    <w:p w14:paraId="65D73278" w14:textId="7C8015F4" w:rsidR="00C82FC8" w:rsidRDefault="00C82FC8" w:rsidP="00294E0E">
      <w:pPr>
        <w:pStyle w:val="ListParagraph"/>
        <w:numPr>
          <w:ilvl w:val="0"/>
          <w:numId w:val="4"/>
        </w:numPr>
      </w:pPr>
      <w:r>
        <w:t>Chmod +x blink.sh</w:t>
      </w:r>
    </w:p>
    <w:p w14:paraId="58D724A8" w14:textId="34427BA3" w:rsidR="006A1A92" w:rsidRDefault="006A1A92" w:rsidP="00294E0E">
      <w:pPr>
        <w:pStyle w:val="ListParagraph"/>
        <w:numPr>
          <w:ilvl w:val="0"/>
          <w:numId w:val="4"/>
        </w:numPr>
      </w:pPr>
      <w:r>
        <w:t>Run blink.sh by ./blink.sh</w:t>
      </w:r>
    </w:p>
    <w:p w14:paraId="06E8C52A" w14:textId="4526354A" w:rsidR="00294E0E" w:rsidRDefault="00294E0E" w:rsidP="00294E0E">
      <w:pPr>
        <w:pStyle w:val="ListParagraph"/>
        <w:numPr>
          <w:ilvl w:val="0"/>
          <w:numId w:val="4"/>
        </w:numPr>
      </w:pPr>
      <w:r>
        <w:t xml:space="preserve">Testing gpio 20 </w:t>
      </w:r>
      <w:r w:rsidR="002F61B0">
        <w:t>outputs</w:t>
      </w:r>
      <w:r w:rsidR="002808AF">
        <w:t xml:space="preserve"> from optocoupler</w:t>
      </w:r>
    </w:p>
    <w:p w14:paraId="2925E6FD" w14:textId="3A7982A1" w:rsidR="0024768B" w:rsidRDefault="0024768B" w:rsidP="0024768B">
      <w:pPr>
        <w:pStyle w:val="ListParagraph"/>
        <w:numPr>
          <w:ilvl w:val="0"/>
          <w:numId w:val="4"/>
        </w:numPr>
      </w:pPr>
      <w:r>
        <w:t xml:space="preserve">Finding </w:t>
      </w:r>
      <w:r w:rsidR="002F61B0">
        <w:t>solution</w:t>
      </w:r>
      <w:r>
        <w:t xml:space="preserve"> for bug in openwrt build system fatal revision</w:t>
      </w:r>
    </w:p>
    <w:p w14:paraId="2E1B4B62" w14:textId="60E9D13A" w:rsidR="0024768B" w:rsidRDefault="0024768B" w:rsidP="0024768B">
      <w:pPr>
        <w:pStyle w:val="ListParagraph"/>
      </w:pPr>
      <w:r>
        <w:t>Cd openwrt and nano file named getver</w:t>
      </w:r>
      <w:r w:rsidR="004A2973">
        <w:t>.sh</w:t>
      </w:r>
    </w:p>
    <w:p w14:paraId="6827AF6A" w14:textId="77777777" w:rsidR="0024768B" w:rsidRDefault="0024768B" w:rsidP="0024768B">
      <w:pPr>
        <w:pStyle w:val="ListParagraph"/>
      </w:pPr>
      <w:r w:rsidRPr="0024768B">
        <w:t>nano scripts/getver.sh</w:t>
      </w:r>
    </w:p>
    <w:p w14:paraId="4AA7F9C5" w14:textId="40396719" w:rsidR="0024768B" w:rsidRDefault="0024768B" w:rsidP="0024768B">
      <w:pPr>
        <w:pStyle w:val="ListParagraph"/>
      </w:pPr>
      <w:r>
        <w:t>change line value hash from error similar this:</w:t>
      </w:r>
    </w:p>
    <w:p w14:paraId="7534F3A9" w14:textId="3C75F862" w:rsidR="0024768B" w:rsidRDefault="007057A6" w:rsidP="0024768B">
      <w:pPr>
        <w:pStyle w:val="ListParagraph"/>
      </w:pPr>
      <w:r w:rsidRPr="007057A6">
        <w:t>REBOOT=ee53a240ac902dc83209008a2671e7fdcf55957a</w:t>
      </w:r>
    </w:p>
    <w:p w14:paraId="2E34036B" w14:textId="77777777" w:rsidR="00294E0E" w:rsidRDefault="00294E0E" w:rsidP="00294E0E"/>
    <w:p w14:paraId="4CF2890B" w14:textId="62AD521D" w:rsidR="00294E0E" w:rsidRPr="00CD65BE" w:rsidRDefault="00294E0E" w:rsidP="00294E0E">
      <w:pPr>
        <w:rPr>
          <w:b/>
          <w:bCs/>
          <w:sz w:val="28"/>
          <w:szCs w:val="28"/>
        </w:rPr>
      </w:pPr>
      <w:r w:rsidRPr="00CD65BE">
        <w:rPr>
          <w:b/>
          <w:bCs/>
          <w:sz w:val="28"/>
          <w:szCs w:val="28"/>
        </w:rPr>
        <w:t>1401-01-17</w:t>
      </w:r>
    </w:p>
    <w:p w14:paraId="0987C210" w14:textId="4B61B3A9" w:rsidR="00294E0E" w:rsidRDefault="00294E0E" w:rsidP="00294E0E">
      <w:pPr>
        <w:pStyle w:val="ListParagraph"/>
        <w:numPr>
          <w:ilvl w:val="0"/>
          <w:numId w:val="3"/>
        </w:numPr>
      </w:pPr>
      <w:r>
        <w:t xml:space="preserve">Push gpio ctl to </w:t>
      </w:r>
      <w:r w:rsidR="002F61B0">
        <w:t>GitLab</w:t>
      </w:r>
    </w:p>
    <w:p w14:paraId="02CBCB5B" w14:textId="0E170DF2" w:rsidR="00294E0E" w:rsidRDefault="00294E0E" w:rsidP="00294E0E">
      <w:pPr>
        <w:pStyle w:val="ListParagraph"/>
        <w:numPr>
          <w:ilvl w:val="0"/>
          <w:numId w:val="3"/>
        </w:numPr>
      </w:pPr>
      <w:r>
        <w:t xml:space="preserve">Work on </w:t>
      </w:r>
      <w:r w:rsidR="002F61B0">
        <w:t>SMS</w:t>
      </w:r>
      <w:r>
        <w:t>-gateway</w:t>
      </w:r>
    </w:p>
    <w:p w14:paraId="0D1207EC" w14:textId="08671C53" w:rsidR="00294E0E" w:rsidRDefault="00294E0E" w:rsidP="00294E0E">
      <w:pPr>
        <w:pStyle w:val="ListParagraph"/>
        <w:numPr>
          <w:ilvl w:val="0"/>
          <w:numId w:val="3"/>
        </w:numPr>
      </w:pPr>
      <w:r>
        <w:t xml:space="preserve">Push lede to </w:t>
      </w:r>
      <w:r w:rsidR="002F61B0">
        <w:t>GitLab</w:t>
      </w:r>
    </w:p>
    <w:p w14:paraId="2C9B099F" w14:textId="63D5EE3D" w:rsidR="003464D9" w:rsidRDefault="003464D9" w:rsidP="00294E0E">
      <w:pPr>
        <w:pStyle w:val="ListParagraph"/>
        <w:numPr>
          <w:ilvl w:val="0"/>
          <w:numId w:val="3"/>
        </w:numPr>
      </w:pPr>
      <w:r>
        <w:t>For listing usb devices in a tree order</w:t>
      </w:r>
    </w:p>
    <w:p w14:paraId="5E91EA64" w14:textId="77777777" w:rsidR="003464D9" w:rsidRDefault="003464D9" w:rsidP="003464D9">
      <w:pPr>
        <w:pStyle w:val="ListParagraph"/>
      </w:pPr>
      <w:r>
        <w:t>lsusb -t</w:t>
      </w:r>
    </w:p>
    <w:p w14:paraId="1ED9EF06" w14:textId="77777777" w:rsidR="003464D9" w:rsidRDefault="003464D9" w:rsidP="003464D9">
      <w:pPr>
        <w:pStyle w:val="ListParagraph"/>
      </w:pPr>
      <w:r>
        <w:t>/:  Bus 02.Port 1: Dev 1, Class=root_hub, Driver=ohci-platform/1p, 12M</w:t>
      </w:r>
    </w:p>
    <w:p w14:paraId="29B373DA" w14:textId="77777777" w:rsidR="003464D9" w:rsidRDefault="003464D9" w:rsidP="003464D9">
      <w:pPr>
        <w:pStyle w:val="ListParagraph"/>
      </w:pPr>
      <w:r>
        <w:t>/:  Bus 01.Port 1: Dev 1, Class=root_hub, Driver=ehci-platform/1p, 480M</w:t>
      </w:r>
    </w:p>
    <w:p w14:paraId="64702E49" w14:textId="77777777" w:rsidR="003464D9" w:rsidRDefault="003464D9" w:rsidP="003464D9">
      <w:pPr>
        <w:pStyle w:val="ListParagraph"/>
      </w:pPr>
      <w:r>
        <w:t xml:space="preserve">    |__ Port 1: Dev 2, If 0, Class=Hub, Driver=hub/4p, 480M</w:t>
      </w:r>
    </w:p>
    <w:p w14:paraId="3EAC9A49" w14:textId="77777777" w:rsidR="003464D9" w:rsidRDefault="003464D9" w:rsidP="003464D9">
      <w:pPr>
        <w:pStyle w:val="ListParagraph"/>
      </w:pPr>
      <w:r>
        <w:t xml:space="preserve">        |__ Port 1: Dev 3, If 0, Class=Hub, Driver=hub/4p, 480M</w:t>
      </w:r>
    </w:p>
    <w:p w14:paraId="7EA7AE58" w14:textId="77777777" w:rsidR="003464D9" w:rsidRDefault="003464D9" w:rsidP="003464D9">
      <w:pPr>
        <w:pStyle w:val="ListParagraph"/>
      </w:pPr>
      <w:r>
        <w:t xml:space="preserve">            |__ Port 3: Dev 5, If 0, Class=Vendor Specific Class, Driver=ch341, 12M</w:t>
      </w:r>
    </w:p>
    <w:p w14:paraId="01D85F48" w14:textId="77777777" w:rsidR="003464D9" w:rsidRDefault="003464D9" w:rsidP="003464D9">
      <w:pPr>
        <w:pStyle w:val="ListParagraph"/>
      </w:pPr>
      <w:r>
        <w:t xml:space="preserve">            |__ Port 4: Dev 8, If 0, Class=Vendor Specific Class, Driver=ch341, 12M</w:t>
      </w:r>
    </w:p>
    <w:p w14:paraId="64CC03A1" w14:textId="77777777" w:rsidR="003464D9" w:rsidRDefault="003464D9" w:rsidP="003464D9">
      <w:pPr>
        <w:pStyle w:val="ListParagraph"/>
      </w:pPr>
      <w:r>
        <w:t xml:space="preserve">        |__ Port 2: Dev 4, If 0, Class=Hub, Driver=hub/4p, 480M</w:t>
      </w:r>
    </w:p>
    <w:p w14:paraId="01B4135B" w14:textId="77777777" w:rsidR="003464D9" w:rsidRDefault="003464D9" w:rsidP="003464D9">
      <w:pPr>
        <w:pStyle w:val="ListParagraph"/>
      </w:pPr>
      <w:r>
        <w:t xml:space="preserve">            |__ Port 3: Dev 11, If 0, Class=Vendor Specific Class, Driver=ch341, 12M</w:t>
      </w:r>
    </w:p>
    <w:p w14:paraId="745748B2" w14:textId="77777777" w:rsidR="003464D9" w:rsidRDefault="003464D9" w:rsidP="003464D9">
      <w:pPr>
        <w:pStyle w:val="ListParagraph"/>
      </w:pPr>
      <w:r>
        <w:t xml:space="preserve">            |__ Port 1: Dev 7, If 0, Class=Vendor Specific Class, Driver=ch341, 12M</w:t>
      </w:r>
    </w:p>
    <w:p w14:paraId="538CCF2C" w14:textId="77777777" w:rsidR="003464D9" w:rsidRDefault="003464D9" w:rsidP="003464D9">
      <w:pPr>
        <w:pStyle w:val="ListParagraph"/>
      </w:pPr>
      <w:r>
        <w:t xml:space="preserve">            |__ Port 2: Dev 10, If 0, Class=Vendor Specific Class, Driver=ch341, 12M</w:t>
      </w:r>
    </w:p>
    <w:p w14:paraId="5BF4BB27" w14:textId="77777777" w:rsidR="003464D9" w:rsidRDefault="003464D9" w:rsidP="003464D9">
      <w:pPr>
        <w:pStyle w:val="ListParagraph"/>
      </w:pPr>
      <w:r>
        <w:t xml:space="preserve">        |__ Port 3: Dev 6, If 0, Class=Wireless, Driver=rndis_host, 480M</w:t>
      </w:r>
    </w:p>
    <w:p w14:paraId="56BC9DC9" w14:textId="77777777" w:rsidR="003464D9" w:rsidRDefault="003464D9" w:rsidP="003464D9">
      <w:pPr>
        <w:pStyle w:val="ListParagraph"/>
      </w:pPr>
      <w:r>
        <w:t xml:space="preserve">        |__ Port 3: Dev 6, If 1, Class=CDC Data, Driver=rndis_host, 480M</w:t>
      </w:r>
    </w:p>
    <w:p w14:paraId="1CFE00F6" w14:textId="77777777" w:rsidR="003464D9" w:rsidRDefault="003464D9" w:rsidP="003464D9">
      <w:pPr>
        <w:pStyle w:val="ListParagraph"/>
      </w:pPr>
      <w:r>
        <w:t xml:space="preserve">        |__ Port 3: Dev 6, If 2, Class=Vendor Specific Class, Driver=option, 480M</w:t>
      </w:r>
    </w:p>
    <w:p w14:paraId="5777A825" w14:textId="77777777" w:rsidR="003464D9" w:rsidRDefault="003464D9" w:rsidP="003464D9">
      <w:pPr>
        <w:pStyle w:val="ListParagraph"/>
      </w:pPr>
      <w:r>
        <w:t xml:space="preserve">        |__ Port 3: Dev 6, If 3, Class=Vendor Specific Class, Driver=option, 480M</w:t>
      </w:r>
    </w:p>
    <w:p w14:paraId="247A77EC" w14:textId="77777777" w:rsidR="003464D9" w:rsidRDefault="003464D9" w:rsidP="003464D9">
      <w:pPr>
        <w:pStyle w:val="ListParagraph"/>
      </w:pPr>
      <w:r>
        <w:t xml:space="preserve">        |__ Port 3: Dev 6, If 4, Class=Vendor Specific Class, Driver=option, 480M</w:t>
      </w:r>
    </w:p>
    <w:p w14:paraId="09576278" w14:textId="77777777" w:rsidR="003464D9" w:rsidRDefault="003464D9" w:rsidP="003464D9">
      <w:pPr>
        <w:pStyle w:val="ListParagraph"/>
      </w:pPr>
      <w:r>
        <w:t xml:space="preserve">        |__ Port 4: Dev 9, If 1, Class=CDC Data, Driver=rndis_host, 480M</w:t>
      </w:r>
    </w:p>
    <w:p w14:paraId="78693EE0" w14:textId="77777777" w:rsidR="003464D9" w:rsidRDefault="003464D9" w:rsidP="003464D9">
      <w:pPr>
        <w:pStyle w:val="ListParagraph"/>
      </w:pPr>
      <w:r>
        <w:t xml:space="preserve">        |__ Port 4: Dev 9, If 4, Class=Vendor Specific Class, Driver=option, 480M</w:t>
      </w:r>
    </w:p>
    <w:p w14:paraId="789E1ACC" w14:textId="77777777" w:rsidR="003464D9" w:rsidRDefault="003464D9" w:rsidP="003464D9">
      <w:pPr>
        <w:pStyle w:val="ListParagraph"/>
      </w:pPr>
      <w:r>
        <w:t xml:space="preserve">        |__ Port 4: Dev 9, If 2, Class=Vendor Specific Class, Driver=option, 480M</w:t>
      </w:r>
    </w:p>
    <w:p w14:paraId="6476F506" w14:textId="77777777" w:rsidR="003464D9" w:rsidRDefault="003464D9" w:rsidP="003464D9">
      <w:pPr>
        <w:pStyle w:val="ListParagraph"/>
      </w:pPr>
      <w:r>
        <w:t xml:space="preserve">        |__ Port 4: Dev 9, If 0, Class=Wireless, Driver=rndis_host, 480M</w:t>
      </w:r>
    </w:p>
    <w:p w14:paraId="355AEA16" w14:textId="0D4434D1" w:rsidR="00783F8A" w:rsidRDefault="003464D9" w:rsidP="00783F8A">
      <w:pPr>
        <w:pStyle w:val="ListParagraph"/>
      </w:pPr>
      <w:r>
        <w:t xml:space="preserve">        |__ Port 4: Dev 9, If 3, Class=Vendor Specific Class, Driver=option, 480M</w:t>
      </w:r>
    </w:p>
    <w:p w14:paraId="0CAAFCE3" w14:textId="77777777" w:rsidR="00783F8A" w:rsidRDefault="00783F8A" w:rsidP="00783F8A">
      <w:pPr>
        <w:pStyle w:val="ListParagraph"/>
      </w:pPr>
    </w:p>
    <w:p w14:paraId="6C432F2E" w14:textId="772DA189" w:rsidR="003464D9" w:rsidRDefault="003464D9" w:rsidP="00294E0E">
      <w:pPr>
        <w:pStyle w:val="ListParagraph"/>
        <w:numPr>
          <w:ilvl w:val="0"/>
          <w:numId w:val="3"/>
        </w:numPr>
      </w:pPr>
      <w:r>
        <w:t>Serial to network name manager</w:t>
      </w:r>
    </w:p>
    <w:p w14:paraId="5922986B" w14:textId="5BFA0D15" w:rsidR="003464D9" w:rsidRDefault="003464D9" w:rsidP="003464D9">
      <w:pPr>
        <w:pStyle w:val="ListParagraph"/>
      </w:pPr>
      <w:r>
        <w:t xml:space="preserve">Write this at second line of </w:t>
      </w:r>
      <w:r w:rsidRPr="003464D9">
        <w:t>/etc/hotplug.d/tty/00-pgp-tty-name-manger.sh</w:t>
      </w:r>
      <w:r>
        <w:t xml:space="preserve"> file </w:t>
      </w:r>
    </w:p>
    <w:p w14:paraId="32561384" w14:textId="22D4C37C" w:rsidR="005C7028" w:rsidRDefault="003464D9" w:rsidP="003464D9">
      <w:pPr>
        <w:pStyle w:val="ListParagraph"/>
      </w:pPr>
      <w:r w:rsidRPr="003464D9">
        <w:t>echo "${DEVPATH}" &gt;&gt; /tmp/devlog</w:t>
      </w:r>
    </w:p>
    <w:p w14:paraId="575C3241" w14:textId="21AA6E9F" w:rsidR="003464D9" w:rsidRDefault="003464D9" w:rsidP="003464D9">
      <w:pPr>
        <w:pStyle w:val="ListParagraph"/>
      </w:pPr>
      <w:r>
        <w:t>then we can find list of all physical addresses for ttyUSB devices</w:t>
      </w:r>
    </w:p>
    <w:p w14:paraId="215C645E" w14:textId="4796BD7A" w:rsidR="00E87AFA" w:rsidRDefault="00E87AFA" w:rsidP="00E87AFA">
      <w:pPr>
        <w:rPr>
          <w:b/>
          <w:bCs/>
          <w:sz w:val="28"/>
          <w:szCs w:val="28"/>
        </w:rPr>
      </w:pPr>
      <w:r w:rsidRPr="00CD65BE">
        <w:rPr>
          <w:b/>
          <w:bCs/>
          <w:sz w:val="28"/>
          <w:szCs w:val="28"/>
        </w:rPr>
        <w:lastRenderedPageBreak/>
        <w:t>1401-01-</w:t>
      </w:r>
      <w:r>
        <w:rPr>
          <w:b/>
          <w:bCs/>
          <w:sz w:val="28"/>
          <w:szCs w:val="28"/>
        </w:rPr>
        <w:t>18</w:t>
      </w:r>
    </w:p>
    <w:p w14:paraId="472A9933" w14:textId="3A7EE56A" w:rsidR="00E87AFA" w:rsidRDefault="00447D3D" w:rsidP="00E87AFA">
      <w:pPr>
        <w:pStyle w:val="ListParagraph"/>
        <w:numPr>
          <w:ilvl w:val="0"/>
          <w:numId w:val="13"/>
        </w:numPr>
      </w:pPr>
      <w:r>
        <w:t>Solving uboot problem on pin20 by update</w:t>
      </w:r>
      <w:r w:rsidR="00930101">
        <w:t xml:space="preserve"> </w:t>
      </w:r>
      <w:r>
        <w:t xml:space="preserve">uboot </w:t>
      </w:r>
      <w:r w:rsidR="00930101">
        <w:t xml:space="preserve">version </w:t>
      </w:r>
      <w:r>
        <w:t xml:space="preserve">to </w:t>
      </w:r>
      <w:r w:rsidRPr="00447D3D">
        <w:t>uboot-omega2p-20200512</w:t>
      </w:r>
    </w:p>
    <w:p w14:paraId="1AAE27A9" w14:textId="7BD161B6" w:rsidR="00447D3D" w:rsidRDefault="00447D3D" w:rsidP="00447D3D">
      <w:pPr>
        <w:pStyle w:val="ListParagraph"/>
      </w:pPr>
      <w:r>
        <w:t xml:space="preserve">Gpio set to high on reboot but in kernel </w:t>
      </w:r>
      <w:r w:rsidR="00930101">
        <w:t xml:space="preserve">it set that to low </w:t>
      </w:r>
    </w:p>
    <w:p w14:paraId="2A9E7B88" w14:textId="121A7748" w:rsidR="00930101" w:rsidRDefault="00930101" w:rsidP="00447D3D">
      <w:pPr>
        <w:pStyle w:val="ListParagraph"/>
      </w:pPr>
      <w:r>
        <w:t>Note : it sending wrong value to relay ant turn relay on after rebooting system that is not safe !</w:t>
      </w:r>
    </w:p>
    <w:p w14:paraId="1C5EB27E" w14:textId="10B4546E" w:rsidR="00FB15CD" w:rsidRDefault="00FB15CD" w:rsidP="00FB15CD">
      <w:pPr>
        <w:pStyle w:val="ListParagraph"/>
        <w:numPr>
          <w:ilvl w:val="0"/>
          <w:numId w:val="13"/>
        </w:numPr>
      </w:pPr>
      <w:r>
        <w:t>Omega 2+ uboot is editable by downloading sources from github and customizing c codes for special purposes.</w:t>
      </w:r>
    </w:p>
    <w:p w14:paraId="7117A80B" w14:textId="45DC270C" w:rsidR="003725E6" w:rsidRDefault="00145C72" w:rsidP="00FB15CD">
      <w:pPr>
        <w:pStyle w:val="ListParagraph"/>
        <w:numPr>
          <w:ilvl w:val="0"/>
          <w:numId w:val="13"/>
        </w:numPr>
      </w:pPr>
      <w:r>
        <w:t>Search for changing uboot from openwrt</w:t>
      </w:r>
      <w:r w:rsidR="003F3ACC">
        <w:t>:</w:t>
      </w:r>
    </w:p>
    <w:p w14:paraId="29D2CEF4" w14:textId="56D0F08F" w:rsidR="003F3ACC" w:rsidRDefault="003F3ACC" w:rsidP="003F3ACC">
      <w:pPr>
        <w:pStyle w:val="ListParagraph"/>
      </w:pPr>
      <w:hyperlink r:id="rId8" w:history="1">
        <w:r w:rsidRPr="00DC4EFF">
          <w:rPr>
            <w:rStyle w:val="Hyperlink"/>
          </w:rPr>
          <w:t>https://openwrt.org/docs/techr</w:t>
        </w:r>
        <w:r w:rsidRPr="00DC4EFF">
          <w:rPr>
            <w:rStyle w:val="Hyperlink"/>
          </w:rPr>
          <w:t>e</w:t>
        </w:r>
        <w:r w:rsidRPr="00DC4EFF">
          <w:rPr>
            <w:rStyle w:val="Hyperlink"/>
          </w:rPr>
          <w:t>f/mtd#example_flash_u-boot_from_openwrt</w:t>
        </w:r>
      </w:hyperlink>
    </w:p>
    <w:p w14:paraId="6D97010F" w14:textId="6FD96D4E" w:rsidR="003F3ACC" w:rsidRPr="003F3ACC" w:rsidRDefault="003F3ACC" w:rsidP="003F3A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F3ACC">
        <w:rPr>
          <w:rFonts w:ascii="Consolas" w:eastAsia="Times New Roman" w:hAnsi="Consolas" w:cs="Courier New"/>
          <w:color w:val="333333"/>
          <w:sz w:val="20"/>
          <w:szCs w:val="20"/>
        </w:rPr>
        <w:t>root@PM-1809:~# cat /proc/mtd</w:t>
      </w:r>
    </w:p>
    <w:p w14:paraId="551099A7" w14:textId="77777777" w:rsidR="003F3ACC" w:rsidRPr="003F3ACC" w:rsidRDefault="003F3ACC" w:rsidP="003F3A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F3ACC">
        <w:rPr>
          <w:rFonts w:ascii="Consolas" w:eastAsia="Times New Roman" w:hAnsi="Consolas" w:cs="Courier New"/>
          <w:color w:val="333333"/>
          <w:sz w:val="20"/>
          <w:szCs w:val="20"/>
        </w:rPr>
        <w:t>dev:    size   erasesize  name</w:t>
      </w:r>
    </w:p>
    <w:p w14:paraId="78E38996" w14:textId="77777777" w:rsidR="003F3ACC" w:rsidRPr="003F3ACC" w:rsidRDefault="003F3ACC" w:rsidP="003F3A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F3ACC">
        <w:rPr>
          <w:rFonts w:ascii="Consolas" w:eastAsia="Times New Roman" w:hAnsi="Consolas" w:cs="Courier New"/>
          <w:color w:val="333333"/>
          <w:sz w:val="20"/>
          <w:szCs w:val="20"/>
        </w:rPr>
        <w:t>mtd0: 00030000 00010000 "u-boot"</w:t>
      </w:r>
    </w:p>
    <w:p w14:paraId="4C222B3D" w14:textId="77777777" w:rsidR="003F3ACC" w:rsidRPr="003F3ACC" w:rsidRDefault="003F3ACC" w:rsidP="003F3A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F3ACC">
        <w:rPr>
          <w:rFonts w:ascii="Consolas" w:eastAsia="Times New Roman" w:hAnsi="Consolas" w:cs="Courier New"/>
          <w:color w:val="333333"/>
          <w:sz w:val="20"/>
          <w:szCs w:val="20"/>
        </w:rPr>
        <w:t>mtd1: 00010000 00010000 "u-boot-env"</w:t>
      </w:r>
    </w:p>
    <w:p w14:paraId="55E1A4CA" w14:textId="77777777" w:rsidR="003F3ACC" w:rsidRPr="003F3ACC" w:rsidRDefault="003F3ACC" w:rsidP="003F3A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F3ACC">
        <w:rPr>
          <w:rFonts w:ascii="Consolas" w:eastAsia="Times New Roman" w:hAnsi="Consolas" w:cs="Courier New"/>
          <w:color w:val="333333"/>
          <w:sz w:val="20"/>
          <w:szCs w:val="20"/>
        </w:rPr>
        <w:t>mtd2: 00010000 00010000 "factory"</w:t>
      </w:r>
    </w:p>
    <w:p w14:paraId="4C7BCD39" w14:textId="77777777" w:rsidR="003F3ACC" w:rsidRPr="003F3ACC" w:rsidRDefault="003F3ACC" w:rsidP="003F3A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F3ACC">
        <w:rPr>
          <w:rFonts w:ascii="Consolas" w:eastAsia="Times New Roman" w:hAnsi="Consolas" w:cs="Courier New"/>
          <w:color w:val="333333"/>
          <w:sz w:val="20"/>
          <w:szCs w:val="20"/>
        </w:rPr>
        <w:t>mtd3: 01fb0000 00010000 "firmware"</w:t>
      </w:r>
    </w:p>
    <w:p w14:paraId="447CD681" w14:textId="77777777" w:rsidR="003F3ACC" w:rsidRPr="003F3ACC" w:rsidRDefault="003F3ACC" w:rsidP="003F3A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F3ACC">
        <w:rPr>
          <w:rFonts w:ascii="Consolas" w:eastAsia="Times New Roman" w:hAnsi="Consolas" w:cs="Courier New"/>
          <w:color w:val="333333"/>
          <w:sz w:val="20"/>
          <w:szCs w:val="20"/>
        </w:rPr>
        <w:t>mtd4: 0018da88 00010000 "kernel"</w:t>
      </w:r>
    </w:p>
    <w:p w14:paraId="043DE1B1" w14:textId="77777777" w:rsidR="003F3ACC" w:rsidRPr="003F3ACC" w:rsidRDefault="003F3ACC" w:rsidP="003F3A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F3ACC">
        <w:rPr>
          <w:rFonts w:ascii="Consolas" w:eastAsia="Times New Roman" w:hAnsi="Consolas" w:cs="Courier New"/>
          <w:color w:val="333333"/>
          <w:sz w:val="20"/>
          <w:szCs w:val="20"/>
        </w:rPr>
        <w:t>mtd5: 01e22578 00010000 "rootfs"</w:t>
      </w:r>
    </w:p>
    <w:p w14:paraId="393A00B8" w14:textId="5507FA13" w:rsidR="003F3ACC" w:rsidRPr="003F3ACC" w:rsidRDefault="003F3ACC" w:rsidP="003F3A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F3ACC">
        <w:rPr>
          <w:rFonts w:ascii="Consolas" w:eastAsia="Times New Roman" w:hAnsi="Consolas" w:cs="Courier New"/>
          <w:color w:val="333333"/>
          <w:sz w:val="20"/>
          <w:szCs w:val="20"/>
        </w:rPr>
        <w:t>mtd6: 01650000 00010000 "rootfs_data"</w:t>
      </w:r>
    </w:p>
    <w:p w14:paraId="28A98FD8" w14:textId="632D534B" w:rsidR="003F3ACC" w:rsidRDefault="00A6182F" w:rsidP="003F3ACC">
      <w:pPr>
        <w:pStyle w:val="ListParagraph"/>
        <w:numPr>
          <w:ilvl w:val="0"/>
          <w:numId w:val="13"/>
        </w:numPr>
      </w:pPr>
      <w:r>
        <w:t>Its not working on mt7628 maybe needs some other things to work</w:t>
      </w:r>
    </w:p>
    <w:p w14:paraId="5CE147E6" w14:textId="3E0E1CF1" w:rsidR="00A6182F" w:rsidRDefault="00A6182F" w:rsidP="003F3ACC">
      <w:pPr>
        <w:pStyle w:val="ListParagraph"/>
        <w:numPr>
          <w:ilvl w:val="0"/>
          <w:numId w:val="13"/>
        </w:numPr>
      </w:pPr>
      <w:r>
        <w:t xml:space="preserve">Mtd erase and unlock dose not working </w:t>
      </w:r>
    </w:p>
    <w:p w14:paraId="646C7D4C" w14:textId="77777777" w:rsidR="00A6182F" w:rsidRDefault="00A6182F" w:rsidP="00A6182F">
      <w:pPr>
        <w:pStyle w:val="ListParagraph"/>
      </w:pPr>
      <w:r>
        <w:t>root@PM-1809:/tmp# mtd -r write /tmp/uboot-omega2p-20191017.bin /dev/mtd0</w:t>
      </w:r>
    </w:p>
    <w:p w14:paraId="310FB762" w14:textId="77777777" w:rsidR="00A6182F" w:rsidRDefault="00A6182F" w:rsidP="00A6182F">
      <w:pPr>
        <w:pStyle w:val="ListParagraph"/>
      </w:pPr>
      <w:r>
        <w:t>Could not open mtd device: /dev/mtd0</w:t>
      </w:r>
    </w:p>
    <w:p w14:paraId="15EED553" w14:textId="499032B9" w:rsidR="00A6182F" w:rsidRDefault="00A6182F" w:rsidP="00A6182F">
      <w:pPr>
        <w:pStyle w:val="ListParagraph"/>
      </w:pPr>
      <w:r>
        <w:t>Can't open device for writing!</w:t>
      </w:r>
    </w:p>
    <w:p w14:paraId="39E91834" w14:textId="77777777" w:rsidR="00A6182F" w:rsidRDefault="00A6182F" w:rsidP="00A6182F">
      <w:pPr>
        <w:pStyle w:val="ListParagraph"/>
      </w:pPr>
      <w:r>
        <w:t>root@PM-1809:/tmp# mtd erase /dev/mtd0</w:t>
      </w:r>
    </w:p>
    <w:p w14:paraId="3E526798" w14:textId="77777777" w:rsidR="00A6182F" w:rsidRDefault="00A6182F" w:rsidP="00A6182F">
      <w:pPr>
        <w:pStyle w:val="ListParagraph"/>
      </w:pPr>
      <w:r>
        <w:t>Could not open mtd device: /dev/mtd0</w:t>
      </w:r>
    </w:p>
    <w:p w14:paraId="7A5D10DA" w14:textId="77777777" w:rsidR="00A6182F" w:rsidRDefault="00A6182F" w:rsidP="00A6182F">
      <w:pPr>
        <w:pStyle w:val="ListParagraph"/>
      </w:pPr>
      <w:r>
        <w:t>Could not open mtd device: /dev/mtd0</w:t>
      </w:r>
    </w:p>
    <w:p w14:paraId="5F5C64D8" w14:textId="77777777" w:rsidR="00A6182F" w:rsidRDefault="00A6182F" w:rsidP="00A6182F">
      <w:pPr>
        <w:pStyle w:val="ListParagraph"/>
      </w:pPr>
      <w:r>
        <w:t>root@PM-1809:/tmp# mtd erase /dev/mtd1</w:t>
      </w:r>
    </w:p>
    <w:p w14:paraId="769590CD" w14:textId="77777777" w:rsidR="00A6182F" w:rsidRDefault="00A6182F" w:rsidP="00A6182F">
      <w:pPr>
        <w:pStyle w:val="ListParagraph"/>
      </w:pPr>
      <w:r>
        <w:t>Could not open mtd device: /dev/mtd1</w:t>
      </w:r>
    </w:p>
    <w:p w14:paraId="62E0FC9C" w14:textId="77777777" w:rsidR="00A6182F" w:rsidRDefault="00A6182F" w:rsidP="00A6182F">
      <w:pPr>
        <w:pStyle w:val="ListParagraph"/>
      </w:pPr>
      <w:r>
        <w:t>Could not open mtd device: /dev/mtd1</w:t>
      </w:r>
    </w:p>
    <w:p w14:paraId="6C47DB7D" w14:textId="77777777" w:rsidR="00A6182F" w:rsidRDefault="00A6182F" w:rsidP="00A6182F">
      <w:pPr>
        <w:pStyle w:val="ListParagraph"/>
      </w:pPr>
      <w:r>
        <w:t>root@PM-1809:/tmp# mtd unlock /dev/mtd0</w:t>
      </w:r>
    </w:p>
    <w:p w14:paraId="1BBC3D0E" w14:textId="77777777" w:rsidR="00A6182F" w:rsidRDefault="00A6182F" w:rsidP="00A6182F">
      <w:pPr>
        <w:pStyle w:val="ListParagraph"/>
      </w:pPr>
      <w:r>
        <w:t>Could not open mtd device: /dev/mtd0</w:t>
      </w:r>
    </w:p>
    <w:p w14:paraId="3BF6B9D3" w14:textId="1F7EF244" w:rsidR="00A6182F" w:rsidRDefault="00A6182F" w:rsidP="00A6182F">
      <w:pPr>
        <w:pStyle w:val="ListParagraph"/>
      </w:pPr>
      <w:r>
        <w:t>Could not open mtd device: /dev/mtd0</w:t>
      </w:r>
    </w:p>
    <w:p w14:paraId="58A3616A" w14:textId="77777777" w:rsidR="003F3ACC" w:rsidRPr="00E87AFA" w:rsidRDefault="003F3ACC" w:rsidP="003F3ACC">
      <w:pPr>
        <w:pStyle w:val="ListParagraph"/>
      </w:pPr>
    </w:p>
    <w:p w14:paraId="22628615" w14:textId="77777777" w:rsidR="003464D9" w:rsidRDefault="003464D9" w:rsidP="003464D9"/>
    <w:p w14:paraId="78DD9561" w14:textId="59C5F628" w:rsidR="003464D9" w:rsidRDefault="003464D9" w:rsidP="003464D9">
      <w:pPr>
        <w:pStyle w:val="ListParagraph"/>
      </w:pPr>
    </w:p>
    <w:p w14:paraId="4C67536F" w14:textId="0210B148" w:rsidR="00294E0E" w:rsidRDefault="00294E0E" w:rsidP="00294E0E">
      <w:pPr>
        <w:pStyle w:val="ListParagraph"/>
      </w:pPr>
    </w:p>
    <w:p w14:paraId="32C56057" w14:textId="38403F49" w:rsidR="00F33255" w:rsidRDefault="00F33255" w:rsidP="00F33255">
      <w:pPr>
        <w:rPr>
          <w:b/>
          <w:bCs/>
          <w:sz w:val="28"/>
          <w:szCs w:val="28"/>
        </w:rPr>
      </w:pPr>
      <w:r w:rsidRPr="00CD65BE">
        <w:rPr>
          <w:b/>
          <w:bCs/>
          <w:sz w:val="28"/>
          <w:szCs w:val="28"/>
        </w:rPr>
        <w:lastRenderedPageBreak/>
        <w:t>1401-01-</w:t>
      </w:r>
      <w:r>
        <w:rPr>
          <w:b/>
          <w:bCs/>
          <w:sz w:val="28"/>
          <w:szCs w:val="28"/>
        </w:rPr>
        <w:t>20</w:t>
      </w:r>
    </w:p>
    <w:p w14:paraId="51962E84" w14:textId="10F6C4FD" w:rsidR="00F33F01" w:rsidRDefault="00F33255" w:rsidP="00F33255">
      <w:r>
        <w:t>To-do list:</w:t>
      </w:r>
    </w:p>
    <w:p w14:paraId="65EFCBD7" w14:textId="6C4E64BF" w:rsidR="00F33255" w:rsidRDefault="00F33255" w:rsidP="00F33255">
      <w:pPr>
        <w:pStyle w:val="ListParagraph"/>
        <w:numPr>
          <w:ilvl w:val="0"/>
          <w:numId w:val="16"/>
        </w:numPr>
      </w:pPr>
      <w:r>
        <w:t>SMS-gateway changes and finding solution for smsinitial bug</w:t>
      </w:r>
    </w:p>
    <w:p w14:paraId="167BE5A8" w14:textId="1E0E072C" w:rsidR="00F33255" w:rsidRDefault="00F33255" w:rsidP="00F33255">
      <w:pPr>
        <w:pStyle w:val="ListParagraph"/>
        <w:numPr>
          <w:ilvl w:val="0"/>
          <w:numId w:val="16"/>
        </w:numPr>
      </w:pPr>
      <w:r>
        <w:t>Finding solution for changing uboot from openwrt</w:t>
      </w:r>
    </w:p>
    <w:p w14:paraId="1B35F0FD" w14:textId="325597EC" w:rsidR="00F33255" w:rsidRDefault="00F33255" w:rsidP="00F33255">
      <w:pPr>
        <w:pStyle w:val="ListParagraph"/>
        <w:numPr>
          <w:ilvl w:val="0"/>
          <w:numId w:val="16"/>
        </w:numPr>
      </w:pPr>
      <w:hyperlink r:id="rId9" w:history="1">
        <w:r w:rsidRPr="00DC4EFF">
          <w:rPr>
            <w:rStyle w:val="Hyperlink"/>
          </w:rPr>
          <w:t>https://wiki.8devices.com/openwrt:recipes:build_mtdblock0_writeable:for_u-boot_upgrade_with_writeable_mtdblock0_1_partitions</w:t>
        </w:r>
      </w:hyperlink>
    </w:p>
    <w:p w14:paraId="5D951704" w14:textId="65C45C7F" w:rsidR="00F33255" w:rsidRDefault="00F33255" w:rsidP="00F33255">
      <w:pPr>
        <w:pStyle w:val="ListParagraph"/>
        <w:numPr>
          <w:ilvl w:val="0"/>
          <w:numId w:val="16"/>
        </w:numPr>
      </w:pPr>
      <w:r>
        <w:t>Creating bash for flashing uboot on first boot of openwrt</w:t>
      </w:r>
    </w:p>
    <w:p w14:paraId="391D73AA" w14:textId="2DA3EC3C" w:rsidR="00620679" w:rsidRDefault="007C0FE1" w:rsidP="00F33255">
      <w:pPr>
        <w:pStyle w:val="ListParagraph"/>
        <w:numPr>
          <w:ilvl w:val="0"/>
          <w:numId w:val="16"/>
        </w:numPr>
      </w:pPr>
      <w:r>
        <w:t xml:space="preserve">Changing gpio </w:t>
      </w:r>
      <w:r w:rsidR="00907211">
        <w:t>shift register on boot for LEDs turn off</w:t>
      </w:r>
    </w:p>
    <w:p w14:paraId="25AC2D00" w14:textId="2E722595" w:rsidR="00F33255" w:rsidRDefault="00F33255" w:rsidP="00F33255">
      <w:pPr>
        <w:pStyle w:val="ListParagraph"/>
      </w:pPr>
    </w:p>
    <w:p w14:paraId="21B58DA2" w14:textId="77777777" w:rsidR="00F33F01" w:rsidRDefault="00F33F01" w:rsidP="00F33F01">
      <w:pPr>
        <w:pStyle w:val="ListParagraph"/>
      </w:pPr>
    </w:p>
    <w:p w14:paraId="233E4F04" w14:textId="77777777" w:rsidR="00F33F01" w:rsidRDefault="00F33F01"/>
    <w:sectPr w:rsidR="00F33F0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DE8EB" w14:textId="77777777" w:rsidR="00B1024A" w:rsidRDefault="00B1024A" w:rsidP="00F33F01">
      <w:pPr>
        <w:spacing w:after="0" w:line="240" w:lineRule="auto"/>
      </w:pPr>
      <w:r>
        <w:separator/>
      </w:r>
    </w:p>
  </w:endnote>
  <w:endnote w:type="continuationSeparator" w:id="0">
    <w:p w14:paraId="28C9D8AC" w14:textId="77777777" w:rsidR="00B1024A" w:rsidRDefault="00B1024A" w:rsidP="00F33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8955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3B789C" w14:textId="2848F31F" w:rsidR="00CE6DC8" w:rsidRDefault="00CE6DC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8A04D6" w14:textId="77777777" w:rsidR="00CE6DC8" w:rsidRDefault="00CE6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12129" w14:textId="77777777" w:rsidR="00B1024A" w:rsidRDefault="00B1024A" w:rsidP="00F33F01">
      <w:pPr>
        <w:spacing w:after="0" w:line="240" w:lineRule="auto"/>
      </w:pPr>
      <w:r>
        <w:separator/>
      </w:r>
    </w:p>
  </w:footnote>
  <w:footnote w:type="continuationSeparator" w:id="0">
    <w:p w14:paraId="1DD69192" w14:textId="77777777" w:rsidR="00B1024A" w:rsidRDefault="00B1024A" w:rsidP="00F33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8FD1A89E4B14626A57ECDE5D9DA175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A378E31" w14:textId="422E656B" w:rsidR="00CE6DC8" w:rsidRDefault="00CE6DC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Kiumars khaleghi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E1FF86FFDF5462DB4AB960253C4952D"/>
      </w:placeholder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M/d/yy"/>
        <w:lid w:val="en-US"/>
        <w:storeMappedDataAs w:val="dateTime"/>
        <w:calendar w:val="gregorian"/>
      </w:date>
    </w:sdtPr>
    <w:sdtEndPr/>
    <w:sdtContent>
      <w:p w14:paraId="7056DEDD" w14:textId="4D2581D6" w:rsidR="00CE6DC8" w:rsidRDefault="00CE6DC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6/20/12</w:t>
        </w:r>
      </w:p>
    </w:sdtContent>
  </w:sdt>
  <w:p w14:paraId="4FB0C829" w14:textId="465FE5FB" w:rsidR="00CE6DC8" w:rsidRDefault="00B1024A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125F2362CF63445DB87BA02C456653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E6DC8">
          <w:rPr>
            <w:caps/>
            <w:color w:val="44546A" w:themeColor="text2"/>
            <w:sz w:val="20"/>
            <w:szCs w:val="20"/>
          </w:rPr>
          <w:t xml:space="preserve">1401 </w:t>
        </w:r>
        <w:r w:rsidR="003B6882">
          <w:rPr>
            <w:caps/>
            <w:color w:val="44546A" w:themeColor="text2"/>
            <w:sz w:val="20"/>
            <w:szCs w:val="20"/>
          </w:rPr>
          <w:t xml:space="preserve">pgp </w:t>
        </w:r>
        <w:r w:rsidR="00CE6DC8">
          <w:rPr>
            <w:caps/>
            <w:color w:val="44546A" w:themeColor="text2"/>
            <w:sz w:val="20"/>
            <w:szCs w:val="20"/>
          </w:rPr>
          <w:t>working log</w:t>
        </w:r>
      </w:sdtContent>
    </w:sdt>
  </w:p>
  <w:p w14:paraId="1DB3E343" w14:textId="2CA55EC3" w:rsidR="00CE6DC8" w:rsidRDefault="00CE6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2EB"/>
    <w:multiLevelType w:val="hybridMultilevel"/>
    <w:tmpl w:val="8D1CEC78"/>
    <w:lvl w:ilvl="0" w:tplc="E73A3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7A2B"/>
    <w:multiLevelType w:val="hybridMultilevel"/>
    <w:tmpl w:val="3C12F362"/>
    <w:lvl w:ilvl="0" w:tplc="63960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07105"/>
    <w:multiLevelType w:val="hybridMultilevel"/>
    <w:tmpl w:val="E8102F32"/>
    <w:lvl w:ilvl="0" w:tplc="E9422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47DE2"/>
    <w:multiLevelType w:val="hybridMultilevel"/>
    <w:tmpl w:val="57AA7E18"/>
    <w:lvl w:ilvl="0" w:tplc="3D123D4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35B7D"/>
    <w:multiLevelType w:val="hybridMultilevel"/>
    <w:tmpl w:val="856E4956"/>
    <w:lvl w:ilvl="0" w:tplc="0BE6B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31EF7"/>
    <w:multiLevelType w:val="hybridMultilevel"/>
    <w:tmpl w:val="57AA7E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E1EE9"/>
    <w:multiLevelType w:val="hybridMultilevel"/>
    <w:tmpl w:val="57AA7E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530E3"/>
    <w:multiLevelType w:val="hybridMultilevel"/>
    <w:tmpl w:val="4B80EA30"/>
    <w:lvl w:ilvl="0" w:tplc="E97268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E4632"/>
    <w:multiLevelType w:val="hybridMultilevel"/>
    <w:tmpl w:val="57AA7E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C66AB"/>
    <w:multiLevelType w:val="hybridMultilevel"/>
    <w:tmpl w:val="E66A12F8"/>
    <w:lvl w:ilvl="0" w:tplc="3FE22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C11CD"/>
    <w:multiLevelType w:val="hybridMultilevel"/>
    <w:tmpl w:val="7E8AE8B6"/>
    <w:lvl w:ilvl="0" w:tplc="0BE6B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D36B3"/>
    <w:multiLevelType w:val="hybridMultilevel"/>
    <w:tmpl w:val="B66E2266"/>
    <w:lvl w:ilvl="0" w:tplc="AD3A0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9597D"/>
    <w:multiLevelType w:val="hybridMultilevel"/>
    <w:tmpl w:val="26C4ADE4"/>
    <w:lvl w:ilvl="0" w:tplc="A4827FD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97FC1"/>
    <w:multiLevelType w:val="hybridMultilevel"/>
    <w:tmpl w:val="B7CEFC06"/>
    <w:lvl w:ilvl="0" w:tplc="0BE6B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25C70"/>
    <w:multiLevelType w:val="hybridMultilevel"/>
    <w:tmpl w:val="57AA7E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C3526"/>
    <w:multiLevelType w:val="hybridMultilevel"/>
    <w:tmpl w:val="4E0ED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1"/>
  </w:num>
  <w:num w:numId="7">
    <w:abstractNumId w:val="12"/>
  </w:num>
  <w:num w:numId="8">
    <w:abstractNumId w:val="3"/>
  </w:num>
  <w:num w:numId="9">
    <w:abstractNumId w:val="14"/>
  </w:num>
  <w:num w:numId="10">
    <w:abstractNumId w:val="6"/>
  </w:num>
  <w:num w:numId="11">
    <w:abstractNumId w:val="8"/>
  </w:num>
  <w:num w:numId="12">
    <w:abstractNumId w:val="5"/>
  </w:num>
  <w:num w:numId="13">
    <w:abstractNumId w:val="11"/>
  </w:num>
  <w:num w:numId="14">
    <w:abstractNumId w:val="10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01"/>
    <w:rsid w:val="00012193"/>
    <w:rsid w:val="00073197"/>
    <w:rsid w:val="000864D6"/>
    <w:rsid w:val="000F23B9"/>
    <w:rsid w:val="00145C72"/>
    <w:rsid w:val="001B7560"/>
    <w:rsid w:val="0024768B"/>
    <w:rsid w:val="002808AF"/>
    <w:rsid w:val="00294E0E"/>
    <w:rsid w:val="002F61B0"/>
    <w:rsid w:val="003464D9"/>
    <w:rsid w:val="003725E6"/>
    <w:rsid w:val="00385515"/>
    <w:rsid w:val="003B6882"/>
    <w:rsid w:val="003D5B36"/>
    <w:rsid w:val="003E4460"/>
    <w:rsid w:val="003F3ACC"/>
    <w:rsid w:val="00447D3D"/>
    <w:rsid w:val="004A2973"/>
    <w:rsid w:val="00503FC2"/>
    <w:rsid w:val="005C7028"/>
    <w:rsid w:val="00620679"/>
    <w:rsid w:val="006A1A92"/>
    <w:rsid w:val="007057A6"/>
    <w:rsid w:val="00782DC9"/>
    <w:rsid w:val="00783F8A"/>
    <w:rsid w:val="007C0FE1"/>
    <w:rsid w:val="00904377"/>
    <w:rsid w:val="009071E6"/>
    <w:rsid w:val="00907211"/>
    <w:rsid w:val="00930101"/>
    <w:rsid w:val="00A6182F"/>
    <w:rsid w:val="00B1024A"/>
    <w:rsid w:val="00C82FC8"/>
    <w:rsid w:val="00CD65BE"/>
    <w:rsid w:val="00CE6DC8"/>
    <w:rsid w:val="00D20780"/>
    <w:rsid w:val="00DF4B9E"/>
    <w:rsid w:val="00E358C5"/>
    <w:rsid w:val="00E76C0A"/>
    <w:rsid w:val="00E87AFA"/>
    <w:rsid w:val="00F33255"/>
    <w:rsid w:val="00F33F01"/>
    <w:rsid w:val="00FB15CD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EF72"/>
  <w15:chartTrackingRefBased/>
  <w15:docId w15:val="{9DF0BD5D-8648-4413-9550-C1D9B276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3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F01"/>
  </w:style>
  <w:style w:type="paragraph" w:styleId="Footer">
    <w:name w:val="footer"/>
    <w:basedOn w:val="Normal"/>
    <w:link w:val="FooterChar"/>
    <w:uiPriority w:val="99"/>
    <w:unhideWhenUsed/>
    <w:rsid w:val="00F33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F01"/>
  </w:style>
  <w:style w:type="character" w:styleId="PlaceholderText">
    <w:name w:val="Placeholder Text"/>
    <w:basedOn w:val="DefaultParagraphFont"/>
    <w:uiPriority w:val="99"/>
    <w:semiHidden/>
    <w:rsid w:val="00CE6D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F3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3AC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A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rt.org/docs/techref/mtd#example_flash_u-boot_from_openwrt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iki.8devices.com/openwrt:recipes:build_mtdblock0_writeable:for_u-boot_upgrade_with_writeable_mtdblock0_1_partition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FD1A89E4B14626A57ECDE5D9DA1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63422-226D-45D8-9935-412ACC8807BD}"/>
      </w:docPartPr>
      <w:docPartBody>
        <w:p w:rsidR="006E590E" w:rsidRDefault="00A41192" w:rsidP="00A41192">
          <w:pPr>
            <w:pStyle w:val="B8FD1A89E4B14626A57ECDE5D9DA1753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E1FF86FFDF5462DB4AB960253C4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ACAC5-58A4-45EA-A5FA-2B7AFA97637D}"/>
      </w:docPartPr>
      <w:docPartBody>
        <w:p w:rsidR="006E590E" w:rsidRDefault="00A41192" w:rsidP="00A41192">
          <w:pPr>
            <w:pStyle w:val="CE1FF86FFDF5462DB4AB960253C4952D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125F2362CF63445DB87BA02C45665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2C077-4D8A-44F3-A0E1-D56C81921DBA}"/>
      </w:docPartPr>
      <w:docPartBody>
        <w:p w:rsidR="006E590E" w:rsidRDefault="00A41192" w:rsidP="00A41192">
          <w:pPr>
            <w:pStyle w:val="125F2362CF63445DB87BA02C45665356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92"/>
    <w:rsid w:val="00326388"/>
    <w:rsid w:val="006E590E"/>
    <w:rsid w:val="00896649"/>
    <w:rsid w:val="00A4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1192"/>
    <w:rPr>
      <w:color w:val="808080"/>
    </w:rPr>
  </w:style>
  <w:style w:type="paragraph" w:customStyle="1" w:styleId="B8FD1A89E4B14626A57ECDE5D9DA1753">
    <w:name w:val="B8FD1A89E4B14626A57ECDE5D9DA1753"/>
    <w:rsid w:val="00A41192"/>
  </w:style>
  <w:style w:type="paragraph" w:customStyle="1" w:styleId="CE1FF86FFDF5462DB4AB960253C4952D">
    <w:name w:val="CE1FF86FFDF5462DB4AB960253C4952D"/>
    <w:rsid w:val="00A41192"/>
  </w:style>
  <w:style w:type="paragraph" w:customStyle="1" w:styleId="125F2362CF63445DB87BA02C45665356">
    <w:name w:val="125F2362CF63445DB87BA02C45665356"/>
    <w:rsid w:val="00A41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2012-06-20T00:00:00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1401 pgp working log</vt:lpstr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1401 pgp working log</dc:title>
  <dc:subject/>
  <dc:creator>Kiumars khaleghi</dc:creator>
  <cp:keywords/>
  <dc:description/>
  <cp:lastModifiedBy>Kiumars</cp:lastModifiedBy>
  <cp:revision>28</cp:revision>
  <dcterms:created xsi:type="dcterms:W3CDTF">2022-04-06T04:17:00Z</dcterms:created>
  <dcterms:modified xsi:type="dcterms:W3CDTF">2022-04-07T11:08:00Z</dcterms:modified>
</cp:coreProperties>
</file>