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A2" w:rsidRDefault="003403A2" w:rsidP="003403A2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1</w:t>
      </w:r>
    </w:p>
    <w:p w:rsidR="00F670BE" w:rsidRDefault="001E5324" w:rsidP="00F670BE">
      <w:pPr>
        <w:pStyle w:val="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7" w:anchor="!/user45controller/updateUserUsingPOST" w:history="1">
        <w:r w:rsidR="00F670BE">
          <w:rPr>
            <w:rStyle w:val="a7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="00F670BE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8" w:anchor="!/user45controller/updateUserUsingPOST" w:history="1">
        <w:r w:rsidR="00F670BE">
          <w:rPr>
            <w:rStyle w:val="a7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/user/{userId}</w:t>
        </w:r>
      </w:hyperlink>
    </w:p>
    <w:p w:rsidR="0098176A" w:rsidRDefault="001E5324"/>
    <w:p w:rsidR="005E2A52" w:rsidRDefault="005E2A52"/>
    <w:p w:rsidR="005E2A52" w:rsidRDefault="005E2A52" w:rsidP="005E2A5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请求头</w:t>
      </w:r>
    </w:p>
    <w:p w:rsidR="005E2A52" w:rsidRDefault="00F670BE" w:rsidP="005E2A52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F067D0D" wp14:editId="16D618E8">
            <wp:extent cx="2451226" cy="2889398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E2A52" w:rsidRDefault="005E2A52" w:rsidP="005E2A52">
      <w:r>
        <w:rPr>
          <w:rFonts w:hint="eastAsia"/>
        </w:rPr>
        <w:t>2</w:t>
      </w:r>
      <w:r>
        <w:rPr>
          <w:rFonts w:hint="eastAsia"/>
        </w:rPr>
        <w:t>．问题</w:t>
      </w:r>
    </w:p>
    <w:p w:rsidR="005E2A52" w:rsidRDefault="00F670BE" w:rsidP="005E2A52">
      <w:r>
        <w:rPr>
          <w:noProof/>
        </w:rPr>
        <w:drawing>
          <wp:inline distT="0" distB="0" distL="0" distR="0" wp14:anchorId="597B290D" wp14:editId="64E2BD8C">
            <wp:extent cx="2406774" cy="9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03" w:rsidRDefault="00692303" w:rsidP="005E2A52"/>
    <w:p w:rsidR="003403A2" w:rsidRDefault="003403A2" w:rsidP="003403A2">
      <w:pPr>
        <w:pStyle w:val="1"/>
      </w:pPr>
      <w:r>
        <w:rPr>
          <w:rFonts w:hint="eastAsia"/>
        </w:rPr>
        <w:t>2</w:t>
      </w:r>
    </w:p>
    <w:p w:rsidR="00692303" w:rsidRDefault="001E5324" w:rsidP="00692303">
      <w:pPr>
        <w:pStyle w:val="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1" w:anchor="!/user45controller/updateIntegrationUsingPOST" w:history="1">
        <w:r w:rsidR="00692303">
          <w:rPr>
            <w:rStyle w:val="a7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="00692303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2" w:anchor="!/user45controller/updateIntegrationUsingPOST" w:history="1">
        <w:r w:rsidR="00692303">
          <w:rPr>
            <w:rStyle w:val="a7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/user/{userId}/integration</w:t>
        </w:r>
      </w:hyperlink>
      <w:r w:rsidR="00692303">
        <w:rPr>
          <w:rStyle w:val="path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 xml:space="preserve">  </w:t>
      </w:r>
      <w:r w:rsidR="00692303">
        <w:rPr>
          <w:rStyle w:val="path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，，</w:t>
      </w:r>
      <w:hyperlink r:id="rId13" w:anchor="!/user45controller/updateAwardUsingPOST" w:history="1">
        <w:r w:rsidR="00692303">
          <w:rPr>
            <w:rStyle w:val="a7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="00692303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4" w:anchor="!/user45controller/updateAwardUsingPOST" w:history="1">
        <w:r w:rsidR="00692303">
          <w:rPr>
            <w:rStyle w:val="a7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/user/{userId}/award</w:t>
        </w:r>
      </w:hyperlink>
    </w:p>
    <w:p w:rsidR="00692303" w:rsidRPr="00692303" w:rsidRDefault="00692303" w:rsidP="00692303">
      <w:pPr>
        <w:pStyle w:val="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5E2A52" w:rsidRDefault="003403A2" w:rsidP="005E2A52">
      <w:r>
        <w:rPr>
          <w:rFonts w:hint="eastAsia"/>
        </w:rPr>
        <w:t>请求头</w:t>
      </w:r>
      <w:r>
        <w:rPr>
          <w:rFonts w:hint="eastAsia"/>
        </w:rPr>
        <w:t xml:space="preserve"> </w:t>
      </w:r>
    </w:p>
    <w:p w:rsidR="003403A2" w:rsidRDefault="00692303" w:rsidP="005E2A52">
      <w:r>
        <w:rPr>
          <w:noProof/>
        </w:rPr>
        <w:lastRenderedPageBreak/>
        <w:drawing>
          <wp:inline distT="0" distB="0" distL="0" distR="0" wp14:anchorId="49C16FE2" wp14:editId="1CEDFFEE">
            <wp:extent cx="2228965" cy="194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403A2" w:rsidRDefault="003403A2" w:rsidP="005E2A52">
      <w:r>
        <w:rPr>
          <w:rFonts w:hint="eastAsia"/>
        </w:rPr>
        <w:t>问题</w:t>
      </w:r>
    </w:p>
    <w:p w:rsidR="003403A2" w:rsidRDefault="00692303" w:rsidP="005E2A52">
      <w:r>
        <w:rPr>
          <w:noProof/>
        </w:rPr>
        <w:drawing>
          <wp:inline distT="0" distB="0" distL="0" distR="0" wp14:anchorId="608AD8AC" wp14:editId="2A93975E">
            <wp:extent cx="3162463" cy="12891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5E2A52" w:rsidRDefault="00692303" w:rsidP="005E2A52">
      <w:r>
        <w:rPr>
          <w:rFonts w:hint="eastAsia"/>
        </w:rPr>
        <w:t>数值类型出错</w:t>
      </w:r>
    </w:p>
    <w:p w:rsidR="001368FA" w:rsidRDefault="001368FA" w:rsidP="001368FA">
      <w:pPr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1658"/>
        <w:gridCol w:w="1680"/>
        <w:gridCol w:w="1658"/>
        <w:gridCol w:w="1650"/>
      </w:tblGrid>
      <w:tr w:rsidR="001368FA" w:rsidTr="001368FA">
        <w:tc>
          <w:tcPr>
            <w:tcW w:w="1704" w:type="dxa"/>
          </w:tcPr>
          <w:p w:rsidR="001368FA" w:rsidRDefault="001368FA" w:rsidP="001368FA">
            <w:pPr>
              <w:tabs>
                <w:tab w:val="left" w:pos="147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问题点</w:t>
            </w:r>
          </w:p>
        </w:tc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原因分析</w:t>
            </w:r>
          </w:p>
        </w:tc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705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1368FA" w:rsidTr="001368FA"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后台数据未动态更新，导致传入空值</w:t>
            </w:r>
          </w:p>
        </w:tc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与数据库表数据进行对照更新</w:t>
            </w:r>
          </w:p>
        </w:tc>
        <w:tc>
          <w:tcPr>
            <w:tcW w:w="1705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6/25</w:t>
            </w:r>
          </w:p>
        </w:tc>
        <w:tc>
          <w:tcPr>
            <w:tcW w:w="1705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</w:p>
        </w:tc>
      </w:tr>
      <w:tr w:rsidR="001368FA" w:rsidTr="001368FA"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数据类型出错</w:t>
            </w:r>
          </w:p>
        </w:tc>
        <w:tc>
          <w:tcPr>
            <w:tcW w:w="1704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中</w:t>
            </w:r>
            <w:r>
              <w:t>integration</w:t>
            </w:r>
            <w:r>
              <w:rPr>
                <w:rFonts w:hint="eastAsia"/>
              </w:rPr>
              <w:t>类型为</w:t>
            </w:r>
            <w:r>
              <w:rPr>
                <w:rFonts w:hint="eastAsia"/>
              </w:rPr>
              <w:t>Integer</w:t>
            </w:r>
          </w:p>
        </w:tc>
        <w:tc>
          <w:tcPr>
            <w:tcW w:w="1705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6/25</w:t>
            </w:r>
          </w:p>
        </w:tc>
        <w:tc>
          <w:tcPr>
            <w:tcW w:w="1705" w:type="dxa"/>
          </w:tcPr>
          <w:p w:rsidR="001368FA" w:rsidRDefault="001368FA" w:rsidP="001368FA">
            <w:pPr>
              <w:jc w:val="left"/>
              <w:rPr>
                <w:rFonts w:hint="eastAsia"/>
              </w:rPr>
            </w:pPr>
          </w:p>
        </w:tc>
      </w:tr>
    </w:tbl>
    <w:p w:rsidR="001368FA" w:rsidRDefault="001368FA" w:rsidP="005E2A52">
      <w:pPr>
        <w:rPr>
          <w:rFonts w:hint="eastAsia"/>
        </w:rPr>
      </w:pPr>
    </w:p>
    <w:sectPr w:rsidR="0013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324" w:rsidRDefault="001E5324" w:rsidP="005E2A52">
      <w:r>
        <w:separator/>
      </w:r>
    </w:p>
  </w:endnote>
  <w:endnote w:type="continuationSeparator" w:id="0">
    <w:p w:rsidR="001E5324" w:rsidRDefault="001E5324" w:rsidP="005E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324" w:rsidRDefault="001E5324" w:rsidP="005E2A52">
      <w:r>
        <w:separator/>
      </w:r>
    </w:p>
  </w:footnote>
  <w:footnote w:type="continuationSeparator" w:id="0">
    <w:p w:rsidR="001E5324" w:rsidRDefault="001E5324" w:rsidP="005E2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2479"/>
    <w:multiLevelType w:val="hybridMultilevel"/>
    <w:tmpl w:val="9AD8E2D4"/>
    <w:lvl w:ilvl="0" w:tplc="81F2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7E"/>
    <w:rsid w:val="001368FA"/>
    <w:rsid w:val="001E5324"/>
    <w:rsid w:val="001F1721"/>
    <w:rsid w:val="003403A2"/>
    <w:rsid w:val="0058637E"/>
    <w:rsid w:val="005E0AD2"/>
    <w:rsid w:val="005E2A52"/>
    <w:rsid w:val="00692303"/>
    <w:rsid w:val="00777C81"/>
    <w:rsid w:val="00A453AD"/>
    <w:rsid w:val="00BA2DDE"/>
    <w:rsid w:val="00E64F47"/>
    <w:rsid w:val="00ED5E23"/>
    <w:rsid w:val="00F6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7C379"/>
  <w15:docId w15:val="{E4D06A5D-3D50-4AE3-B495-86A9924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E2A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A5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E2A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tpmethod">
    <w:name w:val="http_method"/>
    <w:basedOn w:val="a0"/>
    <w:rsid w:val="005E2A52"/>
  </w:style>
  <w:style w:type="character" w:styleId="a7">
    <w:name w:val="Hyperlink"/>
    <w:basedOn w:val="a0"/>
    <w:uiPriority w:val="99"/>
    <w:semiHidden/>
    <w:unhideWhenUsed/>
    <w:rsid w:val="005E2A52"/>
    <w:rPr>
      <w:color w:val="0000FF"/>
      <w:u w:val="single"/>
    </w:rPr>
  </w:style>
  <w:style w:type="character" w:customStyle="1" w:styleId="path">
    <w:name w:val="path"/>
    <w:basedOn w:val="a0"/>
    <w:rsid w:val="005E2A52"/>
  </w:style>
  <w:style w:type="paragraph" w:styleId="a8">
    <w:name w:val="List Paragraph"/>
    <w:basedOn w:val="a"/>
    <w:uiPriority w:val="34"/>
    <w:qFormat/>
    <w:rsid w:val="005E2A5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E2A5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E2A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03A2"/>
    <w:rPr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13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ankun.xyz/machinemother/swagger-ui.html" TargetMode="External"/><Relationship Id="rId13" Type="http://schemas.openxmlformats.org/officeDocument/2006/relationships/hyperlink" Target="https://www.ruankun.xyz/machinemother/swagger-u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ankun.xyz/machinemother/swagger-ui.html" TargetMode="External"/><Relationship Id="rId12" Type="http://schemas.openxmlformats.org/officeDocument/2006/relationships/hyperlink" Target="https://www.ruankun.xyz/machinemother/swagger-u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ankun.xyz/machinemother/swagger-ui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uankun.xyz/machinemother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</dc:creator>
  <cp:keywords/>
  <dc:description/>
  <cp:lastModifiedBy>郑 郑郑</cp:lastModifiedBy>
  <cp:revision>2</cp:revision>
  <dcterms:created xsi:type="dcterms:W3CDTF">2019-06-25T15:03:00Z</dcterms:created>
  <dcterms:modified xsi:type="dcterms:W3CDTF">2019-06-25T15:03:00Z</dcterms:modified>
</cp:coreProperties>
</file>