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B938A" w14:textId="77777777" w:rsidR="00487F3B" w:rsidRPr="00487F3B" w:rsidRDefault="00487F3B" w:rsidP="00487F3B">
      <w:pPr>
        <w:widowControl/>
        <w:shd w:val="clear" w:color="auto" w:fill="FFFFFF"/>
        <w:jc w:val="left"/>
        <w:outlineLvl w:val="1"/>
        <w:rPr>
          <w:rFonts w:ascii="Verdana" w:eastAsia="宋体" w:hAnsi="Verdana" w:cs="Helvetica"/>
          <w:color w:val="111111"/>
          <w:kern w:val="0"/>
          <w:sz w:val="45"/>
          <w:szCs w:val="45"/>
        </w:rPr>
      </w:pPr>
      <w:proofErr w:type="spellStart"/>
      <w:r w:rsidRPr="00487F3B">
        <w:rPr>
          <w:rFonts w:ascii="Verdana" w:eastAsia="宋体" w:hAnsi="Verdana" w:cs="Helvetica"/>
          <w:color w:val="111111"/>
          <w:kern w:val="0"/>
          <w:sz w:val="45"/>
          <w:szCs w:val="45"/>
        </w:rPr>
        <w:t>RequireJS</w:t>
      </w:r>
      <w:proofErr w:type="spellEnd"/>
      <w:r w:rsidRPr="00487F3B">
        <w:rPr>
          <w:rFonts w:ascii="Verdana" w:eastAsia="宋体" w:hAnsi="Verdana" w:cs="Helvetica"/>
          <w:color w:val="111111"/>
          <w:kern w:val="0"/>
          <w:sz w:val="45"/>
          <w:szCs w:val="45"/>
        </w:rPr>
        <w:t>结构分析，实现自己的模块加载系统</w:t>
      </w:r>
    </w:p>
    <w:p w14:paraId="0C48053B" w14:textId="77777777" w:rsidR="00487F3B" w:rsidRPr="00487F3B" w:rsidRDefault="00487F3B" w:rsidP="00487F3B">
      <w:pPr>
        <w:widowControl/>
        <w:shd w:val="clear" w:color="auto" w:fill="FFFFFF"/>
        <w:jc w:val="left"/>
        <w:rPr>
          <w:rFonts w:ascii="Helvetica" w:eastAsia="宋体" w:hAnsi="Helvetica" w:cs="Helvetica"/>
          <w:color w:val="BFBFBF"/>
          <w:kern w:val="0"/>
          <w:szCs w:val="21"/>
        </w:rPr>
      </w:pPr>
      <w:hyperlink r:id="rId4" w:history="1">
        <w:r w:rsidRPr="00487F3B">
          <w:rPr>
            <w:rFonts w:ascii="Helvetica" w:eastAsia="宋体" w:hAnsi="Helvetica" w:cs="Helvetica"/>
            <w:color w:val="3B5998"/>
            <w:kern w:val="0"/>
            <w:szCs w:val="21"/>
            <w:u w:val="single"/>
          </w:rPr>
          <w:t>积木村の研究所</w:t>
        </w:r>
      </w:hyperlink>
      <w:r w:rsidRPr="00487F3B">
        <w:rPr>
          <w:rFonts w:ascii="Helvetica" w:eastAsia="宋体" w:hAnsi="Helvetica" w:cs="Helvetica"/>
          <w:color w:val="BFBFBF"/>
          <w:kern w:val="0"/>
          <w:szCs w:val="21"/>
        </w:rPr>
        <w:t> </w:t>
      </w:r>
      <w:r w:rsidRPr="00487F3B">
        <w:rPr>
          <w:rFonts w:ascii="Helvetica" w:eastAsia="宋体" w:hAnsi="Helvetica" w:cs="Helvetica"/>
          <w:color w:val="BFBFBF"/>
          <w:kern w:val="0"/>
          <w:szCs w:val="21"/>
        </w:rPr>
        <w:t>发表于</w:t>
      </w:r>
      <w:r w:rsidRPr="00487F3B">
        <w:rPr>
          <w:rFonts w:ascii="Helvetica" w:eastAsia="宋体" w:hAnsi="Helvetica" w:cs="Helvetica"/>
          <w:color w:val="BFBFBF"/>
          <w:kern w:val="0"/>
          <w:szCs w:val="21"/>
        </w:rPr>
        <w:t xml:space="preserve"> 2015-12-11 16:04   2328 </w:t>
      </w:r>
      <w:r w:rsidRPr="00487F3B">
        <w:rPr>
          <w:rFonts w:ascii="Helvetica" w:eastAsia="宋体" w:hAnsi="Helvetica" w:cs="Helvetica"/>
          <w:color w:val="BFBFBF"/>
          <w:kern w:val="0"/>
          <w:szCs w:val="21"/>
        </w:rPr>
        <w:t>阅读</w:t>
      </w:r>
    </w:p>
    <w:p w14:paraId="41FD51B8" w14:textId="77777777" w:rsidR="00487F3B" w:rsidRPr="00487F3B" w:rsidRDefault="00487F3B" w:rsidP="00487F3B">
      <w:pPr>
        <w:widowControl/>
        <w:shd w:val="clear" w:color="auto" w:fill="FFFFFF"/>
        <w:spacing w:before="225" w:after="225"/>
        <w:jc w:val="left"/>
        <w:rPr>
          <w:rFonts w:ascii="微软雅黑" w:eastAsia="微软雅黑" w:hAnsi="微软雅黑" w:cs="Helvetica"/>
          <w:color w:val="333333"/>
          <w:kern w:val="0"/>
          <w:szCs w:val="21"/>
        </w:rPr>
      </w:pPr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近年来，</w:t>
      </w:r>
      <w:proofErr w:type="gramStart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前端变</w:t>
      </w:r>
      <w:proofErr w:type="gramEnd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的越来越重，页面中的</w:t>
      </w:r>
      <w:proofErr w:type="spellStart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javascript</w:t>
      </w:r>
      <w:proofErr w:type="spellEnd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代码量上升了一个量级，为了便于维护和团队协作，模块化是必经之路。针对</w:t>
      </w:r>
      <w:proofErr w:type="spellStart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javascript</w:t>
      </w:r>
      <w:proofErr w:type="spellEnd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模块化，业界逐渐产出两种方案AMD和CMD，它们有什么区别呢？看看大牛玉帛在</w:t>
      </w:r>
      <w:proofErr w:type="gramStart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知乎上的</w:t>
      </w:r>
      <w:proofErr w:type="gramEnd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回答:</w:t>
      </w:r>
      <w:hyperlink r:id="rId5" w:tgtFrame="_blank" w:history="1">
        <w:r w:rsidRPr="00487F3B">
          <w:rPr>
            <w:rFonts w:ascii="微软雅黑" w:eastAsia="微软雅黑" w:hAnsi="微软雅黑" w:cs="Helvetica" w:hint="eastAsia"/>
            <w:color w:val="3B5998"/>
            <w:kern w:val="0"/>
            <w:szCs w:val="21"/>
            <w:u w:val="single"/>
          </w:rPr>
          <w:t>http://www.zhihu.com/question/20342350/answer/14828786</w:t>
        </w:r>
      </w:hyperlink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。</w:t>
      </w:r>
    </w:p>
    <w:p w14:paraId="2E34DCE8" w14:textId="77777777" w:rsidR="00487F3B" w:rsidRPr="00487F3B" w:rsidRDefault="00487F3B" w:rsidP="00487F3B">
      <w:pPr>
        <w:widowControl/>
        <w:shd w:val="clear" w:color="auto" w:fill="FFFFFF"/>
        <w:spacing w:before="225" w:after="225"/>
        <w:jc w:val="left"/>
        <w:rPr>
          <w:rFonts w:ascii="微软雅黑" w:eastAsia="微软雅黑" w:hAnsi="微软雅黑" w:cs="Helvetica" w:hint="eastAsia"/>
          <w:color w:val="333333"/>
          <w:kern w:val="0"/>
          <w:szCs w:val="21"/>
        </w:rPr>
      </w:pPr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其中最重要的区别是AMD是提前执行，CMD是延迟执行。</w:t>
      </w:r>
    </w:p>
    <w:p w14:paraId="3D0B7AB0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//by foio.github.io</w:t>
      </w:r>
    </w:p>
    <w:p w14:paraId="7C6E7392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//CMD 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推崇依赖就近，代表为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seajs</w:t>
      </w:r>
      <w:proofErr w:type="spellEnd"/>
    </w:p>
    <w:p w14:paraId="3454ACBD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define(function(</w:t>
      </w:r>
      <w:proofErr w:type="spellStart"/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require,exports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,module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){</w:t>
      </w:r>
    </w:p>
    <w:p w14:paraId="2F739C83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var a = require(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'./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a');    </w:t>
      </w:r>
    </w:p>
    <w:p w14:paraId="01481CDE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</w:t>
      </w:r>
      <w:proofErr w:type="spellStart"/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a.doSomething</w:t>
      </w:r>
      <w:proofErr w:type="spellEnd"/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();</w:t>
      </w:r>
    </w:p>
    <w:p w14:paraId="46882ADE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var b = require(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'./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b');</w:t>
      </w:r>
    </w:p>
    <w:p w14:paraId="70E165A8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</w:t>
      </w:r>
      <w:proofErr w:type="spellStart"/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b.doSomething</w:t>
      </w:r>
      <w:proofErr w:type="spellEnd"/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();</w:t>
      </w:r>
    </w:p>
    <w:p w14:paraId="1205CFA0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})</w:t>
      </w:r>
    </w:p>
    <w:p w14:paraId="03FAEEB1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</w:p>
    <w:p w14:paraId="4CA3AD4E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//AMD 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推崇依赖前置，代表为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requireJs</w:t>
      </w:r>
      <w:proofErr w:type="spellEnd"/>
    </w:p>
    <w:p w14:paraId="3E3C5B3C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//by foio.github.io</w:t>
      </w:r>
    </w:p>
    <w:p w14:paraId="2C84D4BB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define([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'./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a','./b'],function(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a,b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){</w:t>
      </w:r>
    </w:p>
    <w:p w14:paraId="7EE1CBCB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</w:t>
      </w:r>
      <w:proofErr w:type="spellStart"/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a.doSomething</w:t>
      </w:r>
      <w:proofErr w:type="spellEnd"/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();    </w:t>
      </w:r>
    </w:p>
    <w:p w14:paraId="37541DFD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</w:t>
      </w:r>
      <w:proofErr w:type="spellStart"/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b.doSomething</w:t>
      </w:r>
      <w:proofErr w:type="spellEnd"/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();</w:t>
      </w:r>
    </w:p>
    <w:p w14:paraId="310F3479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});</w:t>
      </w:r>
    </w:p>
    <w:p w14:paraId="2F5CDD53" w14:textId="77777777" w:rsidR="00487F3B" w:rsidRPr="00487F3B" w:rsidRDefault="00487F3B" w:rsidP="00487F3B">
      <w:pPr>
        <w:widowControl/>
        <w:shd w:val="clear" w:color="auto" w:fill="FFFFFF"/>
        <w:spacing w:before="225" w:after="225"/>
        <w:jc w:val="left"/>
        <w:rPr>
          <w:rFonts w:ascii="微软雅黑" w:eastAsia="微软雅黑" w:hAnsi="微软雅黑" w:cs="Helvetica" w:hint="eastAsia"/>
          <w:color w:val="333333"/>
          <w:kern w:val="0"/>
          <w:szCs w:val="21"/>
        </w:rPr>
      </w:pPr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本篇文章我们实现一个自己的</w:t>
      </w:r>
      <w:proofErr w:type="spellStart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requreJS</w:t>
      </w:r>
      <w:proofErr w:type="spellEnd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,我并不打算在源码中处理浏览器兼容性等细节，过于关注细节，反而会影响我们从宏观上理解代码机构。本文的目的是实现一个基本可用的</w:t>
      </w:r>
      <w:proofErr w:type="spellStart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javascript</w:t>
      </w:r>
      <w:proofErr w:type="spellEnd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模块加载系统，带领读者理解要实现一个模块加载系统需要的知识结构。了</w:t>
      </w:r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lastRenderedPageBreak/>
        <w:t>解几种在网页中异步加载</w:t>
      </w:r>
      <w:proofErr w:type="spellStart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javascript</w:t>
      </w:r>
      <w:proofErr w:type="spellEnd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的方案（可以参考</w:t>
      </w:r>
      <w:r w:rsidRPr="00487F3B">
        <w:rPr>
          <w:rFonts w:ascii="微软雅黑" w:eastAsia="微软雅黑" w:hAnsi="微软雅黑" w:cs="Helvetica"/>
          <w:color w:val="333333"/>
          <w:kern w:val="0"/>
          <w:szCs w:val="21"/>
        </w:rPr>
        <w:fldChar w:fldCharType="begin"/>
      </w:r>
      <w:r w:rsidRPr="00487F3B">
        <w:rPr>
          <w:rFonts w:ascii="微软雅黑" w:eastAsia="微软雅黑" w:hAnsi="微软雅黑" w:cs="Helvetica"/>
          <w:color w:val="333333"/>
          <w:kern w:val="0"/>
          <w:szCs w:val="21"/>
        </w:rPr>
        <w:instrText xml:space="preserve"> HYPERLINK "http://foio.github.io/javascript-async/" \t "_blank" </w:instrText>
      </w:r>
      <w:r w:rsidRPr="00487F3B">
        <w:rPr>
          <w:rFonts w:ascii="微软雅黑" w:eastAsia="微软雅黑" w:hAnsi="微软雅黑" w:cs="Helvetica"/>
          <w:color w:val="333333"/>
          <w:kern w:val="0"/>
          <w:szCs w:val="21"/>
        </w:rPr>
        <w:fldChar w:fldCharType="separate"/>
      </w:r>
      <w:r w:rsidRPr="00487F3B">
        <w:rPr>
          <w:rFonts w:ascii="微软雅黑" w:eastAsia="微软雅黑" w:hAnsi="微软雅黑" w:cs="Helvetica" w:hint="eastAsia"/>
          <w:color w:val="3B5998"/>
          <w:kern w:val="0"/>
          <w:szCs w:val="21"/>
          <w:u w:val="single"/>
        </w:rPr>
        <w:t>我的</w:t>
      </w:r>
      <w:proofErr w:type="gramStart"/>
      <w:r w:rsidRPr="00487F3B">
        <w:rPr>
          <w:rFonts w:ascii="微软雅黑" w:eastAsia="微软雅黑" w:hAnsi="微软雅黑" w:cs="Helvetica" w:hint="eastAsia"/>
          <w:color w:val="3B5998"/>
          <w:kern w:val="0"/>
          <w:szCs w:val="21"/>
          <w:u w:val="single"/>
        </w:rPr>
        <w:t>一篇博客</w:t>
      </w:r>
      <w:proofErr w:type="gramEnd"/>
      <w:r w:rsidRPr="00487F3B">
        <w:rPr>
          <w:rFonts w:ascii="微软雅黑" w:eastAsia="微软雅黑" w:hAnsi="微软雅黑" w:cs="Helvetica"/>
          <w:color w:val="333333"/>
          <w:kern w:val="0"/>
          <w:szCs w:val="21"/>
        </w:rPr>
        <w:fldChar w:fldCharType="end"/>
      </w:r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），对理解本文有很大帮助。我提出如下两个基本问题：</w:t>
      </w:r>
    </w:p>
    <w:p w14:paraId="18A38B0D" w14:textId="77777777" w:rsidR="00487F3B" w:rsidRPr="00487F3B" w:rsidRDefault="00487F3B" w:rsidP="00487F3B">
      <w:pPr>
        <w:widowControl/>
        <w:shd w:val="clear" w:color="auto" w:fill="FFFFFF"/>
        <w:spacing w:before="225" w:after="225"/>
        <w:jc w:val="left"/>
        <w:rPr>
          <w:rFonts w:ascii="微软雅黑" w:eastAsia="微软雅黑" w:hAnsi="微软雅黑" w:cs="Helvetica" w:hint="eastAsia"/>
          <w:color w:val="666666"/>
          <w:kern w:val="0"/>
          <w:szCs w:val="21"/>
        </w:rPr>
      </w:pPr>
      <w:r w:rsidRPr="00487F3B">
        <w:rPr>
          <w:rFonts w:ascii="微软雅黑" w:eastAsia="微软雅黑" w:hAnsi="微软雅黑" w:cs="Helvetica" w:hint="eastAsia"/>
          <w:color w:val="666666"/>
          <w:kern w:val="0"/>
          <w:szCs w:val="21"/>
        </w:rPr>
        <w:t>(1).</w:t>
      </w:r>
      <w:proofErr w:type="spellStart"/>
      <w:r w:rsidRPr="00487F3B">
        <w:rPr>
          <w:rFonts w:ascii="微软雅黑" w:eastAsia="微软雅黑" w:hAnsi="微软雅黑" w:cs="Helvetica" w:hint="eastAsia"/>
          <w:color w:val="666666"/>
          <w:kern w:val="0"/>
          <w:szCs w:val="21"/>
        </w:rPr>
        <w:t>RequireJS</w:t>
      </w:r>
      <w:proofErr w:type="spellEnd"/>
      <w:r w:rsidRPr="00487F3B">
        <w:rPr>
          <w:rFonts w:ascii="微软雅黑" w:eastAsia="微软雅黑" w:hAnsi="微软雅黑" w:cs="Helvetica" w:hint="eastAsia"/>
          <w:color w:val="666666"/>
          <w:kern w:val="0"/>
          <w:szCs w:val="21"/>
        </w:rPr>
        <w:t>是如何异步加载</w:t>
      </w:r>
      <w:proofErr w:type="spellStart"/>
      <w:r w:rsidRPr="00487F3B">
        <w:rPr>
          <w:rFonts w:ascii="微软雅黑" w:eastAsia="微软雅黑" w:hAnsi="微软雅黑" w:cs="Helvetica" w:hint="eastAsia"/>
          <w:color w:val="666666"/>
          <w:kern w:val="0"/>
          <w:szCs w:val="21"/>
        </w:rPr>
        <w:t>js</w:t>
      </w:r>
      <w:proofErr w:type="spellEnd"/>
      <w:r w:rsidRPr="00487F3B">
        <w:rPr>
          <w:rFonts w:ascii="微软雅黑" w:eastAsia="微软雅黑" w:hAnsi="微软雅黑" w:cs="Helvetica" w:hint="eastAsia"/>
          <w:color w:val="666666"/>
          <w:kern w:val="0"/>
          <w:szCs w:val="21"/>
        </w:rPr>
        <w:t>模块</w:t>
      </w:r>
    </w:p>
    <w:p w14:paraId="551A39A7" w14:textId="77777777" w:rsidR="00487F3B" w:rsidRPr="00487F3B" w:rsidRDefault="00487F3B" w:rsidP="00487F3B">
      <w:pPr>
        <w:widowControl/>
        <w:shd w:val="clear" w:color="auto" w:fill="FFFFFF"/>
        <w:spacing w:before="225"/>
        <w:jc w:val="left"/>
        <w:rPr>
          <w:rFonts w:ascii="微软雅黑" w:eastAsia="微软雅黑" w:hAnsi="微软雅黑" w:cs="Helvetica" w:hint="eastAsia"/>
          <w:color w:val="666666"/>
          <w:kern w:val="0"/>
          <w:szCs w:val="21"/>
        </w:rPr>
      </w:pPr>
      <w:r w:rsidRPr="00487F3B">
        <w:rPr>
          <w:rFonts w:ascii="微软雅黑" w:eastAsia="微软雅黑" w:hAnsi="微软雅黑" w:cs="Helvetica" w:hint="eastAsia"/>
          <w:color w:val="666666"/>
          <w:kern w:val="0"/>
          <w:szCs w:val="21"/>
        </w:rPr>
        <w:t>(2).</w:t>
      </w:r>
      <w:proofErr w:type="spellStart"/>
      <w:r w:rsidRPr="00487F3B">
        <w:rPr>
          <w:rFonts w:ascii="微软雅黑" w:eastAsia="微软雅黑" w:hAnsi="微软雅黑" w:cs="Helvetica" w:hint="eastAsia"/>
          <w:color w:val="666666"/>
          <w:kern w:val="0"/>
          <w:szCs w:val="21"/>
        </w:rPr>
        <w:t>RequireJS</w:t>
      </w:r>
      <w:proofErr w:type="spellEnd"/>
      <w:r w:rsidRPr="00487F3B">
        <w:rPr>
          <w:rFonts w:ascii="微软雅黑" w:eastAsia="微软雅黑" w:hAnsi="微软雅黑" w:cs="Helvetica" w:hint="eastAsia"/>
          <w:color w:val="666666"/>
          <w:kern w:val="0"/>
          <w:szCs w:val="21"/>
        </w:rPr>
        <w:t>是如何处理模块间的依赖关系的(包括如何处理循环依赖)</w:t>
      </w:r>
    </w:p>
    <w:p w14:paraId="6A22A3E4" w14:textId="77777777" w:rsidR="00487F3B" w:rsidRPr="00487F3B" w:rsidRDefault="00487F3B" w:rsidP="00487F3B">
      <w:pPr>
        <w:widowControl/>
        <w:shd w:val="clear" w:color="auto" w:fill="FFFFFF"/>
        <w:spacing w:before="225" w:after="225"/>
        <w:jc w:val="left"/>
        <w:rPr>
          <w:rFonts w:ascii="微软雅黑" w:eastAsia="微软雅黑" w:hAnsi="微软雅黑" w:cs="Helvetica" w:hint="eastAsia"/>
          <w:color w:val="333333"/>
          <w:kern w:val="0"/>
          <w:szCs w:val="21"/>
        </w:rPr>
      </w:pPr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接下来我就来分别分析这两个问题。在开始之前，我们先看一下本文中</w:t>
      </w:r>
      <w:proofErr w:type="spellStart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javascript</w:t>
      </w:r>
      <w:proofErr w:type="spellEnd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代码的层次结构。</w:t>
      </w:r>
    </w:p>
    <w:p w14:paraId="4DF65511" w14:textId="02FCBF2F" w:rsidR="00487F3B" w:rsidRPr="00487F3B" w:rsidRDefault="00487F3B" w:rsidP="00487F3B">
      <w:pPr>
        <w:widowControl/>
        <w:shd w:val="clear" w:color="auto" w:fill="FFFFFF"/>
        <w:spacing w:before="225" w:after="225"/>
        <w:jc w:val="left"/>
        <w:rPr>
          <w:rFonts w:ascii="微软雅黑" w:eastAsia="微软雅黑" w:hAnsi="微软雅黑" w:cs="Helvetica" w:hint="eastAsia"/>
          <w:color w:val="333333"/>
          <w:kern w:val="0"/>
          <w:szCs w:val="21"/>
        </w:rPr>
      </w:pPr>
      <w:r w:rsidRPr="00487F3B">
        <w:rPr>
          <w:rFonts w:ascii="微软雅黑" w:eastAsia="微软雅黑" w:hAnsi="微软雅黑" w:cs="Helvetica"/>
          <w:noProof/>
          <w:color w:val="333333"/>
          <w:kern w:val="0"/>
          <w:szCs w:val="21"/>
        </w:rPr>
        <mc:AlternateContent>
          <mc:Choice Requires="wps">
            <w:drawing>
              <wp:inline distT="0" distB="0" distL="0" distR="0" wp14:anchorId="2E0E5A51" wp14:editId="3AA5D30B">
                <wp:extent cx="307340" cy="307340"/>
                <wp:effectExtent l="0" t="0" r="0" b="0"/>
                <wp:docPr id="1" name="矩形 1" descr="require stru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CD98D4" id="矩形 1" o:spid="_x0000_s1026" alt="require structur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" filled="f" stroked="f">
                <o:lock v:ext="edit" aspectratio="t"/>
                <w10:anchorlock/>
              </v:rect>
            </w:pict>
          </mc:Fallback>
        </mc:AlternateContent>
      </w:r>
      <w:r w:rsidR="0067790C" w:rsidRPr="0067790C">
        <w:rPr>
          <w:noProof/>
        </w:rPr>
        <w:t xml:space="preserve"> </w:t>
      </w:r>
      <w:r w:rsidR="0067790C">
        <w:rPr>
          <w:noProof/>
        </w:rPr>
        <w:drawing>
          <wp:inline distT="0" distB="0" distL="0" distR="0" wp14:anchorId="06AEEA37" wp14:editId="1543E166">
            <wp:extent cx="5274310" cy="27254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54F3" w14:textId="77777777" w:rsidR="00487F3B" w:rsidRPr="00487F3B" w:rsidRDefault="00487F3B" w:rsidP="00487F3B">
      <w:pPr>
        <w:widowControl/>
        <w:shd w:val="clear" w:color="auto" w:fill="FFFFFF"/>
        <w:spacing w:before="288" w:after="144"/>
        <w:jc w:val="left"/>
        <w:outlineLvl w:val="2"/>
        <w:rPr>
          <w:rFonts w:ascii="inherit" w:eastAsia="微软雅黑" w:hAnsi="inherit" w:cs="Helvetica" w:hint="eastAsia"/>
          <w:color w:val="111111"/>
          <w:kern w:val="0"/>
          <w:sz w:val="27"/>
          <w:szCs w:val="27"/>
        </w:rPr>
      </w:pPr>
      <w:r w:rsidRPr="00487F3B">
        <w:rPr>
          <w:rFonts w:ascii="inherit" w:eastAsia="微软雅黑" w:hAnsi="inherit" w:cs="Helvetica"/>
          <w:color w:val="111111"/>
          <w:kern w:val="0"/>
          <w:sz w:val="27"/>
          <w:szCs w:val="27"/>
        </w:rPr>
        <w:t xml:space="preserve">1. </w:t>
      </w:r>
      <w:proofErr w:type="spellStart"/>
      <w:r w:rsidRPr="00487F3B">
        <w:rPr>
          <w:rFonts w:ascii="inherit" w:eastAsia="微软雅黑" w:hAnsi="inherit" w:cs="Helvetica"/>
          <w:color w:val="111111"/>
          <w:kern w:val="0"/>
          <w:sz w:val="27"/>
          <w:szCs w:val="27"/>
        </w:rPr>
        <w:t>RequireJS</w:t>
      </w:r>
      <w:proofErr w:type="spellEnd"/>
      <w:r w:rsidRPr="00487F3B">
        <w:rPr>
          <w:rFonts w:ascii="inherit" w:eastAsia="微软雅黑" w:hAnsi="inherit" w:cs="Helvetica"/>
          <w:color w:val="111111"/>
          <w:kern w:val="0"/>
          <w:sz w:val="27"/>
          <w:szCs w:val="27"/>
        </w:rPr>
        <w:t>是如何异步加载</w:t>
      </w:r>
      <w:proofErr w:type="spellStart"/>
      <w:r w:rsidRPr="00487F3B">
        <w:rPr>
          <w:rFonts w:ascii="inherit" w:eastAsia="微软雅黑" w:hAnsi="inherit" w:cs="Helvetica"/>
          <w:color w:val="111111"/>
          <w:kern w:val="0"/>
          <w:sz w:val="27"/>
          <w:szCs w:val="27"/>
        </w:rPr>
        <w:t>js</w:t>
      </w:r>
      <w:proofErr w:type="spellEnd"/>
      <w:r w:rsidRPr="00487F3B">
        <w:rPr>
          <w:rFonts w:ascii="inherit" w:eastAsia="微软雅黑" w:hAnsi="inherit" w:cs="Helvetica"/>
          <w:color w:val="111111"/>
          <w:kern w:val="0"/>
          <w:sz w:val="27"/>
          <w:szCs w:val="27"/>
        </w:rPr>
        <w:t>模块</w:t>
      </w:r>
    </w:p>
    <w:p w14:paraId="3909DE12" w14:textId="77777777" w:rsidR="00487F3B" w:rsidRPr="00487F3B" w:rsidRDefault="00487F3B" w:rsidP="00487F3B">
      <w:pPr>
        <w:widowControl/>
        <w:shd w:val="clear" w:color="auto" w:fill="FFFFFF"/>
        <w:jc w:val="left"/>
        <w:rPr>
          <w:rFonts w:ascii="微软雅黑" w:eastAsia="微软雅黑" w:hAnsi="微软雅黑" w:cs="Helvetica"/>
          <w:color w:val="333333"/>
          <w:kern w:val="0"/>
          <w:szCs w:val="21"/>
        </w:rPr>
      </w:pPr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如果你看过</w:t>
      </w:r>
      <w:hyperlink r:id="rId7" w:tgtFrame="_blank" w:history="1">
        <w:r w:rsidRPr="00487F3B">
          <w:rPr>
            <w:rFonts w:ascii="微软雅黑" w:eastAsia="微软雅黑" w:hAnsi="微软雅黑" w:cs="Helvetica" w:hint="eastAsia"/>
            <w:color w:val="3B5998"/>
            <w:kern w:val="0"/>
            <w:szCs w:val="21"/>
            <w:u w:val="single"/>
          </w:rPr>
          <w:t>这篇专门讲解如何异步加载javascript模块的文章</w:t>
        </w:r>
      </w:hyperlink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，就会发现</w:t>
      </w:r>
      <w:proofErr w:type="spellStart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RequireJS</w:t>
      </w:r>
      <w:proofErr w:type="spellEnd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用的就是其中的</w:t>
      </w:r>
      <w:r w:rsidRPr="00487F3B">
        <w:rPr>
          <w:rFonts w:ascii="Courier" w:eastAsia="宋体" w:hAnsi="Courier" w:cs="宋体"/>
          <w:color w:val="C7254E"/>
          <w:kern w:val="0"/>
          <w:sz w:val="20"/>
          <w:szCs w:val="20"/>
          <w:shd w:val="clear" w:color="auto" w:fill="F9F2F4"/>
        </w:rPr>
        <w:t xml:space="preserve">script </w:t>
      </w:r>
      <w:proofErr w:type="spellStart"/>
      <w:r w:rsidRPr="00487F3B">
        <w:rPr>
          <w:rFonts w:ascii="Courier" w:eastAsia="宋体" w:hAnsi="Courier" w:cs="宋体"/>
          <w:color w:val="C7254E"/>
          <w:kern w:val="0"/>
          <w:sz w:val="20"/>
          <w:szCs w:val="20"/>
          <w:shd w:val="clear" w:color="auto" w:fill="F9F2F4"/>
        </w:rPr>
        <w:t>dom</w:t>
      </w:r>
      <w:proofErr w:type="spellEnd"/>
      <w:r w:rsidRPr="00487F3B">
        <w:rPr>
          <w:rFonts w:ascii="Courier" w:eastAsia="宋体" w:hAnsi="Courier" w:cs="宋体"/>
          <w:color w:val="C7254E"/>
          <w:kern w:val="0"/>
          <w:sz w:val="20"/>
          <w:szCs w:val="20"/>
          <w:shd w:val="clear" w:color="auto" w:fill="F9F2F4"/>
        </w:rPr>
        <w:t xml:space="preserve"> element</w:t>
      </w:r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的方法。下面是具体实现的伪代码。</w:t>
      </w:r>
    </w:p>
    <w:p w14:paraId="4A9932AD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//by foio.github.io</w:t>
      </w:r>
    </w:p>
    <w:p w14:paraId="723A0464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//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foioRequireJS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的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js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加载函数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</w:t>
      </w:r>
    </w:p>
    <w:p w14:paraId="36C75F99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foioRequireJS.loadJS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= function(</w:t>
      </w:r>
      <w:proofErr w:type="spellStart"/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url,callback</w:t>
      </w:r>
      <w:proofErr w:type="spellEnd"/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){</w:t>
      </w:r>
    </w:p>
    <w:p w14:paraId="19AB4062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创建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script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节点</w:t>
      </w:r>
    </w:p>
    <w:p w14:paraId="59D1B43C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lastRenderedPageBreak/>
        <w:t xml:space="preserve">    var node = </w:t>
      </w:r>
      <w:proofErr w:type="spellStart"/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document.createElement</w:t>
      </w:r>
      <w:proofErr w:type="spellEnd"/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("script");</w:t>
      </w:r>
    </w:p>
    <w:p w14:paraId="5CFC4A52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</w:t>
      </w:r>
      <w:proofErr w:type="spellStart"/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node.type</w:t>
      </w:r>
      <w:proofErr w:type="spellEnd"/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="text/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javascript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";</w:t>
      </w:r>
    </w:p>
    <w:p w14:paraId="55BC148A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监听脚本加载完成事件，针对符合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W3C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标准的浏览器监听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onload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事件即可</w:t>
      </w:r>
    </w:p>
    <w:p w14:paraId="2B6CC96D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</w:t>
      </w:r>
      <w:proofErr w:type="spellStart"/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node.onload</w:t>
      </w:r>
      <w:proofErr w:type="spellEnd"/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= function(){</w:t>
      </w:r>
    </w:p>
    <w:p w14:paraId="07782588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if(callback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){</w:t>
      </w:r>
      <w:proofErr w:type="gramEnd"/>
    </w:p>
    <w:p w14:paraId="27447819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callback(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);</w:t>
      </w:r>
    </w:p>
    <w:p w14:paraId="08C01893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}</w:t>
      </w:r>
    </w:p>
    <w:p w14:paraId="4C7B6970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};</w:t>
      </w:r>
    </w:p>
    <w:p w14:paraId="3588C3B5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监听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onerror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事件处理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javascript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加载失败的情况</w:t>
      </w:r>
    </w:p>
    <w:p w14:paraId="5AC8BE4F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</w:t>
      </w:r>
      <w:proofErr w:type="spellStart"/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node.onerror</w:t>
      </w:r>
      <w:proofErr w:type="spellEnd"/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= function(){</w:t>
      </w:r>
    </w:p>
    <w:p w14:paraId="6239C872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throw 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Error(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'load script:'+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url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+" failed!"); </w:t>
      </w:r>
    </w:p>
    <w:p w14:paraId="5DCB9EE5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}</w:t>
      </w:r>
    </w:p>
    <w:p w14:paraId="679B9D17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node.src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=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url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;</w:t>
      </w:r>
    </w:p>
    <w:p w14:paraId="57E67CC1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插入到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head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中</w:t>
      </w:r>
    </w:p>
    <w:p w14:paraId="404CEC8D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var head = </w:t>
      </w:r>
      <w:proofErr w:type="spellStart"/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document.getElementsByTagName</w:t>
      </w:r>
      <w:proofErr w:type="spellEnd"/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("head")[0];</w:t>
      </w:r>
    </w:p>
    <w:p w14:paraId="621BC166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</w:t>
      </w:r>
      <w:proofErr w:type="spellStart"/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head.appendChild</w:t>
      </w:r>
      <w:proofErr w:type="spellEnd"/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(node);</w:t>
      </w:r>
    </w:p>
    <w:p w14:paraId="5DD760A3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}</w:t>
      </w:r>
    </w:p>
    <w:p w14:paraId="2AA32D59" w14:textId="77777777" w:rsidR="00487F3B" w:rsidRPr="00487F3B" w:rsidRDefault="00487F3B" w:rsidP="00487F3B">
      <w:pPr>
        <w:widowControl/>
        <w:shd w:val="clear" w:color="auto" w:fill="FFFFFF"/>
        <w:spacing w:before="288" w:after="144"/>
        <w:jc w:val="left"/>
        <w:outlineLvl w:val="2"/>
        <w:rPr>
          <w:rFonts w:ascii="inherit" w:eastAsia="微软雅黑" w:hAnsi="inherit" w:cs="Helvetica" w:hint="eastAsia"/>
          <w:color w:val="111111"/>
          <w:kern w:val="0"/>
          <w:sz w:val="27"/>
          <w:szCs w:val="27"/>
        </w:rPr>
      </w:pPr>
      <w:r w:rsidRPr="00487F3B">
        <w:rPr>
          <w:rFonts w:ascii="inherit" w:eastAsia="微软雅黑" w:hAnsi="inherit" w:cs="Helvetica"/>
          <w:color w:val="111111"/>
          <w:kern w:val="0"/>
          <w:sz w:val="27"/>
          <w:szCs w:val="27"/>
        </w:rPr>
        <w:t xml:space="preserve">2. </w:t>
      </w:r>
      <w:proofErr w:type="spellStart"/>
      <w:r w:rsidRPr="00487F3B">
        <w:rPr>
          <w:rFonts w:ascii="inherit" w:eastAsia="微软雅黑" w:hAnsi="inherit" w:cs="Helvetica"/>
          <w:color w:val="111111"/>
          <w:kern w:val="0"/>
          <w:sz w:val="27"/>
          <w:szCs w:val="27"/>
        </w:rPr>
        <w:t>RequireJS</w:t>
      </w:r>
      <w:proofErr w:type="spellEnd"/>
      <w:r w:rsidRPr="00487F3B">
        <w:rPr>
          <w:rFonts w:ascii="inherit" w:eastAsia="微软雅黑" w:hAnsi="inherit" w:cs="Helvetica"/>
          <w:color w:val="111111"/>
          <w:kern w:val="0"/>
          <w:sz w:val="27"/>
          <w:szCs w:val="27"/>
        </w:rPr>
        <w:t>如何按顺序加载模块</w:t>
      </w:r>
    </w:p>
    <w:p w14:paraId="510F8AE5" w14:textId="77777777" w:rsidR="00487F3B" w:rsidRPr="00487F3B" w:rsidRDefault="00487F3B" w:rsidP="00487F3B">
      <w:pPr>
        <w:widowControl/>
        <w:shd w:val="clear" w:color="auto" w:fill="FFFFFF"/>
        <w:spacing w:before="225" w:after="225"/>
        <w:jc w:val="left"/>
        <w:rPr>
          <w:rFonts w:ascii="微软雅黑" w:eastAsia="微软雅黑" w:hAnsi="微软雅黑" w:cs="Helvetica"/>
          <w:color w:val="333333"/>
          <w:kern w:val="0"/>
          <w:szCs w:val="21"/>
        </w:rPr>
      </w:pPr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用过</w:t>
      </w:r>
      <w:proofErr w:type="spellStart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RequireJS</w:t>
      </w:r>
      <w:proofErr w:type="spellEnd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都知道，它主要就是两个函数require和define。其中define用于定义模块，require用于执行模块。</w:t>
      </w:r>
    </w:p>
    <w:p w14:paraId="5C504BAE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//by foio.github.io</w:t>
      </w:r>
    </w:p>
    <w:p w14:paraId="0F743FE9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//c.js</w:t>
      </w:r>
    </w:p>
    <w:p w14:paraId="79C47E1F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define(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id,[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'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a','b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'],function(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a,b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){</w:t>
      </w:r>
    </w:p>
    <w:p w14:paraId="0227591C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return 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function(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){</w:t>
      </w:r>
    </w:p>
    <w:p w14:paraId="3A9245BD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</w:t>
      </w:r>
      <w:proofErr w:type="spellStart"/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a.doSomething</w:t>
      </w:r>
      <w:proofErr w:type="spellEnd"/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();    </w:t>
      </w:r>
    </w:p>
    <w:p w14:paraId="188A30D7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</w:t>
      </w:r>
      <w:proofErr w:type="spellStart"/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b.doSomething</w:t>
      </w:r>
      <w:proofErr w:type="spellEnd"/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();    </w:t>
      </w:r>
    </w:p>
    <w:p w14:paraId="08807609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//</w:t>
      </w:r>
      <w:proofErr w:type="spellStart"/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doSomething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(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);</w:t>
      </w:r>
    </w:p>
    <w:p w14:paraId="433CE726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}    </w:t>
      </w:r>
    </w:p>
    <w:p w14:paraId="127C7945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});</w:t>
      </w:r>
    </w:p>
    <w:p w14:paraId="4C450516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</w:p>
    <w:p w14:paraId="0EE0FF9A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//logic.js</w:t>
      </w:r>
    </w:p>
    <w:p w14:paraId="68BA6BEB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require(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id,[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'c'],function(c){</w:t>
      </w:r>
    </w:p>
    <w:p w14:paraId="52CB0052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return 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function(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){</w:t>
      </w:r>
    </w:p>
    <w:p w14:paraId="50D81D7C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lastRenderedPageBreak/>
        <w:t xml:space="preserve">        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c.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doSomething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(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);</w:t>
      </w:r>
    </w:p>
    <w:p w14:paraId="0DEFF3C5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//</w:t>
      </w:r>
      <w:proofErr w:type="spellStart"/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doSomething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(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);</w:t>
      </w:r>
    </w:p>
    <w:p w14:paraId="49677840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}    </w:t>
      </w:r>
    </w:p>
    <w:p w14:paraId="217D051F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});</w:t>
      </w:r>
    </w:p>
    <w:p w14:paraId="543A2FE1" w14:textId="77777777" w:rsidR="00487F3B" w:rsidRPr="00487F3B" w:rsidRDefault="00487F3B" w:rsidP="00487F3B">
      <w:pPr>
        <w:widowControl/>
        <w:shd w:val="clear" w:color="auto" w:fill="FFFFFF"/>
        <w:spacing w:before="225" w:after="225"/>
        <w:jc w:val="left"/>
        <w:rPr>
          <w:rFonts w:ascii="微软雅黑" w:eastAsia="微软雅黑" w:hAnsi="微软雅黑" w:cs="Helvetica" w:hint="eastAsia"/>
          <w:color w:val="333333"/>
          <w:kern w:val="0"/>
          <w:szCs w:val="21"/>
        </w:rPr>
      </w:pPr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要保证</w:t>
      </w:r>
      <w:proofErr w:type="spellStart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javascript</w:t>
      </w:r>
      <w:proofErr w:type="spellEnd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模块的执行顺序，首先必须组织好依赖关系。</w:t>
      </w:r>
    </w:p>
    <w:p w14:paraId="574BBEBA" w14:textId="77777777" w:rsidR="00487F3B" w:rsidRPr="00487F3B" w:rsidRDefault="00487F3B" w:rsidP="00487F3B">
      <w:pPr>
        <w:widowControl/>
        <w:shd w:val="clear" w:color="auto" w:fill="FFFFFF"/>
        <w:spacing w:before="288" w:after="144"/>
        <w:jc w:val="left"/>
        <w:outlineLvl w:val="2"/>
        <w:rPr>
          <w:rFonts w:ascii="inherit" w:eastAsia="微软雅黑" w:hAnsi="inherit" w:cs="Helvetica" w:hint="eastAsia"/>
          <w:color w:val="111111"/>
          <w:kern w:val="0"/>
          <w:sz w:val="27"/>
          <w:szCs w:val="27"/>
        </w:rPr>
      </w:pPr>
      <w:r w:rsidRPr="00487F3B">
        <w:rPr>
          <w:rFonts w:ascii="inherit" w:eastAsia="微软雅黑" w:hAnsi="inherit" w:cs="Helvetica"/>
          <w:color w:val="111111"/>
          <w:kern w:val="0"/>
          <w:sz w:val="27"/>
          <w:szCs w:val="27"/>
        </w:rPr>
        <w:t>(1)</w:t>
      </w:r>
      <w:r w:rsidRPr="00487F3B">
        <w:rPr>
          <w:rFonts w:ascii="inherit" w:eastAsia="微软雅黑" w:hAnsi="inherit" w:cs="Helvetica"/>
          <w:color w:val="111111"/>
          <w:kern w:val="0"/>
          <w:sz w:val="27"/>
          <w:szCs w:val="27"/>
        </w:rPr>
        <w:t>组织依赖关系</w:t>
      </w:r>
    </w:p>
    <w:p w14:paraId="0FE0C64E" w14:textId="77777777" w:rsidR="00487F3B" w:rsidRPr="00487F3B" w:rsidRDefault="00487F3B" w:rsidP="00487F3B">
      <w:pPr>
        <w:widowControl/>
        <w:shd w:val="clear" w:color="auto" w:fill="FFFFFF"/>
        <w:spacing w:before="225" w:after="225"/>
        <w:jc w:val="left"/>
        <w:rPr>
          <w:rFonts w:ascii="微软雅黑" w:eastAsia="微软雅黑" w:hAnsi="微软雅黑" w:cs="Helvetica"/>
          <w:color w:val="333333"/>
          <w:kern w:val="0"/>
          <w:szCs w:val="21"/>
        </w:rPr>
      </w:pPr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为了组织</w:t>
      </w:r>
      <w:proofErr w:type="spellStart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RquireJS</w:t>
      </w:r>
      <w:proofErr w:type="spellEnd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需要哪些数据结构呢？看起来无从下手，我们可以对问题进行拆分。</w:t>
      </w:r>
    </w:p>
    <w:p w14:paraId="3D2464EB" w14:textId="77777777" w:rsidR="00487F3B" w:rsidRPr="00487F3B" w:rsidRDefault="00487F3B" w:rsidP="00487F3B">
      <w:pPr>
        <w:widowControl/>
        <w:shd w:val="clear" w:color="auto" w:fill="FFFFFF"/>
        <w:spacing w:before="288" w:after="144"/>
        <w:jc w:val="left"/>
        <w:outlineLvl w:val="3"/>
        <w:rPr>
          <w:rFonts w:ascii="inherit" w:eastAsia="微软雅黑" w:hAnsi="inherit" w:cs="Helvetica" w:hint="eastAsia"/>
          <w:color w:val="111111"/>
          <w:kern w:val="0"/>
          <w:sz w:val="24"/>
          <w:szCs w:val="24"/>
        </w:rPr>
      </w:pPr>
      <w:r w:rsidRPr="00487F3B">
        <w:rPr>
          <w:rFonts w:ascii="inherit" w:eastAsia="微软雅黑" w:hAnsi="inherit" w:cs="Helvetica"/>
          <w:color w:val="111111"/>
          <w:kern w:val="0"/>
          <w:sz w:val="24"/>
          <w:szCs w:val="24"/>
        </w:rPr>
        <w:t>&lt;1&gt;.</w:t>
      </w:r>
      <w:r w:rsidRPr="00487F3B">
        <w:rPr>
          <w:rFonts w:ascii="inherit" w:eastAsia="微软雅黑" w:hAnsi="inherit" w:cs="Helvetica"/>
          <w:color w:val="111111"/>
          <w:kern w:val="0"/>
          <w:sz w:val="24"/>
          <w:szCs w:val="24"/>
        </w:rPr>
        <w:t>模块放在哪里，如何标记模块的加载状态？</w:t>
      </w:r>
    </w:p>
    <w:p w14:paraId="38406942" w14:textId="77777777" w:rsidR="00487F3B" w:rsidRPr="00487F3B" w:rsidRDefault="00487F3B" w:rsidP="00487F3B">
      <w:pPr>
        <w:widowControl/>
        <w:shd w:val="clear" w:color="auto" w:fill="FFFFFF"/>
        <w:spacing w:before="225" w:after="225"/>
        <w:jc w:val="left"/>
        <w:rPr>
          <w:rFonts w:ascii="微软雅黑" w:eastAsia="微软雅黑" w:hAnsi="微软雅黑" w:cs="Helvetica"/>
          <w:color w:val="333333"/>
          <w:kern w:val="0"/>
          <w:szCs w:val="21"/>
        </w:rPr>
      </w:pPr>
      <w:proofErr w:type="spellStart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moudules</w:t>
      </w:r>
      <w:proofErr w:type="spellEnd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存储了所有已经开始加载的模块，包括加载状态信息、依赖模块信息、模块的回调函数、以及回</w:t>
      </w:r>
      <w:proofErr w:type="gramStart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调函数</w:t>
      </w:r>
      <w:proofErr w:type="gramEnd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callback返回的结果。</w:t>
      </w:r>
    </w:p>
    <w:p w14:paraId="1A12D34F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//by foio.github.io</w:t>
      </w:r>
    </w:p>
    <w:p w14:paraId="5F41385E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modules = {</w:t>
      </w:r>
    </w:p>
    <w:p w14:paraId="641C509A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...</w:t>
      </w:r>
    </w:p>
    <w:p w14:paraId="2D4D17B6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id:{</w:t>
      </w:r>
      <w:proofErr w:type="gramEnd"/>
    </w:p>
    <w:p w14:paraId="01936CF3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state: 1,//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模块的加载状态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</w:t>
      </w:r>
    </w:p>
    <w:p w14:paraId="0FC752DD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deps:[],//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模块的依赖关系</w:t>
      </w:r>
    </w:p>
    <w:p w14:paraId="6CC29EAF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factory: callback,//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模块的回调函数</w:t>
      </w:r>
    </w:p>
    <w:p w14:paraId="014E7FF9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exportds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: {},//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本模块回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调函数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callback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的返回结果，供依赖于该模块的其他模块使用</w:t>
      </w:r>
    </w:p>
    <w:p w14:paraId="3B902DFA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}    </w:t>
      </w:r>
    </w:p>
    <w:p w14:paraId="2540A458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...    </w:t>
      </w:r>
    </w:p>
    <w:p w14:paraId="3BED7EB7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}</w:t>
      </w:r>
    </w:p>
    <w:p w14:paraId="2122F58B" w14:textId="77777777" w:rsidR="00487F3B" w:rsidRPr="00487F3B" w:rsidRDefault="00487F3B" w:rsidP="00487F3B">
      <w:pPr>
        <w:widowControl/>
        <w:shd w:val="clear" w:color="auto" w:fill="FFFFFF"/>
        <w:spacing w:before="288" w:after="144"/>
        <w:jc w:val="left"/>
        <w:outlineLvl w:val="3"/>
        <w:rPr>
          <w:rFonts w:ascii="inherit" w:eastAsia="微软雅黑" w:hAnsi="inherit" w:cs="Helvetica" w:hint="eastAsia"/>
          <w:color w:val="111111"/>
          <w:kern w:val="0"/>
          <w:sz w:val="24"/>
          <w:szCs w:val="24"/>
        </w:rPr>
      </w:pPr>
      <w:r w:rsidRPr="00487F3B">
        <w:rPr>
          <w:rFonts w:ascii="inherit" w:eastAsia="微软雅黑" w:hAnsi="inherit" w:cs="Helvetica"/>
          <w:color w:val="111111"/>
          <w:kern w:val="0"/>
          <w:sz w:val="24"/>
          <w:szCs w:val="24"/>
        </w:rPr>
        <w:t>&lt;2&gt;.</w:t>
      </w:r>
      <w:r w:rsidRPr="00487F3B">
        <w:rPr>
          <w:rFonts w:ascii="inherit" w:eastAsia="微软雅黑" w:hAnsi="inherit" w:cs="Helvetica"/>
          <w:color w:val="111111"/>
          <w:kern w:val="0"/>
          <w:sz w:val="24"/>
          <w:szCs w:val="24"/>
        </w:rPr>
        <w:t>正在加载但是还没有加载完成的模块</w:t>
      </w:r>
      <w:r w:rsidRPr="00487F3B">
        <w:rPr>
          <w:rFonts w:ascii="inherit" w:eastAsia="微软雅黑" w:hAnsi="inherit" w:cs="Helvetica"/>
          <w:color w:val="111111"/>
          <w:kern w:val="0"/>
          <w:sz w:val="24"/>
          <w:szCs w:val="24"/>
        </w:rPr>
        <w:t>id</w:t>
      </w:r>
      <w:r w:rsidRPr="00487F3B">
        <w:rPr>
          <w:rFonts w:ascii="inherit" w:eastAsia="微软雅黑" w:hAnsi="inherit" w:cs="Helvetica"/>
          <w:color w:val="111111"/>
          <w:kern w:val="0"/>
          <w:sz w:val="24"/>
          <w:szCs w:val="24"/>
        </w:rPr>
        <w:t>列表</w:t>
      </w:r>
    </w:p>
    <w:p w14:paraId="55329EC6" w14:textId="77777777" w:rsidR="00487F3B" w:rsidRPr="00487F3B" w:rsidRDefault="00487F3B" w:rsidP="00487F3B">
      <w:pPr>
        <w:widowControl/>
        <w:shd w:val="clear" w:color="auto" w:fill="FFFFFF"/>
        <w:spacing w:before="225" w:after="225"/>
        <w:jc w:val="left"/>
        <w:rPr>
          <w:rFonts w:ascii="微软雅黑" w:eastAsia="微软雅黑" w:hAnsi="微软雅黑" w:cs="Helvetica"/>
          <w:color w:val="333333"/>
          <w:kern w:val="0"/>
          <w:szCs w:val="21"/>
        </w:rPr>
      </w:pPr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lastRenderedPageBreak/>
        <w:t>每个脚本加载完成事件onload触发时，都需要检查loading队列，确认哪些模块的依赖已经加载完成，是否可以执行</w:t>
      </w:r>
    </w:p>
    <w:p w14:paraId="12020480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//by foio.github.io</w:t>
      </w:r>
    </w:p>
    <w:p w14:paraId="72734B8F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loadings = [</w:t>
      </w:r>
    </w:p>
    <w:p w14:paraId="4C269B78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...</w:t>
      </w:r>
    </w:p>
    <w:p w14:paraId="00272171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id,</w:t>
      </w:r>
    </w:p>
    <w:p w14:paraId="783A8D2A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...</w:t>
      </w:r>
    </w:p>
    <w:p w14:paraId="79468F66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]</w:t>
      </w:r>
    </w:p>
    <w:p w14:paraId="22F8301F" w14:textId="77777777" w:rsidR="00487F3B" w:rsidRPr="00487F3B" w:rsidRDefault="00487F3B" w:rsidP="00487F3B">
      <w:pPr>
        <w:widowControl/>
        <w:shd w:val="clear" w:color="auto" w:fill="FFFFFF"/>
        <w:spacing w:before="288" w:after="144"/>
        <w:jc w:val="left"/>
        <w:outlineLvl w:val="2"/>
        <w:rPr>
          <w:rFonts w:ascii="inherit" w:eastAsia="微软雅黑" w:hAnsi="inherit" w:cs="Helvetica" w:hint="eastAsia"/>
          <w:color w:val="111111"/>
          <w:kern w:val="0"/>
          <w:sz w:val="27"/>
          <w:szCs w:val="27"/>
        </w:rPr>
      </w:pPr>
      <w:r w:rsidRPr="00487F3B">
        <w:rPr>
          <w:rFonts w:ascii="inherit" w:eastAsia="微软雅黑" w:hAnsi="inherit" w:cs="Helvetica"/>
          <w:color w:val="111111"/>
          <w:kern w:val="0"/>
          <w:sz w:val="27"/>
          <w:szCs w:val="27"/>
        </w:rPr>
        <w:t>(2). define</w:t>
      </w:r>
      <w:r w:rsidRPr="00487F3B">
        <w:rPr>
          <w:rFonts w:ascii="inherit" w:eastAsia="微软雅黑" w:hAnsi="inherit" w:cs="Helvetica"/>
          <w:color w:val="111111"/>
          <w:kern w:val="0"/>
          <w:sz w:val="27"/>
          <w:szCs w:val="27"/>
        </w:rPr>
        <w:t>函数的基本实现</w:t>
      </w:r>
    </w:p>
    <w:p w14:paraId="265AD6AD" w14:textId="77777777" w:rsidR="00487F3B" w:rsidRPr="00487F3B" w:rsidRDefault="00487F3B" w:rsidP="00487F3B">
      <w:pPr>
        <w:widowControl/>
        <w:shd w:val="clear" w:color="auto" w:fill="FFFFFF"/>
        <w:spacing w:before="225" w:after="225"/>
        <w:jc w:val="left"/>
        <w:rPr>
          <w:rFonts w:ascii="微软雅黑" w:eastAsia="微软雅黑" w:hAnsi="微软雅黑" w:cs="Helvetica"/>
          <w:color w:val="333333"/>
          <w:kern w:val="0"/>
          <w:szCs w:val="21"/>
        </w:rPr>
      </w:pPr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再次强调，本文的目的是理解结构，而不是具体实现，因此代码中不会考虑浏览器兼容性，也不会考虑逻辑的完整性。define函数主要目的是将模块注册到</w:t>
      </w:r>
      <w:proofErr w:type="spellStart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factorys</w:t>
      </w:r>
      <w:proofErr w:type="spellEnd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列表中，方便require可以找到。同时必须处理循环依赖问题。</w:t>
      </w:r>
    </w:p>
    <w:p w14:paraId="05EA7448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//by foio.github.io</w:t>
      </w:r>
    </w:p>
    <w:p w14:paraId="0E7BA1EF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foioRequireJS.define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= 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function(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deps, callback){</w:t>
      </w:r>
    </w:p>
    <w:p w14:paraId="38001502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根据模块名获取模块的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url</w:t>
      </w:r>
      <w:proofErr w:type="spellEnd"/>
    </w:p>
    <w:p w14:paraId="7632B6A1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var id = 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foioRequireJS.getCurrentJs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();</w:t>
      </w:r>
    </w:p>
    <w:p w14:paraId="12953494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将依赖中的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name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转换为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id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，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id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其实是模块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javascript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文件的全路径</w:t>
      </w:r>
    </w:p>
    <w:p w14:paraId="010ECF70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var 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depsId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= []; </w:t>
      </w:r>
    </w:p>
    <w:p w14:paraId="30389B9C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deps.map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(function(name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){</w:t>
      </w:r>
      <w:proofErr w:type="gramEnd"/>
    </w:p>
    <w:p w14:paraId="06B671B0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depsId.push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(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foioRequireJS.getScriptId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(name));</w:t>
      </w:r>
    </w:p>
    <w:p w14:paraId="20342CE4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});</w:t>
      </w:r>
    </w:p>
    <w:p w14:paraId="0CAAEEA6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如果模块没有注册，就将模块加入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modules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列表</w:t>
      </w:r>
    </w:p>
    <w:p w14:paraId="149220E6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if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(!modules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[id]){</w:t>
      </w:r>
    </w:p>
    <w:p w14:paraId="4504D76E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modules[id] = {</w:t>
      </w:r>
    </w:p>
    <w:p w14:paraId="65C97E2C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    id: id, </w:t>
      </w:r>
    </w:p>
    <w:p w14:paraId="7DFA5305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    state: 1,//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模块的加载状态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</w:t>
      </w:r>
    </w:p>
    <w:p w14:paraId="074FDC62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    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deps:depsId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,//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模块的依赖关系</w:t>
      </w:r>
    </w:p>
    <w:p w14:paraId="1DC64EEE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lastRenderedPageBreak/>
        <w:t xml:space="preserve">                callback: callback,//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模块的回调函数</w:t>
      </w:r>
    </w:p>
    <w:p w14:paraId="5BCEC432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    exports: null,//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本模块回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调函数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callback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的返回结果，供依赖于该模块的其他模块使用</w:t>
      </w:r>
    </w:p>
    <w:p w14:paraId="264993CC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    color: 0,</w:t>
      </w:r>
    </w:p>
    <w:p w14:paraId="6FB7C695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};</w:t>
      </w:r>
    </w:p>
    <w:p w14:paraId="784A3B49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}</w:t>
      </w:r>
    </w:p>
    <w:p w14:paraId="52D154C8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};</w:t>
      </w:r>
    </w:p>
    <w:p w14:paraId="43AE60D6" w14:textId="77777777" w:rsidR="00487F3B" w:rsidRPr="00487F3B" w:rsidRDefault="00487F3B" w:rsidP="00487F3B">
      <w:pPr>
        <w:widowControl/>
        <w:shd w:val="clear" w:color="auto" w:fill="FFFFFF"/>
        <w:spacing w:before="288" w:after="144"/>
        <w:jc w:val="left"/>
        <w:outlineLvl w:val="2"/>
        <w:rPr>
          <w:rFonts w:ascii="inherit" w:eastAsia="微软雅黑" w:hAnsi="inherit" w:cs="Helvetica" w:hint="eastAsia"/>
          <w:color w:val="111111"/>
          <w:kern w:val="0"/>
          <w:sz w:val="27"/>
          <w:szCs w:val="27"/>
        </w:rPr>
      </w:pPr>
      <w:r w:rsidRPr="00487F3B">
        <w:rPr>
          <w:rFonts w:ascii="inherit" w:eastAsia="微软雅黑" w:hAnsi="inherit" w:cs="Helvetica"/>
          <w:color w:val="111111"/>
          <w:kern w:val="0"/>
          <w:sz w:val="27"/>
          <w:szCs w:val="27"/>
        </w:rPr>
        <w:t>(3). require</w:t>
      </w:r>
      <w:r w:rsidRPr="00487F3B">
        <w:rPr>
          <w:rFonts w:ascii="inherit" w:eastAsia="微软雅黑" w:hAnsi="inherit" w:cs="Helvetica"/>
          <w:color w:val="111111"/>
          <w:kern w:val="0"/>
          <w:sz w:val="27"/>
          <w:szCs w:val="27"/>
        </w:rPr>
        <w:t>函数的基本实现</w:t>
      </w:r>
    </w:p>
    <w:p w14:paraId="13C5C5F7" w14:textId="77777777" w:rsidR="00487F3B" w:rsidRPr="00487F3B" w:rsidRDefault="00487F3B" w:rsidP="00487F3B">
      <w:pPr>
        <w:widowControl/>
        <w:shd w:val="clear" w:color="auto" w:fill="FFFFFF"/>
        <w:spacing w:before="225" w:after="225"/>
        <w:jc w:val="left"/>
        <w:rPr>
          <w:rFonts w:ascii="微软雅黑" w:eastAsia="微软雅黑" w:hAnsi="微软雅黑" w:cs="Helvetica"/>
          <w:color w:val="333333"/>
          <w:kern w:val="0"/>
          <w:szCs w:val="21"/>
        </w:rPr>
      </w:pPr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require函数的实现是相当复杂的，我们先确立程序的基本框架，再逐步深入到具体细节。 其实require函数主要的逻辑就是将main模块放入modules和loadings队列。然后就开始调用</w:t>
      </w:r>
      <w:proofErr w:type="spellStart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loadDepsModule</w:t>
      </w:r>
      <w:proofErr w:type="spellEnd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加载main模块的依赖模块。下面我们来看</w:t>
      </w:r>
      <w:proofErr w:type="spellStart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loadDepsModule</w:t>
      </w:r>
      <w:proofErr w:type="spellEnd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的实现。</w:t>
      </w:r>
    </w:p>
    <w:p w14:paraId="25484E81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//by foio.github.io</w:t>
      </w:r>
    </w:p>
    <w:p w14:paraId="61F86010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foioRequireJS.require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= function(</w:t>
      </w:r>
      <w:proofErr w:type="spellStart"/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deps,callback</w:t>
      </w:r>
      <w:proofErr w:type="spellEnd"/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){</w:t>
      </w:r>
    </w:p>
    <w:p w14:paraId="108A1E4E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获取主模块的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id</w:t>
      </w:r>
    </w:p>
    <w:p w14:paraId="1DB95DAC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id = 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foioRequireJS.getCurrentJs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();</w:t>
      </w:r>
    </w:p>
    <w:p w14:paraId="6B4B3FF6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</w:p>
    <w:p w14:paraId="40E1AE36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将主模块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main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注册到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modules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中</w:t>
      </w:r>
    </w:p>
    <w:p w14:paraId="2CE5328C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if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(!modules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[id]){</w:t>
      </w:r>
    </w:p>
    <w:p w14:paraId="6FD0F208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</w:p>
    <w:p w14:paraId="3DE2208E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将主模块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main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依赖中的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name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转换为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id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，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id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其实是模块的对应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javascript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文件的全路径</w:t>
      </w:r>
    </w:p>
    <w:p w14:paraId="2707C6F9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var 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depsId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= []; </w:t>
      </w:r>
    </w:p>
    <w:p w14:paraId="7068FAB2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deps.map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(function(name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){</w:t>
      </w:r>
      <w:proofErr w:type="gramEnd"/>
    </w:p>
    <w:p w14:paraId="0666805E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depsId.push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(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foioRequireJS.getScriptId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(name));</w:t>
      </w:r>
    </w:p>
    <w:p w14:paraId="255759D0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});</w:t>
      </w:r>
    </w:p>
    <w:p w14:paraId="231D34DD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</w:p>
    <w:p w14:paraId="3281D3E2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将主模块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main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注册到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modules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列表中</w:t>
      </w:r>
    </w:p>
    <w:p w14:paraId="39AA5786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lastRenderedPageBreak/>
        <w:t xml:space="preserve">        modules[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id]  =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{</w:t>
      </w:r>
    </w:p>
    <w:p w14:paraId="56EC8206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id: id, </w:t>
      </w:r>
    </w:p>
    <w:p w14:paraId="4A4511EC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state: 1,//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模块的加载状态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</w:t>
      </w:r>
    </w:p>
    <w:p w14:paraId="56CD5A3B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deps:depsId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,//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模块的依赖关系</w:t>
      </w:r>
    </w:p>
    <w:p w14:paraId="1F0B7EEC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callback: callback,//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模块的回调函数</w:t>
      </w:r>
    </w:p>
    <w:p w14:paraId="1710F662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exports: null,//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本模块回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调函数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callback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的返回结果，供依赖于该模块的其他模块使用</w:t>
      </w:r>
    </w:p>
    <w:p w14:paraId="00C8CE7E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color:0,</w:t>
      </w:r>
    </w:p>
    <w:p w14:paraId="32A676CA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};</w:t>
      </w:r>
    </w:p>
    <w:p w14:paraId="3727F402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这里为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main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入口函数，需要将它的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id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也加入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loadings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列表，以便触发回调</w:t>
      </w:r>
    </w:p>
    <w:p w14:paraId="12C8C0CA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</w:t>
      </w:r>
      <w:proofErr w:type="spellStart"/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loadings.unshift</w:t>
      </w:r>
      <w:proofErr w:type="spellEnd"/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(id);                       </w:t>
      </w:r>
    </w:p>
    <w:p w14:paraId="3A98CF43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}</w:t>
      </w:r>
    </w:p>
    <w:p w14:paraId="13541AEE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加载依赖模块</w:t>
      </w:r>
    </w:p>
    <w:p w14:paraId="1C99CAEB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foioRequireJS.loadDepsModule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(id);</w:t>
      </w:r>
    </w:p>
    <w:p w14:paraId="530A6486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}</w:t>
      </w:r>
    </w:p>
    <w:p w14:paraId="50BF49A3" w14:textId="77777777" w:rsidR="00487F3B" w:rsidRPr="00487F3B" w:rsidRDefault="00487F3B" w:rsidP="00487F3B">
      <w:pPr>
        <w:widowControl/>
        <w:shd w:val="clear" w:color="auto" w:fill="FFFFFF"/>
        <w:spacing w:before="225" w:after="225"/>
        <w:jc w:val="left"/>
        <w:rPr>
          <w:rFonts w:ascii="微软雅黑" w:eastAsia="微软雅黑" w:hAnsi="微软雅黑" w:cs="Helvetica" w:hint="eastAsia"/>
          <w:color w:val="333333"/>
          <w:kern w:val="0"/>
          <w:szCs w:val="21"/>
        </w:rPr>
      </w:pPr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可以说</w:t>
      </w:r>
      <w:proofErr w:type="spellStart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loadDepsModule</w:t>
      </w:r>
      <w:proofErr w:type="spellEnd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 xml:space="preserve">是模块加载系统中最重要的函数了。 </w:t>
      </w:r>
      <w:proofErr w:type="spellStart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loadDepsModule</w:t>
      </w:r>
      <w:proofErr w:type="spellEnd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函数主要是递归的加载一个模块的依赖模块，通过</w:t>
      </w:r>
      <w:proofErr w:type="spellStart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loadJS</w:t>
      </w:r>
      <w:proofErr w:type="spellEnd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在</w:t>
      </w:r>
      <w:proofErr w:type="spellStart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dom</w:t>
      </w:r>
      <w:proofErr w:type="spellEnd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结构中插入script元素来完成</w:t>
      </w:r>
      <w:proofErr w:type="spellStart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js</w:t>
      </w:r>
      <w:proofErr w:type="spellEnd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文件的载入和执行。这里</w:t>
      </w:r>
      <w:proofErr w:type="spellStart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loadJS</w:t>
      </w:r>
      <w:proofErr w:type="spellEnd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 xml:space="preserve">的callback函数也很值得研究。 每一个模块都是通过define函数定义的，由于callback函数在模块加载完成后才会执行,所以callback函数执行时模块已经存在于modules中了。相应的，我们也要将该模块放入loadings队列以便检查执行情况；同时递归的调用 </w:t>
      </w:r>
      <w:proofErr w:type="spellStart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loadDepsModule</w:t>
      </w:r>
      <w:proofErr w:type="spellEnd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加载该模块的依赖模块。</w:t>
      </w:r>
      <w:proofErr w:type="spellStart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loadJS</w:t>
      </w:r>
      <w:proofErr w:type="spellEnd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的在浏览器的onload事件触发时执行，这是整个模块加载系统的驱动力。</w:t>
      </w:r>
    </w:p>
    <w:p w14:paraId="5578CDB4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//by foio.github.io</w:t>
      </w:r>
    </w:p>
    <w:p w14:paraId="167843EA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foioRequireJS.loadDepsModule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= function(id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){</w:t>
      </w:r>
      <w:proofErr w:type="gramEnd"/>
    </w:p>
    <w:p w14:paraId="1ED23377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依次处理本模块的依赖关系</w:t>
      </w:r>
    </w:p>
    <w:p w14:paraId="010D0C57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modules[id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].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deps.map</w:t>
      </w:r>
      <w:proofErr w:type="spellEnd"/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(function(el){</w:t>
      </w:r>
    </w:p>
    <w:p w14:paraId="6C9F0A3E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lastRenderedPageBreak/>
        <w:t xml:space="preserve">        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如果模块还没开始加载，则加载模块所在的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js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文件</w:t>
      </w:r>
    </w:p>
    <w:p w14:paraId="2C58E5E9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if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(!modules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[el]){</w:t>
      </w:r>
    </w:p>
    <w:p w14:paraId="6978E48C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foioRequireJS.loadJS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(</w:t>
      </w:r>
      <w:proofErr w:type="spellStart"/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el,function</w:t>
      </w:r>
      <w:proofErr w:type="spellEnd"/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(){</w:t>
      </w:r>
    </w:p>
    <w:p w14:paraId="5DE4C4F2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    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模块开始加载时，放入加载队列，以便检测加载情况</w:t>
      </w:r>
    </w:p>
    <w:p w14:paraId="2C645BF2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    </w:t>
      </w:r>
      <w:proofErr w:type="spellStart"/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loadings.unshift</w:t>
      </w:r>
      <w:proofErr w:type="spellEnd"/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(el);                       </w:t>
      </w:r>
    </w:p>
    <w:p w14:paraId="21281933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    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递归的调用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loadModule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函数加载依赖模块</w:t>
      </w:r>
    </w:p>
    <w:p w14:paraId="1A5B7B8B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    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foioRequireJS.loadDepsModule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(el);</w:t>
      </w:r>
    </w:p>
    <w:p w14:paraId="429F37F2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    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加载完成后执行依赖检查，如果依赖全部加载完成就执行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callback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函数</w:t>
      </w:r>
    </w:p>
    <w:p w14:paraId="71321E72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    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foioRequireJS.checkDeps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();  </w:t>
      </w:r>
    </w:p>
    <w:p w14:paraId="2AC6EBF5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});</w:t>
      </w:r>
    </w:p>
    <w:p w14:paraId="2C56E940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}</w:t>
      </w:r>
    </w:p>
    <w:p w14:paraId="1D3F0E86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});</w:t>
      </w:r>
    </w:p>
    <w:p w14:paraId="171CEF18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}   </w:t>
      </w:r>
    </w:p>
    <w:p w14:paraId="4C0D18FA" w14:textId="77777777" w:rsidR="00487F3B" w:rsidRPr="00487F3B" w:rsidRDefault="00487F3B" w:rsidP="00487F3B">
      <w:pPr>
        <w:widowControl/>
        <w:shd w:val="clear" w:color="auto" w:fill="FFFFFF"/>
        <w:spacing w:before="225" w:after="225"/>
        <w:jc w:val="left"/>
        <w:rPr>
          <w:rFonts w:ascii="微软雅黑" w:eastAsia="微软雅黑" w:hAnsi="微软雅黑" w:cs="Helvetica" w:hint="eastAsia"/>
          <w:color w:val="333333"/>
          <w:kern w:val="0"/>
          <w:szCs w:val="21"/>
        </w:rPr>
      </w:pPr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下面我们再来分析一下</w:t>
      </w:r>
      <w:proofErr w:type="spellStart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checkDeps</w:t>
      </w:r>
      <w:proofErr w:type="spellEnd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函数，该函数在每次onload事件触发时执行，检查模块列表中是否已经有满足执行条件的模块，然后开始执行。</w:t>
      </w:r>
      <w:proofErr w:type="spellStart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checkDeps</w:t>
      </w:r>
      <w:proofErr w:type="spellEnd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也有一个小技巧，就是当存在满足执行条件的模块时会触发一次递归，因为该模块执行完成后，可能使得依赖于该模块的其他模块也满足了执行条件。</w:t>
      </w:r>
    </w:p>
    <w:p w14:paraId="2D83FD92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检测模块的依赖关系是否处理完毕，该函数在每一次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js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的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onload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事件都会触发一次</w:t>
      </w:r>
    </w:p>
    <w:p w14:paraId="3BA3A035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foioRequireJS.checkDeps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= 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function(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){</w:t>
      </w:r>
    </w:p>
    <w:p w14:paraId="0F45E6C0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遍历加载列表</w:t>
      </w:r>
    </w:p>
    <w:p w14:paraId="07B210E5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for(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var 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i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= 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loadings.length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, id; id = loadings[--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i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];){</w:t>
      </w:r>
    </w:p>
    <w:p w14:paraId="553EDD0F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var obj = modules[id], deps = </w:t>
      </w:r>
      <w:proofErr w:type="spellStart"/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obj.deps</w:t>
      </w:r>
      <w:proofErr w:type="spellEnd"/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, 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allloaded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= true;                                   </w:t>
      </w:r>
    </w:p>
    <w:p w14:paraId="67B3674E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//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遍历每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一个模块的加载</w:t>
      </w:r>
    </w:p>
    <w:p w14:paraId="688F19E3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foioRequireJS.checkCycle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(</w:t>
      </w:r>
      <w:proofErr w:type="spellStart"/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deps,id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,colorbase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++);</w:t>
      </w:r>
    </w:p>
    <w:p w14:paraId="54E111A6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for(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var key in deps){</w:t>
      </w:r>
    </w:p>
    <w:p w14:paraId="596EF4A1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如果存在未加载完的模块，则退出内层循环</w:t>
      </w:r>
    </w:p>
    <w:p w14:paraId="10ABB0D6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lastRenderedPageBreak/>
        <w:t xml:space="preserve">            if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(!modules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[deps[key]] || modules[deps[key]].state !== 2){</w:t>
      </w:r>
    </w:p>
    <w:p w14:paraId="25ABCE3F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    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allloaded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= false;</w:t>
      </w:r>
    </w:p>
    <w:p w14:paraId="4B140BD2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    break;</w:t>
      </w:r>
    </w:p>
    <w:p w14:paraId="5B165553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}</w:t>
      </w:r>
    </w:p>
    <w:p w14:paraId="02D4296C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}</w:t>
      </w:r>
    </w:p>
    <w:p w14:paraId="2045C6AA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</w:p>
    <w:p w14:paraId="2FE3249A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如果所有模块已经加载完成</w:t>
      </w:r>
    </w:p>
    <w:p w14:paraId="3800054F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if(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allloaded</w:t>
      </w:r>
      <w:proofErr w:type="spellEnd"/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){</w:t>
      </w:r>
      <w:proofErr w:type="gramEnd"/>
    </w:p>
    <w:p w14:paraId="73D8679C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loadings.splice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(i,1); 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从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loadings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列表中移除已经加载完成的模块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              </w:t>
      </w:r>
    </w:p>
    <w:p w14:paraId="500BC98D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执行模块的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callback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函数</w:t>
      </w:r>
    </w:p>
    <w:p w14:paraId="6F40060E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foioRequireJS.fireFactory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(obj.id, </w:t>
      </w:r>
      <w:proofErr w:type="spellStart"/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obj.deps</w:t>
      </w:r>
      <w:proofErr w:type="spellEnd"/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, 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obj.callback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);</w:t>
      </w:r>
    </w:p>
    <w:p w14:paraId="06352D24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该模块执行完成后可能使其他模块也满足执行条件了，继续检查，直到没有模块满足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allloaded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条件</w:t>
      </w:r>
    </w:p>
    <w:p w14:paraId="411180D7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    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foioRequireJS.checkDeps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();</w:t>
      </w:r>
    </w:p>
    <w:p w14:paraId="57888BE0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}</w:t>
      </w:r>
    </w:p>
    <w:p w14:paraId="2C6AED10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}       </w:t>
      </w:r>
    </w:p>
    <w:p w14:paraId="1D154CBE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} </w:t>
      </w:r>
    </w:p>
    <w:p w14:paraId="552DC4E7" w14:textId="77777777" w:rsidR="00487F3B" w:rsidRPr="00487F3B" w:rsidRDefault="00487F3B" w:rsidP="00487F3B">
      <w:pPr>
        <w:widowControl/>
        <w:shd w:val="clear" w:color="auto" w:fill="FFFFFF"/>
        <w:spacing w:before="225" w:after="225"/>
        <w:jc w:val="left"/>
        <w:rPr>
          <w:rFonts w:ascii="微软雅黑" w:eastAsia="微软雅黑" w:hAnsi="微软雅黑" w:cs="Helvetica" w:hint="eastAsia"/>
          <w:color w:val="333333"/>
          <w:kern w:val="0"/>
          <w:szCs w:val="21"/>
        </w:rPr>
      </w:pPr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最后我们分析一下，具体的执行函数</w:t>
      </w:r>
      <w:proofErr w:type="spellStart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fireFactory</w:t>
      </w:r>
      <w:proofErr w:type="spellEnd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。我们知道，无论是require函数还是define函数，都有一个参数列表，</w:t>
      </w:r>
      <w:proofErr w:type="spellStart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fireFactory</w:t>
      </w:r>
      <w:proofErr w:type="spellEnd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首先处理的问题就是收集各个依赖模块的返回值，构建callback函数的参数列表；然后调用callback函数，同时记录模块的返回值，以便其他依赖于该模块的模块作为参数使用。</w:t>
      </w:r>
    </w:p>
    <w:p w14:paraId="57E7AE61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//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fireFactory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的工作是从各个依赖模块收集返回值，然后调用该模块的后调函数</w:t>
      </w:r>
    </w:p>
    <w:p w14:paraId="6E199E9F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foioRequireJS.fireFactory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= function(</w:t>
      </w:r>
      <w:proofErr w:type="spellStart"/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id,deps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,callback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){</w:t>
      </w:r>
    </w:p>
    <w:p w14:paraId="67E71C5E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var params = [];</w:t>
      </w:r>
    </w:p>
    <w:p w14:paraId="28381D7D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遍历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id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模块的依赖，为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calllback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准备参数</w:t>
      </w:r>
    </w:p>
    <w:p w14:paraId="0BD00800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for (var 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i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= 0, d; d = deps[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i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+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+];)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{</w:t>
      </w:r>
    </w:p>
    <w:p w14:paraId="46CF9555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params.push</w:t>
      </w:r>
      <w:proofErr w:type="spellEnd"/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(modules[d].exports);</w:t>
      </w:r>
    </w:p>
    <w:p w14:paraId="24A0B399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};</w:t>
      </w:r>
    </w:p>
    <w:p w14:paraId="4416C6A1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在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context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对象上调用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callback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方法</w:t>
      </w:r>
    </w:p>
    <w:p w14:paraId="38CEE45B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var ret = </w:t>
      </w:r>
      <w:proofErr w:type="spellStart"/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callback.apply</w:t>
      </w:r>
      <w:proofErr w:type="spellEnd"/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(</w:t>
      </w:r>
      <w:proofErr w:type="spell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global,params</w:t>
      </w:r>
      <w:proofErr w:type="spell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);    </w:t>
      </w:r>
    </w:p>
    <w:p w14:paraId="741B570A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记录模块的返回结果，本模块的返回结果可能作为依赖该模块的其他模块的回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调函数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的参数</w:t>
      </w:r>
    </w:p>
    <w:p w14:paraId="57E70E9F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if(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ret != void 0){</w:t>
      </w:r>
    </w:p>
    <w:p w14:paraId="5628CA7E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    modules[id</w:t>
      </w:r>
      <w:proofErr w:type="gramStart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].exports</w:t>
      </w:r>
      <w:proofErr w:type="gramEnd"/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= ret;</w:t>
      </w:r>
    </w:p>
    <w:p w14:paraId="75ED30B7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}</w:t>
      </w:r>
    </w:p>
    <w:p w14:paraId="2772E0BB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modules[id].state = 2; //</w:t>
      </w: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标志模块已经加载并执行完成</w:t>
      </w:r>
    </w:p>
    <w:p w14:paraId="7D243055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 xml:space="preserve">    return ret;</w:t>
      </w:r>
    </w:p>
    <w:p w14:paraId="705F3B3D" w14:textId="77777777" w:rsidR="00487F3B" w:rsidRPr="00487F3B" w:rsidRDefault="00487F3B" w:rsidP="00487F3B">
      <w:pPr>
        <w:widowControl/>
        <w:pBdr>
          <w:top w:val="single" w:sz="6" w:space="12" w:color="DDDDDD"/>
          <w:left w:val="single" w:sz="6" w:space="18" w:color="DDDDDD"/>
          <w:bottom w:val="single" w:sz="6" w:space="12" w:color="DDDDDD"/>
          <w:right w:val="single" w:sz="6" w:space="1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urier" w:eastAsia="宋体" w:hAnsi="Courier" w:cs="宋体"/>
          <w:color w:val="333333"/>
          <w:kern w:val="0"/>
          <w:sz w:val="24"/>
          <w:szCs w:val="24"/>
        </w:rPr>
      </w:pPr>
      <w:r w:rsidRPr="00487F3B">
        <w:rPr>
          <w:rFonts w:ascii="Courier" w:eastAsia="宋体" w:hAnsi="Courier" w:cs="宋体"/>
          <w:color w:val="333333"/>
          <w:kern w:val="0"/>
          <w:sz w:val="24"/>
          <w:szCs w:val="24"/>
        </w:rPr>
        <w:t>}</w:t>
      </w:r>
    </w:p>
    <w:p w14:paraId="107097DD" w14:textId="77777777" w:rsidR="00487F3B" w:rsidRPr="00487F3B" w:rsidRDefault="00487F3B" w:rsidP="00487F3B">
      <w:pPr>
        <w:widowControl/>
        <w:shd w:val="clear" w:color="auto" w:fill="FFFFFF"/>
        <w:spacing w:before="225" w:after="225"/>
        <w:jc w:val="left"/>
        <w:rPr>
          <w:rFonts w:ascii="微软雅黑" w:eastAsia="微软雅黑" w:hAnsi="微软雅黑" w:cs="Helvetica" w:hint="eastAsia"/>
          <w:color w:val="333333"/>
          <w:kern w:val="0"/>
          <w:szCs w:val="21"/>
        </w:rPr>
      </w:pPr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这些内容是我用将近一周的业余时间的研究心得，希望对你有帮助。当然，这些代码都只是</w:t>
      </w:r>
      <w:proofErr w:type="spellStart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javascript</w:t>
      </w:r>
      <w:proofErr w:type="spellEnd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加载系统的基本框架，如果有考虑疏忽的地方，还请你指正。文中的代码只是片段，完整的代码在我的</w:t>
      </w:r>
      <w:proofErr w:type="spellStart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github</w:t>
      </w:r>
      <w:proofErr w:type="spellEnd"/>
      <w:r w:rsidRPr="00487F3B">
        <w:rPr>
          <w:rFonts w:ascii="微软雅黑" w:eastAsia="微软雅黑" w:hAnsi="微软雅黑" w:cs="Helvetica" w:hint="eastAsia"/>
          <w:color w:val="333333"/>
          <w:kern w:val="0"/>
          <w:szCs w:val="21"/>
        </w:rPr>
        <w:t>：</w:t>
      </w:r>
      <w:hyperlink r:id="rId8" w:tgtFrame="_blank" w:history="1">
        <w:r w:rsidRPr="00487F3B">
          <w:rPr>
            <w:rFonts w:ascii="微软雅黑" w:eastAsia="微软雅黑" w:hAnsi="微软雅黑" w:cs="Helvetica" w:hint="eastAsia"/>
            <w:color w:val="3B5998"/>
            <w:kern w:val="0"/>
            <w:szCs w:val="21"/>
            <w:u w:val="single"/>
          </w:rPr>
          <w:t>https://github.com/foio/MyRequireJS</w:t>
        </w:r>
      </w:hyperlink>
    </w:p>
    <w:p w14:paraId="4194B07A" w14:textId="1D85F878" w:rsidR="002467B1" w:rsidRPr="00487F3B" w:rsidRDefault="007C1D09">
      <w:hyperlink r:id="rId9" w:tgtFrame="_blank" w:history="1">
        <w:r>
          <w:rPr>
            <w:rStyle w:val="a3"/>
            <w:rFonts w:ascii="微软雅黑" w:eastAsia="微软雅黑" w:hAnsi="微软雅黑" w:hint="eastAsia"/>
            <w:color w:val="3B5998"/>
            <w:szCs w:val="21"/>
            <w:shd w:val="clear" w:color="auto" w:fill="FFFFFF"/>
          </w:rPr>
          <w:t>https://github.com/foio/MyRequireJS</w:t>
        </w:r>
      </w:hyperlink>
      <w:bookmarkStart w:id="0" w:name="_GoBack"/>
      <w:bookmarkEnd w:id="0"/>
    </w:p>
    <w:sectPr w:rsidR="002467B1" w:rsidRPr="00487F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71F"/>
    <w:rsid w:val="002467B1"/>
    <w:rsid w:val="00373FD1"/>
    <w:rsid w:val="0043271F"/>
    <w:rsid w:val="00487F3B"/>
    <w:rsid w:val="0067790C"/>
    <w:rsid w:val="007C1D09"/>
    <w:rsid w:val="00A0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B8A86F-B190-4DA4-B415-519D5A130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487F3B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87F3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487F3B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87F3B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487F3B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487F3B"/>
    <w:rPr>
      <w:rFonts w:ascii="宋体" w:eastAsia="宋体" w:hAnsi="宋体" w:cs="宋体"/>
      <w:b/>
      <w:bCs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487F3B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487F3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487F3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487F3B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487F3B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0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7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88570">
              <w:marLeft w:val="0"/>
              <w:marRight w:val="0"/>
              <w:marTop w:val="15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36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86250">
                      <w:blockQuote w:val="1"/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single" w:sz="36" w:space="0" w:color="EEEEEE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oio/MyRequireJ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foio.github.io/javascript-async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www.zhihu.com/question/20342350/answer/14828786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www.ituring.com.cn/space/202289" TargetMode="External"/><Relationship Id="rId9" Type="http://schemas.openxmlformats.org/officeDocument/2006/relationships/hyperlink" Target="https://github.com/foio/MyRequireJS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1110</Words>
  <Characters>6327</Characters>
  <Application>Microsoft Office Word</Application>
  <DocSecurity>0</DocSecurity>
  <Lines>52</Lines>
  <Paragraphs>14</Paragraphs>
  <ScaleCrop>false</ScaleCrop>
  <Company/>
  <LinksUpToDate>false</LinksUpToDate>
  <CharactersWithSpaces>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2018-12-05T04:47:00Z</dcterms:created>
  <dcterms:modified xsi:type="dcterms:W3CDTF">2018-12-05T04:50:00Z</dcterms:modified>
</cp:coreProperties>
</file>