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BD1" w:rsidRDefault="00217BD1" w:rsidP="00217B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CLASS 3 SCIENCE QUESTIONS &amp; ANSWERS</w:t>
      </w:r>
    </w:p>
    <w:p w:rsidR="00C57257" w:rsidRDefault="00C57257" w:rsidP="00217BD1">
      <w:r>
        <w:t>The scientific name for flowering plant is __________?</w:t>
      </w:r>
    </w:p>
    <w:p w:rsidR="0096210E" w:rsidRDefault="00C57257" w:rsidP="00C57257">
      <w:pPr>
        <w:pStyle w:val="ListParagraph"/>
        <w:numPr>
          <w:ilvl w:val="0"/>
          <w:numId w:val="1"/>
        </w:numPr>
      </w:pPr>
      <w:r>
        <w:t>Mono</w:t>
      </w:r>
      <w:r w:rsidR="00FC7636">
        <w:t xml:space="preserve">cotyledon   (b) </w:t>
      </w:r>
      <w:r w:rsidR="00FC7636" w:rsidRPr="00FC7636">
        <w:rPr>
          <w:b/>
        </w:rPr>
        <w:t>Angiosperms</w:t>
      </w:r>
      <w:r w:rsidR="00FC7636">
        <w:t xml:space="preserve">    (c) </w:t>
      </w:r>
      <w:proofErr w:type="spellStart"/>
      <w:r w:rsidR="00FC7636">
        <w:t>Dicotyledon</w:t>
      </w:r>
      <w:proofErr w:type="spellEnd"/>
      <w:r>
        <w:t xml:space="preserve"> </w:t>
      </w:r>
    </w:p>
    <w:p w:rsidR="00FC7636" w:rsidRDefault="00CF6509" w:rsidP="00CF6509">
      <w:r w:rsidRPr="00837FDE">
        <w:rPr>
          <w:b/>
        </w:rPr>
        <w:t>Reason:</w:t>
      </w:r>
      <w:r>
        <w:t xml:space="preserve"> Monocotyledon and </w:t>
      </w:r>
      <w:proofErr w:type="spellStart"/>
      <w:r>
        <w:t>Dicotyledon</w:t>
      </w:r>
      <w:proofErr w:type="spellEnd"/>
      <w:r>
        <w:t xml:space="preserve"> are just types of flowering plants.</w:t>
      </w:r>
    </w:p>
    <w:p w:rsidR="00CF6509" w:rsidRDefault="00CF6509" w:rsidP="00CF6509"/>
    <w:p w:rsidR="00CF6509" w:rsidRDefault="00CF6509" w:rsidP="00CF6509"/>
    <w:p w:rsidR="00CF6509" w:rsidRDefault="00CF6509" w:rsidP="00CF6509">
      <w:r>
        <w:t>_____________</w:t>
      </w:r>
      <w:r w:rsidR="00781FB7">
        <w:t xml:space="preserve"> is a plant with only one seed leaf (cotyledon) which stores food for the seed.</w:t>
      </w:r>
    </w:p>
    <w:p w:rsidR="00781FB7" w:rsidRDefault="00781FB7" w:rsidP="00781FB7">
      <w:pPr>
        <w:pStyle w:val="ListParagraph"/>
        <w:numPr>
          <w:ilvl w:val="0"/>
          <w:numId w:val="2"/>
        </w:numPr>
      </w:pPr>
      <w:r w:rsidRPr="00B1163B">
        <w:rPr>
          <w:b/>
        </w:rPr>
        <w:t>Monocotyledon</w:t>
      </w:r>
      <w:r>
        <w:t xml:space="preserve">   (b) </w:t>
      </w:r>
      <w:proofErr w:type="spellStart"/>
      <w:r>
        <w:t>Dicotyledon</w:t>
      </w:r>
      <w:proofErr w:type="spellEnd"/>
      <w:r>
        <w:t xml:space="preserve">   (c) Angiosperm</w:t>
      </w:r>
    </w:p>
    <w:p w:rsidR="00B1163B" w:rsidRDefault="00B1163B" w:rsidP="00B1163B">
      <w:r w:rsidRPr="00837FDE">
        <w:rPr>
          <w:b/>
        </w:rPr>
        <w:t>Reason:</w:t>
      </w:r>
      <w:r>
        <w:t xml:space="preserve"> </w:t>
      </w:r>
      <w:r w:rsidR="00C505DF">
        <w:t>“</w:t>
      </w:r>
      <w:r>
        <w:t>Mono</w:t>
      </w:r>
      <w:r w:rsidR="00C505DF">
        <w:t>”</w:t>
      </w:r>
      <w:r>
        <w:t xml:space="preserve"> means one or single so </w:t>
      </w:r>
      <w:r>
        <w:rPr>
          <w:b/>
        </w:rPr>
        <w:t>Monocotyledon</w:t>
      </w:r>
      <w:r>
        <w:t xml:space="preserve"> is one seed leaf.</w:t>
      </w:r>
    </w:p>
    <w:p w:rsidR="00B1163B" w:rsidRDefault="00B1163B" w:rsidP="00B1163B"/>
    <w:p w:rsidR="00B1163B" w:rsidRDefault="00B1163B" w:rsidP="00B1163B"/>
    <w:p w:rsidR="00B1163B" w:rsidRDefault="00B1163B" w:rsidP="00B1163B">
      <w:r>
        <w:t>The plant</w:t>
      </w:r>
      <w:r w:rsidR="00D368A0">
        <w:t>s</w:t>
      </w:r>
      <w:r>
        <w:t xml:space="preserve"> that have two (2) seed </w:t>
      </w:r>
      <w:proofErr w:type="gramStart"/>
      <w:r>
        <w:t>leaves</w:t>
      </w:r>
      <w:proofErr w:type="gramEnd"/>
      <w:r>
        <w:t xml:space="preserve"> which store food for the seed is _________</w:t>
      </w:r>
      <w:r w:rsidR="00D368A0">
        <w:t>?</w:t>
      </w:r>
    </w:p>
    <w:p w:rsidR="00D368A0" w:rsidRDefault="00D368A0" w:rsidP="00D368A0">
      <w:pPr>
        <w:pStyle w:val="ListParagraph"/>
        <w:numPr>
          <w:ilvl w:val="0"/>
          <w:numId w:val="3"/>
        </w:numPr>
      </w:pPr>
      <w:r>
        <w:t xml:space="preserve">Angiosperm   (b) Diaspora   (c) Monocotyledon   (d) </w:t>
      </w:r>
      <w:proofErr w:type="spellStart"/>
      <w:r w:rsidRPr="00D368A0">
        <w:rPr>
          <w:b/>
        </w:rPr>
        <w:t>Dicotyledon</w:t>
      </w:r>
      <w:proofErr w:type="spellEnd"/>
    </w:p>
    <w:p w:rsidR="00C505DF" w:rsidRDefault="00C505DF" w:rsidP="00C505DF">
      <w:r w:rsidRPr="00837FDE">
        <w:rPr>
          <w:b/>
        </w:rPr>
        <w:t>Reason:</w:t>
      </w:r>
      <w:r>
        <w:t xml:space="preserve"> </w:t>
      </w:r>
      <w:r w:rsidR="00A36C3F">
        <w:t>“</w:t>
      </w:r>
      <w:r>
        <w:t>Di</w:t>
      </w:r>
      <w:r w:rsidR="00A36C3F">
        <w:t>”</w:t>
      </w:r>
      <w:r>
        <w:t xml:space="preserve"> means two or double so </w:t>
      </w:r>
      <w:proofErr w:type="spellStart"/>
      <w:r>
        <w:t>Dicotyledon</w:t>
      </w:r>
      <w:proofErr w:type="spellEnd"/>
      <w:r>
        <w:t xml:space="preserve"> is a two seeded leaf.</w:t>
      </w:r>
    </w:p>
    <w:p w:rsidR="00A36C3F" w:rsidRDefault="00A36C3F" w:rsidP="00C505DF"/>
    <w:p w:rsidR="00A36C3F" w:rsidRDefault="00A36C3F" w:rsidP="00C505DF"/>
    <w:p w:rsidR="00DA73D7" w:rsidRDefault="00DA73D7" w:rsidP="00C505DF">
      <w:r>
        <w:t xml:space="preserve">Orchid is an example of </w:t>
      </w:r>
      <w:proofErr w:type="spellStart"/>
      <w:r>
        <w:t>dicotyledon</w:t>
      </w:r>
      <w:proofErr w:type="spellEnd"/>
    </w:p>
    <w:p w:rsidR="00DA73D7" w:rsidRDefault="00DA73D7" w:rsidP="00DA73D7">
      <w:pPr>
        <w:pStyle w:val="ListParagraph"/>
        <w:numPr>
          <w:ilvl w:val="0"/>
          <w:numId w:val="4"/>
        </w:numPr>
      </w:pPr>
      <w:r>
        <w:t>True    (b)</w:t>
      </w:r>
      <w:r w:rsidRPr="00DA73D7">
        <w:rPr>
          <w:b/>
        </w:rPr>
        <w:t xml:space="preserve"> False</w:t>
      </w:r>
      <w:r>
        <w:t xml:space="preserve">   (c) None </w:t>
      </w:r>
    </w:p>
    <w:p w:rsidR="00DA73D7" w:rsidRDefault="000353BB" w:rsidP="00DA73D7">
      <w:r w:rsidRPr="00837FDE">
        <w:rPr>
          <w:b/>
        </w:rPr>
        <w:t>Reason:</w:t>
      </w:r>
      <w:r>
        <w:t xml:space="preserve"> Orchid is an example of monocotyledon</w:t>
      </w:r>
    </w:p>
    <w:p w:rsidR="000353BB" w:rsidRDefault="000353BB" w:rsidP="00DA73D7"/>
    <w:p w:rsidR="000353BB" w:rsidRDefault="000353BB" w:rsidP="00DA73D7"/>
    <w:p w:rsidR="000353BB" w:rsidRDefault="000353BB" w:rsidP="00DA73D7">
      <w:r>
        <w:t xml:space="preserve">Daisies are an example of </w:t>
      </w:r>
      <w:proofErr w:type="spellStart"/>
      <w:r>
        <w:t>dicotyledon</w:t>
      </w:r>
      <w:proofErr w:type="spellEnd"/>
      <w:r>
        <w:t xml:space="preserve"> </w:t>
      </w:r>
    </w:p>
    <w:p w:rsidR="000353BB" w:rsidRDefault="000353BB" w:rsidP="000353BB">
      <w:pPr>
        <w:pStyle w:val="ListParagraph"/>
        <w:numPr>
          <w:ilvl w:val="0"/>
          <w:numId w:val="5"/>
        </w:numPr>
      </w:pPr>
      <w:r w:rsidRPr="00B85AFC">
        <w:rPr>
          <w:b/>
        </w:rPr>
        <w:t>True</w:t>
      </w:r>
      <w:r>
        <w:t xml:space="preserve">   (b) False   (c) None</w:t>
      </w:r>
    </w:p>
    <w:p w:rsidR="00B85AFC" w:rsidRDefault="00B85AFC" w:rsidP="00B85AFC"/>
    <w:p w:rsidR="00B85AFC" w:rsidRDefault="00B85AFC" w:rsidP="00B85AFC"/>
    <w:p w:rsidR="00B85AFC" w:rsidRDefault="00B85AFC" w:rsidP="00B85AFC">
      <w:r>
        <w:lastRenderedPageBreak/>
        <w:t>__________ has parallel veins on leaves</w:t>
      </w:r>
    </w:p>
    <w:p w:rsidR="00B85AFC" w:rsidRDefault="00B85AFC" w:rsidP="00B85AFC">
      <w:pPr>
        <w:pStyle w:val="ListParagraph"/>
        <w:numPr>
          <w:ilvl w:val="0"/>
          <w:numId w:val="6"/>
        </w:numPr>
      </w:pPr>
      <w:r>
        <w:t>Angiosperms    (b)</w:t>
      </w:r>
      <w:r w:rsidR="00E92A89">
        <w:t xml:space="preserve"> </w:t>
      </w:r>
      <w:r w:rsidR="00E92A89" w:rsidRPr="00E92A89">
        <w:rPr>
          <w:b/>
        </w:rPr>
        <w:t>Monocotyledon</w:t>
      </w:r>
      <w:r w:rsidR="00E92A89">
        <w:t xml:space="preserve">    (c) </w:t>
      </w:r>
      <w:proofErr w:type="spellStart"/>
      <w:r w:rsidR="00E92A89">
        <w:t>Dicotyledon</w:t>
      </w:r>
      <w:proofErr w:type="spellEnd"/>
      <w:r w:rsidR="00E92A89">
        <w:t xml:space="preserve"> </w:t>
      </w:r>
    </w:p>
    <w:p w:rsidR="00E92A89" w:rsidRDefault="00E92A89" w:rsidP="00E92A89">
      <w:r w:rsidRPr="00837FDE">
        <w:rPr>
          <w:b/>
        </w:rPr>
        <w:t>Reason:</w:t>
      </w:r>
      <w:r>
        <w:t xml:space="preserve"> Monocotyledon has parallel veins on leaves whilst </w:t>
      </w:r>
      <w:proofErr w:type="spellStart"/>
      <w:r>
        <w:t>Dicotyledon</w:t>
      </w:r>
      <w:proofErr w:type="spellEnd"/>
      <w:r>
        <w:t xml:space="preserve"> has net like veins.</w:t>
      </w:r>
    </w:p>
    <w:p w:rsidR="00E92A89" w:rsidRDefault="00E92A89" w:rsidP="00E92A89"/>
    <w:p w:rsidR="00E92A89" w:rsidRDefault="00E92A89" w:rsidP="00E92A89"/>
    <w:p w:rsidR="00E92A89" w:rsidRDefault="00E92A89" w:rsidP="00E92A89">
      <w:proofErr w:type="spellStart"/>
      <w:r>
        <w:t>Dicotyledon</w:t>
      </w:r>
      <w:proofErr w:type="spellEnd"/>
      <w:r>
        <w:t xml:space="preserve"> has _________ system</w:t>
      </w:r>
    </w:p>
    <w:p w:rsidR="00E92A89" w:rsidRDefault="00CA71F8" w:rsidP="00CA71F8">
      <w:pPr>
        <w:pStyle w:val="ListParagraph"/>
        <w:numPr>
          <w:ilvl w:val="0"/>
          <w:numId w:val="7"/>
        </w:numPr>
      </w:pPr>
      <w:r>
        <w:t>Fibrous    (b) Tap root    (c) Net like vein</w:t>
      </w:r>
    </w:p>
    <w:p w:rsidR="00E4669F" w:rsidRDefault="00CA71F8" w:rsidP="00CA71F8">
      <w:r w:rsidRPr="00837FDE">
        <w:rPr>
          <w:b/>
        </w:rPr>
        <w:t>Reason:</w:t>
      </w:r>
      <w:r>
        <w:t xml:space="preserve"> </w:t>
      </w:r>
      <w:proofErr w:type="spellStart"/>
      <w:r>
        <w:t>Dicotyledon</w:t>
      </w:r>
      <w:proofErr w:type="spellEnd"/>
      <w:r>
        <w:t xml:space="preserve"> has tap root whilst monocotyledon has fibrous</w:t>
      </w:r>
      <w:r w:rsidR="00E4669F">
        <w:t xml:space="preserve">. </w:t>
      </w:r>
      <w:r w:rsidR="00921156">
        <w:t>Net-like veins are</w:t>
      </w:r>
      <w:r w:rsidR="00E4669F">
        <w:t xml:space="preserve"> a feature on dicotyledonous leaves.</w:t>
      </w:r>
    </w:p>
    <w:p w:rsidR="00E4669F" w:rsidRDefault="00E4669F" w:rsidP="00CA71F8"/>
    <w:p w:rsidR="00E4669F" w:rsidRDefault="00E4669F" w:rsidP="00CA71F8"/>
    <w:p w:rsidR="00E4669F" w:rsidRDefault="00E4669F" w:rsidP="00CA71F8">
      <w:r>
        <w:t>__________ is when the primary root develops into the main root.</w:t>
      </w:r>
    </w:p>
    <w:p w:rsidR="00CA71F8" w:rsidRDefault="00E4669F" w:rsidP="00E4669F">
      <w:pPr>
        <w:pStyle w:val="ListParagraph"/>
        <w:numPr>
          <w:ilvl w:val="0"/>
          <w:numId w:val="8"/>
        </w:numPr>
      </w:pPr>
      <w:r>
        <w:t xml:space="preserve">Fibrous root   (b) </w:t>
      </w:r>
      <w:r w:rsidRPr="00E4669F">
        <w:rPr>
          <w:b/>
        </w:rPr>
        <w:t>Tap root</w:t>
      </w:r>
      <w:r>
        <w:t xml:space="preserve">  (c) Stem root</w:t>
      </w:r>
      <w:r w:rsidR="00CA71F8">
        <w:t xml:space="preserve"> </w:t>
      </w:r>
    </w:p>
    <w:p w:rsidR="00AA3AC9" w:rsidRDefault="00AA3AC9" w:rsidP="00AA3AC9">
      <w:r w:rsidRPr="00837FDE">
        <w:rPr>
          <w:b/>
        </w:rPr>
        <w:t>Reason:</w:t>
      </w:r>
      <w:r>
        <w:t xml:space="preserve"> This has few lateral roots branching off but the primary roots develop into the main root.</w:t>
      </w:r>
    </w:p>
    <w:p w:rsidR="00E90B8B" w:rsidRDefault="00E90B8B" w:rsidP="00AA3AC9"/>
    <w:p w:rsidR="00E90B8B" w:rsidRDefault="00E90B8B" w:rsidP="00AA3AC9"/>
    <w:p w:rsidR="00E90B8B" w:rsidRDefault="00E90B8B" w:rsidP="00AA3AC9">
      <w:r>
        <w:t xml:space="preserve">In Fibrous root system, the roots develop from the </w:t>
      </w:r>
      <w:r w:rsidR="002A3BDF">
        <w:t>_________?</w:t>
      </w:r>
    </w:p>
    <w:p w:rsidR="002A3BDF" w:rsidRDefault="002A3BDF" w:rsidP="002A3BDF">
      <w:pPr>
        <w:pStyle w:val="ListParagraph"/>
        <w:numPr>
          <w:ilvl w:val="0"/>
          <w:numId w:val="10"/>
        </w:numPr>
      </w:pPr>
      <w:r>
        <w:t>Main root   (b) Lateral root   (c) Stem</w:t>
      </w:r>
    </w:p>
    <w:p w:rsidR="002A3BDF" w:rsidRDefault="002A3BDF" w:rsidP="002A3BDF">
      <w:r w:rsidRPr="00812578">
        <w:rPr>
          <w:b/>
        </w:rPr>
        <w:t>Reason:</w:t>
      </w:r>
      <w:r>
        <w:t xml:space="preserve"> In fibrous root system, there is no main root and no lateral root</w:t>
      </w:r>
      <w:r w:rsidR="0045138A">
        <w:t xml:space="preserve"> because the main </w:t>
      </w:r>
      <w:proofErr w:type="spellStart"/>
      <w:r w:rsidR="0045138A">
        <w:t>root</w:t>
      </w:r>
      <w:proofErr w:type="spellEnd"/>
      <w:r w:rsidR="0045138A">
        <w:t xml:space="preserve"> from which the lateral root branches from dies when the plant is still young.</w:t>
      </w:r>
    </w:p>
    <w:p w:rsidR="00C505DF" w:rsidRDefault="00C505DF" w:rsidP="00C505DF"/>
    <w:p w:rsidR="00C505DF" w:rsidRDefault="00C505DF" w:rsidP="00C505DF"/>
    <w:p w:rsidR="00C505DF" w:rsidRDefault="001C1B43" w:rsidP="00C505DF">
      <w:r>
        <w:t>In _________ system, the roots develop from the stem and grow downwards and outwards.</w:t>
      </w:r>
    </w:p>
    <w:p w:rsidR="001C1B43" w:rsidRDefault="001C1B43" w:rsidP="001C1B43">
      <w:pPr>
        <w:pStyle w:val="ListParagraph"/>
        <w:numPr>
          <w:ilvl w:val="0"/>
          <w:numId w:val="9"/>
        </w:numPr>
      </w:pPr>
      <w:r w:rsidRPr="001C1B43">
        <w:rPr>
          <w:b/>
        </w:rPr>
        <w:t>Fibrous root</w:t>
      </w:r>
      <w:r>
        <w:t xml:space="preserve">   (b) Tap root    (c) Stem</w:t>
      </w:r>
    </w:p>
    <w:p w:rsidR="001C1B43" w:rsidRDefault="00F27B07" w:rsidP="001C1B43">
      <w:r w:rsidRPr="00812578">
        <w:rPr>
          <w:b/>
        </w:rPr>
        <w:t>Reason:</w:t>
      </w:r>
      <w:r>
        <w:t xml:space="preserve"> Fibrous root has no main root because its main root is when the plant is still young.</w:t>
      </w:r>
    </w:p>
    <w:p w:rsidR="00F27B07" w:rsidRDefault="00F27B07" w:rsidP="001C1B43"/>
    <w:p w:rsidR="00F27B07" w:rsidRDefault="004A2E58" w:rsidP="001C1B43">
      <w:r>
        <w:lastRenderedPageBreak/>
        <w:t>Fibrous root system has large number of roots compared to tap root system.</w:t>
      </w:r>
    </w:p>
    <w:p w:rsidR="004A2E58" w:rsidRDefault="004A2E58" w:rsidP="004A2E58">
      <w:pPr>
        <w:pStyle w:val="ListParagraph"/>
        <w:numPr>
          <w:ilvl w:val="0"/>
          <w:numId w:val="11"/>
        </w:numPr>
      </w:pPr>
      <w:r w:rsidRPr="00321B31">
        <w:rPr>
          <w:b/>
        </w:rPr>
        <w:t>True</w:t>
      </w:r>
      <w:r>
        <w:t xml:space="preserve">    (b)</w:t>
      </w:r>
      <w:r w:rsidR="00502762">
        <w:t xml:space="preserve"> </w:t>
      </w:r>
      <w:r w:rsidR="00321B31">
        <w:t>False</w:t>
      </w:r>
      <w:r w:rsidR="00502762">
        <w:t xml:space="preserve">  (c) None</w:t>
      </w:r>
    </w:p>
    <w:p w:rsidR="00321B31" w:rsidRDefault="00321B31" w:rsidP="00321B31">
      <w:r>
        <w:t>Fibrous root system grows directly from the stem with no main root.</w:t>
      </w:r>
      <w:r w:rsidR="006107A9">
        <w:t xml:space="preserve"> This is large in quantity because of its formation with the stem.</w:t>
      </w:r>
    </w:p>
    <w:p w:rsidR="006107A9" w:rsidRDefault="006107A9" w:rsidP="00321B31"/>
    <w:p w:rsidR="006107A9" w:rsidRDefault="006107A9" w:rsidP="00321B31"/>
    <w:p w:rsidR="006107A9" w:rsidRDefault="006107A9" w:rsidP="00321B31">
      <w:r>
        <w:t>Baobab</w:t>
      </w:r>
      <w:r w:rsidR="00315BF5">
        <w:t xml:space="preserve"> has a soft stem.</w:t>
      </w:r>
    </w:p>
    <w:p w:rsidR="00315BF5" w:rsidRDefault="00315BF5" w:rsidP="00315BF5">
      <w:pPr>
        <w:pStyle w:val="ListParagraph"/>
        <w:numPr>
          <w:ilvl w:val="0"/>
          <w:numId w:val="12"/>
        </w:numPr>
      </w:pPr>
      <w:r>
        <w:t xml:space="preserve">True   (b) </w:t>
      </w:r>
      <w:r>
        <w:rPr>
          <w:b/>
        </w:rPr>
        <w:t>False</w:t>
      </w:r>
      <w:r>
        <w:t xml:space="preserve">   (c) None</w:t>
      </w:r>
    </w:p>
    <w:p w:rsidR="00315BF5" w:rsidRDefault="00315BF5" w:rsidP="00315BF5">
      <w:r w:rsidRPr="00812578">
        <w:rPr>
          <w:b/>
        </w:rPr>
        <w:t>Reason:</w:t>
      </w:r>
      <w:r>
        <w:t xml:space="preserve"> Baobab has a hard and tough stem</w:t>
      </w:r>
    </w:p>
    <w:p w:rsidR="00F07D56" w:rsidRDefault="00F07D56" w:rsidP="00315BF5"/>
    <w:p w:rsidR="00F07D56" w:rsidRDefault="00F07D56" w:rsidP="00315BF5"/>
    <w:p w:rsidR="00F07D56" w:rsidRDefault="00F07D56" w:rsidP="00315BF5">
      <w:r>
        <w:t>Daisy has no stem</w:t>
      </w:r>
    </w:p>
    <w:p w:rsidR="00F07D56" w:rsidRDefault="00F07D56" w:rsidP="00F07D56">
      <w:pPr>
        <w:pStyle w:val="ListParagraph"/>
        <w:numPr>
          <w:ilvl w:val="0"/>
          <w:numId w:val="13"/>
        </w:numPr>
      </w:pPr>
      <w:r>
        <w:t xml:space="preserve">True   (b) </w:t>
      </w:r>
      <w:r w:rsidRPr="008A3403">
        <w:rPr>
          <w:b/>
        </w:rPr>
        <w:t>False</w:t>
      </w:r>
      <w:r>
        <w:t xml:space="preserve">  (c) None</w:t>
      </w:r>
    </w:p>
    <w:p w:rsidR="00FB5A95" w:rsidRDefault="00FB5A95" w:rsidP="00FB5A95">
      <w:r w:rsidRPr="00812578">
        <w:rPr>
          <w:b/>
        </w:rPr>
        <w:t>Reason:</w:t>
      </w:r>
      <w:r>
        <w:t xml:space="preserve"> Daisy has a soft and herbaceous stem.</w:t>
      </w:r>
    </w:p>
    <w:p w:rsidR="00FB5A95" w:rsidRDefault="00FB5A95" w:rsidP="00FB5A95"/>
    <w:p w:rsidR="00FB5A95" w:rsidRDefault="00FB5A95" w:rsidP="00FB5A95"/>
    <w:p w:rsidR="00FB5A95" w:rsidRDefault="00FB5A95" w:rsidP="00FB5A95">
      <w:r>
        <w:t>All stems are hard and tough</w:t>
      </w:r>
    </w:p>
    <w:p w:rsidR="00FB5A95" w:rsidRDefault="00FB5A95" w:rsidP="00FB5A95">
      <w:pPr>
        <w:pStyle w:val="ListParagraph"/>
        <w:numPr>
          <w:ilvl w:val="0"/>
          <w:numId w:val="14"/>
        </w:numPr>
      </w:pPr>
      <w:r>
        <w:t xml:space="preserve">True </w:t>
      </w:r>
      <w:r w:rsidR="0015312F">
        <w:t xml:space="preserve"> (b)</w:t>
      </w:r>
      <w:r w:rsidR="0015312F" w:rsidRPr="008A3403">
        <w:rPr>
          <w:b/>
        </w:rPr>
        <w:t>False</w:t>
      </w:r>
      <w:r w:rsidR="00B37BD2">
        <w:t xml:space="preserve">  (c) None</w:t>
      </w:r>
    </w:p>
    <w:p w:rsidR="00B37BD2" w:rsidRDefault="00B37BD2" w:rsidP="00B37BD2">
      <w:r w:rsidRPr="00812578">
        <w:rPr>
          <w:b/>
        </w:rPr>
        <w:t>Reason:</w:t>
      </w:r>
      <w:r>
        <w:t xml:space="preserve"> Stems have different </w:t>
      </w:r>
      <w:proofErr w:type="gramStart"/>
      <w:r>
        <w:t>forms,</w:t>
      </w:r>
      <w:proofErr w:type="gramEnd"/>
      <w:r>
        <w:t xml:space="preserve"> some are hard and tough whilst other are soft </w:t>
      </w:r>
      <w:r w:rsidR="008A3403">
        <w:t>and herbaceous.</w:t>
      </w:r>
    </w:p>
    <w:p w:rsidR="00CF7F0E" w:rsidRDefault="00CF7F0E" w:rsidP="00B37BD2"/>
    <w:p w:rsidR="00CF7F0E" w:rsidRDefault="00CF7F0E" w:rsidP="00B37BD2"/>
    <w:p w:rsidR="00CF7F0E" w:rsidRDefault="00CF7F0E" w:rsidP="00B37BD2">
      <w:r>
        <w:t>Plants are only grown for food.</w:t>
      </w:r>
    </w:p>
    <w:p w:rsidR="00CF7F0E" w:rsidRDefault="00CF7F0E" w:rsidP="00CF7F0E">
      <w:pPr>
        <w:pStyle w:val="ListParagraph"/>
        <w:numPr>
          <w:ilvl w:val="0"/>
          <w:numId w:val="15"/>
        </w:numPr>
      </w:pPr>
      <w:r>
        <w:t xml:space="preserve">True   (b) </w:t>
      </w:r>
      <w:r w:rsidRPr="00CF7F0E">
        <w:rPr>
          <w:b/>
        </w:rPr>
        <w:t>False</w:t>
      </w:r>
      <w:r>
        <w:t xml:space="preserve">  (c) None</w:t>
      </w:r>
    </w:p>
    <w:p w:rsidR="00CF7F0E" w:rsidRDefault="00CF7F0E" w:rsidP="00CF7F0E">
      <w:r w:rsidRPr="00812578">
        <w:rPr>
          <w:b/>
        </w:rPr>
        <w:t>Reason:</w:t>
      </w:r>
      <w:r>
        <w:t xml:space="preserve"> Plants are grown for many benefits such as food, medical reasons, clothing etc.</w:t>
      </w:r>
    </w:p>
    <w:p w:rsidR="00F27B07" w:rsidRDefault="00E90B8B" w:rsidP="001C1B43">
      <w:r>
        <w:t xml:space="preserve"> </w:t>
      </w:r>
    </w:p>
    <w:p w:rsidR="00D368A0" w:rsidRPr="00B1163B" w:rsidRDefault="00D368A0" w:rsidP="00B1163B"/>
    <w:p w:rsidR="006B27C3" w:rsidRDefault="00C964D4">
      <w:r>
        <w:lastRenderedPageBreak/>
        <w:t>Humans and animals are dependent on _________?</w:t>
      </w:r>
    </w:p>
    <w:p w:rsidR="00C964D4" w:rsidRDefault="00C964D4" w:rsidP="00C964D4">
      <w:pPr>
        <w:pStyle w:val="ListParagraph"/>
        <w:numPr>
          <w:ilvl w:val="0"/>
          <w:numId w:val="16"/>
        </w:numPr>
      </w:pPr>
      <w:r>
        <w:t>Soil    (b) Cloth</w:t>
      </w:r>
      <w:r w:rsidR="009E410E">
        <w:t>es</w:t>
      </w:r>
      <w:r>
        <w:t xml:space="preserve">   (c) </w:t>
      </w:r>
      <w:r w:rsidRPr="009E410E">
        <w:rPr>
          <w:b/>
        </w:rPr>
        <w:t>Plants</w:t>
      </w:r>
    </w:p>
    <w:p w:rsidR="00C964D4" w:rsidRDefault="00C964D4" w:rsidP="00C964D4">
      <w:r w:rsidRPr="00812578">
        <w:rPr>
          <w:b/>
        </w:rPr>
        <w:t>Reason</w:t>
      </w:r>
      <w:r w:rsidR="00860B3F" w:rsidRPr="00812578">
        <w:rPr>
          <w:b/>
        </w:rPr>
        <w:t>:</w:t>
      </w:r>
      <w:r w:rsidR="00A80579">
        <w:t xml:space="preserve"> Humans and animals feed on plants directly or indirectly for energy.</w:t>
      </w:r>
    </w:p>
    <w:p w:rsidR="006C052B" w:rsidRDefault="006C052B" w:rsidP="00C964D4"/>
    <w:p w:rsidR="006C052B" w:rsidRDefault="006C052B" w:rsidP="00C964D4"/>
    <w:p w:rsidR="006C052B" w:rsidRDefault="006C052B" w:rsidP="00C964D4">
      <w:r>
        <w:t>Humans and animals provide ______ to plants and plants also provide ________ to humans and plants.</w:t>
      </w:r>
    </w:p>
    <w:p w:rsidR="006C052B" w:rsidRPr="009608D5" w:rsidRDefault="00023FE4" w:rsidP="00023FE4">
      <w:pPr>
        <w:pStyle w:val="ListParagraph"/>
        <w:numPr>
          <w:ilvl w:val="0"/>
          <w:numId w:val="17"/>
        </w:numPr>
      </w:pPr>
      <w:r>
        <w:t>Oxygen, Carbon dioxide</w:t>
      </w:r>
      <w:r w:rsidR="009608D5">
        <w:t xml:space="preserve">     </w:t>
      </w:r>
      <w:r>
        <w:t xml:space="preserve"> (b) Water, Oxygen </w:t>
      </w:r>
      <w:r w:rsidR="009608D5">
        <w:t xml:space="preserve">    </w:t>
      </w:r>
      <w:r>
        <w:t xml:space="preserve">(c) </w:t>
      </w:r>
      <w:r w:rsidRPr="009608D5">
        <w:rPr>
          <w:b/>
        </w:rPr>
        <w:t>Carbon dioxide, oxygen</w:t>
      </w:r>
      <w:r w:rsidR="009608D5">
        <w:rPr>
          <w:b/>
        </w:rPr>
        <w:t xml:space="preserve"> </w:t>
      </w:r>
    </w:p>
    <w:p w:rsidR="009608D5" w:rsidRDefault="00E43A85" w:rsidP="009608D5">
      <w:r w:rsidRPr="00812578">
        <w:rPr>
          <w:b/>
        </w:rPr>
        <w:t>Reason:</w:t>
      </w:r>
      <w:r>
        <w:t xml:space="preserve"> humans and animals exhale carbon dioxide which plants take in and then produce oxygen.</w:t>
      </w:r>
    </w:p>
    <w:p w:rsidR="00E43A85" w:rsidRDefault="00E43A85" w:rsidP="009608D5"/>
    <w:p w:rsidR="00E43A85" w:rsidRDefault="00E43A85" w:rsidP="009608D5"/>
    <w:p w:rsidR="00E43A85" w:rsidRDefault="005316AF" w:rsidP="009608D5">
      <w:r>
        <w:t>Plant serves as food only for humans</w:t>
      </w:r>
    </w:p>
    <w:p w:rsidR="005316AF" w:rsidRDefault="005316AF" w:rsidP="005316AF">
      <w:pPr>
        <w:pStyle w:val="ListParagraph"/>
        <w:numPr>
          <w:ilvl w:val="0"/>
          <w:numId w:val="18"/>
        </w:numPr>
      </w:pPr>
      <w:r>
        <w:t xml:space="preserve">True    (b) </w:t>
      </w:r>
      <w:r>
        <w:rPr>
          <w:b/>
        </w:rPr>
        <w:t>False</w:t>
      </w:r>
      <w:r>
        <w:t xml:space="preserve">    (c) None</w:t>
      </w:r>
    </w:p>
    <w:p w:rsidR="005B65CF" w:rsidRDefault="005B65CF" w:rsidP="005B65CF">
      <w:r w:rsidRPr="00812578">
        <w:rPr>
          <w:b/>
        </w:rPr>
        <w:t>Reason:</w:t>
      </w:r>
      <w:r>
        <w:t xml:space="preserve">  Plants provide more than just food to humans. (</w:t>
      </w:r>
      <w:proofErr w:type="gramStart"/>
      <w:r>
        <w:t>clothes</w:t>
      </w:r>
      <w:proofErr w:type="gramEnd"/>
      <w:r>
        <w:t>, medicine, decoration etc.)</w:t>
      </w:r>
    </w:p>
    <w:p w:rsidR="00D10494" w:rsidRDefault="00D10494" w:rsidP="005B65CF"/>
    <w:p w:rsidR="00D10494" w:rsidRDefault="00D10494" w:rsidP="005B65CF"/>
    <w:p w:rsidR="00D10494" w:rsidRDefault="00D10494" w:rsidP="005B65CF">
      <w:r>
        <w:t>A spec</w:t>
      </w:r>
      <w:r w:rsidR="000B7238">
        <w:t>ific place or natural condition</w:t>
      </w:r>
      <w:r>
        <w:t xml:space="preserve"> </w:t>
      </w:r>
      <w:r w:rsidR="000B7238">
        <w:t>in which a plant or animal live</w:t>
      </w:r>
      <w:r>
        <w:t xml:space="preserve"> is ________</w:t>
      </w:r>
      <w:r w:rsidR="000B7238">
        <w:t>?</w:t>
      </w:r>
    </w:p>
    <w:p w:rsidR="000B7238" w:rsidRDefault="00F556C5" w:rsidP="00F556C5">
      <w:pPr>
        <w:pStyle w:val="ListParagraph"/>
        <w:numPr>
          <w:ilvl w:val="0"/>
          <w:numId w:val="19"/>
        </w:numPr>
      </w:pPr>
      <w:r>
        <w:t>Home    (b) Abode   (c) Habitat</w:t>
      </w:r>
    </w:p>
    <w:p w:rsidR="00D22DD2" w:rsidRDefault="00D22DD2" w:rsidP="00D22DD2">
      <w:r w:rsidRPr="00812578">
        <w:rPr>
          <w:b/>
        </w:rPr>
        <w:t>Reason:</w:t>
      </w:r>
      <w:r>
        <w:t xml:space="preserve"> This is the scientific term used to describe where plants and animals live.</w:t>
      </w:r>
    </w:p>
    <w:p w:rsidR="00D22DD2" w:rsidRDefault="00D22DD2" w:rsidP="00D22DD2"/>
    <w:p w:rsidR="00D22DD2" w:rsidRDefault="00D22DD2" w:rsidP="00D22DD2"/>
    <w:p w:rsidR="00D22DD2" w:rsidRDefault="00D22DD2" w:rsidP="00D22DD2">
      <w:r>
        <w:t>Animals dwell in only one type of habitat.</w:t>
      </w:r>
    </w:p>
    <w:p w:rsidR="00D22DD2" w:rsidRDefault="00D22DD2" w:rsidP="00D22DD2">
      <w:pPr>
        <w:pStyle w:val="ListParagraph"/>
        <w:numPr>
          <w:ilvl w:val="0"/>
          <w:numId w:val="20"/>
        </w:numPr>
      </w:pPr>
      <w:r>
        <w:t xml:space="preserve">True   (b) </w:t>
      </w:r>
      <w:r w:rsidRPr="00D22DD2">
        <w:rPr>
          <w:b/>
        </w:rPr>
        <w:t>False</w:t>
      </w:r>
      <w:r>
        <w:t xml:space="preserve">   (c) Land</w:t>
      </w:r>
    </w:p>
    <w:p w:rsidR="00D22DD2" w:rsidRDefault="001B1C6D" w:rsidP="00D22DD2">
      <w:r w:rsidRPr="00812578">
        <w:rPr>
          <w:b/>
        </w:rPr>
        <w:t>Reason:</w:t>
      </w:r>
      <w:r>
        <w:t xml:space="preserve"> Some animals can dwell in more than one type of habitat</w:t>
      </w:r>
    </w:p>
    <w:p w:rsidR="001B1C6D" w:rsidRDefault="001B1C6D" w:rsidP="00D22DD2"/>
    <w:p w:rsidR="001B1C6D" w:rsidRDefault="001B1C6D" w:rsidP="00D22DD2"/>
    <w:p w:rsidR="001B1C6D" w:rsidRDefault="001B1C6D" w:rsidP="00D22DD2">
      <w:r>
        <w:lastRenderedPageBreak/>
        <w:t>Turtles live in __________?</w:t>
      </w:r>
    </w:p>
    <w:p w:rsidR="001B1C6D" w:rsidRDefault="001B1C6D" w:rsidP="001B1C6D">
      <w:pPr>
        <w:pStyle w:val="ListParagraph"/>
        <w:numPr>
          <w:ilvl w:val="0"/>
          <w:numId w:val="21"/>
        </w:numPr>
      </w:pPr>
      <w:r>
        <w:t>Air   (b)</w:t>
      </w:r>
      <w:r w:rsidRPr="00CD4008">
        <w:rPr>
          <w:b/>
        </w:rPr>
        <w:t xml:space="preserve"> Water</w:t>
      </w:r>
      <w:r>
        <w:t xml:space="preserve">   (c) Land</w:t>
      </w:r>
    </w:p>
    <w:p w:rsidR="00CD4008" w:rsidRDefault="00CD4008" w:rsidP="00CD4008"/>
    <w:p w:rsidR="00CD4008" w:rsidRDefault="00CD4008" w:rsidP="00CD4008"/>
    <w:p w:rsidR="00CD4008" w:rsidRDefault="00704127" w:rsidP="00CD4008">
      <w:r>
        <w:t>Some animals do not have body covering</w:t>
      </w:r>
    </w:p>
    <w:p w:rsidR="00704127" w:rsidRDefault="00704127" w:rsidP="00704127">
      <w:pPr>
        <w:pStyle w:val="ListParagraph"/>
        <w:numPr>
          <w:ilvl w:val="0"/>
          <w:numId w:val="22"/>
        </w:numPr>
      </w:pPr>
      <w:r>
        <w:t>True   (b)</w:t>
      </w:r>
      <w:r w:rsidRPr="00704127">
        <w:rPr>
          <w:b/>
        </w:rPr>
        <w:t xml:space="preserve"> False</w:t>
      </w:r>
      <w:r>
        <w:t xml:space="preserve">   (c) None</w:t>
      </w:r>
    </w:p>
    <w:p w:rsidR="00704127" w:rsidRDefault="00F32BBB" w:rsidP="00F32BBB">
      <w:r w:rsidRPr="0031670F">
        <w:rPr>
          <w:b/>
        </w:rPr>
        <w:t>Reason:</w:t>
      </w:r>
      <w:r>
        <w:t xml:space="preserve">  All animals have some type of body covering</w:t>
      </w:r>
      <w:r w:rsidR="0031670F">
        <w:t>. Example; fur, feathers and</w:t>
      </w:r>
      <w:r>
        <w:t xml:space="preserve"> skin.</w:t>
      </w:r>
    </w:p>
    <w:p w:rsidR="00F32BBB" w:rsidRDefault="00F32BBB" w:rsidP="00F32BBB"/>
    <w:p w:rsidR="004E2353" w:rsidRDefault="004E2353" w:rsidP="00F32BBB"/>
    <w:p w:rsidR="004E2353" w:rsidRDefault="004E2353" w:rsidP="00F32BBB">
      <w:r>
        <w:t>______________ serves as defensive mechanism to the animal</w:t>
      </w:r>
    </w:p>
    <w:p w:rsidR="004E2353" w:rsidRDefault="004E2353" w:rsidP="004E2353">
      <w:pPr>
        <w:pStyle w:val="ListParagraph"/>
        <w:numPr>
          <w:ilvl w:val="0"/>
          <w:numId w:val="23"/>
        </w:numPr>
      </w:pPr>
      <w:r>
        <w:t xml:space="preserve">Habitat   (b) </w:t>
      </w:r>
      <w:r w:rsidRPr="004E2353">
        <w:rPr>
          <w:b/>
        </w:rPr>
        <w:t>Body cover</w:t>
      </w:r>
      <w:r>
        <w:t xml:space="preserve">   (c) Inner cover</w:t>
      </w:r>
    </w:p>
    <w:p w:rsidR="004E2353" w:rsidRDefault="005E28F4" w:rsidP="004E2353">
      <w:r w:rsidRPr="0031670F">
        <w:rPr>
          <w:b/>
        </w:rPr>
        <w:t>Reason:</w:t>
      </w:r>
      <w:r>
        <w:t xml:space="preserve"> body cover protects animals from external injuries.</w:t>
      </w:r>
      <w:r w:rsidR="0031670F">
        <w:t xml:space="preserve"> Example shells on turtles</w:t>
      </w:r>
    </w:p>
    <w:p w:rsidR="005E28F4" w:rsidRDefault="005E28F4" w:rsidP="004E2353"/>
    <w:p w:rsidR="005E28F4" w:rsidRDefault="005E28F4" w:rsidP="004E2353"/>
    <w:p w:rsidR="005E28F4" w:rsidRDefault="005E28F4" w:rsidP="004E2353">
      <w:r>
        <w:t>The body cover of crabs is called</w:t>
      </w:r>
      <w:r w:rsidR="00CB3502">
        <w:t xml:space="preserve"> _______?</w:t>
      </w:r>
    </w:p>
    <w:p w:rsidR="00CB3502" w:rsidRDefault="00FA7CD0" w:rsidP="00CB3502">
      <w:pPr>
        <w:pStyle w:val="ListParagraph"/>
        <w:numPr>
          <w:ilvl w:val="0"/>
          <w:numId w:val="24"/>
        </w:numPr>
      </w:pPr>
      <w:r>
        <w:t xml:space="preserve">Cuticles    (b) Scales   (c) </w:t>
      </w:r>
      <w:r w:rsidRPr="00FA7CD0">
        <w:rPr>
          <w:b/>
        </w:rPr>
        <w:t>Shells</w:t>
      </w:r>
    </w:p>
    <w:p w:rsidR="00FA7CD0" w:rsidRDefault="00FA7CD0" w:rsidP="00FA7CD0"/>
    <w:p w:rsidR="00FA7CD0" w:rsidRDefault="00FA7CD0" w:rsidP="00FA7CD0"/>
    <w:p w:rsidR="00FA7CD0" w:rsidRDefault="001F545A" w:rsidP="00FA7CD0">
      <w:r>
        <w:t>Cuticle forms the outer cover of ______?</w:t>
      </w:r>
    </w:p>
    <w:p w:rsidR="001F545A" w:rsidRDefault="001F545A" w:rsidP="001F545A">
      <w:pPr>
        <w:pStyle w:val="ListParagraph"/>
        <w:numPr>
          <w:ilvl w:val="0"/>
          <w:numId w:val="25"/>
        </w:numPr>
      </w:pPr>
      <w:r>
        <w:t>Flamingo   (b)</w:t>
      </w:r>
      <w:r w:rsidRPr="00594E74">
        <w:rPr>
          <w:b/>
        </w:rPr>
        <w:t xml:space="preserve"> Spider</w:t>
      </w:r>
      <w:r>
        <w:t xml:space="preserve">  (c) Snail</w:t>
      </w:r>
    </w:p>
    <w:p w:rsidR="001F545A" w:rsidRDefault="001F545A" w:rsidP="001F545A"/>
    <w:p w:rsidR="00582AE3" w:rsidRDefault="00582AE3" w:rsidP="001F545A"/>
    <w:p w:rsidR="00582AE3" w:rsidRDefault="00582AE3" w:rsidP="001F545A">
      <w:r>
        <w:t>The following are examples of animal body cover</w:t>
      </w:r>
    </w:p>
    <w:p w:rsidR="00582AE3" w:rsidRDefault="00582AE3" w:rsidP="00582AE3">
      <w:pPr>
        <w:pStyle w:val="ListParagraph"/>
        <w:numPr>
          <w:ilvl w:val="0"/>
          <w:numId w:val="26"/>
        </w:numPr>
      </w:pPr>
      <w:r>
        <w:t>Scale, fur and stem</w:t>
      </w:r>
    </w:p>
    <w:p w:rsidR="00582AE3" w:rsidRPr="00A15F1B" w:rsidRDefault="00582AE3" w:rsidP="00582AE3">
      <w:pPr>
        <w:pStyle w:val="ListParagraph"/>
        <w:numPr>
          <w:ilvl w:val="0"/>
          <w:numId w:val="26"/>
        </w:numPr>
        <w:rPr>
          <w:b/>
        </w:rPr>
      </w:pPr>
      <w:r w:rsidRPr="00A15F1B">
        <w:rPr>
          <w:b/>
        </w:rPr>
        <w:t>Shells cuticles and feathers</w:t>
      </w:r>
    </w:p>
    <w:p w:rsidR="00582AE3" w:rsidRDefault="00A15F1B" w:rsidP="00582AE3">
      <w:pPr>
        <w:pStyle w:val="ListParagraph"/>
        <w:numPr>
          <w:ilvl w:val="0"/>
          <w:numId w:val="26"/>
        </w:numPr>
      </w:pPr>
      <w:r>
        <w:t>Fur, shells and leaves</w:t>
      </w:r>
      <w:r w:rsidR="00582AE3">
        <w:t xml:space="preserve"> </w:t>
      </w:r>
    </w:p>
    <w:p w:rsidR="00346D82" w:rsidRDefault="007F0FA0" w:rsidP="00346D82">
      <w:r>
        <w:lastRenderedPageBreak/>
        <w:t>Soil is the _______ most part of the earth’s surface.</w:t>
      </w:r>
    </w:p>
    <w:p w:rsidR="007F0FA0" w:rsidRDefault="007F0FA0" w:rsidP="007F0FA0">
      <w:pPr>
        <w:pStyle w:val="ListParagraph"/>
        <w:numPr>
          <w:ilvl w:val="0"/>
          <w:numId w:val="27"/>
        </w:numPr>
      </w:pPr>
      <w:r>
        <w:t xml:space="preserve">Sub   (b) </w:t>
      </w:r>
      <w:r w:rsidRPr="007F0FA0">
        <w:rPr>
          <w:b/>
        </w:rPr>
        <w:t>Top</w:t>
      </w:r>
      <w:r>
        <w:t xml:space="preserve">   (c) Down</w:t>
      </w:r>
    </w:p>
    <w:p w:rsidR="007F0FA0" w:rsidRDefault="007F0FA0" w:rsidP="007F0FA0"/>
    <w:p w:rsidR="007F0FA0" w:rsidRDefault="00FD380D" w:rsidP="007F0FA0">
      <w:r>
        <w:t xml:space="preserve"> _________ can be found within the soil</w:t>
      </w:r>
    </w:p>
    <w:p w:rsidR="00CB4E3C" w:rsidRDefault="00D55B48" w:rsidP="00662F0C">
      <w:pPr>
        <w:pStyle w:val="ListParagraph"/>
        <w:numPr>
          <w:ilvl w:val="0"/>
          <w:numId w:val="28"/>
        </w:numPr>
      </w:pPr>
      <w:r>
        <w:t>Humans</w:t>
      </w:r>
      <w:r w:rsidR="00662F0C">
        <w:t xml:space="preserve">  (b)</w:t>
      </w:r>
      <w:r>
        <w:t xml:space="preserve"> Fish     (c) </w:t>
      </w:r>
      <w:r w:rsidRPr="00D55B48">
        <w:rPr>
          <w:b/>
        </w:rPr>
        <w:t>Dead decaying organisms</w:t>
      </w:r>
    </w:p>
    <w:p w:rsidR="00517ACC" w:rsidRDefault="00D55B48" w:rsidP="00CB4E3C">
      <w:r w:rsidRPr="000B71E0">
        <w:rPr>
          <w:b/>
        </w:rPr>
        <w:t>Reason:</w:t>
      </w:r>
      <w:r>
        <w:t xml:space="preserve"> They give</w:t>
      </w:r>
      <w:r w:rsidR="00FD380D">
        <w:t xml:space="preserve"> nutrients to the soil</w:t>
      </w:r>
      <w:r w:rsidR="0042659B">
        <w:t>. They are micro (small in size) and live in the soil.</w:t>
      </w:r>
    </w:p>
    <w:p w:rsidR="00517ACC" w:rsidRDefault="00517ACC" w:rsidP="00CB4E3C"/>
    <w:p w:rsidR="002972A9" w:rsidRDefault="002972A9" w:rsidP="00CB4E3C"/>
    <w:p w:rsidR="00517ACC" w:rsidRDefault="00517ACC" w:rsidP="00CB4E3C">
      <w:r>
        <w:t>How many common types of soil do we have?</w:t>
      </w:r>
    </w:p>
    <w:p w:rsidR="00517ACC" w:rsidRDefault="00517ACC" w:rsidP="00517ACC">
      <w:pPr>
        <w:pStyle w:val="ListParagraph"/>
        <w:numPr>
          <w:ilvl w:val="0"/>
          <w:numId w:val="29"/>
        </w:numPr>
      </w:pPr>
      <w:r>
        <w:t xml:space="preserve">2   (b) </w:t>
      </w:r>
      <w:r w:rsidRPr="00594E74">
        <w:rPr>
          <w:b/>
          <w:sz w:val="28"/>
          <w:szCs w:val="28"/>
        </w:rPr>
        <w:t>3</w:t>
      </w:r>
      <w:r w:rsidRPr="00594E74">
        <w:rPr>
          <w:sz w:val="28"/>
          <w:szCs w:val="28"/>
        </w:rPr>
        <w:t xml:space="preserve"> </w:t>
      </w:r>
      <w:r>
        <w:t xml:space="preserve"> (c) 4</w:t>
      </w:r>
    </w:p>
    <w:p w:rsidR="00662F0C" w:rsidRDefault="00517ACC" w:rsidP="00517ACC">
      <w:r w:rsidRPr="000B71E0">
        <w:rPr>
          <w:b/>
        </w:rPr>
        <w:t>Reason:</w:t>
      </w:r>
      <w:r>
        <w:t xml:space="preserve"> We have several types of soil but the most common types</w:t>
      </w:r>
      <w:r w:rsidR="002972A9">
        <w:t xml:space="preserve"> are </w:t>
      </w:r>
      <w:r w:rsidR="002972A9" w:rsidRPr="002972A9">
        <w:rPr>
          <w:b/>
        </w:rPr>
        <w:t>Sandy, Loamy and Clay soil</w:t>
      </w:r>
      <w:r w:rsidR="00662F0C">
        <w:t xml:space="preserve"> </w:t>
      </w:r>
    </w:p>
    <w:p w:rsidR="002972A9" w:rsidRDefault="002972A9" w:rsidP="00517ACC"/>
    <w:p w:rsidR="002972A9" w:rsidRDefault="002972A9" w:rsidP="00517ACC"/>
    <w:p w:rsidR="00C973BC" w:rsidRDefault="00C973BC" w:rsidP="00517ACC">
      <w:r>
        <w:t>Which of the type of soils have large particles?</w:t>
      </w:r>
    </w:p>
    <w:p w:rsidR="00C973BC" w:rsidRDefault="005910D2" w:rsidP="00C973BC">
      <w:pPr>
        <w:pStyle w:val="ListParagraph"/>
        <w:numPr>
          <w:ilvl w:val="0"/>
          <w:numId w:val="30"/>
        </w:numPr>
      </w:pPr>
      <w:r w:rsidRPr="00BE4F46">
        <w:rPr>
          <w:b/>
        </w:rPr>
        <w:t>Sa</w:t>
      </w:r>
      <w:r w:rsidR="006E2ADB" w:rsidRPr="00BE4F46">
        <w:rPr>
          <w:b/>
        </w:rPr>
        <w:t>ndy soil</w:t>
      </w:r>
      <w:r w:rsidR="006E2ADB">
        <w:t xml:space="preserve">   </w:t>
      </w:r>
      <w:r w:rsidR="00A82FD1">
        <w:t>(b)</w:t>
      </w:r>
      <w:r w:rsidR="00BE4F46">
        <w:t xml:space="preserve"> Clay soil  (c) Loamy soil</w:t>
      </w:r>
    </w:p>
    <w:p w:rsidR="00BE4F46" w:rsidRDefault="00BE4F46" w:rsidP="00BE4F46"/>
    <w:p w:rsidR="00427927" w:rsidRDefault="00427927" w:rsidP="00BE4F46"/>
    <w:p w:rsidR="00BE4F46" w:rsidRDefault="00427927" w:rsidP="00BE4F46">
      <w:r>
        <w:t>__________ retains water and rich in nutrients.</w:t>
      </w:r>
    </w:p>
    <w:p w:rsidR="00427927" w:rsidRDefault="00427927" w:rsidP="00427927">
      <w:pPr>
        <w:pStyle w:val="ListParagraph"/>
        <w:numPr>
          <w:ilvl w:val="0"/>
          <w:numId w:val="31"/>
        </w:numPr>
      </w:pPr>
      <w:r>
        <w:t xml:space="preserve">Sandy soil   (b) Clay soil   (c) </w:t>
      </w:r>
      <w:r w:rsidRPr="00427927">
        <w:rPr>
          <w:b/>
        </w:rPr>
        <w:t>Loamy soil</w:t>
      </w:r>
    </w:p>
    <w:p w:rsidR="00427927" w:rsidRDefault="00674539" w:rsidP="00427927">
      <w:r w:rsidRPr="000B71E0">
        <w:rPr>
          <w:b/>
        </w:rPr>
        <w:t>Reason:</w:t>
      </w:r>
      <w:r>
        <w:t xml:space="preserve"> Best type of soil for plant growth because of its components.</w:t>
      </w:r>
    </w:p>
    <w:p w:rsidR="00674539" w:rsidRDefault="00674539" w:rsidP="00427927"/>
    <w:p w:rsidR="00567996" w:rsidRDefault="00567996" w:rsidP="00427927"/>
    <w:p w:rsidR="00567996" w:rsidRDefault="00567996" w:rsidP="00427927">
      <w:r>
        <w:t>_________ is a waterlogged soil</w:t>
      </w:r>
    </w:p>
    <w:p w:rsidR="00567996" w:rsidRDefault="00567996" w:rsidP="00567996">
      <w:pPr>
        <w:pStyle w:val="ListParagraph"/>
        <w:numPr>
          <w:ilvl w:val="0"/>
          <w:numId w:val="32"/>
        </w:numPr>
      </w:pPr>
      <w:r>
        <w:t xml:space="preserve">Sandy soil   (b) </w:t>
      </w:r>
      <w:r w:rsidRPr="00567996">
        <w:rPr>
          <w:b/>
        </w:rPr>
        <w:t>Clay soil</w:t>
      </w:r>
      <w:r>
        <w:t xml:space="preserve">   (c) Loamy soil</w:t>
      </w:r>
    </w:p>
    <w:p w:rsidR="00567996" w:rsidRDefault="00C118B3" w:rsidP="00567996">
      <w:r w:rsidRPr="000B71E0">
        <w:rPr>
          <w:b/>
        </w:rPr>
        <w:t>Reason:</w:t>
      </w:r>
      <w:r>
        <w:t xml:space="preserve"> It has small particles with small air spaces making it difficult for water to drain through.</w:t>
      </w:r>
    </w:p>
    <w:p w:rsidR="00C118B3" w:rsidRDefault="00C118B3" w:rsidP="00567996">
      <w:r>
        <w:lastRenderedPageBreak/>
        <w:t>Tomatoes grow well in __________?</w:t>
      </w:r>
    </w:p>
    <w:p w:rsidR="00A70D49" w:rsidRDefault="00A70D49" w:rsidP="00A70D49">
      <w:pPr>
        <w:pStyle w:val="ListParagraph"/>
        <w:numPr>
          <w:ilvl w:val="0"/>
          <w:numId w:val="33"/>
        </w:numPr>
      </w:pPr>
      <w:r>
        <w:t xml:space="preserve">Sandy soil    (b) </w:t>
      </w:r>
      <w:r w:rsidRPr="00A70D49">
        <w:rPr>
          <w:b/>
        </w:rPr>
        <w:t>Loamy soil</w:t>
      </w:r>
      <w:r>
        <w:t xml:space="preserve">   (c) Clay soil</w:t>
      </w:r>
    </w:p>
    <w:p w:rsidR="00DD5F58" w:rsidRDefault="00DD5F58" w:rsidP="00DD5F58">
      <w:r w:rsidRPr="000B71E0">
        <w:rPr>
          <w:b/>
        </w:rPr>
        <w:t>Reas</w:t>
      </w:r>
      <w:r w:rsidR="00275293" w:rsidRPr="000B71E0">
        <w:rPr>
          <w:b/>
        </w:rPr>
        <w:t>on:</w:t>
      </w:r>
      <w:r w:rsidR="00275293">
        <w:t xml:space="preserve"> The rich components</w:t>
      </w:r>
      <w:r w:rsidR="00C5196A">
        <w:t xml:space="preserve"> of loamy soil make</w:t>
      </w:r>
      <w:r w:rsidR="00275293">
        <w:t xml:space="preserve"> it the best to grow tomatoes.</w:t>
      </w:r>
    </w:p>
    <w:p w:rsidR="00C5196A" w:rsidRDefault="00C5196A" w:rsidP="00DD5F58"/>
    <w:p w:rsidR="00C5196A" w:rsidRDefault="00C5196A" w:rsidP="00DD5F58"/>
    <w:p w:rsidR="00C5196A" w:rsidRDefault="00C5196A" w:rsidP="00DD5F58">
      <w:r>
        <w:t>Silt soil is also a type of soil</w:t>
      </w:r>
    </w:p>
    <w:p w:rsidR="00C5196A" w:rsidRDefault="00C5196A" w:rsidP="00C5196A">
      <w:pPr>
        <w:pStyle w:val="ListParagraph"/>
        <w:numPr>
          <w:ilvl w:val="0"/>
          <w:numId w:val="34"/>
        </w:numPr>
      </w:pPr>
      <w:r>
        <w:rPr>
          <w:b/>
        </w:rPr>
        <w:t>True</w:t>
      </w:r>
      <w:r>
        <w:t xml:space="preserve">  (b) False  (c) None</w:t>
      </w:r>
    </w:p>
    <w:p w:rsidR="00C5196A" w:rsidRDefault="00C5196A" w:rsidP="00C5196A">
      <w:r w:rsidRPr="000B71E0">
        <w:rPr>
          <w:b/>
        </w:rPr>
        <w:t>Reason:</w:t>
      </w:r>
      <w:r>
        <w:t xml:space="preserve"> It is a type of soil but not considered as a main type of soil.</w:t>
      </w:r>
    </w:p>
    <w:p w:rsidR="009A006F" w:rsidRDefault="009A006F" w:rsidP="00C5196A"/>
    <w:p w:rsidR="009A006F" w:rsidRDefault="009A006F" w:rsidP="00C5196A"/>
    <w:p w:rsidR="009A006F" w:rsidRDefault="009A006F" w:rsidP="00C5196A">
      <w:r>
        <w:t>The air in the soil is rich in _________?</w:t>
      </w:r>
    </w:p>
    <w:p w:rsidR="009A006F" w:rsidRDefault="009A006F" w:rsidP="009A006F">
      <w:pPr>
        <w:pStyle w:val="ListParagraph"/>
        <w:numPr>
          <w:ilvl w:val="0"/>
          <w:numId w:val="35"/>
        </w:numPr>
      </w:pPr>
      <w:r>
        <w:t xml:space="preserve">Oxygen   (b) </w:t>
      </w:r>
      <w:r w:rsidRPr="009A006F">
        <w:rPr>
          <w:b/>
        </w:rPr>
        <w:t>Carbon dioxide</w:t>
      </w:r>
      <w:r>
        <w:t xml:space="preserve">   (c) Nitrogen</w:t>
      </w:r>
    </w:p>
    <w:p w:rsidR="009A006F" w:rsidRDefault="009A006F" w:rsidP="009A006F">
      <w:r w:rsidRPr="000B71E0">
        <w:rPr>
          <w:b/>
        </w:rPr>
        <w:t>Reason:</w:t>
      </w:r>
      <w:r>
        <w:t xml:space="preserve"> Carbon dioxide is essential for photosynthesis.</w:t>
      </w:r>
    </w:p>
    <w:p w:rsidR="009A006F" w:rsidRDefault="009A006F" w:rsidP="009A006F"/>
    <w:p w:rsidR="009A006F" w:rsidRDefault="009A006F" w:rsidP="009A006F"/>
    <w:p w:rsidR="009A006F" w:rsidRDefault="009A006F" w:rsidP="009A006F">
      <w:r>
        <w:t>Soil is made up of small holes and pockets of space called</w:t>
      </w:r>
      <w:r w:rsidR="005826F7">
        <w:t xml:space="preserve"> __________?</w:t>
      </w:r>
    </w:p>
    <w:p w:rsidR="005826F7" w:rsidRDefault="005826F7" w:rsidP="005826F7">
      <w:pPr>
        <w:pStyle w:val="ListParagraph"/>
        <w:numPr>
          <w:ilvl w:val="0"/>
          <w:numId w:val="36"/>
        </w:numPr>
      </w:pPr>
      <w:r>
        <w:t>Pores   (b)</w:t>
      </w:r>
      <w:r w:rsidRPr="0024282D">
        <w:rPr>
          <w:b/>
        </w:rPr>
        <w:t xml:space="preserve"> Air</w:t>
      </w:r>
      <w:r w:rsidR="006A124B">
        <w:t xml:space="preserve">   (c) Spaces </w:t>
      </w:r>
    </w:p>
    <w:p w:rsidR="0024282D" w:rsidRDefault="0024282D" w:rsidP="0024282D"/>
    <w:p w:rsidR="0024282D" w:rsidRDefault="0024282D" w:rsidP="0024282D"/>
    <w:p w:rsidR="0024282D" w:rsidRDefault="00A307DD" w:rsidP="0024282D">
      <w:r>
        <w:t>The small holes and pockets of space in soil contains only air</w:t>
      </w:r>
    </w:p>
    <w:p w:rsidR="002A3354" w:rsidRDefault="002A3354" w:rsidP="002A3354">
      <w:pPr>
        <w:pStyle w:val="ListParagraph"/>
        <w:numPr>
          <w:ilvl w:val="0"/>
          <w:numId w:val="37"/>
        </w:numPr>
      </w:pPr>
      <w:r>
        <w:t xml:space="preserve">True   (b) </w:t>
      </w:r>
      <w:r>
        <w:rPr>
          <w:b/>
        </w:rPr>
        <w:t>False</w:t>
      </w:r>
      <w:r>
        <w:t xml:space="preserve">   (c) None</w:t>
      </w:r>
    </w:p>
    <w:p w:rsidR="002A3354" w:rsidRDefault="002A3354" w:rsidP="002A3354">
      <w:r w:rsidRPr="000B71E0">
        <w:rPr>
          <w:b/>
        </w:rPr>
        <w:t>Reason:</w:t>
      </w:r>
      <w:r>
        <w:t xml:space="preserve"> The small holes and pockets are also filled with water.</w:t>
      </w:r>
    </w:p>
    <w:p w:rsidR="002A3354" w:rsidRDefault="002A3354" w:rsidP="002A3354"/>
    <w:p w:rsidR="002A3354" w:rsidRDefault="002A3354" w:rsidP="002A3354"/>
    <w:p w:rsidR="005567FC" w:rsidRDefault="005567FC" w:rsidP="002A3354"/>
    <w:p w:rsidR="002A3354" w:rsidRDefault="005567FC" w:rsidP="002A3354">
      <w:r>
        <w:lastRenderedPageBreak/>
        <w:t>The presence of rocks, gravel, sand and soil in the soil is due to ____________?</w:t>
      </w:r>
    </w:p>
    <w:p w:rsidR="00072F86" w:rsidRDefault="005567FC" w:rsidP="00072F86">
      <w:pPr>
        <w:pStyle w:val="ListParagraph"/>
        <w:numPr>
          <w:ilvl w:val="0"/>
          <w:numId w:val="38"/>
        </w:numPr>
      </w:pPr>
      <w:r>
        <w:t xml:space="preserve">Transportation   (b) Transformation   (c) </w:t>
      </w:r>
      <w:r w:rsidRPr="005567FC">
        <w:rPr>
          <w:b/>
        </w:rPr>
        <w:t>Erosion</w:t>
      </w:r>
    </w:p>
    <w:p w:rsidR="005826F7" w:rsidRDefault="005826F7" w:rsidP="005826F7"/>
    <w:p w:rsidR="003B22DD" w:rsidRDefault="003B22DD" w:rsidP="005826F7"/>
    <w:p w:rsidR="00682ED1" w:rsidRDefault="001A6911" w:rsidP="005826F7">
      <w:r>
        <w:t>Earthworms help in mixing and stirring the soil</w:t>
      </w:r>
    </w:p>
    <w:p w:rsidR="003B22DD" w:rsidRDefault="00682ED1" w:rsidP="00682ED1">
      <w:pPr>
        <w:pStyle w:val="ListParagraph"/>
        <w:numPr>
          <w:ilvl w:val="0"/>
          <w:numId w:val="39"/>
        </w:numPr>
      </w:pPr>
      <w:r w:rsidRPr="00682ED1">
        <w:rPr>
          <w:b/>
        </w:rPr>
        <w:t>True</w:t>
      </w:r>
      <w:r>
        <w:t xml:space="preserve">   (b) False   (c) None</w:t>
      </w:r>
      <w:r w:rsidR="001A6911">
        <w:t xml:space="preserve"> </w:t>
      </w:r>
    </w:p>
    <w:p w:rsidR="00682ED1" w:rsidRDefault="00682ED1" w:rsidP="00682ED1">
      <w:r w:rsidRPr="000B71E0">
        <w:rPr>
          <w:b/>
        </w:rPr>
        <w:t>Reason:</w:t>
      </w:r>
      <w:r>
        <w:t xml:space="preserve"> Earthworms movements in the soil help </w:t>
      </w:r>
      <w:r w:rsidR="00463DF0">
        <w:t xml:space="preserve">mix the nutrients within the soil as they </w:t>
      </w:r>
      <w:r w:rsidR="006251CA">
        <w:t>move from one place to the other.</w:t>
      </w:r>
    </w:p>
    <w:p w:rsidR="006251CA" w:rsidRDefault="006251CA" w:rsidP="00682ED1"/>
    <w:p w:rsidR="007763D2" w:rsidRDefault="007763D2" w:rsidP="00682ED1"/>
    <w:p w:rsidR="007763D2" w:rsidRDefault="007763D2" w:rsidP="00682ED1">
      <w:r>
        <w:t>Soil is made up of different layers known as _______?</w:t>
      </w:r>
    </w:p>
    <w:p w:rsidR="007763D2" w:rsidRDefault="007763D2" w:rsidP="007763D2">
      <w:pPr>
        <w:pStyle w:val="ListParagraph"/>
        <w:numPr>
          <w:ilvl w:val="0"/>
          <w:numId w:val="40"/>
        </w:numPr>
      </w:pPr>
      <w:r>
        <w:t xml:space="preserve">System    (b) Foundations    (c) </w:t>
      </w:r>
      <w:r>
        <w:rPr>
          <w:b/>
        </w:rPr>
        <w:t>Horizon</w:t>
      </w:r>
    </w:p>
    <w:p w:rsidR="001D33D4" w:rsidRDefault="001D33D4" w:rsidP="001D33D4">
      <w:r w:rsidRPr="00843211">
        <w:rPr>
          <w:b/>
        </w:rPr>
        <w:t>Reason:</w:t>
      </w:r>
      <w:r>
        <w:t xml:space="preserve"> </w:t>
      </w:r>
      <w:r w:rsidR="00F8585D">
        <w:t>Horizon is the horizontal lines that separate the different layers of soil.</w:t>
      </w:r>
    </w:p>
    <w:p w:rsidR="00F8585D" w:rsidRDefault="00F8585D" w:rsidP="001D33D4"/>
    <w:p w:rsidR="00F8585D" w:rsidRDefault="00F8585D" w:rsidP="001D33D4"/>
    <w:p w:rsidR="00F8585D" w:rsidRDefault="00F8585D" w:rsidP="001D33D4">
      <w:r>
        <w:t>Soil nutrients and minerals are moved</w:t>
      </w:r>
      <w:r w:rsidR="00E03C0F">
        <w:t xml:space="preserve"> through the soil layers through _________?</w:t>
      </w:r>
    </w:p>
    <w:p w:rsidR="00E03C0F" w:rsidRDefault="00E03C0F" w:rsidP="00E03C0F">
      <w:pPr>
        <w:pStyle w:val="ListParagraph"/>
        <w:numPr>
          <w:ilvl w:val="0"/>
          <w:numId w:val="41"/>
        </w:numPr>
      </w:pPr>
      <w:r>
        <w:t xml:space="preserve">Transpiration   (b) </w:t>
      </w:r>
      <w:r w:rsidRPr="00E03C0F">
        <w:rPr>
          <w:b/>
        </w:rPr>
        <w:t>Leaching</w:t>
      </w:r>
      <w:r>
        <w:t xml:space="preserve">   (c) Transportation   (d) Erosion</w:t>
      </w:r>
    </w:p>
    <w:p w:rsidR="00B70D13" w:rsidRDefault="002E71EE" w:rsidP="00B70D13">
      <w:r w:rsidRPr="00843211">
        <w:rPr>
          <w:b/>
        </w:rPr>
        <w:t>Reason:</w:t>
      </w:r>
      <w:r>
        <w:t xml:space="preserve"> Leaching is the loss of nutrients from soil through the layers.</w:t>
      </w:r>
    </w:p>
    <w:p w:rsidR="002E71EE" w:rsidRDefault="002E71EE" w:rsidP="00B70D13"/>
    <w:p w:rsidR="002E71EE" w:rsidRDefault="002E71EE" w:rsidP="00B70D13"/>
    <w:p w:rsidR="002E71EE" w:rsidRDefault="002E71EE" w:rsidP="00B70D13">
      <w:r>
        <w:t xml:space="preserve">There are _______ </w:t>
      </w:r>
      <w:r w:rsidR="00EB0D58">
        <w:t xml:space="preserve">states </w:t>
      </w:r>
      <w:r>
        <w:t>of matter.</w:t>
      </w:r>
    </w:p>
    <w:p w:rsidR="002E71EE" w:rsidRDefault="002E71EE" w:rsidP="002E71EE">
      <w:pPr>
        <w:pStyle w:val="ListParagraph"/>
        <w:numPr>
          <w:ilvl w:val="0"/>
          <w:numId w:val="42"/>
        </w:numPr>
      </w:pPr>
      <w:r w:rsidRPr="002E71EE">
        <w:rPr>
          <w:b/>
          <w:sz w:val="28"/>
          <w:szCs w:val="28"/>
        </w:rPr>
        <w:t>3</w:t>
      </w:r>
      <w:r>
        <w:t xml:space="preserve">   (b) 4   (c) 2</w:t>
      </w:r>
    </w:p>
    <w:p w:rsidR="00EB0D58" w:rsidRPr="00921A2E" w:rsidRDefault="00EB0D58" w:rsidP="00EB0D58">
      <w:r w:rsidRPr="00843211">
        <w:rPr>
          <w:b/>
        </w:rPr>
        <w:t>Reason:</w:t>
      </w:r>
      <w:r>
        <w:t xml:space="preserve"> There are 3 states of matter; </w:t>
      </w:r>
      <w:r w:rsidRPr="00EB0D58">
        <w:rPr>
          <w:b/>
        </w:rPr>
        <w:t>Solid, Liquid and Gases</w:t>
      </w:r>
    </w:p>
    <w:p w:rsidR="00EB0D58" w:rsidRDefault="00EB0D58" w:rsidP="00EB0D58"/>
    <w:p w:rsidR="00EB0D58" w:rsidRDefault="00EB0D58" w:rsidP="00EB0D58"/>
    <w:p w:rsidR="00EB0D58" w:rsidRDefault="00EB0D58" w:rsidP="00EB0D58"/>
    <w:p w:rsidR="00D84F3A" w:rsidRDefault="00921A2E" w:rsidP="00EB0D58">
      <w:r>
        <w:lastRenderedPageBreak/>
        <w:t>An Atom is the smallest part of an element</w:t>
      </w:r>
      <w:r w:rsidR="00D84F3A">
        <w:t xml:space="preserve"> and it is visible by the eye.</w:t>
      </w:r>
    </w:p>
    <w:p w:rsidR="00D84F3A" w:rsidRDefault="00D84F3A" w:rsidP="00D84F3A">
      <w:pPr>
        <w:pStyle w:val="ListParagraph"/>
        <w:numPr>
          <w:ilvl w:val="0"/>
          <w:numId w:val="43"/>
        </w:numPr>
      </w:pPr>
      <w:r>
        <w:t xml:space="preserve">True   (b) </w:t>
      </w:r>
      <w:r>
        <w:rPr>
          <w:b/>
        </w:rPr>
        <w:t>False</w:t>
      </w:r>
      <w:r>
        <w:t xml:space="preserve">  (c) None</w:t>
      </w:r>
    </w:p>
    <w:p w:rsidR="00DC4BB1" w:rsidRDefault="00D84F3A" w:rsidP="00D84F3A">
      <w:r w:rsidRPr="00843211">
        <w:rPr>
          <w:b/>
        </w:rPr>
        <w:t>Reason:</w:t>
      </w:r>
      <w:r>
        <w:t xml:space="preserve"> Atom is the smallest part of an</w:t>
      </w:r>
      <w:r w:rsidR="00BB36E3">
        <w:t xml:space="preserve"> element and cannot be seen by the eye.</w:t>
      </w:r>
    </w:p>
    <w:p w:rsidR="00DC4BB1" w:rsidRDefault="00DC4BB1" w:rsidP="00D84F3A"/>
    <w:p w:rsidR="00DC4BB1" w:rsidRDefault="00DC4BB1" w:rsidP="00D84F3A"/>
    <w:p w:rsidR="00DC4BB1" w:rsidRDefault="00DC4BB1" w:rsidP="00D84F3A">
      <w:r>
        <w:t>The states of matter are _______?</w:t>
      </w:r>
    </w:p>
    <w:p w:rsidR="00DC4BB1" w:rsidRDefault="00DC4BB1" w:rsidP="00DC4BB1">
      <w:pPr>
        <w:pStyle w:val="ListParagraph"/>
        <w:numPr>
          <w:ilvl w:val="0"/>
          <w:numId w:val="44"/>
        </w:numPr>
      </w:pPr>
      <w:r>
        <w:t>Solid, Liquid and Steam</w:t>
      </w:r>
    </w:p>
    <w:p w:rsidR="00DC4BB1" w:rsidRDefault="00DC4BB1" w:rsidP="00DC4BB1">
      <w:pPr>
        <w:pStyle w:val="ListParagraph"/>
        <w:numPr>
          <w:ilvl w:val="0"/>
          <w:numId w:val="44"/>
        </w:numPr>
      </w:pPr>
      <w:r>
        <w:t>Solid, water and gas</w:t>
      </w:r>
    </w:p>
    <w:p w:rsidR="00DC4BB1" w:rsidRDefault="00DC4BB1" w:rsidP="00DC4BB1">
      <w:pPr>
        <w:pStyle w:val="ListParagraph"/>
        <w:numPr>
          <w:ilvl w:val="0"/>
          <w:numId w:val="44"/>
        </w:numPr>
      </w:pPr>
      <w:r>
        <w:rPr>
          <w:b/>
        </w:rPr>
        <w:t>Solid, Liquid and Gas</w:t>
      </w:r>
    </w:p>
    <w:p w:rsidR="0099590E" w:rsidRDefault="0099590E" w:rsidP="00DC4BB1">
      <w:pPr>
        <w:pStyle w:val="ListParagraph"/>
        <w:numPr>
          <w:ilvl w:val="0"/>
          <w:numId w:val="44"/>
        </w:numPr>
      </w:pPr>
      <w:r>
        <w:t>Solid, Liquid and Smoke.</w:t>
      </w:r>
    </w:p>
    <w:p w:rsidR="0099590E" w:rsidRDefault="0099590E" w:rsidP="0099590E"/>
    <w:p w:rsidR="0099590E" w:rsidRDefault="0099590E" w:rsidP="0099590E"/>
    <w:p w:rsidR="004C6885" w:rsidRDefault="0099590E" w:rsidP="0099590E">
      <w:r>
        <w:t>___________ are not bound to earth by gravity</w:t>
      </w:r>
    </w:p>
    <w:p w:rsidR="004C6885" w:rsidRDefault="004C6885" w:rsidP="004C6885">
      <w:pPr>
        <w:pStyle w:val="ListParagraph"/>
        <w:numPr>
          <w:ilvl w:val="0"/>
          <w:numId w:val="45"/>
        </w:numPr>
      </w:pPr>
      <w:r>
        <w:t xml:space="preserve">Liquid   (b) </w:t>
      </w:r>
      <w:r>
        <w:rPr>
          <w:b/>
        </w:rPr>
        <w:t>Gas</w:t>
      </w:r>
      <w:r>
        <w:t xml:space="preserve">   (c) Solid</w:t>
      </w:r>
    </w:p>
    <w:p w:rsidR="00002388" w:rsidRDefault="004C6885" w:rsidP="004C6885">
      <w:r w:rsidRPr="00843211">
        <w:rPr>
          <w:b/>
        </w:rPr>
        <w:t>Reason:</w:t>
      </w:r>
      <w:r>
        <w:t xml:space="preserve"> Atoms of gas are far apart</w:t>
      </w:r>
      <w:r w:rsidR="00002388">
        <w:t xml:space="preserve"> and move around randomly, there is no particular place for gravity to exert on them.</w:t>
      </w:r>
    </w:p>
    <w:p w:rsidR="00002388" w:rsidRDefault="00002388" w:rsidP="004C6885"/>
    <w:p w:rsidR="00002388" w:rsidRDefault="00002388" w:rsidP="004C6885"/>
    <w:p w:rsidR="00002388" w:rsidRDefault="00002388" w:rsidP="004C6885">
      <w:r>
        <w:t>__________ have their atoms closely and tightly together.</w:t>
      </w:r>
    </w:p>
    <w:p w:rsidR="00EB0D58" w:rsidRDefault="00AC612A" w:rsidP="00AC612A">
      <w:pPr>
        <w:pStyle w:val="ListParagraph"/>
        <w:numPr>
          <w:ilvl w:val="0"/>
          <w:numId w:val="46"/>
        </w:numPr>
      </w:pPr>
      <w:r w:rsidRPr="00AC612A">
        <w:rPr>
          <w:b/>
        </w:rPr>
        <w:t>Solids</w:t>
      </w:r>
      <w:r>
        <w:t xml:space="preserve">    (b) Liquids   (c) Gases</w:t>
      </w:r>
      <w:r w:rsidR="00DC4BB1">
        <w:t xml:space="preserve"> </w:t>
      </w:r>
      <w:r w:rsidR="00921A2E">
        <w:t xml:space="preserve"> </w:t>
      </w:r>
    </w:p>
    <w:p w:rsidR="00AC612A" w:rsidRDefault="00AC612A" w:rsidP="00AC612A"/>
    <w:p w:rsidR="00AC612A" w:rsidRDefault="00AC612A" w:rsidP="00AC612A"/>
    <w:p w:rsidR="00AC612A" w:rsidRDefault="00AC612A" w:rsidP="00AC612A">
      <w:r>
        <w:t>In ______ the atoms move freely</w:t>
      </w:r>
    </w:p>
    <w:p w:rsidR="00EF0488" w:rsidRPr="00EB0D58" w:rsidRDefault="00EF0488" w:rsidP="00EF0488">
      <w:pPr>
        <w:pStyle w:val="ListParagraph"/>
        <w:numPr>
          <w:ilvl w:val="0"/>
          <w:numId w:val="47"/>
        </w:numPr>
      </w:pPr>
      <w:r>
        <w:t xml:space="preserve">Solid   (b) Liquid   (c) </w:t>
      </w:r>
      <w:r w:rsidRPr="00EF0488">
        <w:rPr>
          <w:b/>
        </w:rPr>
        <w:t>Gas</w:t>
      </w:r>
    </w:p>
    <w:p w:rsidR="00275293" w:rsidRDefault="004C2C55" w:rsidP="00DD5F58">
      <w:r w:rsidRPr="00843211">
        <w:rPr>
          <w:b/>
        </w:rPr>
        <w:t>Reason:</w:t>
      </w:r>
      <w:r>
        <w:t xml:space="preserve"> Their atoms are very far apart.</w:t>
      </w:r>
    </w:p>
    <w:p w:rsidR="004C2C55" w:rsidRDefault="004C2C55" w:rsidP="00DD5F58"/>
    <w:p w:rsidR="004C2C55" w:rsidRDefault="004C2C55" w:rsidP="00DD5F58"/>
    <w:p w:rsidR="00275293" w:rsidRDefault="004C2C55" w:rsidP="00DD5F58">
      <w:r>
        <w:lastRenderedPageBreak/>
        <w:t>The __________ is known as the biggest star in our galaxy</w:t>
      </w:r>
    </w:p>
    <w:p w:rsidR="00E66ACB" w:rsidRDefault="00E66ACB" w:rsidP="00E66ACB">
      <w:pPr>
        <w:pStyle w:val="ListParagraph"/>
        <w:numPr>
          <w:ilvl w:val="0"/>
          <w:numId w:val="48"/>
        </w:numPr>
      </w:pPr>
      <w:r>
        <w:t xml:space="preserve">Moon    (b) Solar    (c) </w:t>
      </w:r>
      <w:r w:rsidRPr="00E66ACB">
        <w:rPr>
          <w:b/>
        </w:rPr>
        <w:t>Sun</w:t>
      </w:r>
    </w:p>
    <w:p w:rsidR="00E66ACB" w:rsidRDefault="00E66ACB" w:rsidP="00E66ACB">
      <w:r w:rsidRPr="00843211">
        <w:rPr>
          <w:b/>
        </w:rPr>
        <w:t>Reason:</w:t>
      </w:r>
      <w:r>
        <w:t xml:space="preserve"> The sun is a star and the biggest among the stars.</w:t>
      </w:r>
    </w:p>
    <w:p w:rsidR="00323758" w:rsidRDefault="00323758" w:rsidP="00E66ACB"/>
    <w:p w:rsidR="00323758" w:rsidRDefault="00323758" w:rsidP="00E66ACB"/>
    <w:p w:rsidR="00323758" w:rsidRDefault="00323758" w:rsidP="00E66ACB">
      <w:r>
        <w:t>The sun is made up of gases.</w:t>
      </w:r>
    </w:p>
    <w:p w:rsidR="00323758" w:rsidRDefault="00323758" w:rsidP="00323758">
      <w:pPr>
        <w:pStyle w:val="ListParagraph"/>
        <w:numPr>
          <w:ilvl w:val="0"/>
          <w:numId w:val="49"/>
        </w:numPr>
      </w:pPr>
      <w:r w:rsidRPr="00A957AD">
        <w:rPr>
          <w:b/>
        </w:rPr>
        <w:t>True</w:t>
      </w:r>
      <w:r>
        <w:t xml:space="preserve">    </w:t>
      </w:r>
      <w:r w:rsidR="00A957AD">
        <w:t>(b) False   (c) None</w:t>
      </w:r>
    </w:p>
    <w:p w:rsidR="000346E0" w:rsidRDefault="00B620E7" w:rsidP="000346E0">
      <w:r w:rsidRPr="00843211">
        <w:rPr>
          <w:b/>
        </w:rPr>
        <w:t>Reason:</w:t>
      </w:r>
      <w:r>
        <w:t xml:space="preserve"> </w:t>
      </w:r>
      <w:r w:rsidR="000346E0">
        <w:t>The sun is made up of burning gases including hydrogen</w:t>
      </w:r>
      <w:r w:rsidR="0035312E">
        <w:t>, helium, oxygen, carbon and nitrogen.</w:t>
      </w:r>
    </w:p>
    <w:p w:rsidR="009B4075" w:rsidRDefault="009B4075" w:rsidP="000346E0"/>
    <w:p w:rsidR="009B4075" w:rsidRDefault="009B4075" w:rsidP="000346E0"/>
    <w:p w:rsidR="009B4075" w:rsidRDefault="0072619C" w:rsidP="000346E0">
      <w:r>
        <w:t>The sun is made up of _____________?</w:t>
      </w:r>
    </w:p>
    <w:p w:rsidR="0072619C" w:rsidRDefault="0072619C" w:rsidP="0072619C">
      <w:pPr>
        <w:pStyle w:val="ListParagraph"/>
        <w:numPr>
          <w:ilvl w:val="0"/>
          <w:numId w:val="50"/>
        </w:numPr>
      </w:pPr>
      <w:r>
        <w:t xml:space="preserve">Gases and organisms </w:t>
      </w:r>
      <w:r w:rsidR="00B620E7">
        <w:t xml:space="preserve">  (b) Gases and burns    (c) </w:t>
      </w:r>
      <w:r w:rsidR="00B620E7" w:rsidRPr="00B620E7">
        <w:rPr>
          <w:b/>
        </w:rPr>
        <w:t>Gases and Elements</w:t>
      </w:r>
      <w:r w:rsidR="00B620E7">
        <w:t xml:space="preserve"> </w:t>
      </w:r>
    </w:p>
    <w:p w:rsidR="00B620E7" w:rsidRDefault="00B620E7" w:rsidP="00B620E7">
      <w:r w:rsidRPr="00843211">
        <w:rPr>
          <w:b/>
        </w:rPr>
        <w:t>Reason:</w:t>
      </w:r>
      <w:r>
        <w:t xml:space="preserve">  </w:t>
      </w:r>
      <w:r w:rsidR="00E25070">
        <w:t xml:space="preserve">The components of the sun are gases which </w:t>
      </w:r>
      <w:r w:rsidR="0087657D">
        <w:t>have</w:t>
      </w:r>
      <w:r w:rsidR="00E25070">
        <w:t xml:space="preserve"> a high percentage in the sun and elements which </w:t>
      </w:r>
      <w:r w:rsidR="00EF7C37">
        <w:t>have</w:t>
      </w:r>
      <w:r w:rsidR="00E25070">
        <w:t xml:space="preserve"> small percentage thus 0.5% in the sun.</w:t>
      </w:r>
    </w:p>
    <w:p w:rsidR="0087657D" w:rsidRDefault="0087657D" w:rsidP="00B620E7"/>
    <w:p w:rsidR="0087657D" w:rsidRDefault="0087657D" w:rsidP="00B620E7"/>
    <w:p w:rsidR="0087657D" w:rsidRDefault="0087657D" w:rsidP="00B620E7">
      <w:r>
        <w:t>The sun does not play a role in the occurrence of day and night.</w:t>
      </w:r>
    </w:p>
    <w:p w:rsidR="0087657D" w:rsidRDefault="0087657D" w:rsidP="0087657D">
      <w:pPr>
        <w:pStyle w:val="ListParagraph"/>
        <w:numPr>
          <w:ilvl w:val="0"/>
          <w:numId w:val="51"/>
        </w:numPr>
      </w:pPr>
      <w:r>
        <w:t xml:space="preserve">True   (b) </w:t>
      </w:r>
      <w:r w:rsidRPr="00EF7C37">
        <w:rPr>
          <w:b/>
        </w:rPr>
        <w:t>False</w:t>
      </w:r>
      <w:r>
        <w:t xml:space="preserve">   (c) None</w:t>
      </w:r>
    </w:p>
    <w:p w:rsidR="009D22B3" w:rsidRDefault="009D22B3" w:rsidP="009D22B3">
      <w:r w:rsidRPr="005D000E">
        <w:rPr>
          <w:b/>
        </w:rPr>
        <w:t>Reason:</w:t>
      </w:r>
      <w:r>
        <w:t xml:space="preserve"> The earth rotates around the sun</w:t>
      </w:r>
      <w:r w:rsidR="002802BE">
        <w:t xml:space="preserve">, whilst going around the sun it spins around its own axis which exposes one side of the earth to have access to the sun’s light for about 12 hours whilst </w:t>
      </w:r>
      <w:r w:rsidR="00E6567B">
        <w:t>the other is in darkness</w:t>
      </w:r>
      <w:r w:rsidR="002802BE">
        <w:t>.</w:t>
      </w:r>
      <w:r w:rsidR="00E6567B">
        <w:t xml:space="preserve"> This situation changes so that the side of the earth in darkness rotates towards the sun’s light with the other going into darkness. This process is what causes “</w:t>
      </w:r>
      <w:r w:rsidR="00E6567B">
        <w:rPr>
          <w:b/>
        </w:rPr>
        <w:t>Day and Night</w:t>
      </w:r>
      <w:r w:rsidR="00E6567B">
        <w:t>”</w:t>
      </w:r>
    </w:p>
    <w:p w:rsidR="00E6567B" w:rsidRDefault="00E6567B" w:rsidP="009D22B3"/>
    <w:p w:rsidR="00E6567B" w:rsidRDefault="00E6567B" w:rsidP="009D22B3"/>
    <w:p w:rsidR="00E6567B" w:rsidRDefault="00331E47" w:rsidP="009D22B3">
      <w:r>
        <w:t>It takes a total of _________ for the earth to complete a total turn</w:t>
      </w:r>
    </w:p>
    <w:p w:rsidR="004C2EA2" w:rsidRDefault="004C2EA2" w:rsidP="004C2EA2">
      <w:pPr>
        <w:pStyle w:val="ListParagraph"/>
        <w:numPr>
          <w:ilvl w:val="0"/>
          <w:numId w:val="52"/>
        </w:numPr>
      </w:pPr>
      <w:r>
        <w:t xml:space="preserve">24 days   (b) 36 hours  (c) </w:t>
      </w:r>
      <w:r w:rsidRPr="004C2EA2">
        <w:rPr>
          <w:b/>
        </w:rPr>
        <w:t>24 hours</w:t>
      </w:r>
      <w:r>
        <w:t xml:space="preserve">   (d) 48 hours</w:t>
      </w:r>
    </w:p>
    <w:p w:rsidR="00E871C2" w:rsidRPr="00E871C2" w:rsidRDefault="00E871C2" w:rsidP="00E871C2">
      <w:r w:rsidRPr="00E871C2">
        <w:rPr>
          <w:b/>
        </w:rPr>
        <w:t>Reason:</w:t>
      </w:r>
      <w:r>
        <w:rPr>
          <w:b/>
        </w:rPr>
        <w:t xml:space="preserve"> </w:t>
      </w:r>
      <w:r>
        <w:t xml:space="preserve">The earth </w:t>
      </w:r>
      <w:r w:rsidR="00517B77">
        <w:t>completes a full orbit on its own axis in 24 hours</w:t>
      </w:r>
    </w:p>
    <w:p w:rsidR="004C2EA2" w:rsidRDefault="00E871C2" w:rsidP="004C2EA2">
      <w:r>
        <w:lastRenderedPageBreak/>
        <w:t>There are __________ major seasons in Ghana</w:t>
      </w:r>
      <w:r w:rsidR="009B1039">
        <w:t xml:space="preserve"> </w:t>
      </w:r>
    </w:p>
    <w:p w:rsidR="009B1039" w:rsidRDefault="009B1039" w:rsidP="009B1039">
      <w:pPr>
        <w:pStyle w:val="ListParagraph"/>
        <w:numPr>
          <w:ilvl w:val="0"/>
          <w:numId w:val="53"/>
        </w:numPr>
      </w:pPr>
      <w:r>
        <w:t>4    (b)</w:t>
      </w:r>
      <w:r w:rsidRPr="009B1039">
        <w:rPr>
          <w:b/>
        </w:rPr>
        <w:t xml:space="preserve"> 2</w:t>
      </w:r>
      <w:r>
        <w:t xml:space="preserve">    (c) 3    (d) 1</w:t>
      </w:r>
    </w:p>
    <w:p w:rsidR="00E7316D" w:rsidRDefault="00E7316D" w:rsidP="009B1039">
      <w:pPr>
        <w:rPr>
          <w:b/>
        </w:rPr>
      </w:pPr>
      <w:r>
        <w:rPr>
          <w:b/>
        </w:rPr>
        <w:t xml:space="preserve">Reason: </w:t>
      </w:r>
      <w:r>
        <w:t xml:space="preserve">Ghana has 2 major seasons. These are the </w:t>
      </w:r>
      <w:r>
        <w:rPr>
          <w:b/>
        </w:rPr>
        <w:t>Dry and Wet seasons.</w:t>
      </w:r>
    </w:p>
    <w:p w:rsidR="00E7316D" w:rsidRDefault="00E7316D" w:rsidP="009B1039">
      <w:pPr>
        <w:rPr>
          <w:b/>
        </w:rPr>
      </w:pPr>
    </w:p>
    <w:p w:rsidR="00E7316D" w:rsidRDefault="00E7316D" w:rsidP="009B1039">
      <w:pPr>
        <w:rPr>
          <w:b/>
        </w:rPr>
      </w:pPr>
    </w:p>
    <w:p w:rsidR="00F96935" w:rsidRDefault="00F96935" w:rsidP="009B1039">
      <w:r>
        <w:t>The seasons experienced in Ghana are __________</w:t>
      </w:r>
    </w:p>
    <w:p w:rsidR="009B1039" w:rsidRDefault="00F96935" w:rsidP="00F96935">
      <w:pPr>
        <w:pStyle w:val="ListParagraph"/>
        <w:numPr>
          <w:ilvl w:val="0"/>
          <w:numId w:val="54"/>
        </w:numPr>
      </w:pPr>
      <w:r>
        <w:t xml:space="preserve">Summer and Dry   (b) </w:t>
      </w:r>
      <w:r w:rsidRPr="00F96935">
        <w:rPr>
          <w:b/>
        </w:rPr>
        <w:t>Wet and Dry</w:t>
      </w:r>
      <w:r>
        <w:t xml:space="preserve">   (c) Autumn and Wet</w:t>
      </w:r>
      <w:r w:rsidR="00E7316D">
        <w:t xml:space="preserve"> </w:t>
      </w:r>
    </w:p>
    <w:p w:rsidR="005C4D21" w:rsidRDefault="005C4D21" w:rsidP="005C4D21"/>
    <w:p w:rsidR="005C4D21" w:rsidRDefault="005C4D21" w:rsidP="005C4D21"/>
    <w:p w:rsidR="005C4D21" w:rsidRDefault="005C4D21" w:rsidP="005C4D21">
      <w:r>
        <w:t>In the North, the wet season occurs from _________</w:t>
      </w:r>
    </w:p>
    <w:p w:rsidR="005C4D21" w:rsidRDefault="005C4D21" w:rsidP="005C4D21">
      <w:pPr>
        <w:pStyle w:val="ListParagraph"/>
        <w:numPr>
          <w:ilvl w:val="0"/>
          <w:numId w:val="55"/>
        </w:numPr>
      </w:pPr>
      <w:r>
        <w:t xml:space="preserve">March to October     (b) </w:t>
      </w:r>
      <w:r w:rsidRPr="00A02D64">
        <w:rPr>
          <w:b/>
        </w:rPr>
        <w:t>April to September</w:t>
      </w:r>
      <w:r>
        <w:t xml:space="preserve">      (c) April to October</w:t>
      </w:r>
    </w:p>
    <w:p w:rsidR="00A02D64" w:rsidRDefault="00A02D64" w:rsidP="00A02D64">
      <w:r w:rsidRPr="00947F11">
        <w:rPr>
          <w:b/>
        </w:rPr>
        <w:t>Reason:</w:t>
      </w:r>
      <w:r>
        <w:t xml:space="preserve">  In the north, wet season is from April to September and in the south</w:t>
      </w:r>
      <w:r w:rsidR="006834A0">
        <w:t xml:space="preserve"> it runs from March to July and occurs again from September to October.</w:t>
      </w:r>
    </w:p>
    <w:p w:rsidR="006834A0" w:rsidRDefault="006834A0" w:rsidP="00A02D64"/>
    <w:p w:rsidR="006834A0" w:rsidRDefault="00594956" w:rsidP="00A02D64">
      <w:r>
        <w:t>All senses have _______?</w:t>
      </w:r>
    </w:p>
    <w:p w:rsidR="00594956" w:rsidRDefault="009F0F65" w:rsidP="009F0F65">
      <w:pPr>
        <w:pStyle w:val="ListParagraph"/>
        <w:numPr>
          <w:ilvl w:val="0"/>
          <w:numId w:val="56"/>
        </w:numPr>
      </w:pPr>
      <w:r>
        <w:t>Nerve information    (b</w:t>
      </w:r>
      <w:r w:rsidR="00947F11">
        <w:t xml:space="preserve">) Nerve stimuli   (c) </w:t>
      </w:r>
      <w:r w:rsidR="00947F11" w:rsidRPr="00947F11">
        <w:rPr>
          <w:b/>
        </w:rPr>
        <w:t>Nerve rece</w:t>
      </w:r>
      <w:r w:rsidRPr="00947F11">
        <w:rPr>
          <w:b/>
        </w:rPr>
        <w:t>ptors</w:t>
      </w:r>
    </w:p>
    <w:p w:rsidR="00947F11" w:rsidRDefault="00947F11" w:rsidP="00947F11">
      <w:r>
        <w:rPr>
          <w:b/>
        </w:rPr>
        <w:t xml:space="preserve">Reason: </w:t>
      </w:r>
      <w:r>
        <w:t>All senses have nerve receptors which send information to our brain</w:t>
      </w:r>
    </w:p>
    <w:p w:rsidR="00F6364E" w:rsidRDefault="00F6364E" w:rsidP="00947F11"/>
    <w:p w:rsidR="004F0BE1" w:rsidRDefault="004F0BE1" w:rsidP="00947F11"/>
    <w:p w:rsidR="004F0BE1" w:rsidRDefault="004F0BE1" w:rsidP="00947F11">
      <w:r>
        <w:t>Without the brain, we can still sense</w:t>
      </w:r>
    </w:p>
    <w:p w:rsidR="004F0BE1" w:rsidRDefault="004F0BE1" w:rsidP="004F0BE1">
      <w:pPr>
        <w:pStyle w:val="ListParagraph"/>
        <w:numPr>
          <w:ilvl w:val="0"/>
          <w:numId w:val="57"/>
        </w:numPr>
      </w:pPr>
      <w:r>
        <w:t>True</w:t>
      </w:r>
      <w:r w:rsidR="00664363">
        <w:t xml:space="preserve">      (b)</w:t>
      </w:r>
      <w:r w:rsidR="00664363" w:rsidRPr="00BF174F">
        <w:rPr>
          <w:b/>
        </w:rPr>
        <w:t xml:space="preserve"> False    </w:t>
      </w:r>
      <w:r w:rsidR="00664363">
        <w:t>(c) None</w:t>
      </w:r>
    </w:p>
    <w:p w:rsidR="00664363" w:rsidRDefault="00664363" w:rsidP="00664363">
      <w:r w:rsidRPr="002156BD">
        <w:rPr>
          <w:b/>
        </w:rPr>
        <w:t>Reason:</w:t>
      </w:r>
      <w:r>
        <w:t xml:space="preserve"> </w:t>
      </w:r>
      <w:r w:rsidR="00BF174F">
        <w:t xml:space="preserve">The brain </w:t>
      </w:r>
      <w:r w:rsidR="00E16BA1">
        <w:t>receives the information from the sense organs through the nerve receptors. The brain tells us what we sense.</w:t>
      </w:r>
    </w:p>
    <w:p w:rsidR="00C2595D" w:rsidRDefault="00C2595D" w:rsidP="00664363"/>
    <w:p w:rsidR="00C2595D" w:rsidRDefault="00C2595D" w:rsidP="00664363"/>
    <w:p w:rsidR="00C2595D" w:rsidRPr="00E6567B" w:rsidRDefault="00C2595D" w:rsidP="00664363"/>
    <w:p w:rsidR="00EF7C37" w:rsidRDefault="00C2595D" w:rsidP="00EF7C37">
      <w:r>
        <w:lastRenderedPageBreak/>
        <w:t>The sense organ which is responsible to stimuli is _________?</w:t>
      </w:r>
    </w:p>
    <w:p w:rsidR="00C2595D" w:rsidRDefault="00C2595D" w:rsidP="00C2595D">
      <w:pPr>
        <w:pStyle w:val="ListParagraph"/>
        <w:numPr>
          <w:ilvl w:val="0"/>
          <w:numId w:val="58"/>
        </w:numPr>
      </w:pPr>
      <w:r>
        <w:t xml:space="preserve">Nose    (b) Eye    (c) </w:t>
      </w:r>
      <w:r w:rsidRPr="00B37167">
        <w:rPr>
          <w:b/>
        </w:rPr>
        <w:t>Skin</w:t>
      </w:r>
      <w:r w:rsidR="00B37167">
        <w:rPr>
          <w:b/>
        </w:rPr>
        <w:t xml:space="preserve"> </w:t>
      </w:r>
    </w:p>
    <w:p w:rsidR="00B37167" w:rsidRDefault="00B37167" w:rsidP="00B37167">
      <w:r w:rsidRPr="002156BD">
        <w:rPr>
          <w:b/>
        </w:rPr>
        <w:t>Reason:</w:t>
      </w:r>
      <w:r>
        <w:t xml:space="preserve"> Responding to stimuli is the same as responding to touch. The skin is responsible for that.</w:t>
      </w:r>
    </w:p>
    <w:p w:rsidR="00706EEA" w:rsidRDefault="00706EEA" w:rsidP="00B37167"/>
    <w:p w:rsidR="00706EEA" w:rsidRDefault="00706EEA" w:rsidP="00B37167"/>
    <w:p w:rsidR="00706EEA" w:rsidRDefault="00706EEA" w:rsidP="00B37167">
      <w:r>
        <w:t>The blue, brown or green colored part of the</w:t>
      </w:r>
      <w:r w:rsidR="0088690D">
        <w:t xml:space="preserve"> eye is _________?</w:t>
      </w:r>
    </w:p>
    <w:p w:rsidR="0088690D" w:rsidRDefault="0088690D" w:rsidP="0088690D">
      <w:pPr>
        <w:pStyle w:val="ListParagraph"/>
        <w:numPr>
          <w:ilvl w:val="0"/>
          <w:numId w:val="59"/>
        </w:numPr>
      </w:pPr>
      <w:r>
        <w:t xml:space="preserve">Retina    (b) </w:t>
      </w:r>
      <w:r w:rsidRPr="0088690D">
        <w:rPr>
          <w:b/>
        </w:rPr>
        <w:t>Iris</w:t>
      </w:r>
      <w:r>
        <w:t xml:space="preserve">    (c) Lens</w:t>
      </w:r>
    </w:p>
    <w:p w:rsidR="00D24674" w:rsidRDefault="00D24674" w:rsidP="00D24674">
      <w:r w:rsidRPr="002156BD">
        <w:rPr>
          <w:b/>
        </w:rPr>
        <w:t>Reason:</w:t>
      </w:r>
      <w:r>
        <w:t xml:space="preserve"> This is the colored part of the eye. </w:t>
      </w:r>
      <w:r w:rsidR="00555438">
        <w:t>The iris can appear in several colors.</w:t>
      </w:r>
    </w:p>
    <w:p w:rsidR="00124259" w:rsidRDefault="00124259" w:rsidP="00D24674"/>
    <w:p w:rsidR="00124259" w:rsidRDefault="00124259" w:rsidP="00D24674"/>
    <w:p w:rsidR="00124259" w:rsidRDefault="00124259" w:rsidP="00D24674">
      <w:r>
        <w:t>The light that enters our eyes are regulated by</w:t>
      </w:r>
    </w:p>
    <w:p w:rsidR="00124259" w:rsidRDefault="007E53BE" w:rsidP="00124259">
      <w:pPr>
        <w:pStyle w:val="ListParagraph"/>
        <w:numPr>
          <w:ilvl w:val="0"/>
          <w:numId w:val="65"/>
        </w:numPr>
      </w:pPr>
      <w:r>
        <w:t>Retina   (b) Iris</w:t>
      </w:r>
      <w:r w:rsidR="00124259">
        <w:t xml:space="preserve">  (c)</w:t>
      </w:r>
      <w:r>
        <w:t xml:space="preserve"> </w:t>
      </w:r>
      <w:r w:rsidRPr="007E53BE">
        <w:rPr>
          <w:b/>
        </w:rPr>
        <w:t>Lens</w:t>
      </w:r>
    </w:p>
    <w:p w:rsidR="00F66584" w:rsidRDefault="00F66584" w:rsidP="00D24674"/>
    <w:p w:rsidR="00F66584" w:rsidRDefault="00F66584" w:rsidP="00D24674"/>
    <w:p w:rsidR="00F66584" w:rsidRDefault="00F66584" w:rsidP="00D24674"/>
    <w:p w:rsidR="00F66584" w:rsidRDefault="00F66584" w:rsidP="00D24674">
      <w:proofErr w:type="spellStart"/>
      <w:r>
        <w:t>Mr</w:t>
      </w:r>
      <w:proofErr w:type="spellEnd"/>
      <w:r>
        <w:t xml:space="preserve"> Eric</w:t>
      </w:r>
      <w:r w:rsidR="00641362">
        <w:t xml:space="preserve"> find</w:t>
      </w:r>
      <w:r w:rsidR="006D684C">
        <w:t>s</w:t>
      </w:r>
      <w:r w:rsidR="00641362">
        <w:t xml:space="preserve"> it difficult to </w:t>
      </w:r>
      <w:r w:rsidR="00201DD0">
        <w:t>view objects close to him but can</w:t>
      </w:r>
      <w:r w:rsidR="00DB41AF">
        <w:t xml:space="preserve"> clearly see objects further away</w:t>
      </w:r>
      <w:r w:rsidR="006D684C">
        <w:t>. What eye sight problem does he have?</w:t>
      </w:r>
    </w:p>
    <w:p w:rsidR="00252E04" w:rsidRDefault="00252E04" w:rsidP="00252E04">
      <w:pPr>
        <w:pStyle w:val="ListParagraph"/>
        <w:numPr>
          <w:ilvl w:val="0"/>
          <w:numId w:val="60"/>
        </w:numPr>
      </w:pPr>
      <w:r>
        <w:t xml:space="preserve">Short sightedness   (b) medium sightedness   (c) </w:t>
      </w:r>
      <w:r w:rsidR="00E16B63" w:rsidRPr="008C1981">
        <w:rPr>
          <w:b/>
        </w:rPr>
        <w:t>Long sightedness</w:t>
      </w:r>
      <w:r w:rsidR="00E16B63">
        <w:t xml:space="preserve"> </w:t>
      </w:r>
    </w:p>
    <w:p w:rsidR="008C1981" w:rsidRDefault="008C1981" w:rsidP="008C1981">
      <w:r w:rsidRPr="002156BD">
        <w:rPr>
          <w:b/>
        </w:rPr>
        <w:t>Reason:</w:t>
      </w:r>
      <w:r>
        <w:t xml:space="preserve"> People with this condition</w:t>
      </w:r>
      <w:r w:rsidR="00122562">
        <w:t xml:space="preserve"> find it difficult to view close objects. Glasses are used to correct this.</w:t>
      </w:r>
    </w:p>
    <w:p w:rsidR="002156BD" w:rsidRDefault="002156BD" w:rsidP="008C1981"/>
    <w:p w:rsidR="002156BD" w:rsidRDefault="002156BD" w:rsidP="008C1981"/>
    <w:p w:rsidR="002156BD" w:rsidRDefault="00A92187" w:rsidP="008C1981">
      <w:r>
        <w:t>There are between _________ taste buds on the tongue.</w:t>
      </w:r>
      <w:r w:rsidR="00F36D89">
        <w:t xml:space="preserve"> </w:t>
      </w:r>
    </w:p>
    <w:p w:rsidR="00F36D89" w:rsidRDefault="00AE79EF" w:rsidP="00F36D89">
      <w:pPr>
        <w:pStyle w:val="ListParagraph"/>
        <w:numPr>
          <w:ilvl w:val="0"/>
          <w:numId w:val="61"/>
        </w:numPr>
      </w:pPr>
      <w:r>
        <w:t xml:space="preserve">5000 to 10,000   (b) </w:t>
      </w:r>
      <w:r w:rsidRPr="00535997">
        <w:rPr>
          <w:b/>
        </w:rPr>
        <w:t>3</w:t>
      </w:r>
      <w:r w:rsidR="00F36D89" w:rsidRPr="00535997">
        <w:rPr>
          <w:b/>
        </w:rPr>
        <w:t>000 to 10,000</w:t>
      </w:r>
      <w:r w:rsidR="00F36D89">
        <w:t xml:space="preserve">  (c) </w:t>
      </w:r>
      <w:r>
        <w:t>4000 to 10,000</w:t>
      </w:r>
    </w:p>
    <w:p w:rsidR="00604E7B" w:rsidRDefault="00604E7B" w:rsidP="00604E7B">
      <w:r w:rsidRPr="00966BBE">
        <w:rPr>
          <w:b/>
        </w:rPr>
        <w:t>Reason:</w:t>
      </w:r>
      <w:r>
        <w:t xml:space="preserve"> It is based on this range</w:t>
      </w:r>
      <w:r w:rsidR="00966BBE">
        <w:t xml:space="preserve">. At </w:t>
      </w:r>
      <w:r w:rsidR="0010756D">
        <w:t>least 3000 and at most</w:t>
      </w:r>
      <w:r w:rsidR="00966BBE">
        <w:t xml:space="preserve"> 10,000</w:t>
      </w:r>
    </w:p>
    <w:p w:rsidR="00535997" w:rsidRDefault="00535997" w:rsidP="00604E7B"/>
    <w:p w:rsidR="00535997" w:rsidRDefault="00535997" w:rsidP="00604E7B"/>
    <w:p w:rsidR="00535997" w:rsidRDefault="00535997" w:rsidP="00604E7B">
      <w:r>
        <w:lastRenderedPageBreak/>
        <w:t>Adults have more taste buds than babies.</w:t>
      </w:r>
    </w:p>
    <w:p w:rsidR="00535997" w:rsidRDefault="00535997" w:rsidP="00535997">
      <w:pPr>
        <w:pStyle w:val="ListParagraph"/>
        <w:numPr>
          <w:ilvl w:val="0"/>
          <w:numId w:val="62"/>
        </w:numPr>
      </w:pPr>
      <w:r>
        <w:t xml:space="preserve">True    (b) </w:t>
      </w:r>
      <w:r w:rsidRPr="009234BD">
        <w:rPr>
          <w:b/>
        </w:rPr>
        <w:t>False</w:t>
      </w:r>
      <w:r>
        <w:t xml:space="preserve">   (c) None</w:t>
      </w:r>
    </w:p>
    <w:p w:rsidR="00B620E7" w:rsidRDefault="00520961" w:rsidP="00B620E7">
      <w:r w:rsidRPr="009234BD">
        <w:rPr>
          <w:b/>
        </w:rPr>
        <w:t>Reason:</w:t>
      </w:r>
      <w:r>
        <w:t xml:space="preserve"> Babies have more taste buds than adults</w:t>
      </w:r>
      <w:r w:rsidR="009234BD">
        <w:t>.</w:t>
      </w:r>
    </w:p>
    <w:p w:rsidR="00B620E7" w:rsidRDefault="00B620E7" w:rsidP="00B620E7"/>
    <w:p w:rsidR="009234BD" w:rsidRDefault="007445EB" w:rsidP="00B620E7">
      <w:r>
        <w:t>Sneezing is caused by ________</w:t>
      </w:r>
    </w:p>
    <w:p w:rsidR="007445EB" w:rsidRDefault="007445EB" w:rsidP="007445EB">
      <w:pPr>
        <w:pStyle w:val="ListParagraph"/>
        <w:numPr>
          <w:ilvl w:val="0"/>
          <w:numId w:val="63"/>
        </w:numPr>
      </w:pPr>
      <w:r>
        <w:t xml:space="preserve">Pleasant smell    (b) </w:t>
      </w:r>
      <w:r w:rsidRPr="00856DEB">
        <w:rPr>
          <w:b/>
        </w:rPr>
        <w:t>Irritating smell</w:t>
      </w:r>
      <w:r>
        <w:t xml:space="preserve">   (c) Good smell</w:t>
      </w:r>
    </w:p>
    <w:p w:rsidR="00856DEB" w:rsidRDefault="00856DEB" w:rsidP="00856DEB">
      <w:r w:rsidRPr="00954998">
        <w:rPr>
          <w:b/>
        </w:rPr>
        <w:t>Reason:</w:t>
      </w:r>
      <w:r>
        <w:t xml:space="preserve"> If a smell irritates the nose, the reacting reaction will be a sneeze.</w:t>
      </w:r>
    </w:p>
    <w:p w:rsidR="007D1697" w:rsidRDefault="007D1697" w:rsidP="00856DEB"/>
    <w:p w:rsidR="007D1697" w:rsidRDefault="007D1697" w:rsidP="00856DEB"/>
    <w:p w:rsidR="007D1697" w:rsidRDefault="007D1697" w:rsidP="00856DEB">
      <w:r>
        <w:t>Septum separates the ________?</w:t>
      </w:r>
    </w:p>
    <w:p w:rsidR="007D1697" w:rsidRDefault="007D1697" w:rsidP="007D1697">
      <w:pPr>
        <w:pStyle w:val="ListParagraph"/>
        <w:numPr>
          <w:ilvl w:val="0"/>
          <w:numId w:val="64"/>
        </w:numPr>
      </w:pPr>
      <w:r>
        <w:t xml:space="preserve">Nose   (b) </w:t>
      </w:r>
      <w:r w:rsidR="00397053" w:rsidRPr="00397053">
        <w:rPr>
          <w:b/>
        </w:rPr>
        <w:t>Nostrils</w:t>
      </w:r>
      <w:r w:rsidR="00397053">
        <w:t xml:space="preserve">  (c) Mucus</w:t>
      </w:r>
    </w:p>
    <w:p w:rsidR="00397053" w:rsidRDefault="00397053" w:rsidP="00397053">
      <w:r w:rsidRPr="00101EC3">
        <w:rPr>
          <w:b/>
        </w:rPr>
        <w:t>Reason:</w:t>
      </w:r>
      <w:r>
        <w:t xml:space="preserve"> The nostrils are two openings of the nose. The nostrils are separ</w:t>
      </w:r>
      <w:r w:rsidR="00165BC6">
        <w:t>ated by the septum</w:t>
      </w:r>
      <w:r w:rsidR="005721A4">
        <w:t>.</w:t>
      </w:r>
    </w:p>
    <w:p w:rsidR="003832F6" w:rsidRDefault="003832F6" w:rsidP="00397053"/>
    <w:p w:rsidR="003832F6" w:rsidRDefault="003832F6" w:rsidP="00397053"/>
    <w:p w:rsidR="003832F6" w:rsidRDefault="003832F6" w:rsidP="00397053">
      <w:r>
        <w:t>_________ is the largest sense organ.</w:t>
      </w:r>
    </w:p>
    <w:p w:rsidR="003832F6" w:rsidRDefault="007E53BE" w:rsidP="007E53BE">
      <w:pPr>
        <w:pStyle w:val="ListParagraph"/>
        <w:numPr>
          <w:ilvl w:val="0"/>
          <w:numId w:val="66"/>
        </w:numPr>
      </w:pPr>
      <w:r w:rsidRPr="006B01EA">
        <w:rPr>
          <w:b/>
        </w:rPr>
        <w:t>The skin</w:t>
      </w:r>
      <w:r>
        <w:t xml:space="preserve">  (b) The tongue</w:t>
      </w:r>
      <w:r w:rsidR="00954998">
        <w:t xml:space="preserve">   (c) The skin</w:t>
      </w:r>
    </w:p>
    <w:p w:rsidR="00954998" w:rsidRDefault="00954998" w:rsidP="00954998">
      <w:r w:rsidRPr="00101EC3">
        <w:rPr>
          <w:b/>
        </w:rPr>
        <w:t>Reason:</w:t>
      </w:r>
      <w:r>
        <w:t xml:space="preserve"> </w:t>
      </w:r>
      <w:r w:rsidR="00101EC3">
        <w:t xml:space="preserve"> The skin covers the whole body.</w:t>
      </w:r>
    </w:p>
    <w:p w:rsidR="00101EC3" w:rsidRDefault="00101EC3" w:rsidP="00954998"/>
    <w:p w:rsidR="00101EC3" w:rsidRDefault="00101EC3" w:rsidP="00954998"/>
    <w:p w:rsidR="00101EC3" w:rsidRDefault="00101EC3" w:rsidP="00954998">
      <w:r>
        <w:t>The septum is made out of ________</w:t>
      </w:r>
    </w:p>
    <w:p w:rsidR="00101EC3" w:rsidRDefault="005B29E0" w:rsidP="005B29E0">
      <w:pPr>
        <w:pStyle w:val="ListParagraph"/>
        <w:numPr>
          <w:ilvl w:val="0"/>
          <w:numId w:val="67"/>
        </w:numPr>
      </w:pPr>
      <w:r>
        <w:t xml:space="preserve">Mucus    (b) </w:t>
      </w:r>
      <w:r w:rsidRPr="005B29E0">
        <w:rPr>
          <w:b/>
        </w:rPr>
        <w:t>Cartilage</w:t>
      </w:r>
      <w:r>
        <w:t xml:space="preserve">  (c) Nostrils</w:t>
      </w:r>
    </w:p>
    <w:p w:rsidR="005B29E0" w:rsidRDefault="006A420F" w:rsidP="005B29E0">
      <w:r w:rsidRPr="006A420F">
        <w:rPr>
          <w:b/>
        </w:rPr>
        <w:t>Reason:</w:t>
      </w:r>
      <w:r>
        <w:t xml:space="preserve"> Cartilage is a flexible tissue that makes up the septum.</w:t>
      </w:r>
    </w:p>
    <w:p w:rsidR="006A420F" w:rsidRDefault="006A420F" w:rsidP="005B29E0"/>
    <w:p w:rsidR="006A420F" w:rsidRDefault="006A420F" w:rsidP="005B29E0"/>
    <w:p w:rsidR="005B1086" w:rsidRDefault="005B1086" w:rsidP="005B29E0"/>
    <w:p w:rsidR="006A420F" w:rsidRDefault="006A420F" w:rsidP="005B29E0">
      <w:r>
        <w:lastRenderedPageBreak/>
        <w:t xml:space="preserve">The </w:t>
      </w:r>
      <w:r w:rsidR="005B1086">
        <w:t>two layers of the skin are</w:t>
      </w:r>
    </w:p>
    <w:p w:rsidR="005B1086" w:rsidRDefault="003938A1" w:rsidP="005B1086">
      <w:pPr>
        <w:pStyle w:val="ListParagraph"/>
        <w:numPr>
          <w:ilvl w:val="0"/>
          <w:numId w:val="68"/>
        </w:numPr>
      </w:pPr>
      <w:proofErr w:type="spellStart"/>
      <w:r>
        <w:t>Extodermis</w:t>
      </w:r>
      <w:proofErr w:type="spellEnd"/>
      <w:r>
        <w:t xml:space="preserve"> and Dermis    (b) </w:t>
      </w:r>
      <w:proofErr w:type="spellStart"/>
      <w:r>
        <w:t>Ectodermis</w:t>
      </w:r>
      <w:proofErr w:type="spellEnd"/>
      <w:r>
        <w:t xml:space="preserve"> and Epidermis    (c) </w:t>
      </w:r>
      <w:r w:rsidRPr="00187C7F">
        <w:rPr>
          <w:b/>
        </w:rPr>
        <w:t>Epidermis and Dermis</w:t>
      </w:r>
      <w:r>
        <w:t xml:space="preserve"> </w:t>
      </w:r>
    </w:p>
    <w:p w:rsidR="00187C7F" w:rsidRDefault="00187C7F" w:rsidP="00187C7F">
      <w:pPr>
        <w:rPr>
          <w:b/>
        </w:rPr>
      </w:pPr>
      <w:r>
        <w:rPr>
          <w:b/>
        </w:rPr>
        <w:t xml:space="preserve">Reason: </w:t>
      </w:r>
      <w:r>
        <w:t>These form the inner and the outer layer of the skin. The top layer (outer</w:t>
      </w:r>
      <w:r w:rsidR="00363317">
        <w:t xml:space="preserve"> layer) is the </w:t>
      </w:r>
      <w:r w:rsidR="00363317" w:rsidRPr="00363317">
        <w:rPr>
          <w:b/>
        </w:rPr>
        <w:t>epidermis</w:t>
      </w:r>
      <w:r w:rsidR="00363317">
        <w:t xml:space="preserve"> and the bottom layer (inner layer) is the </w:t>
      </w:r>
      <w:r w:rsidR="00363317" w:rsidRPr="00363317">
        <w:rPr>
          <w:b/>
        </w:rPr>
        <w:t>dermis.</w:t>
      </w:r>
    </w:p>
    <w:p w:rsidR="00363317" w:rsidRDefault="00363317" w:rsidP="00187C7F">
      <w:pPr>
        <w:rPr>
          <w:b/>
        </w:rPr>
      </w:pPr>
    </w:p>
    <w:p w:rsidR="00363317" w:rsidRDefault="00363317" w:rsidP="00187C7F"/>
    <w:p w:rsidR="00363317" w:rsidRDefault="00363317" w:rsidP="00187C7F">
      <w:r>
        <w:t>The ear is divided into _______ parts.</w:t>
      </w:r>
    </w:p>
    <w:p w:rsidR="00363317" w:rsidRDefault="00363317" w:rsidP="00363317">
      <w:pPr>
        <w:pStyle w:val="ListParagraph"/>
        <w:numPr>
          <w:ilvl w:val="0"/>
          <w:numId w:val="69"/>
        </w:numPr>
      </w:pPr>
      <w:r>
        <w:t>2    (b)</w:t>
      </w:r>
      <w:r w:rsidRPr="00F655C1">
        <w:rPr>
          <w:b/>
        </w:rPr>
        <w:t xml:space="preserve"> 3    </w:t>
      </w:r>
      <w:r>
        <w:t>(c) 4</w:t>
      </w:r>
    </w:p>
    <w:p w:rsidR="00F655C1" w:rsidRDefault="00F655C1" w:rsidP="00F655C1">
      <w:r>
        <w:rPr>
          <w:b/>
        </w:rPr>
        <w:t xml:space="preserve">Reason: </w:t>
      </w:r>
      <w:r>
        <w:t>Inner ear, Middle ear and Outer ear.</w:t>
      </w:r>
    </w:p>
    <w:p w:rsidR="00F655C1" w:rsidRDefault="00F655C1" w:rsidP="00F655C1"/>
    <w:p w:rsidR="00F655C1" w:rsidRDefault="00F655C1" w:rsidP="00F655C1"/>
    <w:p w:rsidR="00F655C1" w:rsidRDefault="007D059B" w:rsidP="00F655C1">
      <w:r>
        <w:t>Sound can be measured by the unit ________</w:t>
      </w:r>
    </w:p>
    <w:p w:rsidR="007D059B" w:rsidRDefault="007D059B" w:rsidP="007D059B">
      <w:pPr>
        <w:pStyle w:val="ListParagraph"/>
        <w:numPr>
          <w:ilvl w:val="0"/>
          <w:numId w:val="70"/>
        </w:numPr>
      </w:pPr>
      <w:r w:rsidRPr="007D059B">
        <w:rPr>
          <w:b/>
        </w:rPr>
        <w:t xml:space="preserve">Decibels </w:t>
      </w:r>
      <w:r>
        <w:t xml:space="preserve">   (b) Miles    (c) </w:t>
      </w:r>
      <w:proofErr w:type="spellStart"/>
      <w:r>
        <w:t>Centimetres</w:t>
      </w:r>
      <w:proofErr w:type="spellEnd"/>
    </w:p>
    <w:p w:rsidR="007D059B" w:rsidRDefault="007D059B" w:rsidP="007D059B">
      <w:r w:rsidRPr="007D059B">
        <w:rPr>
          <w:b/>
        </w:rPr>
        <w:t>Reason:</w:t>
      </w:r>
      <w:r>
        <w:t xml:space="preserve"> This is the unit for sound measurement.</w:t>
      </w:r>
    </w:p>
    <w:p w:rsidR="00D04E38" w:rsidRDefault="00D04E38" w:rsidP="007D059B"/>
    <w:p w:rsidR="00D04E38" w:rsidRDefault="00D04E38" w:rsidP="007D059B"/>
    <w:p w:rsidR="00377D92" w:rsidRDefault="00377D92" w:rsidP="007D059B">
      <w:r>
        <w:t>Sunlight provides the skin with __________?</w:t>
      </w:r>
    </w:p>
    <w:p w:rsidR="00377D92" w:rsidRDefault="00377D92" w:rsidP="00377D92">
      <w:pPr>
        <w:pStyle w:val="ListParagraph"/>
        <w:numPr>
          <w:ilvl w:val="0"/>
          <w:numId w:val="71"/>
        </w:numPr>
      </w:pPr>
      <w:r>
        <w:t xml:space="preserve">Minerals    (b) </w:t>
      </w:r>
      <w:r w:rsidRPr="001869C8">
        <w:rPr>
          <w:b/>
        </w:rPr>
        <w:t>Vitamin D</w:t>
      </w:r>
      <w:r w:rsidR="001869C8">
        <w:t xml:space="preserve">    (c) Vitamin B</w:t>
      </w:r>
    </w:p>
    <w:p w:rsidR="001869C8" w:rsidRPr="001869C8" w:rsidRDefault="001869C8" w:rsidP="001869C8">
      <w:r w:rsidRPr="001869C8">
        <w:rPr>
          <w:b/>
        </w:rPr>
        <w:t xml:space="preserve">Reason: </w:t>
      </w:r>
      <w:r>
        <w:rPr>
          <w:b/>
        </w:rPr>
        <w:t xml:space="preserve"> </w:t>
      </w:r>
      <w:r>
        <w:t>The skin needs the Vitamin D the sun provides.</w:t>
      </w:r>
    </w:p>
    <w:sectPr w:rsidR="001869C8" w:rsidRPr="001869C8" w:rsidSect="006B2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986"/>
    <w:multiLevelType w:val="hybridMultilevel"/>
    <w:tmpl w:val="394A138C"/>
    <w:lvl w:ilvl="0" w:tplc="19A675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D539C"/>
    <w:multiLevelType w:val="hybridMultilevel"/>
    <w:tmpl w:val="A10018DC"/>
    <w:lvl w:ilvl="0" w:tplc="F2647C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342C3"/>
    <w:multiLevelType w:val="hybridMultilevel"/>
    <w:tmpl w:val="C0340ED4"/>
    <w:lvl w:ilvl="0" w:tplc="364C7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21782"/>
    <w:multiLevelType w:val="hybridMultilevel"/>
    <w:tmpl w:val="E45AE9E0"/>
    <w:lvl w:ilvl="0" w:tplc="7138DD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94FF5"/>
    <w:multiLevelType w:val="hybridMultilevel"/>
    <w:tmpl w:val="63226AC2"/>
    <w:lvl w:ilvl="0" w:tplc="8904FD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D1298"/>
    <w:multiLevelType w:val="hybridMultilevel"/>
    <w:tmpl w:val="766ECA6A"/>
    <w:lvl w:ilvl="0" w:tplc="9AB0D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6112C6"/>
    <w:multiLevelType w:val="hybridMultilevel"/>
    <w:tmpl w:val="66B466A2"/>
    <w:lvl w:ilvl="0" w:tplc="223844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451F8"/>
    <w:multiLevelType w:val="hybridMultilevel"/>
    <w:tmpl w:val="521ED622"/>
    <w:lvl w:ilvl="0" w:tplc="C71CF5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530DE"/>
    <w:multiLevelType w:val="hybridMultilevel"/>
    <w:tmpl w:val="ED16150A"/>
    <w:lvl w:ilvl="0" w:tplc="D228E3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C424C"/>
    <w:multiLevelType w:val="hybridMultilevel"/>
    <w:tmpl w:val="68F4E470"/>
    <w:lvl w:ilvl="0" w:tplc="85C206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6E5E26"/>
    <w:multiLevelType w:val="hybridMultilevel"/>
    <w:tmpl w:val="D5FCDD68"/>
    <w:lvl w:ilvl="0" w:tplc="29A653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B31C8D"/>
    <w:multiLevelType w:val="hybridMultilevel"/>
    <w:tmpl w:val="7BBEA83C"/>
    <w:lvl w:ilvl="0" w:tplc="40CC2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9F42A0"/>
    <w:multiLevelType w:val="hybridMultilevel"/>
    <w:tmpl w:val="40D24316"/>
    <w:lvl w:ilvl="0" w:tplc="01186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963C0"/>
    <w:multiLevelType w:val="hybridMultilevel"/>
    <w:tmpl w:val="B778F342"/>
    <w:lvl w:ilvl="0" w:tplc="C8064A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4F71E1"/>
    <w:multiLevelType w:val="hybridMultilevel"/>
    <w:tmpl w:val="9EA822B0"/>
    <w:lvl w:ilvl="0" w:tplc="A8B603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2A95885"/>
    <w:multiLevelType w:val="hybridMultilevel"/>
    <w:tmpl w:val="091A7C42"/>
    <w:lvl w:ilvl="0" w:tplc="D0447A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4A60FE"/>
    <w:multiLevelType w:val="hybridMultilevel"/>
    <w:tmpl w:val="A9387130"/>
    <w:lvl w:ilvl="0" w:tplc="A88202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557D64"/>
    <w:multiLevelType w:val="hybridMultilevel"/>
    <w:tmpl w:val="CD444CEA"/>
    <w:lvl w:ilvl="0" w:tplc="FA0411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7E820CF"/>
    <w:multiLevelType w:val="hybridMultilevel"/>
    <w:tmpl w:val="DA7A06E8"/>
    <w:lvl w:ilvl="0" w:tplc="C36EF8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BA33A4"/>
    <w:multiLevelType w:val="hybridMultilevel"/>
    <w:tmpl w:val="457C0E32"/>
    <w:lvl w:ilvl="0" w:tplc="A7C475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BDB3BE8"/>
    <w:multiLevelType w:val="hybridMultilevel"/>
    <w:tmpl w:val="C470AC60"/>
    <w:lvl w:ilvl="0" w:tplc="9CCE3B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E765F0"/>
    <w:multiLevelType w:val="hybridMultilevel"/>
    <w:tmpl w:val="F0C8DBD4"/>
    <w:lvl w:ilvl="0" w:tplc="053043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D6490A"/>
    <w:multiLevelType w:val="hybridMultilevel"/>
    <w:tmpl w:val="1BC480B6"/>
    <w:lvl w:ilvl="0" w:tplc="0D1A0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694FF6"/>
    <w:multiLevelType w:val="hybridMultilevel"/>
    <w:tmpl w:val="451A4658"/>
    <w:lvl w:ilvl="0" w:tplc="5DD2A0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80450A"/>
    <w:multiLevelType w:val="hybridMultilevel"/>
    <w:tmpl w:val="53EA98D0"/>
    <w:lvl w:ilvl="0" w:tplc="4F70E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0A4933"/>
    <w:multiLevelType w:val="hybridMultilevel"/>
    <w:tmpl w:val="8D128E06"/>
    <w:lvl w:ilvl="0" w:tplc="D9EA81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FE23D6"/>
    <w:multiLevelType w:val="hybridMultilevel"/>
    <w:tmpl w:val="07F0CE46"/>
    <w:lvl w:ilvl="0" w:tplc="09C061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F80064"/>
    <w:multiLevelType w:val="hybridMultilevel"/>
    <w:tmpl w:val="1E1A49AC"/>
    <w:lvl w:ilvl="0" w:tplc="21EA56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4B84035"/>
    <w:multiLevelType w:val="hybridMultilevel"/>
    <w:tmpl w:val="C28630A0"/>
    <w:lvl w:ilvl="0" w:tplc="A5D463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65B7838"/>
    <w:multiLevelType w:val="hybridMultilevel"/>
    <w:tmpl w:val="977C0A7C"/>
    <w:lvl w:ilvl="0" w:tplc="DEAAB2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A493592"/>
    <w:multiLevelType w:val="hybridMultilevel"/>
    <w:tmpl w:val="61A2E1A0"/>
    <w:lvl w:ilvl="0" w:tplc="C29430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A963BFA"/>
    <w:multiLevelType w:val="hybridMultilevel"/>
    <w:tmpl w:val="6A76B342"/>
    <w:lvl w:ilvl="0" w:tplc="27FA13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C791FEC"/>
    <w:multiLevelType w:val="hybridMultilevel"/>
    <w:tmpl w:val="63F87F9A"/>
    <w:lvl w:ilvl="0" w:tplc="E39434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ED063DD"/>
    <w:multiLevelType w:val="hybridMultilevel"/>
    <w:tmpl w:val="2EF254D6"/>
    <w:lvl w:ilvl="0" w:tplc="33849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A94186"/>
    <w:multiLevelType w:val="hybridMultilevel"/>
    <w:tmpl w:val="32286FE4"/>
    <w:lvl w:ilvl="0" w:tplc="7610CF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2073E6B"/>
    <w:multiLevelType w:val="hybridMultilevel"/>
    <w:tmpl w:val="F5AA10A0"/>
    <w:lvl w:ilvl="0" w:tplc="393ADE2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2AE41AE"/>
    <w:multiLevelType w:val="hybridMultilevel"/>
    <w:tmpl w:val="F22E56EC"/>
    <w:lvl w:ilvl="0" w:tplc="BA5E58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3625735"/>
    <w:multiLevelType w:val="hybridMultilevel"/>
    <w:tmpl w:val="7EC4B56A"/>
    <w:lvl w:ilvl="0" w:tplc="6E30A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3EC0472"/>
    <w:multiLevelType w:val="hybridMultilevel"/>
    <w:tmpl w:val="6C72D1C6"/>
    <w:lvl w:ilvl="0" w:tplc="85B6F9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975F70"/>
    <w:multiLevelType w:val="hybridMultilevel"/>
    <w:tmpl w:val="17069B64"/>
    <w:lvl w:ilvl="0" w:tplc="F3604D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90228E8"/>
    <w:multiLevelType w:val="hybridMultilevel"/>
    <w:tmpl w:val="5E44D432"/>
    <w:lvl w:ilvl="0" w:tplc="4C083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9DA7784"/>
    <w:multiLevelType w:val="hybridMultilevel"/>
    <w:tmpl w:val="398C299E"/>
    <w:lvl w:ilvl="0" w:tplc="D472D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FE430D4"/>
    <w:multiLevelType w:val="hybridMultilevel"/>
    <w:tmpl w:val="2B861D3A"/>
    <w:lvl w:ilvl="0" w:tplc="48CC48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2F0184B"/>
    <w:multiLevelType w:val="hybridMultilevel"/>
    <w:tmpl w:val="895E4458"/>
    <w:lvl w:ilvl="0" w:tplc="475283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33851D3"/>
    <w:multiLevelType w:val="hybridMultilevel"/>
    <w:tmpl w:val="DA5CBC8C"/>
    <w:lvl w:ilvl="0" w:tplc="BBD8D7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4145C6B"/>
    <w:multiLevelType w:val="hybridMultilevel"/>
    <w:tmpl w:val="16A04C4A"/>
    <w:lvl w:ilvl="0" w:tplc="33D85F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61947A4"/>
    <w:multiLevelType w:val="hybridMultilevel"/>
    <w:tmpl w:val="472CCF2E"/>
    <w:lvl w:ilvl="0" w:tplc="249269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94325D"/>
    <w:multiLevelType w:val="hybridMultilevel"/>
    <w:tmpl w:val="7CBEEA28"/>
    <w:lvl w:ilvl="0" w:tplc="67B60FA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E466249"/>
    <w:multiLevelType w:val="hybridMultilevel"/>
    <w:tmpl w:val="CAFA91F8"/>
    <w:lvl w:ilvl="0" w:tplc="6F44EC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FF91895"/>
    <w:multiLevelType w:val="hybridMultilevel"/>
    <w:tmpl w:val="B4D625C8"/>
    <w:lvl w:ilvl="0" w:tplc="B15C9B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04177F2"/>
    <w:multiLevelType w:val="hybridMultilevel"/>
    <w:tmpl w:val="CB923E44"/>
    <w:lvl w:ilvl="0" w:tplc="3CCE0E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10377AA"/>
    <w:multiLevelType w:val="hybridMultilevel"/>
    <w:tmpl w:val="B7DE5800"/>
    <w:lvl w:ilvl="0" w:tplc="A7CCA6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7AA2958"/>
    <w:multiLevelType w:val="hybridMultilevel"/>
    <w:tmpl w:val="35CE9E8C"/>
    <w:lvl w:ilvl="0" w:tplc="1C9CE6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7ED4123"/>
    <w:multiLevelType w:val="hybridMultilevel"/>
    <w:tmpl w:val="06B24666"/>
    <w:lvl w:ilvl="0" w:tplc="E0801B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8AF3E38"/>
    <w:multiLevelType w:val="hybridMultilevel"/>
    <w:tmpl w:val="1BBC6CBE"/>
    <w:lvl w:ilvl="0" w:tplc="61B0F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A03307A"/>
    <w:multiLevelType w:val="hybridMultilevel"/>
    <w:tmpl w:val="65609286"/>
    <w:lvl w:ilvl="0" w:tplc="6570EE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B82339C"/>
    <w:multiLevelType w:val="hybridMultilevel"/>
    <w:tmpl w:val="E73C8A3A"/>
    <w:lvl w:ilvl="0" w:tplc="37F8B8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C46194E"/>
    <w:multiLevelType w:val="hybridMultilevel"/>
    <w:tmpl w:val="62B8C318"/>
    <w:lvl w:ilvl="0" w:tplc="A2D8A7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C7A5A7D"/>
    <w:multiLevelType w:val="hybridMultilevel"/>
    <w:tmpl w:val="DBB66416"/>
    <w:lvl w:ilvl="0" w:tplc="14BA88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C038EA"/>
    <w:multiLevelType w:val="hybridMultilevel"/>
    <w:tmpl w:val="33F471EA"/>
    <w:lvl w:ilvl="0" w:tplc="A31606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3F423B"/>
    <w:multiLevelType w:val="hybridMultilevel"/>
    <w:tmpl w:val="9E9C54AE"/>
    <w:lvl w:ilvl="0" w:tplc="91D4E2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AB0B89"/>
    <w:multiLevelType w:val="hybridMultilevel"/>
    <w:tmpl w:val="CBA63304"/>
    <w:lvl w:ilvl="0" w:tplc="630E7C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68521CB"/>
    <w:multiLevelType w:val="hybridMultilevel"/>
    <w:tmpl w:val="3FDEAE30"/>
    <w:lvl w:ilvl="0" w:tplc="6CDCBE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79F4FCF"/>
    <w:multiLevelType w:val="hybridMultilevel"/>
    <w:tmpl w:val="D88028D4"/>
    <w:lvl w:ilvl="0" w:tplc="E26039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789E2528"/>
    <w:multiLevelType w:val="hybridMultilevel"/>
    <w:tmpl w:val="CDD61662"/>
    <w:lvl w:ilvl="0" w:tplc="7E782B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79B617FC"/>
    <w:multiLevelType w:val="hybridMultilevel"/>
    <w:tmpl w:val="1610D18A"/>
    <w:lvl w:ilvl="0" w:tplc="5B1C9D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B4C57BD"/>
    <w:multiLevelType w:val="hybridMultilevel"/>
    <w:tmpl w:val="DD441B74"/>
    <w:lvl w:ilvl="0" w:tplc="1DA45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BB228B5"/>
    <w:multiLevelType w:val="hybridMultilevel"/>
    <w:tmpl w:val="25302F72"/>
    <w:lvl w:ilvl="0" w:tplc="8EE691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CEE0D85"/>
    <w:multiLevelType w:val="hybridMultilevel"/>
    <w:tmpl w:val="B8BC8E66"/>
    <w:lvl w:ilvl="0" w:tplc="C9984F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E2B7A4B"/>
    <w:multiLevelType w:val="hybridMultilevel"/>
    <w:tmpl w:val="050A88C0"/>
    <w:lvl w:ilvl="0" w:tplc="5D4CA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F2D3A03"/>
    <w:multiLevelType w:val="hybridMultilevel"/>
    <w:tmpl w:val="7B8E56E2"/>
    <w:lvl w:ilvl="0" w:tplc="F0F6B7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52"/>
  </w:num>
  <w:num w:numId="3">
    <w:abstractNumId w:val="8"/>
  </w:num>
  <w:num w:numId="4">
    <w:abstractNumId w:val="33"/>
  </w:num>
  <w:num w:numId="5">
    <w:abstractNumId w:val="58"/>
  </w:num>
  <w:num w:numId="6">
    <w:abstractNumId w:val="60"/>
  </w:num>
  <w:num w:numId="7">
    <w:abstractNumId w:val="65"/>
  </w:num>
  <w:num w:numId="8">
    <w:abstractNumId w:val="32"/>
  </w:num>
  <w:num w:numId="9">
    <w:abstractNumId w:val="11"/>
  </w:num>
  <w:num w:numId="10">
    <w:abstractNumId w:val="2"/>
  </w:num>
  <w:num w:numId="11">
    <w:abstractNumId w:val="28"/>
  </w:num>
  <w:num w:numId="12">
    <w:abstractNumId w:val="15"/>
  </w:num>
  <w:num w:numId="13">
    <w:abstractNumId w:val="17"/>
  </w:num>
  <w:num w:numId="14">
    <w:abstractNumId w:val="64"/>
  </w:num>
  <w:num w:numId="15">
    <w:abstractNumId w:val="9"/>
  </w:num>
  <w:num w:numId="16">
    <w:abstractNumId w:val="16"/>
  </w:num>
  <w:num w:numId="17">
    <w:abstractNumId w:val="51"/>
  </w:num>
  <w:num w:numId="18">
    <w:abstractNumId w:val="70"/>
  </w:num>
  <w:num w:numId="19">
    <w:abstractNumId w:val="67"/>
  </w:num>
  <w:num w:numId="20">
    <w:abstractNumId w:val="48"/>
  </w:num>
  <w:num w:numId="21">
    <w:abstractNumId w:val="26"/>
  </w:num>
  <w:num w:numId="22">
    <w:abstractNumId w:val="19"/>
  </w:num>
  <w:num w:numId="23">
    <w:abstractNumId w:val="50"/>
  </w:num>
  <w:num w:numId="24">
    <w:abstractNumId w:val="46"/>
  </w:num>
  <w:num w:numId="25">
    <w:abstractNumId w:val="44"/>
  </w:num>
  <w:num w:numId="26">
    <w:abstractNumId w:val="62"/>
  </w:num>
  <w:num w:numId="27">
    <w:abstractNumId w:val="18"/>
  </w:num>
  <w:num w:numId="28">
    <w:abstractNumId w:val="20"/>
  </w:num>
  <w:num w:numId="29">
    <w:abstractNumId w:val="34"/>
  </w:num>
  <w:num w:numId="30">
    <w:abstractNumId w:val="38"/>
  </w:num>
  <w:num w:numId="31">
    <w:abstractNumId w:val="7"/>
  </w:num>
  <w:num w:numId="32">
    <w:abstractNumId w:val="36"/>
  </w:num>
  <w:num w:numId="33">
    <w:abstractNumId w:val="45"/>
  </w:num>
  <w:num w:numId="34">
    <w:abstractNumId w:val="12"/>
  </w:num>
  <w:num w:numId="35">
    <w:abstractNumId w:val="49"/>
  </w:num>
  <w:num w:numId="36">
    <w:abstractNumId w:val="66"/>
  </w:num>
  <w:num w:numId="37">
    <w:abstractNumId w:val="42"/>
  </w:num>
  <w:num w:numId="38">
    <w:abstractNumId w:val="4"/>
  </w:num>
  <w:num w:numId="39">
    <w:abstractNumId w:val="31"/>
  </w:num>
  <w:num w:numId="40">
    <w:abstractNumId w:val="24"/>
  </w:num>
  <w:num w:numId="41">
    <w:abstractNumId w:val="40"/>
  </w:num>
  <w:num w:numId="42">
    <w:abstractNumId w:val="1"/>
  </w:num>
  <w:num w:numId="43">
    <w:abstractNumId w:val="23"/>
  </w:num>
  <w:num w:numId="44">
    <w:abstractNumId w:val="68"/>
  </w:num>
  <w:num w:numId="45">
    <w:abstractNumId w:val="61"/>
  </w:num>
  <w:num w:numId="46">
    <w:abstractNumId w:val="43"/>
  </w:num>
  <w:num w:numId="47">
    <w:abstractNumId w:val="6"/>
  </w:num>
  <w:num w:numId="48">
    <w:abstractNumId w:val="29"/>
  </w:num>
  <w:num w:numId="49">
    <w:abstractNumId w:val="53"/>
  </w:num>
  <w:num w:numId="50">
    <w:abstractNumId w:val="56"/>
  </w:num>
  <w:num w:numId="51">
    <w:abstractNumId w:val="25"/>
  </w:num>
  <w:num w:numId="52">
    <w:abstractNumId w:val="30"/>
  </w:num>
  <w:num w:numId="53">
    <w:abstractNumId w:val="69"/>
  </w:num>
  <w:num w:numId="54">
    <w:abstractNumId w:val="57"/>
  </w:num>
  <w:num w:numId="55">
    <w:abstractNumId w:val="47"/>
  </w:num>
  <w:num w:numId="56">
    <w:abstractNumId w:val="37"/>
  </w:num>
  <w:num w:numId="57">
    <w:abstractNumId w:val="54"/>
  </w:num>
  <w:num w:numId="58">
    <w:abstractNumId w:val="10"/>
  </w:num>
  <w:num w:numId="59">
    <w:abstractNumId w:val="55"/>
  </w:num>
  <w:num w:numId="60">
    <w:abstractNumId w:val="3"/>
  </w:num>
  <w:num w:numId="61">
    <w:abstractNumId w:val="59"/>
  </w:num>
  <w:num w:numId="62">
    <w:abstractNumId w:val="21"/>
  </w:num>
  <w:num w:numId="63">
    <w:abstractNumId w:val="13"/>
  </w:num>
  <w:num w:numId="64">
    <w:abstractNumId w:val="35"/>
  </w:num>
  <w:num w:numId="65">
    <w:abstractNumId w:val="0"/>
  </w:num>
  <w:num w:numId="66">
    <w:abstractNumId w:val="63"/>
  </w:num>
  <w:num w:numId="67">
    <w:abstractNumId w:val="22"/>
  </w:num>
  <w:num w:numId="68">
    <w:abstractNumId w:val="14"/>
  </w:num>
  <w:num w:numId="69">
    <w:abstractNumId w:val="39"/>
  </w:num>
  <w:num w:numId="70">
    <w:abstractNumId w:val="27"/>
  </w:num>
  <w:num w:numId="71">
    <w:abstractNumId w:val="5"/>
  </w:num>
  <w:numIdMacAtCleanup w:val="6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BD1"/>
    <w:rsid w:val="0000029F"/>
    <w:rsid w:val="00000AE9"/>
    <w:rsid w:val="00000AEA"/>
    <w:rsid w:val="000015FA"/>
    <w:rsid w:val="000019A5"/>
    <w:rsid w:val="00002388"/>
    <w:rsid w:val="000036D7"/>
    <w:rsid w:val="0000582E"/>
    <w:rsid w:val="00006298"/>
    <w:rsid w:val="000075B5"/>
    <w:rsid w:val="00007865"/>
    <w:rsid w:val="00007921"/>
    <w:rsid w:val="0001002C"/>
    <w:rsid w:val="00010C00"/>
    <w:rsid w:val="00011009"/>
    <w:rsid w:val="00011588"/>
    <w:rsid w:val="0001181C"/>
    <w:rsid w:val="00011A38"/>
    <w:rsid w:val="00011A4C"/>
    <w:rsid w:val="00013836"/>
    <w:rsid w:val="000142FB"/>
    <w:rsid w:val="000143C1"/>
    <w:rsid w:val="000146D6"/>
    <w:rsid w:val="00014C7D"/>
    <w:rsid w:val="00014C86"/>
    <w:rsid w:val="00015598"/>
    <w:rsid w:val="00015BC9"/>
    <w:rsid w:val="0001605A"/>
    <w:rsid w:val="000166DC"/>
    <w:rsid w:val="00016EE4"/>
    <w:rsid w:val="0002149E"/>
    <w:rsid w:val="00021B1B"/>
    <w:rsid w:val="000227FB"/>
    <w:rsid w:val="00023FE4"/>
    <w:rsid w:val="000246E5"/>
    <w:rsid w:val="00025504"/>
    <w:rsid w:val="00025672"/>
    <w:rsid w:val="00025889"/>
    <w:rsid w:val="00025EB5"/>
    <w:rsid w:val="00026AE2"/>
    <w:rsid w:val="000271A2"/>
    <w:rsid w:val="000271AD"/>
    <w:rsid w:val="000274BA"/>
    <w:rsid w:val="00030B9A"/>
    <w:rsid w:val="00030C0B"/>
    <w:rsid w:val="000311B7"/>
    <w:rsid w:val="0003187A"/>
    <w:rsid w:val="0003300C"/>
    <w:rsid w:val="000333BC"/>
    <w:rsid w:val="000346E0"/>
    <w:rsid w:val="000353BB"/>
    <w:rsid w:val="0003556E"/>
    <w:rsid w:val="00035C53"/>
    <w:rsid w:val="0003778A"/>
    <w:rsid w:val="00040CD9"/>
    <w:rsid w:val="00041F34"/>
    <w:rsid w:val="00042AEC"/>
    <w:rsid w:val="00042ED6"/>
    <w:rsid w:val="00043267"/>
    <w:rsid w:val="00044916"/>
    <w:rsid w:val="00045452"/>
    <w:rsid w:val="00050DE4"/>
    <w:rsid w:val="000510CD"/>
    <w:rsid w:val="00052060"/>
    <w:rsid w:val="000521AE"/>
    <w:rsid w:val="000522CA"/>
    <w:rsid w:val="00052B5A"/>
    <w:rsid w:val="00053F51"/>
    <w:rsid w:val="00054041"/>
    <w:rsid w:val="00054281"/>
    <w:rsid w:val="00054A38"/>
    <w:rsid w:val="000550A1"/>
    <w:rsid w:val="00055968"/>
    <w:rsid w:val="00055C26"/>
    <w:rsid w:val="0005612F"/>
    <w:rsid w:val="000563B0"/>
    <w:rsid w:val="00056D44"/>
    <w:rsid w:val="00057522"/>
    <w:rsid w:val="00061B2D"/>
    <w:rsid w:val="00061ED6"/>
    <w:rsid w:val="000638A7"/>
    <w:rsid w:val="00064009"/>
    <w:rsid w:val="00064559"/>
    <w:rsid w:val="00065281"/>
    <w:rsid w:val="000661C5"/>
    <w:rsid w:val="000662B8"/>
    <w:rsid w:val="000666CE"/>
    <w:rsid w:val="0006751B"/>
    <w:rsid w:val="000706CD"/>
    <w:rsid w:val="000710A3"/>
    <w:rsid w:val="0007196D"/>
    <w:rsid w:val="00071F59"/>
    <w:rsid w:val="000727BA"/>
    <w:rsid w:val="00072F86"/>
    <w:rsid w:val="00073857"/>
    <w:rsid w:val="00073975"/>
    <w:rsid w:val="00073CB2"/>
    <w:rsid w:val="0007508A"/>
    <w:rsid w:val="0007531B"/>
    <w:rsid w:val="00075509"/>
    <w:rsid w:val="00075C7A"/>
    <w:rsid w:val="000766CC"/>
    <w:rsid w:val="000779E5"/>
    <w:rsid w:val="0008149F"/>
    <w:rsid w:val="00081763"/>
    <w:rsid w:val="00081A88"/>
    <w:rsid w:val="00081CA6"/>
    <w:rsid w:val="00081D12"/>
    <w:rsid w:val="0008206B"/>
    <w:rsid w:val="00082AAF"/>
    <w:rsid w:val="000831E6"/>
    <w:rsid w:val="00084357"/>
    <w:rsid w:val="00084D3D"/>
    <w:rsid w:val="00084F9C"/>
    <w:rsid w:val="0008504A"/>
    <w:rsid w:val="00085C67"/>
    <w:rsid w:val="00085D5B"/>
    <w:rsid w:val="00085F57"/>
    <w:rsid w:val="00086213"/>
    <w:rsid w:val="00087C9D"/>
    <w:rsid w:val="0009058B"/>
    <w:rsid w:val="00090C8B"/>
    <w:rsid w:val="00092714"/>
    <w:rsid w:val="000931B2"/>
    <w:rsid w:val="0009337A"/>
    <w:rsid w:val="00095617"/>
    <w:rsid w:val="00095B71"/>
    <w:rsid w:val="00095C24"/>
    <w:rsid w:val="0009660D"/>
    <w:rsid w:val="000A1214"/>
    <w:rsid w:val="000A1924"/>
    <w:rsid w:val="000A1BC0"/>
    <w:rsid w:val="000A2596"/>
    <w:rsid w:val="000A2B75"/>
    <w:rsid w:val="000A2C03"/>
    <w:rsid w:val="000A3DE3"/>
    <w:rsid w:val="000A441D"/>
    <w:rsid w:val="000A473D"/>
    <w:rsid w:val="000A4C48"/>
    <w:rsid w:val="000A4EB3"/>
    <w:rsid w:val="000A60BF"/>
    <w:rsid w:val="000A6A4B"/>
    <w:rsid w:val="000A72EB"/>
    <w:rsid w:val="000A7E94"/>
    <w:rsid w:val="000B06CE"/>
    <w:rsid w:val="000B176A"/>
    <w:rsid w:val="000B199C"/>
    <w:rsid w:val="000B19FD"/>
    <w:rsid w:val="000B2590"/>
    <w:rsid w:val="000B4EF7"/>
    <w:rsid w:val="000B526E"/>
    <w:rsid w:val="000B59B5"/>
    <w:rsid w:val="000B5A31"/>
    <w:rsid w:val="000B60A5"/>
    <w:rsid w:val="000B64E1"/>
    <w:rsid w:val="000B6A42"/>
    <w:rsid w:val="000B6B50"/>
    <w:rsid w:val="000B7149"/>
    <w:rsid w:val="000B71E0"/>
    <w:rsid w:val="000B7238"/>
    <w:rsid w:val="000B7D66"/>
    <w:rsid w:val="000B7D70"/>
    <w:rsid w:val="000B7FA8"/>
    <w:rsid w:val="000C125C"/>
    <w:rsid w:val="000C2682"/>
    <w:rsid w:val="000C3B57"/>
    <w:rsid w:val="000C3F74"/>
    <w:rsid w:val="000C52E2"/>
    <w:rsid w:val="000C5C95"/>
    <w:rsid w:val="000C7143"/>
    <w:rsid w:val="000C7D25"/>
    <w:rsid w:val="000C7E47"/>
    <w:rsid w:val="000D01D0"/>
    <w:rsid w:val="000D1C81"/>
    <w:rsid w:val="000D1FC8"/>
    <w:rsid w:val="000D2343"/>
    <w:rsid w:val="000D2D66"/>
    <w:rsid w:val="000D2EEF"/>
    <w:rsid w:val="000D32FB"/>
    <w:rsid w:val="000D3467"/>
    <w:rsid w:val="000D36A6"/>
    <w:rsid w:val="000D3D10"/>
    <w:rsid w:val="000D4226"/>
    <w:rsid w:val="000D4263"/>
    <w:rsid w:val="000D4DCC"/>
    <w:rsid w:val="000D5166"/>
    <w:rsid w:val="000D55E7"/>
    <w:rsid w:val="000D5F05"/>
    <w:rsid w:val="000D5FAF"/>
    <w:rsid w:val="000D647D"/>
    <w:rsid w:val="000D7373"/>
    <w:rsid w:val="000D75EA"/>
    <w:rsid w:val="000D76E2"/>
    <w:rsid w:val="000D7E84"/>
    <w:rsid w:val="000D7EFD"/>
    <w:rsid w:val="000E1F15"/>
    <w:rsid w:val="000E1F3E"/>
    <w:rsid w:val="000E2114"/>
    <w:rsid w:val="000E21CD"/>
    <w:rsid w:val="000E26B5"/>
    <w:rsid w:val="000E2AE2"/>
    <w:rsid w:val="000E2D0D"/>
    <w:rsid w:val="000E33AC"/>
    <w:rsid w:val="000E342D"/>
    <w:rsid w:val="000E4BEB"/>
    <w:rsid w:val="000E5AB6"/>
    <w:rsid w:val="000E5D5B"/>
    <w:rsid w:val="000E63A0"/>
    <w:rsid w:val="000E66D1"/>
    <w:rsid w:val="000E7E3B"/>
    <w:rsid w:val="000F04A5"/>
    <w:rsid w:val="000F08F3"/>
    <w:rsid w:val="000F14B5"/>
    <w:rsid w:val="000F1A1F"/>
    <w:rsid w:val="000F1B7A"/>
    <w:rsid w:val="000F1C6F"/>
    <w:rsid w:val="000F3FE0"/>
    <w:rsid w:val="000F44DF"/>
    <w:rsid w:val="000F4917"/>
    <w:rsid w:val="000F5295"/>
    <w:rsid w:val="000F52EB"/>
    <w:rsid w:val="000F5639"/>
    <w:rsid w:val="000F5754"/>
    <w:rsid w:val="000F66CA"/>
    <w:rsid w:val="000F69EF"/>
    <w:rsid w:val="000F6FB7"/>
    <w:rsid w:val="00100BF5"/>
    <w:rsid w:val="00101EC3"/>
    <w:rsid w:val="00102DE2"/>
    <w:rsid w:val="0010481C"/>
    <w:rsid w:val="001060E5"/>
    <w:rsid w:val="001063FC"/>
    <w:rsid w:val="00106BEE"/>
    <w:rsid w:val="0010756D"/>
    <w:rsid w:val="001101CD"/>
    <w:rsid w:val="001103BC"/>
    <w:rsid w:val="00110533"/>
    <w:rsid w:val="00110B02"/>
    <w:rsid w:val="00110D41"/>
    <w:rsid w:val="00111A50"/>
    <w:rsid w:val="00111D9A"/>
    <w:rsid w:val="00112A7D"/>
    <w:rsid w:val="00112EFC"/>
    <w:rsid w:val="001152C2"/>
    <w:rsid w:val="00116E04"/>
    <w:rsid w:val="0011712A"/>
    <w:rsid w:val="0011773A"/>
    <w:rsid w:val="001179AF"/>
    <w:rsid w:val="00120A8B"/>
    <w:rsid w:val="00120FB0"/>
    <w:rsid w:val="00121F2A"/>
    <w:rsid w:val="00122218"/>
    <w:rsid w:val="00122562"/>
    <w:rsid w:val="00122851"/>
    <w:rsid w:val="00123134"/>
    <w:rsid w:val="00124259"/>
    <w:rsid w:val="00126CBC"/>
    <w:rsid w:val="00127C8A"/>
    <w:rsid w:val="00130674"/>
    <w:rsid w:val="00130BD4"/>
    <w:rsid w:val="0013106D"/>
    <w:rsid w:val="0013157F"/>
    <w:rsid w:val="00131605"/>
    <w:rsid w:val="00131ED9"/>
    <w:rsid w:val="001322FE"/>
    <w:rsid w:val="001329EB"/>
    <w:rsid w:val="0013371F"/>
    <w:rsid w:val="00133B1E"/>
    <w:rsid w:val="00134CF3"/>
    <w:rsid w:val="001351DB"/>
    <w:rsid w:val="00135C70"/>
    <w:rsid w:val="001378AA"/>
    <w:rsid w:val="0014048C"/>
    <w:rsid w:val="001407E1"/>
    <w:rsid w:val="001410A8"/>
    <w:rsid w:val="0014180F"/>
    <w:rsid w:val="001418D1"/>
    <w:rsid w:val="00141A1E"/>
    <w:rsid w:val="001425C7"/>
    <w:rsid w:val="001428D9"/>
    <w:rsid w:val="00143432"/>
    <w:rsid w:val="00143AF6"/>
    <w:rsid w:val="0014469A"/>
    <w:rsid w:val="00144D01"/>
    <w:rsid w:val="001453AC"/>
    <w:rsid w:val="00145E4D"/>
    <w:rsid w:val="00145F7E"/>
    <w:rsid w:val="0014614A"/>
    <w:rsid w:val="00146838"/>
    <w:rsid w:val="00146AB1"/>
    <w:rsid w:val="00146FDB"/>
    <w:rsid w:val="00147833"/>
    <w:rsid w:val="001515E7"/>
    <w:rsid w:val="001518A4"/>
    <w:rsid w:val="0015294B"/>
    <w:rsid w:val="00153017"/>
    <w:rsid w:val="0015312F"/>
    <w:rsid w:val="00153552"/>
    <w:rsid w:val="00153C62"/>
    <w:rsid w:val="00153FB0"/>
    <w:rsid w:val="00154088"/>
    <w:rsid w:val="00154489"/>
    <w:rsid w:val="00155340"/>
    <w:rsid w:val="00155414"/>
    <w:rsid w:val="001554D3"/>
    <w:rsid w:val="001555BD"/>
    <w:rsid w:val="001557FF"/>
    <w:rsid w:val="00155AAD"/>
    <w:rsid w:val="00156832"/>
    <w:rsid w:val="00156ECF"/>
    <w:rsid w:val="00157650"/>
    <w:rsid w:val="00160FC6"/>
    <w:rsid w:val="0016109D"/>
    <w:rsid w:val="001636E7"/>
    <w:rsid w:val="0016396D"/>
    <w:rsid w:val="001639B7"/>
    <w:rsid w:val="00165BC6"/>
    <w:rsid w:val="001660E7"/>
    <w:rsid w:val="00166295"/>
    <w:rsid w:val="00166C8D"/>
    <w:rsid w:val="00166CDA"/>
    <w:rsid w:val="00167265"/>
    <w:rsid w:val="00167BDE"/>
    <w:rsid w:val="00170018"/>
    <w:rsid w:val="00171275"/>
    <w:rsid w:val="00171A4F"/>
    <w:rsid w:val="00171D5F"/>
    <w:rsid w:val="00171E3B"/>
    <w:rsid w:val="00171F93"/>
    <w:rsid w:val="0017391A"/>
    <w:rsid w:val="00173CEE"/>
    <w:rsid w:val="00173F2D"/>
    <w:rsid w:val="0017417F"/>
    <w:rsid w:val="001742CE"/>
    <w:rsid w:val="001743A9"/>
    <w:rsid w:val="001747F3"/>
    <w:rsid w:val="00174844"/>
    <w:rsid w:val="00175E40"/>
    <w:rsid w:val="00175E6C"/>
    <w:rsid w:val="00180259"/>
    <w:rsid w:val="0018061F"/>
    <w:rsid w:val="001809A0"/>
    <w:rsid w:val="00181040"/>
    <w:rsid w:val="00181379"/>
    <w:rsid w:val="0018169B"/>
    <w:rsid w:val="00181C8A"/>
    <w:rsid w:val="00182A9E"/>
    <w:rsid w:val="0018300A"/>
    <w:rsid w:val="001840AB"/>
    <w:rsid w:val="001840CE"/>
    <w:rsid w:val="0018419B"/>
    <w:rsid w:val="0018439E"/>
    <w:rsid w:val="0018479D"/>
    <w:rsid w:val="001854DD"/>
    <w:rsid w:val="00185698"/>
    <w:rsid w:val="001856C8"/>
    <w:rsid w:val="00185C45"/>
    <w:rsid w:val="001869C8"/>
    <w:rsid w:val="001871A7"/>
    <w:rsid w:val="001872C1"/>
    <w:rsid w:val="00187C7F"/>
    <w:rsid w:val="00190698"/>
    <w:rsid w:val="001907EC"/>
    <w:rsid w:val="00190B90"/>
    <w:rsid w:val="00191680"/>
    <w:rsid w:val="00191711"/>
    <w:rsid w:val="00191802"/>
    <w:rsid w:val="00194882"/>
    <w:rsid w:val="0019496E"/>
    <w:rsid w:val="00194C6F"/>
    <w:rsid w:val="001951B0"/>
    <w:rsid w:val="00195A2F"/>
    <w:rsid w:val="00195BBF"/>
    <w:rsid w:val="0019602D"/>
    <w:rsid w:val="00197247"/>
    <w:rsid w:val="001A0DBE"/>
    <w:rsid w:val="001A181D"/>
    <w:rsid w:val="001A1CB1"/>
    <w:rsid w:val="001A2573"/>
    <w:rsid w:val="001A3812"/>
    <w:rsid w:val="001A3B2B"/>
    <w:rsid w:val="001A4C06"/>
    <w:rsid w:val="001A5B8B"/>
    <w:rsid w:val="001A6911"/>
    <w:rsid w:val="001A6ACD"/>
    <w:rsid w:val="001A7045"/>
    <w:rsid w:val="001A713A"/>
    <w:rsid w:val="001A71A1"/>
    <w:rsid w:val="001B0E03"/>
    <w:rsid w:val="001B1A0F"/>
    <w:rsid w:val="001B1C6D"/>
    <w:rsid w:val="001B2AD0"/>
    <w:rsid w:val="001B3B36"/>
    <w:rsid w:val="001B3E34"/>
    <w:rsid w:val="001B3F8B"/>
    <w:rsid w:val="001B505E"/>
    <w:rsid w:val="001B50F0"/>
    <w:rsid w:val="001B5159"/>
    <w:rsid w:val="001B56AD"/>
    <w:rsid w:val="001B5AEE"/>
    <w:rsid w:val="001B5F6B"/>
    <w:rsid w:val="001B753C"/>
    <w:rsid w:val="001B758B"/>
    <w:rsid w:val="001B793D"/>
    <w:rsid w:val="001B7D1F"/>
    <w:rsid w:val="001C0566"/>
    <w:rsid w:val="001C109F"/>
    <w:rsid w:val="001C1898"/>
    <w:rsid w:val="001C1B43"/>
    <w:rsid w:val="001C2075"/>
    <w:rsid w:val="001C22D6"/>
    <w:rsid w:val="001C3333"/>
    <w:rsid w:val="001C395F"/>
    <w:rsid w:val="001C3B49"/>
    <w:rsid w:val="001C3BE3"/>
    <w:rsid w:val="001C3EB4"/>
    <w:rsid w:val="001C6368"/>
    <w:rsid w:val="001C642F"/>
    <w:rsid w:val="001C6A25"/>
    <w:rsid w:val="001C77C9"/>
    <w:rsid w:val="001C7C0A"/>
    <w:rsid w:val="001C7E96"/>
    <w:rsid w:val="001D0504"/>
    <w:rsid w:val="001D0EC0"/>
    <w:rsid w:val="001D0FCC"/>
    <w:rsid w:val="001D12BB"/>
    <w:rsid w:val="001D12E2"/>
    <w:rsid w:val="001D20EB"/>
    <w:rsid w:val="001D233B"/>
    <w:rsid w:val="001D25A8"/>
    <w:rsid w:val="001D3233"/>
    <w:rsid w:val="001D33D4"/>
    <w:rsid w:val="001D50DC"/>
    <w:rsid w:val="001D5158"/>
    <w:rsid w:val="001D5CCA"/>
    <w:rsid w:val="001D6178"/>
    <w:rsid w:val="001D63AE"/>
    <w:rsid w:val="001E1F00"/>
    <w:rsid w:val="001E207E"/>
    <w:rsid w:val="001E2294"/>
    <w:rsid w:val="001E429D"/>
    <w:rsid w:val="001E4A2F"/>
    <w:rsid w:val="001E4C44"/>
    <w:rsid w:val="001F0983"/>
    <w:rsid w:val="001F0B48"/>
    <w:rsid w:val="001F1F7B"/>
    <w:rsid w:val="001F26D1"/>
    <w:rsid w:val="001F2726"/>
    <w:rsid w:val="001F29D0"/>
    <w:rsid w:val="001F3D5B"/>
    <w:rsid w:val="001F545A"/>
    <w:rsid w:val="001F5A6D"/>
    <w:rsid w:val="001F5A7E"/>
    <w:rsid w:val="001F6ECA"/>
    <w:rsid w:val="001F7461"/>
    <w:rsid w:val="001F74C6"/>
    <w:rsid w:val="001F7775"/>
    <w:rsid w:val="001F7C32"/>
    <w:rsid w:val="00200111"/>
    <w:rsid w:val="002006F5"/>
    <w:rsid w:val="00201DD0"/>
    <w:rsid w:val="002027A6"/>
    <w:rsid w:val="00202C31"/>
    <w:rsid w:val="00203C39"/>
    <w:rsid w:val="00204182"/>
    <w:rsid w:val="00204218"/>
    <w:rsid w:val="00205646"/>
    <w:rsid w:val="00205BDB"/>
    <w:rsid w:val="00206194"/>
    <w:rsid w:val="00206BC6"/>
    <w:rsid w:val="0020701F"/>
    <w:rsid w:val="00210603"/>
    <w:rsid w:val="0021113F"/>
    <w:rsid w:val="00211583"/>
    <w:rsid w:val="0021382B"/>
    <w:rsid w:val="002138F2"/>
    <w:rsid w:val="0021444E"/>
    <w:rsid w:val="002146ED"/>
    <w:rsid w:val="00214A09"/>
    <w:rsid w:val="00214CAE"/>
    <w:rsid w:val="00215013"/>
    <w:rsid w:val="002155DF"/>
    <w:rsid w:val="002156BD"/>
    <w:rsid w:val="00216FC0"/>
    <w:rsid w:val="0021740E"/>
    <w:rsid w:val="0021756B"/>
    <w:rsid w:val="00217BD1"/>
    <w:rsid w:val="00217BDD"/>
    <w:rsid w:val="002201CA"/>
    <w:rsid w:val="002203CE"/>
    <w:rsid w:val="0022113B"/>
    <w:rsid w:val="0022233D"/>
    <w:rsid w:val="0022263D"/>
    <w:rsid w:val="00223EC0"/>
    <w:rsid w:val="002243AD"/>
    <w:rsid w:val="00225003"/>
    <w:rsid w:val="002256B8"/>
    <w:rsid w:val="00226CCD"/>
    <w:rsid w:val="00226EBC"/>
    <w:rsid w:val="00227D16"/>
    <w:rsid w:val="002329AF"/>
    <w:rsid w:val="00232F08"/>
    <w:rsid w:val="00233273"/>
    <w:rsid w:val="00233EE6"/>
    <w:rsid w:val="0023497C"/>
    <w:rsid w:val="00234BC9"/>
    <w:rsid w:val="00235417"/>
    <w:rsid w:val="002360C2"/>
    <w:rsid w:val="00236104"/>
    <w:rsid w:val="00237298"/>
    <w:rsid w:val="00240614"/>
    <w:rsid w:val="00240CED"/>
    <w:rsid w:val="00240DE0"/>
    <w:rsid w:val="00241EC7"/>
    <w:rsid w:val="0024282D"/>
    <w:rsid w:val="00242AAC"/>
    <w:rsid w:val="00242FB6"/>
    <w:rsid w:val="00243199"/>
    <w:rsid w:val="00243E50"/>
    <w:rsid w:val="00243EA2"/>
    <w:rsid w:val="00244722"/>
    <w:rsid w:val="00244888"/>
    <w:rsid w:val="00245678"/>
    <w:rsid w:val="0024637C"/>
    <w:rsid w:val="00246663"/>
    <w:rsid w:val="0024673C"/>
    <w:rsid w:val="00246B17"/>
    <w:rsid w:val="00247DF6"/>
    <w:rsid w:val="002502E6"/>
    <w:rsid w:val="00250937"/>
    <w:rsid w:val="00252139"/>
    <w:rsid w:val="00252BF0"/>
    <w:rsid w:val="00252E04"/>
    <w:rsid w:val="00252E15"/>
    <w:rsid w:val="00252FCE"/>
    <w:rsid w:val="00253101"/>
    <w:rsid w:val="002533B1"/>
    <w:rsid w:val="00253430"/>
    <w:rsid w:val="002538DC"/>
    <w:rsid w:val="00253F14"/>
    <w:rsid w:val="002554EB"/>
    <w:rsid w:val="0025648F"/>
    <w:rsid w:val="00257BBB"/>
    <w:rsid w:val="0026063B"/>
    <w:rsid w:val="00260847"/>
    <w:rsid w:val="002609A8"/>
    <w:rsid w:val="002613FF"/>
    <w:rsid w:val="002616BA"/>
    <w:rsid w:val="002617A6"/>
    <w:rsid w:val="00261E1F"/>
    <w:rsid w:val="00261F22"/>
    <w:rsid w:val="002622CF"/>
    <w:rsid w:val="00262357"/>
    <w:rsid w:val="00263EF8"/>
    <w:rsid w:val="00264183"/>
    <w:rsid w:val="00264448"/>
    <w:rsid w:val="00265570"/>
    <w:rsid w:val="002657E1"/>
    <w:rsid w:val="00266D1E"/>
    <w:rsid w:val="00267572"/>
    <w:rsid w:val="00267C9C"/>
    <w:rsid w:val="00270920"/>
    <w:rsid w:val="00270933"/>
    <w:rsid w:val="00270FC7"/>
    <w:rsid w:val="0027396D"/>
    <w:rsid w:val="00273DF7"/>
    <w:rsid w:val="0027505A"/>
    <w:rsid w:val="00275293"/>
    <w:rsid w:val="00277AB6"/>
    <w:rsid w:val="002802BE"/>
    <w:rsid w:val="00281207"/>
    <w:rsid w:val="00282114"/>
    <w:rsid w:val="0028219D"/>
    <w:rsid w:val="00283A3D"/>
    <w:rsid w:val="0028449B"/>
    <w:rsid w:val="002850FC"/>
    <w:rsid w:val="002855E4"/>
    <w:rsid w:val="002905C9"/>
    <w:rsid w:val="00290CD3"/>
    <w:rsid w:val="00291629"/>
    <w:rsid w:val="00291652"/>
    <w:rsid w:val="0029217F"/>
    <w:rsid w:val="0029299A"/>
    <w:rsid w:val="00292BEE"/>
    <w:rsid w:val="00294514"/>
    <w:rsid w:val="002945D8"/>
    <w:rsid w:val="00294675"/>
    <w:rsid w:val="002949F7"/>
    <w:rsid w:val="00296081"/>
    <w:rsid w:val="00296CD3"/>
    <w:rsid w:val="002972A9"/>
    <w:rsid w:val="002973FA"/>
    <w:rsid w:val="002975A7"/>
    <w:rsid w:val="00297A26"/>
    <w:rsid w:val="002A1CE8"/>
    <w:rsid w:val="002A22BD"/>
    <w:rsid w:val="002A2533"/>
    <w:rsid w:val="002A2A7F"/>
    <w:rsid w:val="002A2F41"/>
    <w:rsid w:val="002A32DC"/>
    <w:rsid w:val="002A3354"/>
    <w:rsid w:val="002A3A7E"/>
    <w:rsid w:val="002A3BDF"/>
    <w:rsid w:val="002A41FC"/>
    <w:rsid w:val="002A4576"/>
    <w:rsid w:val="002A4DA7"/>
    <w:rsid w:val="002A5223"/>
    <w:rsid w:val="002A56FB"/>
    <w:rsid w:val="002A6815"/>
    <w:rsid w:val="002A7737"/>
    <w:rsid w:val="002B2D17"/>
    <w:rsid w:val="002B372F"/>
    <w:rsid w:val="002B444C"/>
    <w:rsid w:val="002B4A54"/>
    <w:rsid w:val="002B4D96"/>
    <w:rsid w:val="002B5634"/>
    <w:rsid w:val="002B6CF7"/>
    <w:rsid w:val="002B6EC1"/>
    <w:rsid w:val="002B6FAA"/>
    <w:rsid w:val="002C038D"/>
    <w:rsid w:val="002C0413"/>
    <w:rsid w:val="002C055D"/>
    <w:rsid w:val="002C058E"/>
    <w:rsid w:val="002C196A"/>
    <w:rsid w:val="002C208E"/>
    <w:rsid w:val="002C2408"/>
    <w:rsid w:val="002C25FF"/>
    <w:rsid w:val="002C3C1E"/>
    <w:rsid w:val="002C3D90"/>
    <w:rsid w:val="002C49B2"/>
    <w:rsid w:val="002C4C07"/>
    <w:rsid w:val="002C5589"/>
    <w:rsid w:val="002C60F2"/>
    <w:rsid w:val="002C640F"/>
    <w:rsid w:val="002C6534"/>
    <w:rsid w:val="002C65F2"/>
    <w:rsid w:val="002C726A"/>
    <w:rsid w:val="002C7A7D"/>
    <w:rsid w:val="002D0072"/>
    <w:rsid w:val="002D10C1"/>
    <w:rsid w:val="002D164A"/>
    <w:rsid w:val="002D16A9"/>
    <w:rsid w:val="002D2028"/>
    <w:rsid w:val="002D2DF3"/>
    <w:rsid w:val="002D47FE"/>
    <w:rsid w:val="002D4D64"/>
    <w:rsid w:val="002D4DCD"/>
    <w:rsid w:val="002D4FF1"/>
    <w:rsid w:val="002D5773"/>
    <w:rsid w:val="002D69E6"/>
    <w:rsid w:val="002D6B4D"/>
    <w:rsid w:val="002D7F0E"/>
    <w:rsid w:val="002E04A8"/>
    <w:rsid w:val="002E0C20"/>
    <w:rsid w:val="002E10C4"/>
    <w:rsid w:val="002E338D"/>
    <w:rsid w:val="002E3C89"/>
    <w:rsid w:val="002E4E1D"/>
    <w:rsid w:val="002E6131"/>
    <w:rsid w:val="002E6903"/>
    <w:rsid w:val="002E6E59"/>
    <w:rsid w:val="002E71EE"/>
    <w:rsid w:val="002E74C0"/>
    <w:rsid w:val="002E79B5"/>
    <w:rsid w:val="002F052E"/>
    <w:rsid w:val="002F0555"/>
    <w:rsid w:val="002F142A"/>
    <w:rsid w:val="002F1D42"/>
    <w:rsid w:val="002F23EB"/>
    <w:rsid w:val="002F3C3B"/>
    <w:rsid w:val="002F5DEF"/>
    <w:rsid w:val="002F63BC"/>
    <w:rsid w:val="002F681F"/>
    <w:rsid w:val="002F7152"/>
    <w:rsid w:val="00300049"/>
    <w:rsid w:val="00300B4F"/>
    <w:rsid w:val="00301B06"/>
    <w:rsid w:val="0030206F"/>
    <w:rsid w:val="003025EE"/>
    <w:rsid w:val="0030286F"/>
    <w:rsid w:val="00302DE5"/>
    <w:rsid w:val="0030378E"/>
    <w:rsid w:val="003044D6"/>
    <w:rsid w:val="00304549"/>
    <w:rsid w:val="00304DEA"/>
    <w:rsid w:val="00305B19"/>
    <w:rsid w:val="00305EDF"/>
    <w:rsid w:val="0030662E"/>
    <w:rsid w:val="00306B24"/>
    <w:rsid w:val="00310220"/>
    <w:rsid w:val="00310225"/>
    <w:rsid w:val="003102CF"/>
    <w:rsid w:val="00310894"/>
    <w:rsid w:val="00310D07"/>
    <w:rsid w:val="003118BE"/>
    <w:rsid w:val="00312296"/>
    <w:rsid w:val="00312BAD"/>
    <w:rsid w:val="00312CAA"/>
    <w:rsid w:val="00312FD4"/>
    <w:rsid w:val="00313B5F"/>
    <w:rsid w:val="00315BD5"/>
    <w:rsid w:val="00315BF5"/>
    <w:rsid w:val="0031620F"/>
    <w:rsid w:val="0031670F"/>
    <w:rsid w:val="003171BB"/>
    <w:rsid w:val="00317A45"/>
    <w:rsid w:val="00320395"/>
    <w:rsid w:val="00321B31"/>
    <w:rsid w:val="003226BD"/>
    <w:rsid w:val="003229E0"/>
    <w:rsid w:val="00322D62"/>
    <w:rsid w:val="00323758"/>
    <w:rsid w:val="00323791"/>
    <w:rsid w:val="00323BF0"/>
    <w:rsid w:val="00324DA4"/>
    <w:rsid w:val="003304C2"/>
    <w:rsid w:val="00330F4F"/>
    <w:rsid w:val="00331743"/>
    <w:rsid w:val="00331E47"/>
    <w:rsid w:val="0033263E"/>
    <w:rsid w:val="00332B96"/>
    <w:rsid w:val="003335C1"/>
    <w:rsid w:val="003338DF"/>
    <w:rsid w:val="00333CE5"/>
    <w:rsid w:val="00334218"/>
    <w:rsid w:val="0033481B"/>
    <w:rsid w:val="003366BE"/>
    <w:rsid w:val="0033762D"/>
    <w:rsid w:val="003400D6"/>
    <w:rsid w:val="00340394"/>
    <w:rsid w:val="00340D70"/>
    <w:rsid w:val="00342369"/>
    <w:rsid w:val="0034293F"/>
    <w:rsid w:val="00343150"/>
    <w:rsid w:val="00343762"/>
    <w:rsid w:val="00343A31"/>
    <w:rsid w:val="00343BD0"/>
    <w:rsid w:val="00344D95"/>
    <w:rsid w:val="00345E7A"/>
    <w:rsid w:val="00346D82"/>
    <w:rsid w:val="00346F9C"/>
    <w:rsid w:val="00347666"/>
    <w:rsid w:val="003476FB"/>
    <w:rsid w:val="003478EF"/>
    <w:rsid w:val="003500DC"/>
    <w:rsid w:val="00350473"/>
    <w:rsid w:val="00350C72"/>
    <w:rsid w:val="00351876"/>
    <w:rsid w:val="00352338"/>
    <w:rsid w:val="00352D78"/>
    <w:rsid w:val="0035312E"/>
    <w:rsid w:val="003546F9"/>
    <w:rsid w:val="00354A52"/>
    <w:rsid w:val="00355072"/>
    <w:rsid w:val="003555A6"/>
    <w:rsid w:val="003559F6"/>
    <w:rsid w:val="00355CC7"/>
    <w:rsid w:val="00356347"/>
    <w:rsid w:val="00356392"/>
    <w:rsid w:val="003566AE"/>
    <w:rsid w:val="00357C85"/>
    <w:rsid w:val="00360198"/>
    <w:rsid w:val="003605F3"/>
    <w:rsid w:val="00360B0F"/>
    <w:rsid w:val="0036181D"/>
    <w:rsid w:val="00361E2F"/>
    <w:rsid w:val="0036200E"/>
    <w:rsid w:val="003621DD"/>
    <w:rsid w:val="0036254B"/>
    <w:rsid w:val="00362618"/>
    <w:rsid w:val="0036270B"/>
    <w:rsid w:val="0036300D"/>
    <w:rsid w:val="00363317"/>
    <w:rsid w:val="003636E8"/>
    <w:rsid w:val="00363BA2"/>
    <w:rsid w:val="00363C99"/>
    <w:rsid w:val="00363E1A"/>
    <w:rsid w:val="00364623"/>
    <w:rsid w:val="00365205"/>
    <w:rsid w:val="003665B1"/>
    <w:rsid w:val="00370325"/>
    <w:rsid w:val="0037093A"/>
    <w:rsid w:val="00371E93"/>
    <w:rsid w:val="00371F7F"/>
    <w:rsid w:val="00372D6B"/>
    <w:rsid w:val="00373EC7"/>
    <w:rsid w:val="00373FE3"/>
    <w:rsid w:val="00374BA4"/>
    <w:rsid w:val="0037502B"/>
    <w:rsid w:val="00376412"/>
    <w:rsid w:val="0037687E"/>
    <w:rsid w:val="003768AE"/>
    <w:rsid w:val="00377282"/>
    <w:rsid w:val="003773C4"/>
    <w:rsid w:val="003774BA"/>
    <w:rsid w:val="0037761F"/>
    <w:rsid w:val="0037789A"/>
    <w:rsid w:val="00377D92"/>
    <w:rsid w:val="0038032D"/>
    <w:rsid w:val="0038099F"/>
    <w:rsid w:val="00381889"/>
    <w:rsid w:val="00382508"/>
    <w:rsid w:val="003827BD"/>
    <w:rsid w:val="00382D7A"/>
    <w:rsid w:val="003832F6"/>
    <w:rsid w:val="0038504A"/>
    <w:rsid w:val="00385672"/>
    <w:rsid w:val="00385A1D"/>
    <w:rsid w:val="003866AE"/>
    <w:rsid w:val="0038727F"/>
    <w:rsid w:val="00387727"/>
    <w:rsid w:val="0039041C"/>
    <w:rsid w:val="00390626"/>
    <w:rsid w:val="003909B1"/>
    <w:rsid w:val="00391ABA"/>
    <w:rsid w:val="003926A4"/>
    <w:rsid w:val="003927F9"/>
    <w:rsid w:val="0039320B"/>
    <w:rsid w:val="003938A1"/>
    <w:rsid w:val="00393E64"/>
    <w:rsid w:val="003949E1"/>
    <w:rsid w:val="00394AB1"/>
    <w:rsid w:val="003952B0"/>
    <w:rsid w:val="0039533E"/>
    <w:rsid w:val="0039583D"/>
    <w:rsid w:val="003959E2"/>
    <w:rsid w:val="00395C13"/>
    <w:rsid w:val="00395DD1"/>
    <w:rsid w:val="0039663C"/>
    <w:rsid w:val="00397053"/>
    <w:rsid w:val="003A0169"/>
    <w:rsid w:val="003A0325"/>
    <w:rsid w:val="003A2E9F"/>
    <w:rsid w:val="003A3175"/>
    <w:rsid w:val="003A3D60"/>
    <w:rsid w:val="003A5D24"/>
    <w:rsid w:val="003A6680"/>
    <w:rsid w:val="003A6923"/>
    <w:rsid w:val="003A6FD0"/>
    <w:rsid w:val="003A7592"/>
    <w:rsid w:val="003A7628"/>
    <w:rsid w:val="003B0E4C"/>
    <w:rsid w:val="003B1135"/>
    <w:rsid w:val="003B15C0"/>
    <w:rsid w:val="003B22DD"/>
    <w:rsid w:val="003B3690"/>
    <w:rsid w:val="003B3D5C"/>
    <w:rsid w:val="003B3F56"/>
    <w:rsid w:val="003B419E"/>
    <w:rsid w:val="003B475A"/>
    <w:rsid w:val="003B482B"/>
    <w:rsid w:val="003B4836"/>
    <w:rsid w:val="003B67C2"/>
    <w:rsid w:val="003B6945"/>
    <w:rsid w:val="003B6E13"/>
    <w:rsid w:val="003B7117"/>
    <w:rsid w:val="003B7855"/>
    <w:rsid w:val="003C0A33"/>
    <w:rsid w:val="003C1158"/>
    <w:rsid w:val="003C118A"/>
    <w:rsid w:val="003C226B"/>
    <w:rsid w:val="003C263C"/>
    <w:rsid w:val="003C3297"/>
    <w:rsid w:val="003C4DE9"/>
    <w:rsid w:val="003C5235"/>
    <w:rsid w:val="003C583C"/>
    <w:rsid w:val="003C5A3C"/>
    <w:rsid w:val="003C6468"/>
    <w:rsid w:val="003C64A8"/>
    <w:rsid w:val="003C7A70"/>
    <w:rsid w:val="003D03A9"/>
    <w:rsid w:val="003D0F56"/>
    <w:rsid w:val="003D158F"/>
    <w:rsid w:val="003D1691"/>
    <w:rsid w:val="003D3315"/>
    <w:rsid w:val="003D33F5"/>
    <w:rsid w:val="003D38D3"/>
    <w:rsid w:val="003D3D3C"/>
    <w:rsid w:val="003D51F6"/>
    <w:rsid w:val="003D5F66"/>
    <w:rsid w:val="003D607F"/>
    <w:rsid w:val="003D6559"/>
    <w:rsid w:val="003E0526"/>
    <w:rsid w:val="003E09F0"/>
    <w:rsid w:val="003E17C3"/>
    <w:rsid w:val="003E1AB0"/>
    <w:rsid w:val="003E2B47"/>
    <w:rsid w:val="003E37BF"/>
    <w:rsid w:val="003E3CB7"/>
    <w:rsid w:val="003E4A05"/>
    <w:rsid w:val="003E5A42"/>
    <w:rsid w:val="003E5E9D"/>
    <w:rsid w:val="003E64C7"/>
    <w:rsid w:val="003E66C3"/>
    <w:rsid w:val="003E6F03"/>
    <w:rsid w:val="003E7386"/>
    <w:rsid w:val="003E7529"/>
    <w:rsid w:val="003F01CE"/>
    <w:rsid w:val="003F02DD"/>
    <w:rsid w:val="003F162A"/>
    <w:rsid w:val="003F1C1D"/>
    <w:rsid w:val="003F1D07"/>
    <w:rsid w:val="003F2095"/>
    <w:rsid w:val="003F24E4"/>
    <w:rsid w:val="003F26A5"/>
    <w:rsid w:val="003F4C07"/>
    <w:rsid w:val="003F5896"/>
    <w:rsid w:val="003F7AC9"/>
    <w:rsid w:val="003F7E0B"/>
    <w:rsid w:val="003F7EB1"/>
    <w:rsid w:val="00400084"/>
    <w:rsid w:val="00400341"/>
    <w:rsid w:val="004003A0"/>
    <w:rsid w:val="00400852"/>
    <w:rsid w:val="00400B4D"/>
    <w:rsid w:val="00401099"/>
    <w:rsid w:val="00401A1C"/>
    <w:rsid w:val="00402ACF"/>
    <w:rsid w:val="0040387A"/>
    <w:rsid w:val="00404287"/>
    <w:rsid w:val="00406083"/>
    <w:rsid w:val="004064E9"/>
    <w:rsid w:val="00406767"/>
    <w:rsid w:val="00406A68"/>
    <w:rsid w:val="00407ED3"/>
    <w:rsid w:val="00410A58"/>
    <w:rsid w:val="0041150F"/>
    <w:rsid w:val="00412BC7"/>
    <w:rsid w:val="00412C13"/>
    <w:rsid w:val="00412F58"/>
    <w:rsid w:val="0041336A"/>
    <w:rsid w:val="00413A52"/>
    <w:rsid w:val="0041457A"/>
    <w:rsid w:val="00414A3D"/>
    <w:rsid w:val="00414D0E"/>
    <w:rsid w:val="00415358"/>
    <w:rsid w:val="004161EF"/>
    <w:rsid w:val="00416A46"/>
    <w:rsid w:val="00416EC1"/>
    <w:rsid w:val="00416F90"/>
    <w:rsid w:val="00417A7B"/>
    <w:rsid w:val="0042038C"/>
    <w:rsid w:val="00421571"/>
    <w:rsid w:val="0042284F"/>
    <w:rsid w:val="00422984"/>
    <w:rsid w:val="00422EE4"/>
    <w:rsid w:val="00423446"/>
    <w:rsid w:val="004234C7"/>
    <w:rsid w:val="00423C29"/>
    <w:rsid w:val="00424660"/>
    <w:rsid w:val="00424752"/>
    <w:rsid w:val="0042659B"/>
    <w:rsid w:val="00426D6C"/>
    <w:rsid w:val="00427927"/>
    <w:rsid w:val="00427ED6"/>
    <w:rsid w:val="00430425"/>
    <w:rsid w:val="004309D1"/>
    <w:rsid w:val="00430E25"/>
    <w:rsid w:val="00430F4E"/>
    <w:rsid w:val="00432BA4"/>
    <w:rsid w:val="00432DFF"/>
    <w:rsid w:val="00434649"/>
    <w:rsid w:val="00435948"/>
    <w:rsid w:val="00436B2A"/>
    <w:rsid w:val="00436ECD"/>
    <w:rsid w:val="00437526"/>
    <w:rsid w:val="004377FC"/>
    <w:rsid w:val="004404FB"/>
    <w:rsid w:val="004416BF"/>
    <w:rsid w:val="00441A4D"/>
    <w:rsid w:val="00441C64"/>
    <w:rsid w:val="004428B9"/>
    <w:rsid w:val="0044290D"/>
    <w:rsid w:val="004435BA"/>
    <w:rsid w:val="00443625"/>
    <w:rsid w:val="00443B29"/>
    <w:rsid w:val="004463B3"/>
    <w:rsid w:val="0044777F"/>
    <w:rsid w:val="00450F3E"/>
    <w:rsid w:val="0045115C"/>
    <w:rsid w:val="0045138A"/>
    <w:rsid w:val="00451BCC"/>
    <w:rsid w:val="0045229C"/>
    <w:rsid w:val="00452F4B"/>
    <w:rsid w:val="004531B5"/>
    <w:rsid w:val="004539E2"/>
    <w:rsid w:val="00453DC4"/>
    <w:rsid w:val="00454C26"/>
    <w:rsid w:val="00454F13"/>
    <w:rsid w:val="00455278"/>
    <w:rsid w:val="00455415"/>
    <w:rsid w:val="00455BA0"/>
    <w:rsid w:val="004560E8"/>
    <w:rsid w:val="00456B56"/>
    <w:rsid w:val="00456F58"/>
    <w:rsid w:val="00457E40"/>
    <w:rsid w:val="00461984"/>
    <w:rsid w:val="00462598"/>
    <w:rsid w:val="00462887"/>
    <w:rsid w:val="004636A7"/>
    <w:rsid w:val="004636E5"/>
    <w:rsid w:val="00463B35"/>
    <w:rsid w:val="00463DF0"/>
    <w:rsid w:val="00464F91"/>
    <w:rsid w:val="004650A7"/>
    <w:rsid w:val="00465595"/>
    <w:rsid w:val="00465907"/>
    <w:rsid w:val="00465BF2"/>
    <w:rsid w:val="00466364"/>
    <w:rsid w:val="00466F3F"/>
    <w:rsid w:val="00466F64"/>
    <w:rsid w:val="004703B6"/>
    <w:rsid w:val="00471734"/>
    <w:rsid w:val="004718B3"/>
    <w:rsid w:val="00471948"/>
    <w:rsid w:val="00472192"/>
    <w:rsid w:val="004729AF"/>
    <w:rsid w:val="00473CC5"/>
    <w:rsid w:val="00473D86"/>
    <w:rsid w:val="004751A9"/>
    <w:rsid w:val="00475C4B"/>
    <w:rsid w:val="00475CE5"/>
    <w:rsid w:val="00480378"/>
    <w:rsid w:val="00481D58"/>
    <w:rsid w:val="00482136"/>
    <w:rsid w:val="00483559"/>
    <w:rsid w:val="00483931"/>
    <w:rsid w:val="00483BFD"/>
    <w:rsid w:val="004842CD"/>
    <w:rsid w:val="004848B3"/>
    <w:rsid w:val="00485755"/>
    <w:rsid w:val="00485F76"/>
    <w:rsid w:val="00486D8D"/>
    <w:rsid w:val="0048736B"/>
    <w:rsid w:val="00490349"/>
    <w:rsid w:val="0049046D"/>
    <w:rsid w:val="00490777"/>
    <w:rsid w:val="00490BE0"/>
    <w:rsid w:val="00490D34"/>
    <w:rsid w:val="004911DF"/>
    <w:rsid w:val="0049134F"/>
    <w:rsid w:val="004919FB"/>
    <w:rsid w:val="004925DA"/>
    <w:rsid w:val="00492BD0"/>
    <w:rsid w:val="00493B5F"/>
    <w:rsid w:val="004947CF"/>
    <w:rsid w:val="0049487D"/>
    <w:rsid w:val="00494BBE"/>
    <w:rsid w:val="004978B1"/>
    <w:rsid w:val="004A00D5"/>
    <w:rsid w:val="004A068F"/>
    <w:rsid w:val="004A0A95"/>
    <w:rsid w:val="004A0E67"/>
    <w:rsid w:val="004A2E58"/>
    <w:rsid w:val="004A300C"/>
    <w:rsid w:val="004A36B5"/>
    <w:rsid w:val="004A3DCD"/>
    <w:rsid w:val="004A3EA3"/>
    <w:rsid w:val="004A3F28"/>
    <w:rsid w:val="004A45D7"/>
    <w:rsid w:val="004A4BA8"/>
    <w:rsid w:val="004A5E98"/>
    <w:rsid w:val="004A5F9C"/>
    <w:rsid w:val="004A60F3"/>
    <w:rsid w:val="004A65C5"/>
    <w:rsid w:val="004A7255"/>
    <w:rsid w:val="004A7320"/>
    <w:rsid w:val="004B00DB"/>
    <w:rsid w:val="004B0596"/>
    <w:rsid w:val="004B0674"/>
    <w:rsid w:val="004B087B"/>
    <w:rsid w:val="004B2428"/>
    <w:rsid w:val="004B2574"/>
    <w:rsid w:val="004B2652"/>
    <w:rsid w:val="004B51EB"/>
    <w:rsid w:val="004B585F"/>
    <w:rsid w:val="004B67AD"/>
    <w:rsid w:val="004B6B2C"/>
    <w:rsid w:val="004B6CEC"/>
    <w:rsid w:val="004B6F73"/>
    <w:rsid w:val="004B7B97"/>
    <w:rsid w:val="004B7CE2"/>
    <w:rsid w:val="004C10E4"/>
    <w:rsid w:val="004C1AA0"/>
    <w:rsid w:val="004C22AE"/>
    <w:rsid w:val="004C2C55"/>
    <w:rsid w:val="004C2EA2"/>
    <w:rsid w:val="004C3200"/>
    <w:rsid w:val="004C4109"/>
    <w:rsid w:val="004C464E"/>
    <w:rsid w:val="004C4C3E"/>
    <w:rsid w:val="004C53E6"/>
    <w:rsid w:val="004C6885"/>
    <w:rsid w:val="004C6B79"/>
    <w:rsid w:val="004C7520"/>
    <w:rsid w:val="004C79C9"/>
    <w:rsid w:val="004D0EB6"/>
    <w:rsid w:val="004D162D"/>
    <w:rsid w:val="004D223E"/>
    <w:rsid w:val="004D27E5"/>
    <w:rsid w:val="004D27F5"/>
    <w:rsid w:val="004D285D"/>
    <w:rsid w:val="004D2C62"/>
    <w:rsid w:val="004D2D9D"/>
    <w:rsid w:val="004D32BB"/>
    <w:rsid w:val="004D3D78"/>
    <w:rsid w:val="004D42C0"/>
    <w:rsid w:val="004D4F75"/>
    <w:rsid w:val="004D536A"/>
    <w:rsid w:val="004D6894"/>
    <w:rsid w:val="004D7422"/>
    <w:rsid w:val="004D7B73"/>
    <w:rsid w:val="004D7F27"/>
    <w:rsid w:val="004E0187"/>
    <w:rsid w:val="004E0406"/>
    <w:rsid w:val="004E07F5"/>
    <w:rsid w:val="004E175A"/>
    <w:rsid w:val="004E198A"/>
    <w:rsid w:val="004E2353"/>
    <w:rsid w:val="004E2740"/>
    <w:rsid w:val="004E2D94"/>
    <w:rsid w:val="004E2F2A"/>
    <w:rsid w:val="004E3CBE"/>
    <w:rsid w:val="004E4315"/>
    <w:rsid w:val="004E47A4"/>
    <w:rsid w:val="004E481B"/>
    <w:rsid w:val="004E5FC5"/>
    <w:rsid w:val="004E6383"/>
    <w:rsid w:val="004E6CE9"/>
    <w:rsid w:val="004E6DDA"/>
    <w:rsid w:val="004E6FD0"/>
    <w:rsid w:val="004E74EB"/>
    <w:rsid w:val="004F0039"/>
    <w:rsid w:val="004F05E5"/>
    <w:rsid w:val="004F0BE1"/>
    <w:rsid w:val="004F10D5"/>
    <w:rsid w:val="004F15F1"/>
    <w:rsid w:val="004F184B"/>
    <w:rsid w:val="004F1C97"/>
    <w:rsid w:val="004F2F75"/>
    <w:rsid w:val="004F3E23"/>
    <w:rsid w:val="004F41F5"/>
    <w:rsid w:val="004F48F5"/>
    <w:rsid w:val="004F5A75"/>
    <w:rsid w:val="004F5AE4"/>
    <w:rsid w:val="004F6358"/>
    <w:rsid w:val="004F66F3"/>
    <w:rsid w:val="004F6993"/>
    <w:rsid w:val="004F75F0"/>
    <w:rsid w:val="004F76B8"/>
    <w:rsid w:val="005010A1"/>
    <w:rsid w:val="005022E2"/>
    <w:rsid w:val="00502762"/>
    <w:rsid w:val="00502E26"/>
    <w:rsid w:val="005034B8"/>
    <w:rsid w:val="00505AC0"/>
    <w:rsid w:val="00507019"/>
    <w:rsid w:val="0050742F"/>
    <w:rsid w:val="00507505"/>
    <w:rsid w:val="00507B8B"/>
    <w:rsid w:val="00507F79"/>
    <w:rsid w:val="005105C0"/>
    <w:rsid w:val="0051120E"/>
    <w:rsid w:val="00511486"/>
    <w:rsid w:val="005120E8"/>
    <w:rsid w:val="005129CC"/>
    <w:rsid w:val="00513151"/>
    <w:rsid w:val="00514447"/>
    <w:rsid w:val="00515CE8"/>
    <w:rsid w:val="00515E49"/>
    <w:rsid w:val="00517391"/>
    <w:rsid w:val="00517662"/>
    <w:rsid w:val="00517693"/>
    <w:rsid w:val="00517ACC"/>
    <w:rsid w:val="00517B77"/>
    <w:rsid w:val="0052079B"/>
    <w:rsid w:val="00520961"/>
    <w:rsid w:val="00520B87"/>
    <w:rsid w:val="00521387"/>
    <w:rsid w:val="005216AB"/>
    <w:rsid w:val="00522550"/>
    <w:rsid w:val="00522D5E"/>
    <w:rsid w:val="00522DA3"/>
    <w:rsid w:val="00523578"/>
    <w:rsid w:val="005236BF"/>
    <w:rsid w:val="0052395E"/>
    <w:rsid w:val="0052462F"/>
    <w:rsid w:val="00524DF5"/>
    <w:rsid w:val="00524F11"/>
    <w:rsid w:val="00525565"/>
    <w:rsid w:val="00525973"/>
    <w:rsid w:val="005265DA"/>
    <w:rsid w:val="00526A9B"/>
    <w:rsid w:val="0052723E"/>
    <w:rsid w:val="00531094"/>
    <w:rsid w:val="005316AF"/>
    <w:rsid w:val="005318B8"/>
    <w:rsid w:val="00531B76"/>
    <w:rsid w:val="005332B6"/>
    <w:rsid w:val="005335FE"/>
    <w:rsid w:val="00533F65"/>
    <w:rsid w:val="00534145"/>
    <w:rsid w:val="00534937"/>
    <w:rsid w:val="00535539"/>
    <w:rsid w:val="00535997"/>
    <w:rsid w:val="00535DEE"/>
    <w:rsid w:val="00536784"/>
    <w:rsid w:val="00537C19"/>
    <w:rsid w:val="00541651"/>
    <w:rsid w:val="00541880"/>
    <w:rsid w:val="00541C2C"/>
    <w:rsid w:val="00542299"/>
    <w:rsid w:val="00542725"/>
    <w:rsid w:val="00542B57"/>
    <w:rsid w:val="00543424"/>
    <w:rsid w:val="005446E8"/>
    <w:rsid w:val="00544E79"/>
    <w:rsid w:val="005459C4"/>
    <w:rsid w:val="0054794A"/>
    <w:rsid w:val="00547A04"/>
    <w:rsid w:val="00547F9A"/>
    <w:rsid w:val="00550644"/>
    <w:rsid w:val="00550685"/>
    <w:rsid w:val="00551080"/>
    <w:rsid w:val="005513AF"/>
    <w:rsid w:val="005517A1"/>
    <w:rsid w:val="00551E14"/>
    <w:rsid w:val="00552777"/>
    <w:rsid w:val="0055284E"/>
    <w:rsid w:val="00553901"/>
    <w:rsid w:val="00555438"/>
    <w:rsid w:val="00556309"/>
    <w:rsid w:val="005567FC"/>
    <w:rsid w:val="005568AA"/>
    <w:rsid w:val="00556FA0"/>
    <w:rsid w:val="00557987"/>
    <w:rsid w:val="00557B1E"/>
    <w:rsid w:val="0056170C"/>
    <w:rsid w:val="00562948"/>
    <w:rsid w:val="005629CD"/>
    <w:rsid w:val="00562E61"/>
    <w:rsid w:val="00563B1B"/>
    <w:rsid w:val="0056404B"/>
    <w:rsid w:val="005640CD"/>
    <w:rsid w:val="005648EB"/>
    <w:rsid w:val="00565123"/>
    <w:rsid w:val="0056766C"/>
    <w:rsid w:val="00567996"/>
    <w:rsid w:val="00567A09"/>
    <w:rsid w:val="00567F86"/>
    <w:rsid w:val="00570869"/>
    <w:rsid w:val="00570FC7"/>
    <w:rsid w:val="00571163"/>
    <w:rsid w:val="00571B55"/>
    <w:rsid w:val="0057217E"/>
    <w:rsid w:val="005721A4"/>
    <w:rsid w:val="00573315"/>
    <w:rsid w:val="0057359D"/>
    <w:rsid w:val="00573CB6"/>
    <w:rsid w:val="005740A5"/>
    <w:rsid w:val="00574B3B"/>
    <w:rsid w:val="005750EE"/>
    <w:rsid w:val="00575152"/>
    <w:rsid w:val="00575182"/>
    <w:rsid w:val="0057626A"/>
    <w:rsid w:val="005762F0"/>
    <w:rsid w:val="00576C69"/>
    <w:rsid w:val="0057796E"/>
    <w:rsid w:val="00577A5E"/>
    <w:rsid w:val="00581175"/>
    <w:rsid w:val="005817AD"/>
    <w:rsid w:val="00581887"/>
    <w:rsid w:val="00582280"/>
    <w:rsid w:val="0058254D"/>
    <w:rsid w:val="0058263D"/>
    <w:rsid w:val="005826F7"/>
    <w:rsid w:val="005828DA"/>
    <w:rsid w:val="00582AE3"/>
    <w:rsid w:val="00582EB3"/>
    <w:rsid w:val="0058329F"/>
    <w:rsid w:val="0058361F"/>
    <w:rsid w:val="00583CA0"/>
    <w:rsid w:val="005845D7"/>
    <w:rsid w:val="005846D8"/>
    <w:rsid w:val="00584F80"/>
    <w:rsid w:val="0058575A"/>
    <w:rsid w:val="00585D84"/>
    <w:rsid w:val="0058659C"/>
    <w:rsid w:val="005901C7"/>
    <w:rsid w:val="005910D2"/>
    <w:rsid w:val="005919DB"/>
    <w:rsid w:val="005938B0"/>
    <w:rsid w:val="00594419"/>
    <w:rsid w:val="00594956"/>
    <w:rsid w:val="00594C6E"/>
    <w:rsid w:val="00594DBB"/>
    <w:rsid w:val="00594E74"/>
    <w:rsid w:val="005958BC"/>
    <w:rsid w:val="00595A86"/>
    <w:rsid w:val="00595C4D"/>
    <w:rsid w:val="00595FF6"/>
    <w:rsid w:val="0059614B"/>
    <w:rsid w:val="005A036E"/>
    <w:rsid w:val="005A0640"/>
    <w:rsid w:val="005A0D90"/>
    <w:rsid w:val="005A1621"/>
    <w:rsid w:val="005A174A"/>
    <w:rsid w:val="005A206E"/>
    <w:rsid w:val="005A2963"/>
    <w:rsid w:val="005A317B"/>
    <w:rsid w:val="005A3E6E"/>
    <w:rsid w:val="005A401E"/>
    <w:rsid w:val="005A4E22"/>
    <w:rsid w:val="005A5C8F"/>
    <w:rsid w:val="005A7281"/>
    <w:rsid w:val="005A7570"/>
    <w:rsid w:val="005B1086"/>
    <w:rsid w:val="005B213F"/>
    <w:rsid w:val="005B27D0"/>
    <w:rsid w:val="005B28CD"/>
    <w:rsid w:val="005B2914"/>
    <w:rsid w:val="005B29E0"/>
    <w:rsid w:val="005B3A85"/>
    <w:rsid w:val="005B4034"/>
    <w:rsid w:val="005B4B39"/>
    <w:rsid w:val="005B4D78"/>
    <w:rsid w:val="005B4F90"/>
    <w:rsid w:val="005B54FC"/>
    <w:rsid w:val="005B5600"/>
    <w:rsid w:val="005B5E47"/>
    <w:rsid w:val="005B5E81"/>
    <w:rsid w:val="005B6038"/>
    <w:rsid w:val="005B65CF"/>
    <w:rsid w:val="005B66FC"/>
    <w:rsid w:val="005B7E2A"/>
    <w:rsid w:val="005B7F97"/>
    <w:rsid w:val="005C0701"/>
    <w:rsid w:val="005C07CE"/>
    <w:rsid w:val="005C0ABD"/>
    <w:rsid w:val="005C158F"/>
    <w:rsid w:val="005C216C"/>
    <w:rsid w:val="005C2B16"/>
    <w:rsid w:val="005C313E"/>
    <w:rsid w:val="005C4244"/>
    <w:rsid w:val="005C45AF"/>
    <w:rsid w:val="005C46E3"/>
    <w:rsid w:val="005C482E"/>
    <w:rsid w:val="005C4D21"/>
    <w:rsid w:val="005C4DE3"/>
    <w:rsid w:val="005C5485"/>
    <w:rsid w:val="005C6AF0"/>
    <w:rsid w:val="005D000E"/>
    <w:rsid w:val="005D09B5"/>
    <w:rsid w:val="005D0AB4"/>
    <w:rsid w:val="005D0C54"/>
    <w:rsid w:val="005D0F84"/>
    <w:rsid w:val="005D15BB"/>
    <w:rsid w:val="005D169A"/>
    <w:rsid w:val="005D16C2"/>
    <w:rsid w:val="005D1D50"/>
    <w:rsid w:val="005D22AE"/>
    <w:rsid w:val="005D31C5"/>
    <w:rsid w:val="005D3267"/>
    <w:rsid w:val="005D388F"/>
    <w:rsid w:val="005D38FE"/>
    <w:rsid w:val="005D46C9"/>
    <w:rsid w:val="005D470A"/>
    <w:rsid w:val="005D4EB1"/>
    <w:rsid w:val="005D54FC"/>
    <w:rsid w:val="005D5D3C"/>
    <w:rsid w:val="005D7488"/>
    <w:rsid w:val="005D7C6D"/>
    <w:rsid w:val="005E1E70"/>
    <w:rsid w:val="005E232E"/>
    <w:rsid w:val="005E28F4"/>
    <w:rsid w:val="005E351D"/>
    <w:rsid w:val="005E4041"/>
    <w:rsid w:val="005E5255"/>
    <w:rsid w:val="005E52DC"/>
    <w:rsid w:val="005E603A"/>
    <w:rsid w:val="005E6060"/>
    <w:rsid w:val="005E7FAF"/>
    <w:rsid w:val="005F0EDF"/>
    <w:rsid w:val="005F107B"/>
    <w:rsid w:val="005F1BF3"/>
    <w:rsid w:val="005F233D"/>
    <w:rsid w:val="005F27BF"/>
    <w:rsid w:val="005F2D07"/>
    <w:rsid w:val="005F2D2D"/>
    <w:rsid w:val="005F4408"/>
    <w:rsid w:val="005F4FDE"/>
    <w:rsid w:val="005F5CA3"/>
    <w:rsid w:val="005F604D"/>
    <w:rsid w:val="005F6875"/>
    <w:rsid w:val="005F69C2"/>
    <w:rsid w:val="005F71BF"/>
    <w:rsid w:val="006003F8"/>
    <w:rsid w:val="0060041F"/>
    <w:rsid w:val="0060255D"/>
    <w:rsid w:val="00603120"/>
    <w:rsid w:val="00603614"/>
    <w:rsid w:val="006039E8"/>
    <w:rsid w:val="00604136"/>
    <w:rsid w:val="00604286"/>
    <w:rsid w:val="00604E7B"/>
    <w:rsid w:val="0060559E"/>
    <w:rsid w:val="00605717"/>
    <w:rsid w:val="00605A8F"/>
    <w:rsid w:val="00605C9D"/>
    <w:rsid w:val="00606C7F"/>
    <w:rsid w:val="00607D95"/>
    <w:rsid w:val="0061028F"/>
    <w:rsid w:val="006102DD"/>
    <w:rsid w:val="00610517"/>
    <w:rsid w:val="006107A9"/>
    <w:rsid w:val="0061228F"/>
    <w:rsid w:val="00612982"/>
    <w:rsid w:val="00613522"/>
    <w:rsid w:val="00613D36"/>
    <w:rsid w:val="006143D3"/>
    <w:rsid w:val="00614563"/>
    <w:rsid w:val="006156E1"/>
    <w:rsid w:val="00616249"/>
    <w:rsid w:val="006162B0"/>
    <w:rsid w:val="006165DD"/>
    <w:rsid w:val="00616E03"/>
    <w:rsid w:val="00616F06"/>
    <w:rsid w:val="00617B7D"/>
    <w:rsid w:val="006203E1"/>
    <w:rsid w:val="00620C96"/>
    <w:rsid w:val="00621DBC"/>
    <w:rsid w:val="0062255C"/>
    <w:rsid w:val="0062274F"/>
    <w:rsid w:val="00622768"/>
    <w:rsid w:val="006235E1"/>
    <w:rsid w:val="006251CA"/>
    <w:rsid w:val="00625676"/>
    <w:rsid w:val="00625FB6"/>
    <w:rsid w:val="00626119"/>
    <w:rsid w:val="00626134"/>
    <w:rsid w:val="00626C1A"/>
    <w:rsid w:val="00626D1D"/>
    <w:rsid w:val="00627DAD"/>
    <w:rsid w:val="006308DD"/>
    <w:rsid w:val="00630A30"/>
    <w:rsid w:val="00630B3E"/>
    <w:rsid w:val="00630C6C"/>
    <w:rsid w:val="00630EF9"/>
    <w:rsid w:val="00630F44"/>
    <w:rsid w:val="006319DA"/>
    <w:rsid w:val="006339D8"/>
    <w:rsid w:val="00634B50"/>
    <w:rsid w:val="006351AD"/>
    <w:rsid w:val="0063530A"/>
    <w:rsid w:val="0063537B"/>
    <w:rsid w:val="006362B0"/>
    <w:rsid w:val="0063671B"/>
    <w:rsid w:val="00637F4E"/>
    <w:rsid w:val="00640493"/>
    <w:rsid w:val="00641362"/>
    <w:rsid w:val="00641A00"/>
    <w:rsid w:val="00641E2F"/>
    <w:rsid w:val="00642B71"/>
    <w:rsid w:val="00642C3C"/>
    <w:rsid w:val="0064398B"/>
    <w:rsid w:val="006439D7"/>
    <w:rsid w:val="006440F9"/>
    <w:rsid w:val="0064414B"/>
    <w:rsid w:val="00644160"/>
    <w:rsid w:val="006443B7"/>
    <w:rsid w:val="0064492C"/>
    <w:rsid w:val="00645B17"/>
    <w:rsid w:val="006461AB"/>
    <w:rsid w:val="00646A76"/>
    <w:rsid w:val="00647337"/>
    <w:rsid w:val="00647C77"/>
    <w:rsid w:val="00647D64"/>
    <w:rsid w:val="006500B1"/>
    <w:rsid w:val="0065169F"/>
    <w:rsid w:val="00651729"/>
    <w:rsid w:val="00651A57"/>
    <w:rsid w:val="00651EFB"/>
    <w:rsid w:val="00651F64"/>
    <w:rsid w:val="00652646"/>
    <w:rsid w:val="00652A63"/>
    <w:rsid w:val="00652C7F"/>
    <w:rsid w:val="00655117"/>
    <w:rsid w:val="006561C1"/>
    <w:rsid w:val="00656AEA"/>
    <w:rsid w:val="00656E8C"/>
    <w:rsid w:val="00656F16"/>
    <w:rsid w:val="00657051"/>
    <w:rsid w:val="00657388"/>
    <w:rsid w:val="00660116"/>
    <w:rsid w:val="00660242"/>
    <w:rsid w:val="006608D8"/>
    <w:rsid w:val="00660C4C"/>
    <w:rsid w:val="00660D3B"/>
    <w:rsid w:val="006614B9"/>
    <w:rsid w:val="0066289C"/>
    <w:rsid w:val="00662F0C"/>
    <w:rsid w:val="00662F52"/>
    <w:rsid w:val="00663040"/>
    <w:rsid w:val="006630EB"/>
    <w:rsid w:val="00663EAA"/>
    <w:rsid w:val="00664363"/>
    <w:rsid w:val="006643BF"/>
    <w:rsid w:val="00665F77"/>
    <w:rsid w:val="00666036"/>
    <w:rsid w:val="00667959"/>
    <w:rsid w:val="00670779"/>
    <w:rsid w:val="00670D2C"/>
    <w:rsid w:val="00672368"/>
    <w:rsid w:val="00674055"/>
    <w:rsid w:val="00674080"/>
    <w:rsid w:val="00674539"/>
    <w:rsid w:val="00675974"/>
    <w:rsid w:val="0067662A"/>
    <w:rsid w:val="00676D14"/>
    <w:rsid w:val="006774A8"/>
    <w:rsid w:val="00677D3B"/>
    <w:rsid w:val="0068091B"/>
    <w:rsid w:val="00680EDB"/>
    <w:rsid w:val="006819FE"/>
    <w:rsid w:val="006820DD"/>
    <w:rsid w:val="00682237"/>
    <w:rsid w:val="006822DA"/>
    <w:rsid w:val="00682308"/>
    <w:rsid w:val="0068237C"/>
    <w:rsid w:val="00682ED1"/>
    <w:rsid w:val="00682FEB"/>
    <w:rsid w:val="006834A0"/>
    <w:rsid w:val="00683ECB"/>
    <w:rsid w:val="006851CF"/>
    <w:rsid w:val="00686297"/>
    <w:rsid w:val="006875ED"/>
    <w:rsid w:val="00690311"/>
    <w:rsid w:val="006930CA"/>
    <w:rsid w:val="006936D2"/>
    <w:rsid w:val="0069402D"/>
    <w:rsid w:val="00694040"/>
    <w:rsid w:val="006944A5"/>
    <w:rsid w:val="006947EA"/>
    <w:rsid w:val="006949E2"/>
    <w:rsid w:val="006954C2"/>
    <w:rsid w:val="00695A01"/>
    <w:rsid w:val="00695A68"/>
    <w:rsid w:val="00695E79"/>
    <w:rsid w:val="0069602F"/>
    <w:rsid w:val="00697BC6"/>
    <w:rsid w:val="00697FDA"/>
    <w:rsid w:val="006A052D"/>
    <w:rsid w:val="006A0848"/>
    <w:rsid w:val="006A0EBC"/>
    <w:rsid w:val="006A124B"/>
    <w:rsid w:val="006A223F"/>
    <w:rsid w:val="006A30BE"/>
    <w:rsid w:val="006A39A9"/>
    <w:rsid w:val="006A3AC6"/>
    <w:rsid w:val="006A3E46"/>
    <w:rsid w:val="006A420F"/>
    <w:rsid w:val="006A49C9"/>
    <w:rsid w:val="006A5040"/>
    <w:rsid w:val="006A50DD"/>
    <w:rsid w:val="006A6227"/>
    <w:rsid w:val="006A65C5"/>
    <w:rsid w:val="006A72B1"/>
    <w:rsid w:val="006A7FD1"/>
    <w:rsid w:val="006B01EA"/>
    <w:rsid w:val="006B0BB7"/>
    <w:rsid w:val="006B0D02"/>
    <w:rsid w:val="006B0DAA"/>
    <w:rsid w:val="006B13DB"/>
    <w:rsid w:val="006B1706"/>
    <w:rsid w:val="006B27C3"/>
    <w:rsid w:val="006B32DA"/>
    <w:rsid w:val="006B3565"/>
    <w:rsid w:val="006B3630"/>
    <w:rsid w:val="006B36E7"/>
    <w:rsid w:val="006B38E5"/>
    <w:rsid w:val="006B3BDC"/>
    <w:rsid w:val="006B3DAF"/>
    <w:rsid w:val="006B40B8"/>
    <w:rsid w:val="006B4FBB"/>
    <w:rsid w:val="006B5304"/>
    <w:rsid w:val="006B59C9"/>
    <w:rsid w:val="006B5A88"/>
    <w:rsid w:val="006B755D"/>
    <w:rsid w:val="006B77F0"/>
    <w:rsid w:val="006B7A58"/>
    <w:rsid w:val="006B7DB4"/>
    <w:rsid w:val="006C0388"/>
    <w:rsid w:val="006C052B"/>
    <w:rsid w:val="006C161F"/>
    <w:rsid w:val="006C1F44"/>
    <w:rsid w:val="006C21D0"/>
    <w:rsid w:val="006C22E3"/>
    <w:rsid w:val="006C3A55"/>
    <w:rsid w:val="006C5102"/>
    <w:rsid w:val="006C51A3"/>
    <w:rsid w:val="006C70E4"/>
    <w:rsid w:val="006D13D2"/>
    <w:rsid w:val="006D1550"/>
    <w:rsid w:val="006D29AE"/>
    <w:rsid w:val="006D2BE9"/>
    <w:rsid w:val="006D2FD5"/>
    <w:rsid w:val="006D3559"/>
    <w:rsid w:val="006D3997"/>
    <w:rsid w:val="006D4456"/>
    <w:rsid w:val="006D4EFD"/>
    <w:rsid w:val="006D5808"/>
    <w:rsid w:val="006D684C"/>
    <w:rsid w:val="006D6B69"/>
    <w:rsid w:val="006D6E16"/>
    <w:rsid w:val="006D6E7A"/>
    <w:rsid w:val="006D6F49"/>
    <w:rsid w:val="006E00B1"/>
    <w:rsid w:val="006E0960"/>
    <w:rsid w:val="006E1D86"/>
    <w:rsid w:val="006E2ADB"/>
    <w:rsid w:val="006E38D7"/>
    <w:rsid w:val="006E47DE"/>
    <w:rsid w:val="006E5B02"/>
    <w:rsid w:val="006E5D5E"/>
    <w:rsid w:val="006E5E0F"/>
    <w:rsid w:val="006E6B21"/>
    <w:rsid w:val="006E6CB7"/>
    <w:rsid w:val="006E6E84"/>
    <w:rsid w:val="006E7969"/>
    <w:rsid w:val="006E7C63"/>
    <w:rsid w:val="006E7C74"/>
    <w:rsid w:val="006F03CD"/>
    <w:rsid w:val="006F1C2E"/>
    <w:rsid w:val="006F1DDB"/>
    <w:rsid w:val="006F2047"/>
    <w:rsid w:val="006F3422"/>
    <w:rsid w:val="006F3796"/>
    <w:rsid w:val="006F4E19"/>
    <w:rsid w:val="006F566D"/>
    <w:rsid w:val="006F575D"/>
    <w:rsid w:val="006F6215"/>
    <w:rsid w:val="006F64FC"/>
    <w:rsid w:val="006F6C6F"/>
    <w:rsid w:val="006F6DFB"/>
    <w:rsid w:val="006F70B1"/>
    <w:rsid w:val="00700635"/>
    <w:rsid w:val="00700C1E"/>
    <w:rsid w:val="007019E4"/>
    <w:rsid w:val="00701B2C"/>
    <w:rsid w:val="00701CC6"/>
    <w:rsid w:val="00702989"/>
    <w:rsid w:val="00702E9A"/>
    <w:rsid w:val="00704127"/>
    <w:rsid w:val="0070439E"/>
    <w:rsid w:val="00704F5D"/>
    <w:rsid w:val="00705C4D"/>
    <w:rsid w:val="00706DA0"/>
    <w:rsid w:val="00706EEA"/>
    <w:rsid w:val="007103E8"/>
    <w:rsid w:val="00710599"/>
    <w:rsid w:val="00710D4D"/>
    <w:rsid w:val="007117A5"/>
    <w:rsid w:val="0071289A"/>
    <w:rsid w:val="00712DF6"/>
    <w:rsid w:val="00713F7E"/>
    <w:rsid w:val="00713F88"/>
    <w:rsid w:val="0071417C"/>
    <w:rsid w:val="007144DC"/>
    <w:rsid w:val="00714989"/>
    <w:rsid w:val="007158B9"/>
    <w:rsid w:val="00716A00"/>
    <w:rsid w:val="00716C5E"/>
    <w:rsid w:val="0071724C"/>
    <w:rsid w:val="007207B7"/>
    <w:rsid w:val="00720C3B"/>
    <w:rsid w:val="00720F18"/>
    <w:rsid w:val="00721241"/>
    <w:rsid w:val="00721833"/>
    <w:rsid w:val="00723360"/>
    <w:rsid w:val="0072431E"/>
    <w:rsid w:val="007243C1"/>
    <w:rsid w:val="00725558"/>
    <w:rsid w:val="0072567C"/>
    <w:rsid w:val="0072619C"/>
    <w:rsid w:val="007262B2"/>
    <w:rsid w:val="007263B4"/>
    <w:rsid w:val="00726B63"/>
    <w:rsid w:val="00727365"/>
    <w:rsid w:val="0073090C"/>
    <w:rsid w:val="00730C2B"/>
    <w:rsid w:val="007314D7"/>
    <w:rsid w:val="00731B3C"/>
    <w:rsid w:val="00734963"/>
    <w:rsid w:val="00736BDE"/>
    <w:rsid w:val="007378B2"/>
    <w:rsid w:val="007409C1"/>
    <w:rsid w:val="00740A08"/>
    <w:rsid w:val="00740E80"/>
    <w:rsid w:val="00740F45"/>
    <w:rsid w:val="00741446"/>
    <w:rsid w:val="007415DE"/>
    <w:rsid w:val="007418BC"/>
    <w:rsid w:val="00742ECB"/>
    <w:rsid w:val="007430FB"/>
    <w:rsid w:val="00743E34"/>
    <w:rsid w:val="00744332"/>
    <w:rsid w:val="007444CF"/>
    <w:rsid w:val="007445EB"/>
    <w:rsid w:val="00745E77"/>
    <w:rsid w:val="00747528"/>
    <w:rsid w:val="007503C2"/>
    <w:rsid w:val="007509F0"/>
    <w:rsid w:val="007515BA"/>
    <w:rsid w:val="00751C51"/>
    <w:rsid w:val="00751D4D"/>
    <w:rsid w:val="0075281A"/>
    <w:rsid w:val="007542E9"/>
    <w:rsid w:val="00754661"/>
    <w:rsid w:val="00755757"/>
    <w:rsid w:val="00755CA2"/>
    <w:rsid w:val="00755EA9"/>
    <w:rsid w:val="00756BCE"/>
    <w:rsid w:val="00756ED2"/>
    <w:rsid w:val="00757B75"/>
    <w:rsid w:val="00757CAA"/>
    <w:rsid w:val="0076016E"/>
    <w:rsid w:val="0076085D"/>
    <w:rsid w:val="00760BED"/>
    <w:rsid w:val="00761621"/>
    <w:rsid w:val="00761B52"/>
    <w:rsid w:val="007620BD"/>
    <w:rsid w:val="00762317"/>
    <w:rsid w:val="00762D92"/>
    <w:rsid w:val="007631BB"/>
    <w:rsid w:val="00763268"/>
    <w:rsid w:val="00764283"/>
    <w:rsid w:val="00764805"/>
    <w:rsid w:val="00764B36"/>
    <w:rsid w:val="00764E0E"/>
    <w:rsid w:val="007650E5"/>
    <w:rsid w:val="00765299"/>
    <w:rsid w:val="007662D0"/>
    <w:rsid w:val="00766C34"/>
    <w:rsid w:val="00766FA7"/>
    <w:rsid w:val="00767116"/>
    <w:rsid w:val="007679B3"/>
    <w:rsid w:val="00767BEC"/>
    <w:rsid w:val="00771030"/>
    <w:rsid w:val="00771C89"/>
    <w:rsid w:val="00772D0F"/>
    <w:rsid w:val="007742F1"/>
    <w:rsid w:val="0077620E"/>
    <w:rsid w:val="007763D2"/>
    <w:rsid w:val="00776766"/>
    <w:rsid w:val="00777201"/>
    <w:rsid w:val="007775F9"/>
    <w:rsid w:val="00777893"/>
    <w:rsid w:val="00777AD9"/>
    <w:rsid w:val="00780DFD"/>
    <w:rsid w:val="00781554"/>
    <w:rsid w:val="00781BB9"/>
    <w:rsid w:val="00781FB7"/>
    <w:rsid w:val="007820F7"/>
    <w:rsid w:val="00782AFC"/>
    <w:rsid w:val="00782FB3"/>
    <w:rsid w:val="00782FBD"/>
    <w:rsid w:val="00783B42"/>
    <w:rsid w:val="007841B9"/>
    <w:rsid w:val="007867A3"/>
    <w:rsid w:val="00786B5A"/>
    <w:rsid w:val="007876B6"/>
    <w:rsid w:val="00787928"/>
    <w:rsid w:val="00792317"/>
    <w:rsid w:val="00792413"/>
    <w:rsid w:val="007924D3"/>
    <w:rsid w:val="007938E1"/>
    <w:rsid w:val="00793FF9"/>
    <w:rsid w:val="00794AC1"/>
    <w:rsid w:val="0079516A"/>
    <w:rsid w:val="007963FE"/>
    <w:rsid w:val="00796ECF"/>
    <w:rsid w:val="007974F6"/>
    <w:rsid w:val="00797DB6"/>
    <w:rsid w:val="007A0F5E"/>
    <w:rsid w:val="007A12B1"/>
    <w:rsid w:val="007A16DC"/>
    <w:rsid w:val="007A2701"/>
    <w:rsid w:val="007A2A81"/>
    <w:rsid w:val="007A3A3F"/>
    <w:rsid w:val="007A4A08"/>
    <w:rsid w:val="007A5303"/>
    <w:rsid w:val="007A537E"/>
    <w:rsid w:val="007A615F"/>
    <w:rsid w:val="007A7E82"/>
    <w:rsid w:val="007B04C7"/>
    <w:rsid w:val="007B07F2"/>
    <w:rsid w:val="007B0F61"/>
    <w:rsid w:val="007B0FC3"/>
    <w:rsid w:val="007B142E"/>
    <w:rsid w:val="007B14FC"/>
    <w:rsid w:val="007B27AF"/>
    <w:rsid w:val="007B2E4E"/>
    <w:rsid w:val="007B3568"/>
    <w:rsid w:val="007B36AD"/>
    <w:rsid w:val="007B370B"/>
    <w:rsid w:val="007B37EA"/>
    <w:rsid w:val="007B3AC0"/>
    <w:rsid w:val="007B42E5"/>
    <w:rsid w:val="007B4675"/>
    <w:rsid w:val="007B4705"/>
    <w:rsid w:val="007B63FD"/>
    <w:rsid w:val="007B64A0"/>
    <w:rsid w:val="007B6E65"/>
    <w:rsid w:val="007B6FD4"/>
    <w:rsid w:val="007B733F"/>
    <w:rsid w:val="007B77D7"/>
    <w:rsid w:val="007C0E0C"/>
    <w:rsid w:val="007C0EAC"/>
    <w:rsid w:val="007C0F8C"/>
    <w:rsid w:val="007C1AA5"/>
    <w:rsid w:val="007C2B61"/>
    <w:rsid w:val="007C31B7"/>
    <w:rsid w:val="007C35B5"/>
    <w:rsid w:val="007C3C69"/>
    <w:rsid w:val="007C3D0B"/>
    <w:rsid w:val="007C48D5"/>
    <w:rsid w:val="007C4DBE"/>
    <w:rsid w:val="007C59AE"/>
    <w:rsid w:val="007C5FBD"/>
    <w:rsid w:val="007C76C1"/>
    <w:rsid w:val="007D059B"/>
    <w:rsid w:val="007D15A6"/>
    <w:rsid w:val="007D166F"/>
    <w:rsid w:val="007D1697"/>
    <w:rsid w:val="007D2689"/>
    <w:rsid w:val="007D2896"/>
    <w:rsid w:val="007D2C6A"/>
    <w:rsid w:val="007D34C5"/>
    <w:rsid w:val="007D401C"/>
    <w:rsid w:val="007D4558"/>
    <w:rsid w:val="007D5CB8"/>
    <w:rsid w:val="007E0974"/>
    <w:rsid w:val="007E2365"/>
    <w:rsid w:val="007E2824"/>
    <w:rsid w:val="007E309B"/>
    <w:rsid w:val="007E3947"/>
    <w:rsid w:val="007E4E76"/>
    <w:rsid w:val="007E5143"/>
    <w:rsid w:val="007E53BE"/>
    <w:rsid w:val="007E558F"/>
    <w:rsid w:val="007E5A4F"/>
    <w:rsid w:val="007E72ED"/>
    <w:rsid w:val="007E78C3"/>
    <w:rsid w:val="007E7D2F"/>
    <w:rsid w:val="007F00FF"/>
    <w:rsid w:val="007F0FA0"/>
    <w:rsid w:val="007F1136"/>
    <w:rsid w:val="007F16EF"/>
    <w:rsid w:val="007F2A51"/>
    <w:rsid w:val="007F2B5E"/>
    <w:rsid w:val="007F327C"/>
    <w:rsid w:val="007F352D"/>
    <w:rsid w:val="007F3A1A"/>
    <w:rsid w:val="007F421F"/>
    <w:rsid w:val="007F4A18"/>
    <w:rsid w:val="007F4ADA"/>
    <w:rsid w:val="007F5449"/>
    <w:rsid w:val="007F6A8C"/>
    <w:rsid w:val="0080007C"/>
    <w:rsid w:val="008002E7"/>
    <w:rsid w:val="00800458"/>
    <w:rsid w:val="008012EC"/>
    <w:rsid w:val="00802502"/>
    <w:rsid w:val="008029AB"/>
    <w:rsid w:val="00803289"/>
    <w:rsid w:val="0080362D"/>
    <w:rsid w:val="00803F0D"/>
    <w:rsid w:val="00804496"/>
    <w:rsid w:val="008046B0"/>
    <w:rsid w:val="00804E4C"/>
    <w:rsid w:val="00805AD5"/>
    <w:rsid w:val="008073DF"/>
    <w:rsid w:val="00807A99"/>
    <w:rsid w:val="00807EFC"/>
    <w:rsid w:val="008103C3"/>
    <w:rsid w:val="00810692"/>
    <w:rsid w:val="00810B13"/>
    <w:rsid w:val="0081159E"/>
    <w:rsid w:val="0081162D"/>
    <w:rsid w:val="00812578"/>
    <w:rsid w:val="00812869"/>
    <w:rsid w:val="00813A3C"/>
    <w:rsid w:val="00814FA7"/>
    <w:rsid w:val="00815BCF"/>
    <w:rsid w:val="00815E72"/>
    <w:rsid w:val="00816C6F"/>
    <w:rsid w:val="008176C4"/>
    <w:rsid w:val="008201A6"/>
    <w:rsid w:val="00821E8D"/>
    <w:rsid w:val="00821FDE"/>
    <w:rsid w:val="008220DA"/>
    <w:rsid w:val="00822251"/>
    <w:rsid w:val="008222ED"/>
    <w:rsid w:val="008241E3"/>
    <w:rsid w:val="0082485F"/>
    <w:rsid w:val="00824BC6"/>
    <w:rsid w:val="008264FF"/>
    <w:rsid w:val="008267CC"/>
    <w:rsid w:val="008270AF"/>
    <w:rsid w:val="0082738D"/>
    <w:rsid w:val="00827437"/>
    <w:rsid w:val="00830DC3"/>
    <w:rsid w:val="00831403"/>
    <w:rsid w:val="00831864"/>
    <w:rsid w:val="00831AD2"/>
    <w:rsid w:val="00832409"/>
    <w:rsid w:val="00832D5F"/>
    <w:rsid w:val="008342F3"/>
    <w:rsid w:val="008348A0"/>
    <w:rsid w:val="00835023"/>
    <w:rsid w:val="00835310"/>
    <w:rsid w:val="00837259"/>
    <w:rsid w:val="008372FF"/>
    <w:rsid w:val="008374C4"/>
    <w:rsid w:val="00837CD0"/>
    <w:rsid w:val="00837FDE"/>
    <w:rsid w:val="008407D3"/>
    <w:rsid w:val="008409AB"/>
    <w:rsid w:val="00840A09"/>
    <w:rsid w:val="00841287"/>
    <w:rsid w:val="00842148"/>
    <w:rsid w:val="00843211"/>
    <w:rsid w:val="00843247"/>
    <w:rsid w:val="0084327F"/>
    <w:rsid w:val="00843FA4"/>
    <w:rsid w:val="008442AF"/>
    <w:rsid w:val="008444BF"/>
    <w:rsid w:val="0084482E"/>
    <w:rsid w:val="00844C17"/>
    <w:rsid w:val="00844F2F"/>
    <w:rsid w:val="0084673B"/>
    <w:rsid w:val="008469C9"/>
    <w:rsid w:val="008511DC"/>
    <w:rsid w:val="008516D2"/>
    <w:rsid w:val="00851778"/>
    <w:rsid w:val="00852455"/>
    <w:rsid w:val="00852C70"/>
    <w:rsid w:val="0085348E"/>
    <w:rsid w:val="00854431"/>
    <w:rsid w:val="00854EBF"/>
    <w:rsid w:val="00855752"/>
    <w:rsid w:val="00856DEB"/>
    <w:rsid w:val="0085772D"/>
    <w:rsid w:val="00860B3F"/>
    <w:rsid w:val="008613BE"/>
    <w:rsid w:val="008615C5"/>
    <w:rsid w:val="00861648"/>
    <w:rsid w:val="008619E2"/>
    <w:rsid w:val="00861A3B"/>
    <w:rsid w:val="00861ED5"/>
    <w:rsid w:val="0086204B"/>
    <w:rsid w:val="00862926"/>
    <w:rsid w:val="008631D0"/>
    <w:rsid w:val="008648E0"/>
    <w:rsid w:val="008659B2"/>
    <w:rsid w:val="00865B3F"/>
    <w:rsid w:val="00865C3D"/>
    <w:rsid w:val="00866303"/>
    <w:rsid w:val="0086647C"/>
    <w:rsid w:val="008666A3"/>
    <w:rsid w:val="00867827"/>
    <w:rsid w:val="008679C9"/>
    <w:rsid w:val="00871392"/>
    <w:rsid w:val="008717D3"/>
    <w:rsid w:val="0087189A"/>
    <w:rsid w:val="008725ED"/>
    <w:rsid w:val="00872ABA"/>
    <w:rsid w:val="008760D3"/>
    <w:rsid w:val="0087627B"/>
    <w:rsid w:val="0087657D"/>
    <w:rsid w:val="008775D4"/>
    <w:rsid w:val="008777C2"/>
    <w:rsid w:val="008803BE"/>
    <w:rsid w:val="00880D37"/>
    <w:rsid w:val="00880E55"/>
    <w:rsid w:val="00883247"/>
    <w:rsid w:val="0088623A"/>
    <w:rsid w:val="0088690D"/>
    <w:rsid w:val="00886D2E"/>
    <w:rsid w:val="00886EA9"/>
    <w:rsid w:val="008877EC"/>
    <w:rsid w:val="0089005E"/>
    <w:rsid w:val="0089018C"/>
    <w:rsid w:val="00890715"/>
    <w:rsid w:val="0089084F"/>
    <w:rsid w:val="00891216"/>
    <w:rsid w:val="0089144C"/>
    <w:rsid w:val="008914AE"/>
    <w:rsid w:val="0089175C"/>
    <w:rsid w:val="00892A36"/>
    <w:rsid w:val="008954AD"/>
    <w:rsid w:val="00896BAE"/>
    <w:rsid w:val="00897A86"/>
    <w:rsid w:val="008A042A"/>
    <w:rsid w:val="008A0640"/>
    <w:rsid w:val="008A1388"/>
    <w:rsid w:val="008A185E"/>
    <w:rsid w:val="008A2527"/>
    <w:rsid w:val="008A3403"/>
    <w:rsid w:val="008A44C9"/>
    <w:rsid w:val="008A4A1A"/>
    <w:rsid w:val="008A4E89"/>
    <w:rsid w:val="008A5210"/>
    <w:rsid w:val="008A5338"/>
    <w:rsid w:val="008A5925"/>
    <w:rsid w:val="008A6205"/>
    <w:rsid w:val="008A63D8"/>
    <w:rsid w:val="008A7494"/>
    <w:rsid w:val="008A75CE"/>
    <w:rsid w:val="008B12AF"/>
    <w:rsid w:val="008B1D1C"/>
    <w:rsid w:val="008B4026"/>
    <w:rsid w:val="008B44AD"/>
    <w:rsid w:val="008B45D9"/>
    <w:rsid w:val="008B47D2"/>
    <w:rsid w:val="008B5091"/>
    <w:rsid w:val="008B5248"/>
    <w:rsid w:val="008B53F1"/>
    <w:rsid w:val="008B5B9E"/>
    <w:rsid w:val="008B6254"/>
    <w:rsid w:val="008C11C9"/>
    <w:rsid w:val="008C1308"/>
    <w:rsid w:val="008C1981"/>
    <w:rsid w:val="008C1A98"/>
    <w:rsid w:val="008C1C2D"/>
    <w:rsid w:val="008C2D9C"/>
    <w:rsid w:val="008C3871"/>
    <w:rsid w:val="008C43BC"/>
    <w:rsid w:val="008C4EE5"/>
    <w:rsid w:val="008C5245"/>
    <w:rsid w:val="008C6C54"/>
    <w:rsid w:val="008C7307"/>
    <w:rsid w:val="008D0737"/>
    <w:rsid w:val="008D13FC"/>
    <w:rsid w:val="008D1C15"/>
    <w:rsid w:val="008D2594"/>
    <w:rsid w:val="008D384E"/>
    <w:rsid w:val="008D4888"/>
    <w:rsid w:val="008D49F4"/>
    <w:rsid w:val="008D50C8"/>
    <w:rsid w:val="008D58AF"/>
    <w:rsid w:val="008D6CBD"/>
    <w:rsid w:val="008E05EE"/>
    <w:rsid w:val="008E0788"/>
    <w:rsid w:val="008E09AD"/>
    <w:rsid w:val="008E1030"/>
    <w:rsid w:val="008E1502"/>
    <w:rsid w:val="008E16FD"/>
    <w:rsid w:val="008E1709"/>
    <w:rsid w:val="008E19D1"/>
    <w:rsid w:val="008E1D6A"/>
    <w:rsid w:val="008E2678"/>
    <w:rsid w:val="008E27DB"/>
    <w:rsid w:val="008E3449"/>
    <w:rsid w:val="008E34F4"/>
    <w:rsid w:val="008E4698"/>
    <w:rsid w:val="008E4B25"/>
    <w:rsid w:val="008E4C17"/>
    <w:rsid w:val="008E5AA1"/>
    <w:rsid w:val="008E5F63"/>
    <w:rsid w:val="008E604D"/>
    <w:rsid w:val="008E6EA2"/>
    <w:rsid w:val="008E7AE5"/>
    <w:rsid w:val="008E7D55"/>
    <w:rsid w:val="008F1073"/>
    <w:rsid w:val="008F1114"/>
    <w:rsid w:val="008F1214"/>
    <w:rsid w:val="008F1BF8"/>
    <w:rsid w:val="008F23F3"/>
    <w:rsid w:val="008F28C3"/>
    <w:rsid w:val="008F2CB3"/>
    <w:rsid w:val="008F2D2C"/>
    <w:rsid w:val="008F2DE7"/>
    <w:rsid w:val="008F39AF"/>
    <w:rsid w:val="008F3C2A"/>
    <w:rsid w:val="008F42FF"/>
    <w:rsid w:val="008F4A3C"/>
    <w:rsid w:val="008F57E9"/>
    <w:rsid w:val="008F674B"/>
    <w:rsid w:val="008F6E26"/>
    <w:rsid w:val="008F6FAD"/>
    <w:rsid w:val="008F7F28"/>
    <w:rsid w:val="009001DE"/>
    <w:rsid w:val="0090030D"/>
    <w:rsid w:val="009017D0"/>
    <w:rsid w:val="00901FB1"/>
    <w:rsid w:val="0090392D"/>
    <w:rsid w:val="00903AE4"/>
    <w:rsid w:val="00904136"/>
    <w:rsid w:val="0090417B"/>
    <w:rsid w:val="00905474"/>
    <w:rsid w:val="00906D85"/>
    <w:rsid w:val="00907774"/>
    <w:rsid w:val="00907BF2"/>
    <w:rsid w:val="00910479"/>
    <w:rsid w:val="00910890"/>
    <w:rsid w:val="009112CA"/>
    <w:rsid w:val="00911923"/>
    <w:rsid w:val="00911B2A"/>
    <w:rsid w:val="00911FEF"/>
    <w:rsid w:val="00913955"/>
    <w:rsid w:val="00913AE6"/>
    <w:rsid w:val="00914F62"/>
    <w:rsid w:val="00915691"/>
    <w:rsid w:val="00915A29"/>
    <w:rsid w:val="0091652A"/>
    <w:rsid w:val="00916611"/>
    <w:rsid w:val="00916738"/>
    <w:rsid w:val="0091736B"/>
    <w:rsid w:val="00917D49"/>
    <w:rsid w:val="00920754"/>
    <w:rsid w:val="00920FF8"/>
    <w:rsid w:val="00921156"/>
    <w:rsid w:val="00921211"/>
    <w:rsid w:val="0092186E"/>
    <w:rsid w:val="00921A2E"/>
    <w:rsid w:val="00921BED"/>
    <w:rsid w:val="00921DED"/>
    <w:rsid w:val="00922B60"/>
    <w:rsid w:val="0092330B"/>
    <w:rsid w:val="009234BD"/>
    <w:rsid w:val="00923937"/>
    <w:rsid w:val="009241EC"/>
    <w:rsid w:val="0092438A"/>
    <w:rsid w:val="00924AB4"/>
    <w:rsid w:val="00924EC7"/>
    <w:rsid w:val="009252DB"/>
    <w:rsid w:val="00925335"/>
    <w:rsid w:val="0092544F"/>
    <w:rsid w:val="00925594"/>
    <w:rsid w:val="00926679"/>
    <w:rsid w:val="0092681E"/>
    <w:rsid w:val="009268D0"/>
    <w:rsid w:val="00927DF1"/>
    <w:rsid w:val="009309DA"/>
    <w:rsid w:val="009327ED"/>
    <w:rsid w:val="00932B2E"/>
    <w:rsid w:val="00933860"/>
    <w:rsid w:val="00933B8C"/>
    <w:rsid w:val="00933E0F"/>
    <w:rsid w:val="00935292"/>
    <w:rsid w:val="00935F1A"/>
    <w:rsid w:val="00936A09"/>
    <w:rsid w:val="00936BC3"/>
    <w:rsid w:val="00936FDF"/>
    <w:rsid w:val="00937132"/>
    <w:rsid w:val="00937223"/>
    <w:rsid w:val="0094000C"/>
    <w:rsid w:val="00940717"/>
    <w:rsid w:val="00940951"/>
    <w:rsid w:val="00940B38"/>
    <w:rsid w:val="00940BD0"/>
    <w:rsid w:val="009410E4"/>
    <w:rsid w:val="00941219"/>
    <w:rsid w:val="00941FF2"/>
    <w:rsid w:val="00942B51"/>
    <w:rsid w:val="009433CD"/>
    <w:rsid w:val="009438EF"/>
    <w:rsid w:val="00944B52"/>
    <w:rsid w:val="00945139"/>
    <w:rsid w:val="009452F1"/>
    <w:rsid w:val="0094633B"/>
    <w:rsid w:val="0094720D"/>
    <w:rsid w:val="00947F11"/>
    <w:rsid w:val="00950202"/>
    <w:rsid w:val="009508DF"/>
    <w:rsid w:val="00950A4F"/>
    <w:rsid w:val="00951EE6"/>
    <w:rsid w:val="00953559"/>
    <w:rsid w:val="00953F6A"/>
    <w:rsid w:val="00954998"/>
    <w:rsid w:val="009559F2"/>
    <w:rsid w:val="00956A2E"/>
    <w:rsid w:val="009608D5"/>
    <w:rsid w:val="00960A08"/>
    <w:rsid w:val="00961260"/>
    <w:rsid w:val="0096191D"/>
    <w:rsid w:val="0096200F"/>
    <w:rsid w:val="0096210E"/>
    <w:rsid w:val="009624D8"/>
    <w:rsid w:val="009625E3"/>
    <w:rsid w:val="00962E82"/>
    <w:rsid w:val="009641E3"/>
    <w:rsid w:val="009644FF"/>
    <w:rsid w:val="00964A00"/>
    <w:rsid w:val="00964CA2"/>
    <w:rsid w:val="0096553D"/>
    <w:rsid w:val="009655C3"/>
    <w:rsid w:val="00966178"/>
    <w:rsid w:val="0096630E"/>
    <w:rsid w:val="009666DF"/>
    <w:rsid w:val="00966BBE"/>
    <w:rsid w:val="0096739A"/>
    <w:rsid w:val="00971B05"/>
    <w:rsid w:val="0097213E"/>
    <w:rsid w:val="0097215B"/>
    <w:rsid w:val="0097260A"/>
    <w:rsid w:val="00972F39"/>
    <w:rsid w:val="00973296"/>
    <w:rsid w:val="00975BDA"/>
    <w:rsid w:val="0097643D"/>
    <w:rsid w:val="00976ACD"/>
    <w:rsid w:val="00976D75"/>
    <w:rsid w:val="00977B85"/>
    <w:rsid w:val="00980B08"/>
    <w:rsid w:val="00980BBA"/>
    <w:rsid w:val="0098250B"/>
    <w:rsid w:val="00982ACC"/>
    <w:rsid w:val="00983681"/>
    <w:rsid w:val="00984AE7"/>
    <w:rsid w:val="0098695E"/>
    <w:rsid w:val="00987E7D"/>
    <w:rsid w:val="00990AB6"/>
    <w:rsid w:val="00990BEF"/>
    <w:rsid w:val="00990E54"/>
    <w:rsid w:val="00990EB2"/>
    <w:rsid w:val="009918AF"/>
    <w:rsid w:val="009918F2"/>
    <w:rsid w:val="0099193F"/>
    <w:rsid w:val="0099287E"/>
    <w:rsid w:val="00992AD8"/>
    <w:rsid w:val="00992CF3"/>
    <w:rsid w:val="00992D74"/>
    <w:rsid w:val="0099316E"/>
    <w:rsid w:val="009939F5"/>
    <w:rsid w:val="00994BCC"/>
    <w:rsid w:val="0099590E"/>
    <w:rsid w:val="00995932"/>
    <w:rsid w:val="00996B73"/>
    <w:rsid w:val="00997094"/>
    <w:rsid w:val="00997A88"/>
    <w:rsid w:val="00997BB3"/>
    <w:rsid w:val="009A006F"/>
    <w:rsid w:val="009A07E5"/>
    <w:rsid w:val="009A0918"/>
    <w:rsid w:val="009A155F"/>
    <w:rsid w:val="009A18C0"/>
    <w:rsid w:val="009A1BDB"/>
    <w:rsid w:val="009A1C06"/>
    <w:rsid w:val="009A1DC0"/>
    <w:rsid w:val="009A26EE"/>
    <w:rsid w:val="009A34A7"/>
    <w:rsid w:val="009A41DE"/>
    <w:rsid w:val="009A43F1"/>
    <w:rsid w:val="009A54B2"/>
    <w:rsid w:val="009A5C11"/>
    <w:rsid w:val="009A6C87"/>
    <w:rsid w:val="009A74EF"/>
    <w:rsid w:val="009A7C39"/>
    <w:rsid w:val="009B06A6"/>
    <w:rsid w:val="009B0AF7"/>
    <w:rsid w:val="009B1001"/>
    <w:rsid w:val="009B1039"/>
    <w:rsid w:val="009B11C1"/>
    <w:rsid w:val="009B1769"/>
    <w:rsid w:val="009B1AAA"/>
    <w:rsid w:val="009B1F67"/>
    <w:rsid w:val="009B1F83"/>
    <w:rsid w:val="009B20FC"/>
    <w:rsid w:val="009B29B4"/>
    <w:rsid w:val="009B2D8B"/>
    <w:rsid w:val="009B3967"/>
    <w:rsid w:val="009B4075"/>
    <w:rsid w:val="009B4285"/>
    <w:rsid w:val="009B443B"/>
    <w:rsid w:val="009B4FF3"/>
    <w:rsid w:val="009B5A43"/>
    <w:rsid w:val="009B61B3"/>
    <w:rsid w:val="009B648F"/>
    <w:rsid w:val="009B6C67"/>
    <w:rsid w:val="009B7491"/>
    <w:rsid w:val="009B793F"/>
    <w:rsid w:val="009C07C1"/>
    <w:rsid w:val="009C07CD"/>
    <w:rsid w:val="009C2185"/>
    <w:rsid w:val="009C282F"/>
    <w:rsid w:val="009C2B8A"/>
    <w:rsid w:val="009C2D09"/>
    <w:rsid w:val="009C3270"/>
    <w:rsid w:val="009C66C9"/>
    <w:rsid w:val="009C7235"/>
    <w:rsid w:val="009D0D8B"/>
    <w:rsid w:val="009D0E3D"/>
    <w:rsid w:val="009D1146"/>
    <w:rsid w:val="009D13D4"/>
    <w:rsid w:val="009D1693"/>
    <w:rsid w:val="009D16C2"/>
    <w:rsid w:val="009D1C21"/>
    <w:rsid w:val="009D21AF"/>
    <w:rsid w:val="009D22B3"/>
    <w:rsid w:val="009D2A80"/>
    <w:rsid w:val="009D2AD0"/>
    <w:rsid w:val="009D36A7"/>
    <w:rsid w:val="009D37A1"/>
    <w:rsid w:val="009D3A95"/>
    <w:rsid w:val="009D4ABB"/>
    <w:rsid w:val="009D4DDF"/>
    <w:rsid w:val="009D4F07"/>
    <w:rsid w:val="009D5B4F"/>
    <w:rsid w:val="009D6120"/>
    <w:rsid w:val="009D6C25"/>
    <w:rsid w:val="009D6D84"/>
    <w:rsid w:val="009D7657"/>
    <w:rsid w:val="009E0049"/>
    <w:rsid w:val="009E25F2"/>
    <w:rsid w:val="009E3E6F"/>
    <w:rsid w:val="009E410E"/>
    <w:rsid w:val="009E4690"/>
    <w:rsid w:val="009E47F9"/>
    <w:rsid w:val="009E4820"/>
    <w:rsid w:val="009E6729"/>
    <w:rsid w:val="009E72ED"/>
    <w:rsid w:val="009E7F99"/>
    <w:rsid w:val="009E7FE7"/>
    <w:rsid w:val="009F0125"/>
    <w:rsid w:val="009F0F65"/>
    <w:rsid w:val="009F1DA0"/>
    <w:rsid w:val="009F37C5"/>
    <w:rsid w:val="009F3F10"/>
    <w:rsid w:val="009F3F40"/>
    <w:rsid w:val="009F46A2"/>
    <w:rsid w:val="009F46CD"/>
    <w:rsid w:val="009F65E8"/>
    <w:rsid w:val="009F6E39"/>
    <w:rsid w:val="009F7CB4"/>
    <w:rsid w:val="009F7EB0"/>
    <w:rsid w:val="009F7FA3"/>
    <w:rsid w:val="00A00C56"/>
    <w:rsid w:val="00A00D7E"/>
    <w:rsid w:val="00A01852"/>
    <w:rsid w:val="00A01A72"/>
    <w:rsid w:val="00A01A85"/>
    <w:rsid w:val="00A01A94"/>
    <w:rsid w:val="00A01AFF"/>
    <w:rsid w:val="00A02125"/>
    <w:rsid w:val="00A02485"/>
    <w:rsid w:val="00A02CA4"/>
    <w:rsid w:val="00A02D64"/>
    <w:rsid w:val="00A03920"/>
    <w:rsid w:val="00A03C7A"/>
    <w:rsid w:val="00A04114"/>
    <w:rsid w:val="00A0548A"/>
    <w:rsid w:val="00A05492"/>
    <w:rsid w:val="00A0672D"/>
    <w:rsid w:val="00A074C7"/>
    <w:rsid w:val="00A117F0"/>
    <w:rsid w:val="00A118D8"/>
    <w:rsid w:val="00A1191F"/>
    <w:rsid w:val="00A11BA2"/>
    <w:rsid w:val="00A11C85"/>
    <w:rsid w:val="00A12148"/>
    <w:rsid w:val="00A12B52"/>
    <w:rsid w:val="00A13302"/>
    <w:rsid w:val="00A1454F"/>
    <w:rsid w:val="00A14B67"/>
    <w:rsid w:val="00A15315"/>
    <w:rsid w:val="00A15BAE"/>
    <w:rsid w:val="00A15F1B"/>
    <w:rsid w:val="00A1607C"/>
    <w:rsid w:val="00A16BDA"/>
    <w:rsid w:val="00A16F6A"/>
    <w:rsid w:val="00A17B3B"/>
    <w:rsid w:val="00A17C12"/>
    <w:rsid w:val="00A17FA9"/>
    <w:rsid w:val="00A20D2F"/>
    <w:rsid w:val="00A21F2A"/>
    <w:rsid w:val="00A22615"/>
    <w:rsid w:val="00A2341F"/>
    <w:rsid w:val="00A239A9"/>
    <w:rsid w:val="00A242B8"/>
    <w:rsid w:val="00A245A1"/>
    <w:rsid w:val="00A24A4B"/>
    <w:rsid w:val="00A262BF"/>
    <w:rsid w:val="00A2747A"/>
    <w:rsid w:val="00A278F0"/>
    <w:rsid w:val="00A27D1F"/>
    <w:rsid w:val="00A307DD"/>
    <w:rsid w:val="00A30B32"/>
    <w:rsid w:val="00A30FCB"/>
    <w:rsid w:val="00A314C3"/>
    <w:rsid w:val="00A31ABA"/>
    <w:rsid w:val="00A31E17"/>
    <w:rsid w:val="00A3270F"/>
    <w:rsid w:val="00A34107"/>
    <w:rsid w:val="00A3484E"/>
    <w:rsid w:val="00A34932"/>
    <w:rsid w:val="00A349C7"/>
    <w:rsid w:val="00A358A5"/>
    <w:rsid w:val="00A36C3F"/>
    <w:rsid w:val="00A3768D"/>
    <w:rsid w:val="00A37EB6"/>
    <w:rsid w:val="00A40227"/>
    <w:rsid w:val="00A41414"/>
    <w:rsid w:val="00A4257C"/>
    <w:rsid w:val="00A427D8"/>
    <w:rsid w:val="00A42CAD"/>
    <w:rsid w:val="00A435B1"/>
    <w:rsid w:val="00A446E8"/>
    <w:rsid w:val="00A451B8"/>
    <w:rsid w:val="00A453CF"/>
    <w:rsid w:val="00A45439"/>
    <w:rsid w:val="00A45D9F"/>
    <w:rsid w:val="00A45EC7"/>
    <w:rsid w:val="00A4711C"/>
    <w:rsid w:val="00A47385"/>
    <w:rsid w:val="00A47619"/>
    <w:rsid w:val="00A50693"/>
    <w:rsid w:val="00A5124A"/>
    <w:rsid w:val="00A514A2"/>
    <w:rsid w:val="00A5162D"/>
    <w:rsid w:val="00A519DF"/>
    <w:rsid w:val="00A519E2"/>
    <w:rsid w:val="00A531D6"/>
    <w:rsid w:val="00A53325"/>
    <w:rsid w:val="00A53C36"/>
    <w:rsid w:val="00A565A7"/>
    <w:rsid w:val="00A5761A"/>
    <w:rsid w:val="00A577D8"/>
    <w:rsid w:val="00A57E9A"/>
    <w:rsid w:val="00A60B42"/>
    <w:rsid w:val="00A620D1"/>
    <w:rsid w:val="00A626D8"/>
    <w:rsid w:val="00A62778"/>
    <w:rsid w:val="00A62871"/>
    <w:rsid w:val="00A62F78"/>
    <w:rsid w:val="00A637A5"/>
    <w:rsid w:val="00A64283"/>
    <w:rsid w:val="00A64E57"/>
    <w:rsid w:val="00A64F9A"/>
    <w:rsid w:val="00A655DB"/>
    <w:rsid w:val="00A6566C"/>
    <w:rsid w:val="00A6662C"/>
    <w:rsid w:val="00A66722"/>
    <w:rsid w:val="00A66D0C"/>
    <w:rsid w:val="00A67777"/>
    <w:rsid w:val="00A67F92"/>
    <w:rsid w:val="00A67FB0"/>
    <w:rsid w:val="00A70067"/>
    <w:rsid w:val="00A70409"/>
    <w:rsid w:val="00A70D49"/>
    <w:rsid w:val="00A70F5C"/>
    <w:rsid w:val="00A71806"/>
    <w:rsid w:val="00A71DB9"/>
    <w:rsid w:val="00A72C8A"/>
    <w:rsid w:val="00A73CED"/>
    <w:rsid w:val="00A74530"/>
    <w:rsid w:val="00A74699"/>
    <w:rsid w:val="00A7496D"/>
    <w:rsid w:val="00A74C8C"/>
    <w:rsid w:val="00A74F2E"/>
    <w:rsid w:val="00A7589D"/>
    <w:rsid w:val="00A76AA5"/>
    <w:rsid w:val="00A770D0"/>
    <w:rsid w:val="00A77373"/>
    <w:rsid w:val="00A77690"/>
    <w:rsid w:val="00A80567"/>
    <w:rsid w:val="00A80579"/>
    <w:rsid w:val="00A812ED"/>
    <w:rsid w:val="00A81508"/>
    <w:rsid w:val="00A81694"/>
    <w:rsid w:val="00A82574"/>
    <w:rsid w:val="00A82FD1"/>
    <w:rsid w:val="00A83522"/>
    <w:rsid w:val="00A84384"/>
    <w:rsid w:val="00A84BB0"/>
    <w:rsid w:val="00A865E9"/>
    <w:rsid w:val="00A86F3A"/>
    <w:rsid w:val="00A9005B"/>
    <w:rsid w:val="00A917FA"/>
    <w:rsid w:val="00A91CBA"/>
    <w:rsid w:val="00A92014"/>
    <w:rsid w:val="00A92187"/>
    <w:rsid w:val="00A926B7"/>
    <w:rsid w:val="00A957AD"/>
    <w:rsid w:val="00A96E6D"/>
    <w:rsid w:val="00A97CD3"/>
    <w:rsid w:val="00AA017E"/>
    <w:rsid w:val="00AA0319"/>
    <w:rsid w:val="00AA14E1"/>
    <w:rsid w:val="00AA1E17"/>
    <w:rsid w:val="00AA24D7"/>
    <w:rsid w:val="00AA2606"/>
    <w:rsid w:val="00AA28FB"/>
    <w:rsid w:val="00AA3A8E"/>
    <w:rsid w:val="00AA3AC9"/>
    <w:rsid w:val="00AA41E5"/>
    <w:rsid w:val="00AA460F"/>
    <w:rsid w:val="00AA4FCB"/>
    <w:rsid w:val="00AA5031"/>
    <w:rsid w:val="00AA5693"/>
    <w:rsid w:val="00AA5BEC"/>
    <w:rsid w:val="00AA5EEA"/>
    <w:rsid w:val="00AA67FC"/>
    <w:rsid w:val="00AA6EBF"/>
    <w:rsid w:val="00AA7428"/>
    <w:rsid w:val="00AA75C1"/>
    <w:rsid w:val="00AA7E58"/>
    <w:rsid w:val="00AB02AA"/>
    <w:rsid w:val="00AB0573"/>
    <w:rsid w:val="00AB1D37"/>
    <w:rsid w:val="00AB3412"/>
    <w:rsid w:val="00AB4664"/>
    <w:rsid w:val="00AB5857"/>
    <w:rsid w:val="00AB5863"/>
    <w:rsid w:val="00AB6071"/>
    <w:rsid w:val="00AB69DB"/>
    <w:rsid w:val="00AB7136"/>
    <w:rsid w:val="00AB71AA"/>
    <w:rsid w:val="00AB729C"/>
    <w:rsid w:val="00AB7960"/>
    <w:rsid w:val="00AC044E"/>
    <w:rsid w:val="00AC12CE"/>
    <w:rsid w:val="00AC1A29"/>
    <w:rsid w:val="00AC27CA"/>
    <w:rsid w:val="00AC2A5E"/>
    <w:rsid w:val="00AC320F"/>
    <w:rsid w:val="00AC3596"/>
    <w:rsid w:val="00AC37BC"/>
    <w:rsid w:val="00AC4167"/>
    <w:rsid w:val="00AC612A"/>
    <w:rsid w:val="00AC6EA2"/>
    <w:rsid w:val="00AD013A"/>
    <w:rsid w:val="00AD0465"/>
    <w:rsid w:val="00AD0805"/>
    <w:rsid w:val="00AD144E"/>
    <w:rsid w:val="00AD2094"/>
    <w:rsid w:val="00AD24A1"/>
    <w:rsid w:val="00AD2BF3"/>
    <w:rsid w:val="00AD31E2"/>
    <w:rsid w:val="00AD3691"/>
    <w:rsid w:val="00AD37C4"/>
    <w:rsid w:val="00AD3CD2"/>
    <w:rsid w:val="00AD3F41"/>
    <w:rsid w:val="00AD447F"/>
    <w:rsid w:val="00AD4541"/>
    <w:rsid w:val="00AD4F92"/>
    <w:rsid w:val="00AD599A"/>
    <w:rsid w:val="00AD5A3B"/>
    <w:rsid w:val="00AD61A8"/>
    <w:rsid w:val="00AD6D93"/>
    <w:rsid w:val="00AD6E0E"/>
    <w:rsid w:val="00AE0355"/>
    <w:rsid w:val="00AE0E75"/>
    <w:rsid w:val="00AE2022"/>
    <w:rsid w:val="00AE4FD4"/>
    <w:rsid w:val="00AE54E5"/>
    <w:rsid w:val="00AE584E"/>
    <w:rsid w:val="00AE59E4"/>
    <w:rsid w:val="00AE5EEC"/>
    <w:rsid w:val="00AE6094"/>
    <w:rsid w:val="00AE79EF"/>
    <w:rsid w:val="00AF0979"/>
    <w:rsid w:val="00AF0AAF"/>
    <w:rsid w:val="00AF0D88"/>
    <w:rsid w:val="00AF1AF3"/>
    <w:rsid w:val="00AF2E25"/>
    <w:rsid w:val="00AF3849"/>
    <w:rsid w:val="00AF3DED"/>
    <w:rsid w:val="00AF4662"/>
    <w:rsid w:val="00AF46BB"/>
    <w:rsid w:val="00AF4707"/>
    <w:rsid w:val="00AF5471"/>
    <w:rsid w:val="00AF5D37"/>
    <w:rsid w:val="00AF5DFC"/>
    <w:rsid w:val="00AF656C"/>
    <w:rsid w:val="00AF6DB5"/>
    <w:rsid w:val="00AF76D4"/>
    <w:rsid w:val="00AF7C39"/>
    <w:rsid w:val="00B00A34"/>
    <w:rsid w:val="00B0207A"/>
    <w:rsid w:val="00B021F9"/>
    <w:rsid w:val="00B0250E"/>
    <w:rsid w:val="00B03059"/>
    <w:rsid w:val="00B03566"/>
    <w:rsid w:val="00B03A2C"/>
    <w:rsid w:val="00B0527A"/>
    <w:rsid w:val="00B05FBC"/>
    <w:rsid w:val="00B05FDB"/>
    <w:rsid w:val="00B06298"/>
    <w:rsid w:val="00B065AF"/>
    <w:rsid w:val="00B06E12"/>
    <w:rsid w:val="00B07867"/>
    <w:rsid w:val="00B0789C"/>
    <w:rsid w:val="00B106F7"/>
    <w:rsid w:val="00B10FE7"/>
    <w:rsid w:val="00B1163B"/>
    <w:rsid w:val="00B11F3E"/>
    <w:rsid w:val="00B13DDA"/>
    <w:rsid w:val="00B14B7F"/>
    <w:rsid w:val="00B16592"/>
    <w:rsid w:val="00B16BC8"/>
    <w:rsid w:val="00B16E23"/>
    <w:rsid w:val="00B20BA4"/>
    <w:rsid w:val="00B20C5F"/>
    <w:rsid w:val="00B2188A"/>
    <w:rsid w:val="00B21A4A"/>
    <w:rsid w:val="00B21FD4"/>
    <w:rsid w:val="00B222FD"/>
    <w:rsid w:val="00B229D4"/>
    <w:rsid w:val="00B230EC"/>
    <w:rsid w:val="00B2317A"/>
    <w:rsid w:val="00B2371C"/>
    <w:rsid w:val="00B239C7"/>
    <w:rsid w:val="00B23AA3"/>
    <w:rsid w:val="00B23D62"/>
    <w:rsid w:val="00B24BB7"/>
    <w:rsid w:val="00B24E38"/>
    <w:rsid w:val="00B250B6"/>
    <w:rsid w:val="00B30EFD"/>
    <w:rsid w:val="00B31D63"/>
    <w:rsid w:val="00B324B6"/>
    <w:rsid w:val="00B34B19"/>
    <w:rsid w:val="00B3537E"/>
    <w:rsid w:val="00B35DD8"/>
    <w:rsid w:val="00B36709"/>
    <w:rsid w:val="00B36791"/>
    <w:rsid w:val="00B37083"/>
    <w:rsid w:val="00B37167"/>
    <w:rsid w:val="00B37BD2"/>
    <w:rsid w:val="00B4052B"/>
    <w:rsid w:val="00B40B8D"/>
    <w:rsid w:val="00B41EB6"/>
    <w:rsid w:val="00B42382"/>
    <w:rsid w:val="00B4250A"/>
    <w:rsid w:val="00B43221"/>
    <w:rsid w:val="00B43CA5"/>
    <w:rsid w:val="00B4404E"/>
    <w:rsid w:val="00B44B54"/>
    <w:rsid w:val="00B44CCA"/>
    <w:rsid w:val="00B44DE3"/>
    <w:rsid w:val="00B45A20"/>
    <w:rsid w:val="00B45BBD"/>
    <w:rsid w:val="00B45FA1"/>
    <w:rsid w:val="00B46B70"/>
    <w:rsid w:val="00B47949"/>
    <w:rsid w:val="00B50C47"/>
    <w:rsid w:val="00B51981"/>
    <w:rsid w:val="00B52094"/>
    <w:rsid w:val="00B54E38"/>
    <w:rsid w:val="00B5502F"/>
    <w:rsid w:val="00B55332"/>
    <w:rsid w:val="00B55D41"/>
    <w:rsid w:val="00B55ECE"/>
    <w:rsid w:val="00B56354"/>
    <w:rsid w:val="00B567DF"/>
    <w:rsid w:val="00B56983"/>
    <w:rsid w:val="00B57304"/>
    <w:rsid w:val="00B574A3"/>
    <w:rsid w:val="00B575D7"/>
    <w:rsid w:val="00B57B7B"/>
    <w:rsid w:val="00B60CC0"/>
    <w:rsid w:val="00B61F0A"/>
    <w:rsid w:val="00B620E7"/>
    <w:rsid w:val="00B62E1C"/>
    <w:rsid w:val="00B638E3"/>
    <w:rsid w:val="00B63D2D"/>
    <w:rsid w:val="00B63E2E"/>
    <w:rsid w:val="00B6440A"/>
    <w:rsid w:val="00B6469E"/>
    <w:rsid w:val="00B64BF3"/>
    <w:rsid w:val="00B64E09"/>
    <w:rsid w:val="00B65C77"/>
    <w:rsid w:val="00B7016C"/>
    <w:rsid w:val="00B70D13"/>
    <w:rsid w:val="00B71ACC"/>
    <w:rsid w:val="00B729C0"/>
    <w:rsid w:val="00B73BC9"/>
    <w:rsid w:val="00B7556E"/>
    <w:rsid w:val="00B759DB"/>
    <w:rsid w:val="00B75ABE"/>
    <w:rsid w:val="00B76871"/>
    <w:rsid w:val="00B77195"/>
    <w:rsid w:val="00B81662"/>
    <w:rsid w:val="00B81EE5"/>
    <w:rsid w:val="00B82540"/>
    <w:rsid w:val="00B82B64"/>
    <w:rsid w:val="00B834E4"/>
    <w:rsid w:val="00B838E5"/>
    <w:rsid w:val="00B848A1"/>
    <w:rsid w:val="00B85AFC"/>
    <w:rsid w:val="00B86BCA"/>
    <w:rsid w:val="00B87956"/>
    <w:rsid w:val="00B90246"/>
    <w:rsid w:val="00B91A6B"/>
    <w:rsid w:val="00B91AC6"/>
    <w:rsid w:val="00B91BE6"/>
    <w:rsid w:val="00B92361"/>
    <w:rsid w:val="00B92884"/>
    <w:rsid w:val="00B92A98"/>
    <w:rsid w:val="00B92F7A"/>
    <w:rsid w:val="00B936C8"/>
    <w:rsid w:val="00B9456C"/>
    <w:rsid w:val="00B95168"/>
    <w:rsid w:val="00B95271"/>
    <w:rsid w:val="00B957C8"/>
    <w:rsid w:val="00B95D71"/>
    <w:rsid w:val="00B96EF8"/>
    <w:rsid w:val="00B9703A"/>
    <w:rsid w:val="00B97055"/>
    <w:rsid w:val="00BA04AE"/>
    <w:rsid w:val="00BA07EC"/>
    <w:rsid w:val="00BA0B37"/>
    <w:rsid w:val="00BA19F6"/>
    <w:rsid w:val="00BA2C93"/>
    <w:rsid w:val="00BA36CA"/>
    <w:rsid w:val="00BA393E"/>
    <w:rsid w:val="00BA44A5"/>
    <w:rsid w:val="00BA463E"/>
    <w:rsid w:val="00BA6171"/>
    <w:rsid w:val="00BA63A3"/>
    <w:rsid w:val="00BA63F1"/>
    <w:rsid w:val="00BA68A7"/>
    <w:rsid w:val="00BA7752"/>
    <w:rsid w:val="00BA7796"/>
    <w:rsid w:val="00BA7D9A"/>
    <w:rsid w:val="00BB02A6"/>
    <w:rsid w:val="00BB0F1B"/>
    <w:rsid w:val="00BB1F34"/>
    <w:rsid w:val="00BB29BE"/>
    <w:rsid w:val="00BB34A0"/>
    <w:rsid w:val="00BB36E3"/>
    <w:rsid w:val="00BB3A22"/>
    <w:rsid w:val="00BB4282"/>
    <w:rsid w:val="00BB4E59"/>
    <w:rsid w:val="00BB5166"/>
    <w:rsid w:val="00BB5AB5"/>
    <w:rsid w:val="00BB76BE"/>
    <w:rsid w:val="00BC0395"/>
    <w:rsid w:val="00BC09AF"/>
    <w:rsid w:val="00BC101A"/>
    <w:rsid w:val="00BC169E"/>
    <w:rsid w:val="00BC1877"/>
    <w:rsid w:val="00BC2340"/>
    <w:rsid w:val="00BC38F9"/>
    <w:rsid w:val="00BC461F"/>
    <w:rsid w:val="00BC4694"/>
    <w:rsid w:val="00BC5D4E"/>
    <w:rsid w:val="00BC68E2"/>
    <w:rsid w:val="00BD08BA"/>
    <w:rsid w:val="00BD2090"/>
    <w:rsid w:val="00BD2C26"/>
    <w:rsid w:val="00BD2C8C"/>
    <w:rsid w:val="00BD2D50"/>
    <w:rsid w:val="00BD3196"/>
    <w:rsid w:val="00BD379C"/>
    <w:rsid w:val="00BD42F9"/>
    <w:rsid w:val="00BD46B3"/>
    <w:rsid w:val="00BD5C06"/>
    <w:rsid w:val="00BD5E67"/>
    <w:rsid w:val="00BD68B6"/>
    <w:rsid w:val="00BD6F3F"/>
    <w:rsid w:val="00BD7F9E"/>
    <w:rsid w:val="00BE0F67"/>
    <w:rsid w:val="00BE10D8"/>
    <w:rsid w:val="00BE1C2A"/>
    <w:rsid w:val="00BE232D"/>
    <w:rsid w:val="00BE3880"/>
    <w:rsid w:val="00BE4F46"/>
    <w:rsid w:val="00BE5C27"/>
    <w:rsid w:val="00BE6015"/>
    <w:rsid w:val="00BE6671"/>
    <w:rsid w:val="00BE719A"/>
    <w:rsid w:val="00BF174F"/>
    <w:rsid w:val="00BF1DE9"/>
    <w:rsid w:val="00BF29E9"/>
    <w:rsid w:val="00BF4FDE"/>
    <w:rsid w:val="00BF5304"/>
    <w:rsid w:val="00BF57ED"/>
    <w:rsid w:val="00BF58E1"/>
    <w:rsid w:val="00BF5A83"/>
    <w:rsid w:val="00BF5D1D"/>
    <w:rsid w:val="00BF5D2B"/>
    <w:rsid w:val="00BF62A4"/>
    <w:rsid w:val="00BF63F9"/>
    <w:rsid w:val="00BF6896"/>
    <w:rsid w:val="00BF6CBD"/>
    <w:rsid w:val="00BF7DE9"/>
    <w:rsid w:val="00C007FE"/>
    <w:rsid w:val="00C0094C"/>
    <w:rsid w:val="00C01DFB"/>
    <w:rsid w:val="00C0227C"/>
    <w:rsid w:val="00C030F4"/>
    <w:rsid w:val="00C031CF"/>
    <w:rsid w:val="00C0428B"/>
    <w:rsid w:val="00C04D77"/>
    <w:rsid w:val="00C0583F"/>
    <w:rsid w:val="00C0624F"/>
    <w:rsid w:val="00C07F8A"/>
    <w:rsid w:val="00C106A7"/>
    <w:rsid w:val="00C114DC"/>
    <w:rsid w:val="00C118B3"/>
    <w:rsid w:val="00C122EB"/>
    <w:rsid w:val="00C15269"/>
    <w:rsid w:val="00C15407"/>
    <w:rsid w:val="00C15919"/>
    <w:rsid w:val="00C15973"/>
    <w:rsid w:val="00C165D6"/>
    <w:rsid w:val="00C16C11"/>
    <w:rsid w:val="00C16F1E"/>
    <w:rsid w:val="00C17594"/>
    <w:rsid w:val="00C17CEE"/>
    <w:rsid w:val="00C2050C"/>
    <w:rsid w:val="00C217BC"/>
    <w:rsid w:val="00C21E97"/>
    <w:rsid w:val="00C23B46"/>
    <w:rsid w:val="00C24154"/>
    <w:rsid w:val="00C2595D"/>
    <w:rsid w:val="00C26538"/>
    <w:rsid w:val="00C27247"/>
    <w:rsid w:val="00C2791B"/>
    <w:rsid w:val="00C27FBD"/>
    <w:rsid w:val="00C30991"/>
    <w:rsid w:val="00C30B3A"/>
    <w:rsid w:val="00C30CF7"/>
    <w:rsid w:val="00C30FFA"/>
    <w:rsid w:val="00C32E16"/>
    <w:rsid w:val="00C33073"/>
    <w:rsid w:val="00C33721"/>
    <w:rsid w:val="00C34C71"/>
    <w:rsid w:val="00C3541F"/>
    <w:rsid w:val="00C356BB"/>
    <w:rsid w:val="00C36B08"/>
    <w:rsid w:val="00C36C7E"/>
    <w:rsid w:val="00C41AEC"/>
    <w:rsid w:val="00C42718"/>
    <w:rsid w:val="00C43231"/>
    <w:rsid w:val="00C432D8"/>
    <w:rsid w:val="00C43B24"/>
    <w:rsid w:val="00C44D89"/>
    <w:rsid w:val="00C44E91"/>
    <w:rsid w:val="00C45418"/>
    <w:rsid w:val="00C45CA9"/>
    <w:rsid w:val="00C45DCB"/>
    <w:rsid w:val="00C45FC4"/>
    <w:rsid w:val="00C4683D"/>
    <w:rsid w:val="00C46E48"/>
    <w:rsid w:val="00C46EA3"/>
    <w:rsid w:val="00C4764D"/>
    <w:rsid w:val="00C478AD"/>
    <w:rsid w:val="00C47B2D"/>
    <w:rsid w:val="00C505DF"/>
    <w:rsid w:val="00C5074D"/>
    <w:rsid w:val="00C5196A"/>
    <w:rsid w:val="00C5268B"/>
    <w:rsid w:val="00C52CE1"/>
    <w:rsid w:val="00C52F01"/>
    <w:rsid w:val="00C54799"/>
    <w:rsid w:val="00C54A02"/>
    <w:rsid w:val="00C54C81"/>
    <w:rsid w:val="00C55355"/>
    <w:rsid w:val="00C555C9"/>
    <w:rsid w:val="00C5654E"/>
    <w:rsid w:val="00C5679F"/>
    <w:rsid w:val="00C5692A"/>
    <w:rsid w:val="00C56C18"/>
    <w:rsid w:val="00C57257"/>
    <w:rsid w:val="00C60599"/>
    <w:rsid w:val="00C61ED9"/>
    <w:rsid w:val="00C620B2"/>
    <w:rsid w:val="00C63400"/>
    <w:rsid w:val="00C63834"/>
    <w:rsid w:val="00C65E9D"/>
    <w:rsid w:val="00C66996"/>
    <w:rsid w:val="00C70732"/>
    <w:rsid w:val="00C70738"/>
    <w:rsid w:val="00C7104C"/>
    <w:rsid w:val="00C71565"/>
    <w:rsid w:val="00C719F6"/>
    <w:rsid w:val="00C7207C"/>
    <w:rsid w:val="00C7245C"/>
    <w:rsid w:val="00C72578"/>
    <w:rsid w:val="00C72C32"/>
    <w:rsid w:val="00C730B1"/>
    <w:rsid w:val="00C737C5"/>
    <w:rsid w:val="00C7385C"/>
    <w:rsid w:val="00C74012"/>
    <w:rsid w:val="00C7428C"/>
    <w:rsid w:val="00C746A0"/>
    <w:rsid w:val="00C75854"/>
    <w:rsid w:val="00C75ABC"/>
    <w:rsid w:val="00C7601D"/>
    <w:rsid w:val="00C76319"/>
    <w:rsid w:val="00C765EF"/>
    <w:rsid w:val="00C77257"/>
    <w:rsid w:val="00C77350"/>
    <w:rsid w:val="00C773AB"/>
    <w:rsid w:val="00C77725"/>
    <w:rsid w:val="00C77E45"/>
    <w:rsid w:val="00C80BC8"/>
    <w:rsid w:val="00C80D5F"/>
    <w:rsid w:val="00C82CF7"/>
    <w:rsid w:val="00C85722"/>
    <w:rsid w:val="00C85C6B"/>
    <w:rsid w:val="00C86349"/>
    <w:rsid w:val="00C87111"/>
    <w:rsid w:val="00C87A1C"/>
    <w:rsid w:val="00C900A9"/>
    <w:rsid w:val="00C904CA"/>
    <w:rsid w:val="00C91AED"/>
    <w:rsid w:val="00C91F6B"/>
    <w:rsid w:val="00C929C9"/>
    <w:rsid w:val="00C93809"/>
    <w:rsid w:val="00C9404C"/>
    <w:rsid w:val="00C94240"/>
    <w:rsid w:val="00C95087"/>
    <w:rsid w:val="00C95B5D"/>
    <w:rsid w:val="00C96116"/>
    <w:rsid w:val="00C96236"/>
    <w:rsid w:val="00C964D4"/>
    <w:rsid w:val="00C973BC"/>
    <w:rsid w:val="00C97E85"/>
    <w:rsid w:val="00C97E9D"/>
    <w:rsid w:val="00C97FBA"/>
    <w:rsid w:val="00CA03A6"/>
    <w:rsid w:val="00CA03C1"/>
    <w:rsid w:val="00CA0497"/>
    <w:rsid w:val="00CA0638"/>
    <w:rsid w:val="00CA109F"/>
    <w:rsid w:val="00CA1105"/>
    <w:rsid w:val="00CA1158"/>
    <w:rsid w:val="00CA221B"/>
    <w:rsid w:val="00CA2815"/>
    <w:rsid w:val="00CA2EEE"/>
    <w:rsid w:val="00CA71F8"/>
    <w:rsid w:val="00CB0000"/>
    <w:rsid w:val="00CB02F2"/>
    <w:rsid w:val="00CB0C7C"/>
    <w:rsid w:val="00CB11C7"/>
    <w:rsid w:val="00CB15CD"/>
    <w:rsid w:val="00CB23D9"/>
    <w:rsid w:val="00CB3502"/>
    <w:rsid w:val="00CB3814"/>
    <w:rsid w:val="00CB388D"/>
    <w:rsid w:val="00CB39CA"/>
    <w:rsid w:val="00CB4172"/>
    <w:rsid w:val="00CB458E"/>
    <w:rsid w:val="00CB4659"/>
    <w:rsid w:val="00CB4E3C"/>
    <w:rsid w:val="00CB56E6"/>
    <w:rsid w:val="00CB600C"/>
    <w:rsid w:val="00CB65BB"/>
    <w:rsid w:val="00CB70EC"/>
    <w:rsid w:val="00CB7D15"/>
    <w:rsid w:val="00CB7D1B"/>
    <w:rsid w:val="00CC0002"/>
    <w:rsid w:val="00CC07CC"/>
    <w:rsid w:val="00CC0E9A"/>
    <w:rsid w:val="00CC0F6D"/>
    <w:rsid w:val="00CC107A"/>
    <w:rsid w:val="00CC11A3"/>
    <w:rsid w:val="00CC1A21"/>
    <w:rsid w:val="00CC1A6D"/>
    <w:rsid w:val="00CC2621"/>
    <w:rsid w:val="00CC3651"/>
    <w:rsid w:val="00CC3B81"/>
    <w:rsid w:val="00CC3D65"/>
    <w:rsid w:val="00CC3EBC"/>
    <w:rsid w:val="00CC400A"/>
    <w:rsid w:val="00CC48D7"/>
    <w:rsid w:val="00CC5165"/>
    <w:rsid w:val="00CC56BC"/>
    <w:rsid w:val="00CC5BE3"/>
    <w:rsid w:val="00CC5DA0"/>
    <w:rsid w:val="00CC5DC1"/>
    <w:rsid w:val="00CC65F7"/>
    <w:rsid w:val="00CD1069"/>
    <w:rsid w:val="00CD13D4"/>
    <w:rsid w:val="00CD370F"/>
    <w:rsid w:val="00CD3915"/>
    <w:rsid w:val="00CD4008"/>
    <w:rsid w:val="00CD4513"/>
    <w:rsid w:val="00CD45AE"/>
    <w:rsid w:val="00CD463C"/>
    <w:rsid w:val="00CD49FF"/>
    <w:rsid w:val="00CD4EF7"/>
    <w:rsid w:val="00CD51BA"/>
    <w:rsid w:val="00CD5B76"/>
    <w:rsid w:val="00CD6662"/>
    <w:rsid w:val="00CD7300"/>
    <w:rsid w:val="00CD7531"/>
    <w:rsid w:val="00CD796A"/>
    <w:rsid w:val="00CD7A06"/>
    <w:rsid w:val="00CE0D11"/>
    <w:rsid w:val="00CE1ADB"/>
    <w:rsid w:val="00CE2528"/>
    <w:rsid w:val="00CE2EB6"/>
    <w:rsid w:val="00CE301E"/>
    <w:rsid w:val="00CE3625"/>
    <w:rsid w:val="00CE3758"/>
    <w:rsid w:val="00CE39B6"/>
    <w:rsid w:val="00CE3D81"/>
    <w:rsid w:val="00CE4290"/>
    <w:rsid w:val="00CE449A"/>
    <w:rsid w:val="00CE4A42"/>
    <w:rsid w:val="00CE6CF3"/>
    <w:rsid w:val="00CE719C"/>
    <w:rsid w:val="00CE72DD"/>
    <w:rsid w:val="00CE76A3"/>
    <w:rsid w:val="00CE7C34"/>
    <w:rsid w:val="00CF1081"/>
    <w:rsid w:val="00CF1BFC"/>
    <w:rsid w:val="00CF2233"/>
    <w:rsid w:val="00CF2614"/>
    <w:rsid w:val="00CF2A02"/>
    <w:rsid w:val="00CF2DD9"/>
    <w:rsid w:val="00CF3023"/>
    <w:rsid w:val="00CF36F5"/>
    <w:rsid w:val="00CF3E5D"/>
    <w:rsid w:val="00CF4ACE"/>
    <w:rsid w:val="00CF5230"/>
    <w:rsid w:val="00CF55D9"/>
    <w:rsid w:val="00CF5AFB"/>
    <w:rsid w:val="00CF5DFD"/>
    <w:rsid w:val="00CF6509"/>
    <w:rsid w:val="00CF749D"/>
    <w:rsid w:val="00CF7F0E"/>
    <w:rsid w:val="00D002B9"/>
    <w:rsid w:val="00D003E9"/>
    <w:rsid w:val="00D00830"/>
    <w:rsid w:val="00D00A31"/>
    <w:rsid w:val="00D0167F"/>
    <w:rsid w:val="00D028C3"/>
    <w:rsid w:val="00D02987"/>
    <w:rsid w:val="00D03DDB"/>
    <w:rsid w:val="00D04E38"/>
    <w:rsid w:val="00D05036"/>
    <w:rsid w:val="00D051A8"/>
    <w:rsid w:val="00D066E3"/>
    <w:rsid w:val="00D06ECE"/>
    <w:rsid w:val="00D07574"/>
    <w:rsid w:val="00D10494"/>
    <w:rsid w:val="00D12250"/>
    <w:rsid w:val="00D124B7"/>
    <w:rsid w:val="00D146B3"/>
    <w:rsid w:val="00D14E03"/>
    <w:rsid w:val="00D14E66"/>
    <w:rsid w:val="00D15A07"/>
    <w:rsid w:val="00D15FC9"/>
    <w:rsid w:val="00D16A00"/>
    <w:rsid w:val="00D17047"/>
    <w:rsid w:val="00D2072B"/>
    <w:rsid w:val="00D20A15"/>
    <w:rsid w:val="00D21F62"/>
    <w:rsid w:val="00D22260"/>
    <w:rsid w:val="00D22DD2"/>
    <w:rsid w:val="00D23075"/>
    <w:rsid w:val="00D24674"/>
    <w:rsid w:val="00D2529D"/>
    <w:rsid w:val="00D26A22"/>
    <w:rsid w:val="00D27197"/>
    <w:rsid w:val="00D2751D"/>
    <w:rsid w:val="00D27F4C"/>
    <w:rsid w:val="00D30510"/>
    <w:rsid w:val="00D309B2"/>
    <w:rsid w:val="00D30C36"/>
    <w:rsid w:val="00D31E30"/>
    <w:rsid w:val="00D34E77"/>
    <w:rsid w:val="00D35028"/>
    <w:rsid w:val="00D353D6"/>
    <w:rsid w:val="00D35908"/>
    <w:rsid w:val="00D35F9F"/>
    <w:rsid w:val="00D368A0"/>
    <w:rsid w:val="00D37D2B"/>
    <w:rsid w:val="00D401DF"/>
    <w:rsid w:val="00D4038A"/>
    <w:rsid w:val="00D40449"/>
    <w:rsid w:val="00D4071F"/>
    <w:rsid w:val="00D4108C"/>
    <w:rsid w:val="00D427B6"/>
    <w:rsid w:val="00D43AC3"/>
    <w:rsid w:val="00D440E8"/>
    <w:rsid w:val="00D44851"/>
    <w:rsid w:val="00D454D8"/>
    <w:rsid w:val="00D45519"/>
    <w:rsid w:val="00D4597E"/>
    <w:rsid w:val="00D459B7"/>
    <w:rsid w:val="00D46012"/>
    <w:rsid w:val="00D46820"/>
    <w:rsid w:val="00D469F5"/>
    <w:rsid w:val="00D47472"/>
    <w:rsid w:val="00D476C7"/>
    <w:rsid w:val="00D503B8"/>
    <w:rsid w:val="00D50C05"/>
    <w:rsid w:val="00D50C1F"/>
    <w:rsid w:val="00D50CA0"/>
    <w:rsid w:val="00D52351"/>
    <w:rsid w:val="00D5266C"/>
    <w:rsid w:val="00D54BB9"/>
    <w:rsid w:val="00D54C7D"/>
    <w:rsid w:val="00D54D71"/>
    <w:rsid w:val="00D54E22"/>
    <w:rsid w:val="00D55897"/>
    <w:rsid w:val="00D558BB"/>
    <w:rsid w:val="00D55B48"/>
    <w:rsid w:val="00D55E72"/>
    <w:rsid w:val="00D57915"/>
    <w:rsid w:val="00D618AA"/>
    <w:rsid w:val="00D623F4"/>
    <w:rsid w:val="00D62971"/>
    <w:rsid w:val="00D62AE7"/>
    <w:rsid w:val="00D62B0C"/>
    <w:rsid w:val="00D62BC4"/>
    <w:rsid w:val="00D6320A"/>
    <w:rsid w:val="00D633A1"/>
    <w:rsid w:val="00D633F6"/>
    <w:rsid w:val="00D64232"/>
    <w:rsid w:val="00D6478D"/>
    <w:rsid w:val="00D64908"/>
    <w:rsid w:val="00D64B5C"/>
    <w:rsid w:val="00D65E78"/>
    <w:rsid w:val="00D66121"/>
    <w:rsid w:val="00D66444"/>
    <w:rsid w:val="00D66AEC"/>
    <w:rsid w:val="00D66BCF"/>
    <w:rsid w:val="00D66C23"/>
    <w:rsid w:val="00D67297"/>
    <w:rsid w:val="00D701AE"/>
    <w:rsid w:val="00D70491"/>
    <w:rsid w:val="00D707AE"/>
    <w:rsid w:val="00D70E22"/>
    <w:rsid w:val="00D715A1"/>
    <w:rsid w:val="00D72843"/>
    <w:rsid w:val="00D72EC7"/>
    <w:rsid w:val="00D73D70"/>
    <w:rsid w:val="00D742B0"/>
    <w:rsid w:val="00D743E2"/>
    <w:rsid w:val="00D74B9E"/>
    <w:rsid w:val="00D750AD"/>
    <w:rsid w:val="00D75870"/>
    <w:rsid w:val="00D75D13"/>
    <w:rsid w:val="00D76353"/>
    <w:rsid w:val="00D76439"/>
    <w:rsid w:val="00D76E3F"/>
    <w:rsid w:val="00D77062"/>
    <w:rsid w:val="00D7727C"/>
    <w:rsid w:val="00D779C8"/>
    <w:rsid w:val="00D779D2"/>
    <w:rsid w:val="00D8055D"/>
    <w:rsid w:val="00D81343"/>
    <w:rsid w:val="00D81777"/>
    <w:rsid w:val="00D81E4D"/>
    <w:rsid w:val="00D8202A"/>
    <w:rsid w:val="00D821EE"/>
    <w:rsid w:val="00D828ED"/>
    <w:rsid w:val="00D839B1"/>
    <w:rsid w:val="00D83C6F"/>
    <w:rsid w:val="00D83D0F"/>
    <w:rsid w:val="00D83D46"/>
    <w:rsid w:val="00D83E15"/>
    <w:rsid w:val="00D848E9"/>
    <w:rsid w:val="00D84F3A"/>
    <w:rsid w:val="00D84F77"/>
    <w:rsid w:val="00D90B70"/>
    <w:rsid w:val="00D9155C"/>
    <w:rsid w:val="00D91630"/>
    <w:rsid w:val="00D923DA"/>
    <w:rsid w:val="00D92CFB"/>
    <w:rsid w:val="00D93325"/>
    <w:rsid w:val="00D933F3"/>
    <w:rsid w:val="00D937AB"/>
    <w:rsid w:val="00D93C90"/>
    <w:rsid w:val="00D94B2B"/>
    <w:rsid w:val="00D960C4"/>
    <w:rsid w:val="00D969EF"/>
    <w:rsid w:val="00D96C39"/>
    <w:rsid w:val="00D972D8"/>
    <w:rsid w:val="00DA035B"/>
    <w:rsid w:val="00DA075E"/>
    <w:rsid w:val="00DA0BAB"/>
    <w:rsid w:val="00DA27E0"/>
    <w:rsid w:val="00DA2C7C"/>
    <w:rsid w:val="00DA30A9"/>
    <w:rsid w:val="00DA410B"/>
    <w:rsid w:val="00DA4C0F"/>
    <w:rsid w:val="00DA501D"/>
    <w:rsid w:val="00DA5339"/>
    <w:rsid w:val="00DA5FA3"/>
    <w:rsid w:val="00DA61A0"/>
    <w:rsid w:val="00DA73D7"/>
    <w:rsid w:val="00DA7A7D"/>
    <w:rsid w:val="00DA7DAA"/>
    <w:rsid w:val="00DB0172"/>
    <w:rsid w:val="00DB1BF6"/>
    <w:rsid w:val="00DB1C80"/>
    <w:rsid w:val="00DB1D88"/>
    <w:rsid w:val="00DB1F1E"/>
    <w:rsid w:val="00DB2803"/>
    <w:rsid w:val="00DB2A23"/>
    <w:rsid w:val="00DB38F7"/>
    <w:rsid w:val="00DB3B5E"/>
    <w:rsid w:val="00DB41AF"/>
    <w:rsid w:val="00DB430A"/>
    <w:rsid w:val="00DB4E12"/>
    <w:rsid w:val="00DB5738"/>
    <w:rsid w:val="00DB5A84"/>
    <w:rsid w:val="00DB632A"/>
    <w:rsid w:val="00DB6CF2"/>
    <w:rsid w:val="00DB6D59"/>
    <w:rsid w:val="00DB7850"/>
    <w:rsid w:val="00DB7EBE"/>
    <w:rsid w:val="00DB7FBF"/>
    <w:rsid w:val="00DC0BCC"/>
    <w:rsid w:val="00DC18E7"/>
    <w:rsid w:val="00DC2847"/>
    <w:rsid w:val="00DC29E6"/>
    <w:rsid w:val="00DC3660"/>
    <w:rsid w:val="00DC3D33"/>
    <w:rsid w:val="00DC41EC"/>
    <w:rsid w:val="00DC42D4"/>
    <w:rsid w:val="00DC4519"/>
    <w:rsid w:val="00DC4BB1"/>
    <w:rsid w:val="00DC5147"/>
    <w:rsid w:val="00DC5A1C"/>
    <w:rsid w:val="00DC5AB8"/>
    <w:rsid w:val="00DC621F"/>
    <w:rsid w:val="00DC6351"/>
    <w:rsid w:val="00DC6C25"/>
    <w:rsid w:val="00DC7106"/>
    <w:rsid w:val="00DC71C7"/>
    <w:rsid w:val="00DC74BD"/>
    <w:rsid w:val="00DD0BCA"/>
    <w:rsid w:val="00DD0EAC"/>
    <w:rsid w:val="00DD1AE0"/>
    <w:rsid w:val="00DD2A1D"/>
    <w:rsid w:val="00DD3631"/>
    <w:rsid w:val="00DD3C21"/>
    <w:rsid w:val="00DD3C81"/>
    <w:rsid w:val="00DD41EC"/>
    <w:rsid w:val="00DD5A02"/>
    <w:rsid w:val="00DD5B01"/>
    <w:rsid w:val="00DD5C65"/>
    <w:rsid w:val="00DD5F58"/>
    <w:rsid w:val="00DD6449"/>
    <w:rsid w:val="00DD6EC6"/>
    <w:rsid w:val="00DD7EAF"/>
    <w:rsid w:val="00DE0B92"/>
    <w:rsid w:val="00DE0C04"/>
    <w:rsid w:val="00DE1DBF"/>
    <w:rsid w:val="00DE36E6"/>
    <w:rsid w:val="00DE4048"/>
    <w:rsid w:val="00DE4842"/>
    <w:rsid w:val="00DE4F61"/>
    <w:rsid w:val="00DE5415"/>
    <w:rsid w:val="00DE5E44"/>
    <w:rsid w:val="00DE6541"/>
    <w:rsid w:val="00DE7A0C"/>
    <w:rsid w:val="00DF0BC7"/>
    <w:rsid w:val="00DF21D5"/>
    <w:rsid w:val="00DF2719"/>
    <w:rsid w:val="00DF286B"/>
    <w:rsid w:val="00DF2B1B"/>
    <w:rsid w:val="00DF34AA"/>
    <w:rsid w:val="00DF3B8C"/>
    <w:rsid w:val="00DF3E34"/>
    <w:rsid w:val="00DF41D3"/>
    <w:rsid w:val="00DF4DFD"/>
    <w:rsid w:val="00DF581B"/>
    <w:rsid w:val="00DF6069"/>
    <w:rsid w:val="00DF780C"/>
    <w:rsid w:val="00DF7D52"/>
    <w:rsid w:val="00E0094F"/>
    <w:rsid w:val="00E0120D"/>
    <w:rsid w:val="00E01291"/>
    <w:rsid w:val="00E01420"/>
    <w:rsid w:val="00E01807"/>
    <w:rsid w:val="00E01C11"/>
    <w:rsid w:val="00E02EF6"/>
    <w:rsid w:val="00E03C0F"/>
    <w:rsid w:val="00E03DB1"/>
    <w:rsid w:val="00E041EC"/>
    <w:rsid w:val="00E04D23"/>
    <w:rsid w:val="00E053B6"/>
    <w:rsid w:val="00E057B4"/>
    <w:rsid w:val="00E05951"/>
    <w:rsid w:val="00E069E7"/>
    <w:rsid w:val="00E07050"/>
    <w:rsid w:val="00E10B94"/>
    <w:rsid w:val="00E11331"/>
    <w:rsid w:val="00E11CD6"/>
    <w:rsid w:val="00E13834"/>
    <w:rsid w:val="00E13F73"/>
    <w:rsid w:val="00E14DD6"/>
    <w:rsid w:val="00E15932"/>
    <w:rsid w:val="00E16262"/>
    <w:rsid w:val="00E16509"/>
    <w:rsid w:val="00E16B63"/>
    <w:rsid w:val="00E16BA1"/>
    <w:rsid w:val="00E171AD"/>
    <w:rsid w:val="00E17230"/>
    <w:rsid w:val="00E17675"/>
    <w:rsid w:val="00E1777F"/>
    <w:rsid w:val="00E20635"/>
    <w:rsid w:val="00E20665"/>
    <w:rsid w:val="00E208A3"/>
    <w:rsid w:val="00E2111D"/>
    <w:rsid w:val="00E21128"/>
    <w:rsid w:val="00E21407"/>
    <w:rsid w:val="00E2152D"/>
    <w:rsid w:val="00E217E5"/>
    <w:rsid w:val="00E22AFA"/>
    <w:rsid w:val="00E22DD0"/>
    <w:rsid w:val="00E231FD"/>
    <w:rsid w:val="00E23474"/>
    <w:rsid w:val="00E2370E"/>
    <w:rsid w:val="00E23EB5"/>
    <w:rsid w:val="00E25070"/>
    <w:rsid w:val="00E26E11"/>
    <w:rsid w:val="00E27501"/>
    <w:rsid w:val="00E311F7"/>
    <w:rsid w:val="00E31463"/>
    <w:rsid w:val="00E31540"/>
    <w:rsid w:val="00E31E06"/>
    <w:rsid w:val="00E32039"/>
    <w:rsid w:val="00E32059"/>
    <w:rsid w:val="00E3246C"/>
    <w:rsid w:val="00E332EF"/>
    <w:rsid w:val="00E33ECF"/>
    <w:rsid w:val="00E35719"/>
    <w:rsid w:val="00E35BA0"/>
    <w:rsid w:val="00E364F8"/>
    <w:rsid w:val="00E373E4"/>
    <w:rsid w:val="00E3772A"/>
    <w:rsid w:val="00E37CC5"/>
    <w:rsid w:val="00E403F1"/>
    <w:rsid w:val="00E40FDE"/>
    <w:rsid w:val="00E4214C"/>
    <w:rsid w:val="00E42603"/>
    <w:rsid w:val="00E42900"/>
    <w:rsid w:val="00E42B20"/>
    <w:rsid w:val="00E42DED"/>
    <w:rsid w:val="00E43A85"/>
    <w:rsid w:val="00E44554"/>
    <w:rsid w:val="00E4545D"/>
    <w:rsid w:val="00E4669F"/>
    <w:rsid w:val="00E46D0A"/>
    <w:rsid w:val="00E47BAC"/>
    <w:rsid w:val="00E509BB"/>
    <w:rsid w:val="00E523BC"/>
    <w:rsid w:val="00E52618"/>
    <w:rsid w:val="00E52749"/>
    <w:rsid w:val="00E52B89"/>
    <w:rsid w:val="00E53C70"/>
    <w:rsid w:val="00E5470C"/>
    <w:rsid w:val="00E550AF"/>
    <w:rsid w:val="00E550C0"/>
    <w:rsid w:val="00E55ABA"/>
    <w:rsid w:val="00E55D76"/>
    <w:rsid w:val="00E55E3B"/>
    <w:rsid w:val="00E5616C"/>
    <w:rsid w:val="00E5648D"/>
    <w:rsid w:val="00E5651F"/>
    <w:rsid w:val="00E57B20"/>
    <w:rsid w:val="00E60780"/>
    <w:rsid w:val="00E6174F"/>
    <w:rsid w:val="00E61F49"/>
    <w:rsid w:val="00E62142"/>
    <w:rsid w:val="00E62193"/>
    <w:rsid w:val="00E62A8A"/>
    <w:rsid w:val="00E63499"/>
    <w:rsid w:val="00E63B2D"/>
    <w:rsid w:val="00E642F7"/>
    <w:rsid w:val="00E64662"/>
    <w:rsid w:val="00E6567B"/>
    <w:rsid w:val="00E658EF"/>
    <w:rsid w:val="00E65CD6"/>
    <w:rsid w:val="00E66ACB"/>
    <w:rsid w:val="00E66C65"/>
    <w:rsid w:val="00E66DD2"/>
    <w:rsid w:val="00E66F61"/>
    <w:rsid w:val="00E6766B"/>
    <w:rsid w:val="00E7041D"/>
    <w:rsid w:val="00E70791"/>
    <w:rsid w:val="00E70825"/>
    <w:rsid w:val="00E70AB3"/>
    <w:rsid w:val="00E713F5"/>
    <w:rsid w:val="00E71800"/>
    <w:rsid w:val="00E725F4"/>
    <w:rsid w:val="00E73090"/>
    <w:rsid w:val="00E7316D"/>
    <w:rsid w:val="00E7320E"/>
    <w:rsid w:val="00E746D1"/>
    <w:rsid w:val="00E74A74"/>
    <w:rsid w:val="00E74DE5"/>
    <w:rsid w:val="00E75EA9"/>
    <w:rsid w:val="00E76039"/>
    <w:rsid w:val="00E76C36"/>
    <w:rsid w:val="00E77920"/>
    <w:rsid w:val="00E806C2"/>
    <w:rsid w:val="00E80CD0"/>
    <w:rsid w:val="00E81939"/>
    <w:rsid w:val="00E819FC"/>
    <w:rsid w:val="00E81EF4"/>
    <w:rsid w:val="00E82044"/>
    <w:rsid w:val="00E82959"/>
    <w:rsid w:val="00E82A3D"/>
    <w:rsid w:val="00E8328D"/>
    <w:rsid w:val="00E83E68"/>
    <w:rsid w:val="00E850BA"/>
    <w:rsid w:val="00E85CEB"/>
    <w:rsid w:val="00E86050"/>
    <w:rsid w:val="00E86642"/>
    <w:rsid w:val="00E86962"/>
    <w:rsid w:val="00E871C2"/>
    <w:rsid w:val="00E8741A"/>
    <w:rsid w:val="00E90035"/>
    <w:rsid w:val="00E90B8B"/>
    <w:rsid w:val="00E91679"/>
    <w:rsid w:val="00E9168D"/>
    <w:rsid w:val="00E91AC6"/>
    <w:rsid w:val="00E921BD"/>
    <w:rsid w:val="00E92A89"/>
    <w:rsid w:val="00E93678"/>
    <w:rsid w:val="00E941F1"/>
    <w:rsid w:val="00E956E9"/>
    <w:rsid w:val="00E95778"/>
    <w:rsid w:val="00E95A81"/>
    <w:rsid w:val="00E963C6"/>
    <w:rsid w:val="00E96AA7"/>
    <w:rsid w:val="00EA0A47"/>
    <w:rsid w:val="00EA130C"/>
    <w:rsid w:val="00EA265C"/>
    <w:rsid w:val="00EA26AD"/>
    <w:rsid w:val="00EA295A"/>
    <w:rsid w:val="00EA2B9C"/>
    <w:rsid w:val="00EA340A"/>
    <w:rsid w:val="00EA4504"/>
    <w:rsid w:val="00EA462D"/>
    <w:rsid w:val="00EA4A37"/>
    <w:rsid w:val="00EA510C"/>
    <w:rsid w:val="00EA54BC"/>
    <w:rsid w:val="00EA5D8D"/>
    <w:rsid w:val="00EA5F71"/>
    <w:rsid w:val="00EA6061"/>
    <w:rsid w:val="00EA72AF"/>
    <w:rsid w:val="00EA7C87"/>
    <w:rsid w:val="00EB0D58"/>
    <w:rsid w:val="00EB1144"/>
    <w:rsid w:val="00EB1397"/>
    <w:rsid w:val="00EB15A7"/>
    <w:rsid w:val="00EB17A0"/>
    <w:rsid w:val="00EB1E91"/>
    <w:rsid w:val="00EB2220"/>
    <w:rsid w:val="00EB25CE"/>
    <w:rsid w:val="00EB272A"/>
    <w:rsid w:val="00EB3BE9"/>
    <w:rsid w:val="00EB44D3"/>
    <w:rsid w:val="00EB4B16"/>
    <w:rsid w:val="00EB5644"/>
    <w:rsid w:val="00EB5B75"/>
    <w:rsid w:val="00EB5D01"/>
    <w:rsid w:val="00EB5D71"/>
    <w:rsid w:val="00EB6014"/>
    <w:rsid w:val="00EB7989"/>
    <w:rsid w:val="00EB7A6D"/>
    <w:rsid w:val="00EB7E3B"/>
    <w:rsid w:val="00EC0162"/>
    <w:rsid w:val="00EC090E"/>
    <w:rsid w:val="00EC1D03"/>
    <w:rsid w:val="00EC3110"/>
    <w:rsid w:val="00EC49AC"/>
    <w:rsid w:val="00EC5580"/>
    <w:rsid w:val="00EC57D5"/>
    <w:rsid w:val="00EC600F"/>
    <w:rsid w:val="00EC6AD3"/>
    <w:rsid w:val="00EC79D8"/>
    <w:rsid w:val="00ED03E7"/>
    <w:rsid w:val="00ED0497"/>
    <w:rsid w:val="00ED0A57"/>
    <w:rsid w:val="00ED1AE7"/>
    <w:rsid w:val="00ED20B4"/>
    <w:rsid w:val="00ED3BF2"/>
    <w:rsid w:val="00ED4AE7"/>
    <w:rsid w:val="00ED5640"/>
    <w:rsid w:val="00ED5FA3"/>
    <w:rsid w:val="00ED6286"/>
    <w:rsid w:val="00ED6A4D"/>
    <w:rsid w:val="00ED7B06"/>
    <w:rsid w:val="00ED7C90"/>
    <w:rsid w:val="00ED7E74"/>
    <w:rsid w:val="00EE006B"/>
    <w:rsid w:val="00EE0A2C"/>
    <w:rsid w:val="00EE13C7"/>
    <w:rsid w:val="00EE3462"/>
    <w:rsid w:val="00EE39CF"/>
    <w:rsid w:val="00EE3A23"/>
    <w:rsid w:val="00EE51C4"/>
    <w:rsid w:val="00EE5A3F"/>
    <w:rsid w:val="00EE5F09"/>
    <w:rsid w:val="00EE5F75"/>
    <w:rsid w:val="00EE68E2"/>
    <w:rsid w:val="00EE7336"/>
    <w:rsid w:val="00EE7B75"/>
    <w:rsid w:val="00EF00B6"/>
    <w:rsid w:val="00EF0488"/>
    <w:rsid w:val="00EF0975"/>
    <w:rsid w:val="00EF15E1"/>
    <w:rsid w:val="00EF16D5"/>
    <w:rsid w:val="00EF1805"/>
    <w:rsid w:val="00EF25A0"/>
    <w:rsid w:val="00EF295B"/>
    <w:rsid w:val="00EF2977"/>
    <w:rsid w:val="00EF2E5D"/>
    <w:rsid w:val="00EF2F4E"/>
    <w:rsid w:val="00EF3222"/>
    <w:rsid w:val="00EF4083"/>
    <w:rsid w:val="00EF4C09"/>
    <w:rsid w:val="00EF4C8C"/>
    <w:rsid w:val="00EF706B"/>
    <w:rsid w:val="00EF7A73"/>
    <w:rsid w:val="00EF7C37"/>
    <w:rsid w:val="00F00DF3"/>
    <w:rsid w:val="00F012B5"/>
    <w:rsid w:val="00F01410"/>
    <w:rsid w:val="00F017C7"/>
    <w:rsid w:val="00F01CA9"/>
    <w:rsid w:val="00F01D52"/>
    <w:rsid w:val="00F01F10"/>
    <w:rsid w:val="00F01F84"/>
    <w:rsid w:val="00F02C99"/>
    <w:rsid w:val="00F0460F"/>
    <w:rsid w:val="00F048A1"/>
    <w:rsid w:val="00F04AA3"/>
    <w:rsid w:val="00F067AF"/>
    <w:rsid w:val="00F06812"/>
    <w:rsid w:val="00F071FB"/>
    <w:rsid w:val="00F07D56"/>
    <w:rsid w:val="00F10568"/>
    <w:rsid w:val="00F10E35"/>
    <w:rsid w:val="00F11C06"/>
    <w:rsid w:val="00F11D05"/>
    <w:rsid w:val="00F11FAE"/>
    <w:rsid w:val="00F12182"/>
    <w:rsid w:val="00F1246A"/>
    <w:rsid w:val="00F129F8"/>
    <w:rsid w:val="00F12B14"/>
    <w:rsid w:val="00F132EB"/>
    <w:rsid w:val="00F13410"/>
    <w:rsid w:val="00F1436B"/>
    <w:rsid w:val="00F14465"/>
    <w:rsid w:val="00F14CB8"/>
    <w:rsid w:val="00F14D4B"/>
    <w:rsid w:val="00F14F3F"/>
    <w:rsid w:val="00F15909"/>
    <w:rsid w:val="00F15D26"/>
    <w:rsid w:val="00F168C1"/>
    <w:rsid w:val="00F17259"/>
    <w:rsid w:val="00F1796E"/>
    <w:rsid w:val="00F179F1"/>
    <w:rsid w:val="00F17E64"/>
    <w:rsid w:val="00F2035B"/>
    <w:rsid w:val="00F20532"/>
    <w:rsid w:val="00F212F5"/>
    <w:rsid w:val="00F21DDA"/>
    <w:rsid w:val="00F21E1C"/>
    <w:rsid w:val="00F21FD5"/>
    <w:rsid w:val="00F2202A"/>
    <w:rsid w:val="00F224C7"/>
    <w:rsid w:val="00F224D3"/>
    <w:rsid w:val="00F22755"/>
    <w:rsid w:val="00F23306"/>
    <w:rsid w:val="00F238F7"/>
    <w:rsid w:val="00F24029"/>
    <w:rsid w:val="00F2517B"/>
    <w:rsid w:val="00F25923"/>
    <w:rsid w:val="00F26888"/>
    <w:rsid w:val="00F26AF5"/>
    <w:rsid w:val="00F274B7"/>
    <w:rsid w:val="00F2773E"/>
    <w:rsid w:val="00F27B07"/>
    <w:rsid w:val="00F3059B"/>
    <w:rsid w:val="00F31571"/>
    <w:rsid w:val="00F31BA4"/>
    <w:rsid w:val="00F31E53"/>
    <w:rsid w:val="00F32BBB"/>
    <w:rsid w:val="00F330AB"/>
    <w:rsid w:val="00F33662"/>
    <w:rsid w:val="00F3433E"/>
    <w:rsid w:val="00F34D9F"/>
    <w:rsid w:val="00F35328"/>
    <w:rsid w:val="00F364C5"/>
    <w:rsid w:val="00F36BCE"/>
    <w:rsid w:val="00F36D89"/>
    <w:rsid w:val="00F36F1E"/>
    <w:rsid w:val="00F37EF3"/>
    <w:rsid w:val="00F418EB"/>
    <w:rsid w:val="00F44041"/>
    <w:rsid w:val="00F44624"/>
    <w:rsid w:val="00F451BE"/>
    <w:rsid w:val="00F451E5"/>
    <w:rsid w:val="00F46764"/>
    <w:rsid w:val="00F46ECC"/>
    <w:rsid w:val="00F47073"/>
    <w:rsid w:val="00F472CC"/>
    <w:rsid w:val="00F50C85"/>
    <w:rsid w:val="00F51652"/>
    <w:rsid w:val="00F522C9"/>
    <w:rsid w:val="00F52316"/>
    <w:rsid w:val="00F5245B"/>
    <w:rsid w:val="00F533F0"/>
    <w:rsid w:val="00F54149"/>
    <w:rsid w:val="00F543AE"/>
    <w:rsid w:val="00F5446C"/>
    <w:rsid w:val="00F5533C"/>
    <w:rsid w:val="00F556C5"/>
    <w:rsid w:val="00F557C3"/>
    <w:rsid w:val="00F57B71"/>
    <w:rsid w:val="00F6006B"/>
    <w:rsid w:val="00F613C7"/>
    <w:rsid w:val="00F620D6"/>
    <w:rsid w:val="00F62BB0"/>
    <w:rsid w:val="00F62C67"/>
    <w:rsid w:val="00F62F8B"/>
    <w:rsid w:val="00F6364E"/>
    <w:rsid w:val="00F655C1"/>
    <w:rsid w:val="00F65994"/>
    <w:rsid w:val="00F66584"/>
    <w:rsid w:val="00F70A09"/>
    <w:rsid w:val="00F73551"/>
    <w:rsid w:val="00F74463"/>
    <w:rsid w:val="00F745EC"/>
    <w:rsid w:val="00F74A24"/>
    <w:rsid w:val="00F74F66"/>
    <w:rsid w:val="00F75665"/>
    <w:rsid w:val="00F80C3D"/>
    <w:rsid w:val="00F81A7E"/>
    <w:rsid w:val="00F81E85"/>
    <w:rsid w:val="00F81F50"/>
    <w:rsid w:val="00F827AD"/>
    <w:rsid w:val="00F82BE6"/>
    <w:rsid w:val="00F8303E"/>
    <w:rsid w:val="00F839F3"/>
    <w:rsid w:val="00F83C41"/>
    <w:rsid w:val="00F83E86"/>
    <w:rsid w:val="00F8400D"/>
    <w:rsid w:val="00F84D5F"/>
    <w:rsid w:val="00F8585D"/>
    <w:rsid w:val="00F864F3"/>
    <w:rsid w:val="00F8652F"/>
    <w:rsid w:val="00F87AC7"/>
    <w:rsid w:val="00F87D03"/>
    <w:rsid w:val="00F91659"/>
    <w:rsid w:val="00F92709"/>
    <w:rsid w:val="00F930DB"/>
    <w:rsid w:val="00F93720"/>
    <w:rsid w:val="00F93CE3"/>
    <w:rsid w:val="00F94AA9"/>
    <w:rsid w:val="00F950E4"/>
    <w:rsid w:val="00F952E7"/>
    <w:rsid w:val="00F953DA"/>
    <w:rsid w:val="00F9602A"/>
    <w:rsid w:val="00F96369"/>
    <w:rsid w:val="00F963EB"/>
    <w:rsid w:val="00F96625"/>
    <w:rsid w:val="00F96935"/>
    <w:rsid w:val="00F975B3"/>
    <w:rsid w:val="00F97C31"/>
    <w:rsid w:val="00FA0593"/>
    <w:rsid w:val="00FA06BE"/>
    <w:rsid w:val="00FA1C71"/>
    <w:rsid w:val="00FA2419"/>
    <w:rsid w:val="00FA43B1"/>
    <w:rsid w:val="00FA52DF"/>
    <w:rsid w:val="00FA5AFE"/>
    <w:rsid w:val="00FA6FA2"/>
    <w:rsid w:val="00FA718E"/>
    <w:rsid w:val="00FA7CD0"/>
    <w:rsid w:val="00FB0315"/>
    <w:rsid w:val="00FB08CD"/>
    <w:rsid w:val="00FB10B9"/>
    <w:rsid w:val="00FB1303"/>
    <w:rsid w:val="00FB1E59"/>
    <w:rsid w:val="00FB1EB4"/>
    <w:rsid w:val="00FB23E4"/>
    <w:rsid w:val="00FB2A46"/>
    <w:rsid w:val="00FB31CF"/>
    <w:rsid w:val="00FB3265"/>
    <w:rsid w:val="00FB3F78"/>
    <w:rsid w:val="00FB4EC6"/>
    <w:rsid w:val="00FB5678"/>
    <w:rsid w:val="00FB5A95"/>
    <w:rsid w:val="00FB691C"/>
    <w:rsid w:val="00FB7083"/>
    <w:rsid w:val="00FB7B00"/>
    <w:rsid w:val="00FB7CA7"/>
    <w:rsid w:val="00FC0658"/>
    <w:rsid w:val="00FC1CB1"/>
    <w:rsid w:val="00FC3C71"/>
    <w:rsid w:val="00FC4385"/>
    <w:rsid w:val="00FC4457"/>
    <w:rsid w:val="00FC4EAC"/>
    <w:rsid w:val="00FC558B"/>
    <w:rsid w:val="00FC57DE"/>
    <w:rsid w:val="00FC72A2"/>
    <w:rsid w:val="00FC748D"/>
    <w:rsid w:val="00FC7636"/>
    <w:rsid w:val="00FC7679"/>
    <w:rsid w:val="00FD12E0"/>
    <w:rsid w:val="00FD1895"/>
    <w:rsid w:val="00FD1ACC"/>
    <w:rsid w:val="00FD1ED4"/>
    <w:rsid w:val="00FD22D6"/>
    <w:rsid w:val="00FD26DD"/>
    <w:rsid w:val="00FD380D"/>
    <w:rsid w:val="00FD4EF2"/>
    <w:rsid w:val="00FD60FF"/>
    <w:rsid w:val="00FE19BD"/>
    <w:rsid w:val="00FE1D30"/>
    <w:rsid w:val="00FE2C35"/>
    <w:rsid w:val="00FE315E"/>
    <w:rsid w:val="00FE3532"/>
    <w:rsid w:val="00FE35FC"/>
    <w:rsid w:val="00FE3C24"/>
    <w:rsid w:val="00FE460F"/>
    <w:rsid w:val="00FE4A41"/>
    <w:rsid w:val="00FE5675"/>
    <w:rsid w:val="00FE62CE"/>
    <w:rsid w:val="00FF1AE3"/>
    <w:rsid w:val="00FF27DA"/>
    <w:rsid w:val="00FF380A"/>
    <w:rsid w:val="00FF3DDD"/>
    <w:rsid w:val="00FF400F"/>
    <w:rsid w:val="00FF48D7"/>
    <w:rsid w:val="00FF4BF6"/>
    <w:rsid w:val="00FF5328"/>
    <w:rsid w:val="00FF62B4"/>
    <w:rsid w:val="00FF6CC4"/>
    <w:rsid w:val="00FF7029"/>
    <w:rsid w:val="00FF75E6"/>
    <w:rsid w:val="00FF78C8"/>
    <w:rsid w:val="00FF7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7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14</Pages>
  <Words>1765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</dc:creator>
  <cp:lastModifiedBy>MARIAN</cp:lastModifiedBy>
  <cp:revision>65</cp:revision>
  <dcterms:created xsi:type="dcterms:W3CDTF">2015-10-18T11:00:00Z</dcterms:created>
  <dcterms:modified xsi:type="dcterms:W3CDTF">2015-11-11T20:53:00Z</dcterms:modified>
</cp:coreProperties>
</file>