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61A00" w14:textId="6D3DB5BB" w:rsidR="000A3CB1" w:rsidRDefault="000A3CB1" w:rsidP="000A3CB1">
      <w:r>
        <w:t>Basic features:</w:t>
      </w:r>
      <w:r w:rsidR="00942A57">
        <w:t xml:space="preserve"> (13%)</w:t>
      </w:r>
    </w:p>
    <w:p w14:paraId="47B36041" w14:textId="0CED92D3" w:rsidR="000A3CB1" w:rsidRDefault="000A3CB1" w:rsidP="000A3CB1">
      <w:pPr>
        <w:pStyle w:val="ListParagraph"/>
        <w:numPr>
          <w:ilvl w:val="0"/>
          <w:numId w:val="2"/>
        </w:numPr>
      </w:pPr>
      <w:r>
        <w:t>Deleting videos from server and database</w:t>
      </w:r>
    </w:p>
    <w:p w14:paraId="231184D6" w14:textId="3D1660FE" w:rsidR="000A3CB1" w:rsidRDefault="000A3CB1" w:rsidP="000A3CB1">
      <w:pPr>
        <w:pStyle w:val="ListParagraph"/>
        <w:numPr>
          <w:ilvl w:val="0"/>
          <w:numId w:val="2"/>
        </w:numPr>
      </w:pPr>
      <w:r>
        <w:t>Password encryption</w:t>
      </w:r>
    </w:p>
    <w:p w14:paraId="1E93CE89" w14:textId="40034EBC" w:rsidR="000A3CB1" w:rsidRDefault="000A3CB1" w:rsidP="000A3CB1">
      <w:pPr>
        <w:pStyle w:val="ListParagraph"/>
        <w:numPr>
          <w:ilvl w:val="0"/>
          <w:numId w:val="2"/>
        </w:numPr>
      </w:pPr>
      <w:r>
        <w:t>Captcha</w:t>
      </w:r>
    </w:p>
    <w:p w14:paraId="69ADFBB8" w14:textId="2B91E399" w:rsidR="000A3CB1" w:rsidRDefault="000A3CB1" w:rsidP="000A3CB1">
      <w:pPr>
        <w:pStyle w:val="ListParagraph"/>
        <w:numPr>
          <w:ilvl w:val="0"/>
          <w:numId w:val="2"/>
        </w:numPr>
      </w:pPr>
      <w:r>
        <w:t>Upload multiple files</w:t>
      </w:r>
    </w:p>
    <w:p w14:paraId="16D52AA5" w14:textId="636B0F15" w:rsidR="000A3CB1" w:rsidRDefault="000A3CB1" w:rsidP="000A3CB1">
      <w:pPr>
        <w:pStyle w:val="ListParagraph"/>
        <w:numPr>
          <w:ilvl w:val="0"/>
          <w:numId w:val="2"/>
        </w:numPr>
      </w:pPr>
      <w:r>
        <w:t>Automatic logout</w:t>
      </w:r>
    </w:p>
    <w:p w14:paraId="1D2E923D" w14:textId="2895546E" w:rsidR="000A3CB1" w:rsidRDefault="000A3CB1" w:rsidP="000A3CB1">
      <w:pPr>
        <w:pStyle w:val="ListParagraph"/>
        <w:numPr>
          <w:ilvl w:val="0"/>
          <w:numId w:val="2"/>
        </w:numPr>
      </w:pPr>
      <w:r>
        <w:t>Map</w:t>
      </w:r>
    </w:p>
    <w:p w14:paraId="726F2839" w14:textId="7857F56F" w:rsidR="00F806FC" w:rsidRDefault="00F806FC" w:rsidP="000A3CB1">
      <w:pPr>
        <w:pStyle w:val="ListParagraph"/>
        <w:numPr>
          <w:ilvl w:val="0"/>
          <w:numId w:val="2"/>
        </w:numPr>
      </w:pPr>
      <w:r>
        <w:t>Allow unregistered users to comment using their IP</w:t>
      </w:r>
      <w:r w:rsidR="00E87A92">
        <w:t>) +1%</w:t>
      </w:r>
    </w:p>
    <w:p w14:paraId="2C5ADE6E" w14:textId="79FDE130" w:rsidR="000A3CB1" w:rsidRDefault="000A3CB1" w:rsidP="000A3CB1">
      <w:r>
        <w:t>Intermediate:</w:t>
      </w:r>
      <w:r w:rsidR="003A0BC4">
        <w:t xml:space="preserve"> (9%)</w:t>
      </w:r>
    </w:p>
    <w:p w14:paraId="108A6FEF" w14:textId="7C212CA4" w:rsidR="000A3CB1" w:rsidRDefault="000A3CB1" w:rsidP="000A3CB1">
      <w:pPr>
        <w:pStyle w:val="ListParagraph"/>
        <w:numPr>
          <w:ilvl w:val="0"/>
          <w:numId w:val="3"/>
        </w:numPr>
      </w:pPr>
      <w:r>
        <w:t>Email verification</w:t>
      </w:r>
    </w:p>
    <w:p w14:paraId="1FBA782E" w14:textId="027E72EA" w:rsidR="000A3CB1" w:rsidRDefault="000A3CB1" w:rsidP="000A3CB1">
      <w:pPr>
        <w:pStyle w:val="ListParagraph"/>
        <w:numPr>
          <w:ilvl w:val="0"/>
          <w:numId w:val="3"/>
        </w:numPr>
      </w:pPr>
      <w:r>
        <w:t>Forgot password</w:t>
      </w:r>
    </w:p>
    <w:p w14:paraId="480B263E" w14:textId="440CD102" w:rsidR="000A3CB1" w:rsidRDefault="000A3CB1" w:rsidP="000A3CB1">
      <w:pPr>
        <w:pStyle w:val="ListParagraph"/>
        <w:numPr>
          <w:ilvl w:val="0"/>
          <w:numId w:val="3"/>
        </w:numPr>
      </w:pPr>
      <w:r>
        <w:t>Add videos to favorite lists</w:t>
      </w:r>
    </w:p>
    <w:p w14:paraId="101436E9" w14:textId="77777777" w:rsidR="000A3CB1" w:rsidRDefault="000A3CB1" w:rsidP="000A3CB1"/>
    <w:sectPr w:rsidR="000A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427BF"/>
    <w:multiLevelType w:val="hybridMultilevel"/>
    <w:tmpl w:val="137A7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67754"/>
    <w:multiLevelType w:val="hybridMultilevel"/>
    <w:tmpl w:val="2DE40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D3990"/>
    <w:multiLevelType w:val="hybridMultilevel"/>
    <w:tmpl w:val="B2645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4B"/>
    <w:rsid w:val="000A3CB1"/>
    <w:rsid w:val="00142A46"/>
    <w:rsid w:val="0023394B"/>
    <w:rsid w:val="0037436A"/>
    <w:rsid w:val="003A0BC4"/>
    <w:rsid w:val="00942A57"/>
    <w:rsid w:val="00E87A92"/>
    <w:rsid w:val="00EE4EC7"/>
    <w:rsid w:val="00F8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D057"/>
  <w15:chartTrackingRefBased/>
  <w15:docId w15:val="{3AA52D50-87BC-4BA3-BD33-CC3E52E0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Kunpeng Qin</dc:creator>
  <cp:keywords/>
  <dc:description/>
  <cp:lastModifiedBy>Kunpeng Qin</cp:lastModifiedBy>
  <cp:revision>6</cp:revision>
  <dcterms:created xsi:type="dcterms:W3CDTF">2020-05-25T01:47:00Z</dcterms:created>
  <dcterms:modified xsi:type="dcterms:W3CDTF">2020-05-25T01:54:00Z</dcterms:modified>
</cp:coreProperties>
</file>