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9C04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5"/>
          <w:sz w:val="50"/>
        </w:rPr>
      </w:pPr>
    </w:p>
    <w:p w14:paraId="254D9C05" w14:textId="77777777" w:rsidR="00585983" w:rsidRDefault="00000000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color w:val="FF0000"/>
          <w:spacing w:val="25"/>
          <w:sz w:val="50"/>
        </w:rPr>
        <w:t>-------신축공사</w:t>
      </w:r>
    </w:p>
    <w:p w14:paraId="254D9C08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0"/>
          <w:sz w:val="40"/>
        </w:rPr>
      </w:pPr>
    </w:p>
    <w:p w14:paraId="254D9C09" w14:textId="7E45FB74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096CCBB0" w14:textId="77777777" w:rsidR="006D5DBA" w:rsidRDefault="006D5DBA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0A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0B" w14:textId="77777777" w:rsidR="00585983" w:rsidRDefault="00000000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20"/>
          <w:sz w:val="40"/>
        </w:rPr>
        <w:t>용 역 계 약 서</w:t>
      </w:r>
    </w:p>
    <w:p w14:paraId="254D9C0E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0"/>
          <w:sz w:val="40"/>
        </w:rPr>
      </w:pPr>
    </w:p>
    <w:p w14:paraId="254D9C0F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0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1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19"/>
          <w:sz w:val="38"/>
        </w:rPr>
      </w:pPr>
    </w:p>
    <w:p w14:paraId="254D9C12" w14:textId="2637EB21" w:rsidR="00585983" w:rsidRDefault="00040034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19"/>
          <w:sz w:val="38"/>
        </w:rPr>
        <w:t>{contract</w:t>
      </w:r>
      <w:r w:rsidR="0057561C">
        <w:rPr>
          <w:rFonts w:ascii="함초롬바탕" w:eastAsia="함초롬바탕"/>
          <w:b/>
          <w:spacing w:val="19"/>
          <w:sz w:val="38"/>
        </w:rPr>
        <w:t>D</w:t>
      </w:r>
      <w:r>
        <w:rPr>
          <w:rFonts w:ascii="함초롬바탕" w:eastAsia="함초롬바탕"/>
          <w:b/>
          <w:spacing w:val="19"/>
          <w:sz w:val="38"/>
        </w:rPr>
        <w:t>ate}</w:t>
      </w:r>
    </w:p>
    <w:p w14:paraId="254D9C13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4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5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6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9" w14:textId="43DADA26" w:rsidR="00585983" w:rsidRPr="006D5DBA" w:rsidRDefault="00000000" w:rsidP="006D5DBA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20"/>
          <w:sz w:val="40"/>
        </w:rPr>
        <w:t>㈜한양풍동실험연구소</w:t>
      </w:r>
    </w:p>
    <w:tbl>
      <w:tblPr>
        <w:tblOverlap w:val="never"/>
        <w:tblW w:w="958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8"/>
        <w:gridCol w:w="8002"/>
      </w:tblGrid>
      <w:tr w:rsidR="00585983" w14:paraId="254D9C1B" w14:textId="77777777" w:rsidTr="00684B80">
        <w:trPr>
          <w:trHeight w:val="1020"/>
        </w:trPr>
        <w:tc>
          <w:tcPr>
            <w:tcW w:w="95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1A" w14:textId="77777777" w:rsidR="00585983" w:rsidRDefault="00000000" w:rsidP="00684B8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함초롬바탕" w:eastAsia="함초롬바탕"/>
                <w:b/>
                <w:sz w:val="40"/>
              </w:rPr>
              <w:lastRenderedPageBreak/>
              <w:t>풍동실험 용역계약서</w:t>
            </w:r>
          </w:p>
        </w:tc>
      </w:tr>
      <w:tr w:rsidR="00585983" w14:paraId="254D9C1E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1C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용역명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1D" w14:textId="7870F419" w:rsidR="00585983" w:rsidRDefault="00C93465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{</w:t>
            </w:r>
            <w:r w:rsidR="006451FD">
              <w:rPr>
                <w:rFonts w:hint="eastAsia"/>
              </w:rPr>
              <w:t>s</w:t>
            </w:r>
            <w:r w:rsidR="006451FD">
              <w:t>erviceName</w:t>
            </w:r>
            <w:r>
              <w:t>}</w:t>
            </w:r>
          </w:p>
        </w:tc>
      </w:tr>
      <w:tr w:rsidR="00585983" w14:paraId="254D9C21" w14:textId="77777777" w:rsidTr="00684B80">
        <w:trPr>
          <w:trHeight w:val="567"/>
        </w:trPr>
        <w:tc>
          <w:tcPr>
            <w:tcW w:w="15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1F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용역기간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0" w14:textId="212E7C7F" w:rsidR="00585983" w:rsidRDefault="00040034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함초롬바탕" w:eastAsia="함초롬바탕" w:hint="eastAsia"/>
              </w:rPr>
              <w:t>{</w:t>
            </w:r>
            <w:r w:rsidR="00AE47E8">
              <w:rPr>
                <w:rFonts w:ascii="함초롬바탕" w:eastAsia="함초롬바탕"/>
              </w:rPr>
              <w:t>serviceD</w:t>
            </w:r>
            <w:r>
              <w:rPr>
                <w:rFonts w:ascii="함초롬바탕" w:eastAsia="함초롬바탕"/>
              </w:rPr>
              <w:t>uration}</w:t>
            </w:r>
          </w:p>
        </w:tc>
      </w:tr>
      <w:tr w:rsidR="00585983" w14:paraId="254D9C24" w14:textId="77777777" w:rsidTr="00684B80">
        <w:trPr>
          <w:trHeight w:val="567"/>
        </w:trPr>
        <w:tc>
          <w:tcPr>
            <w:tcW w:w="15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2" w14:textId="77777777" w:rsidR="00585983" w:rsidRDefault="00585983" w:rsidP="00BC171C">
            <w:pPr>
              <w:pStyle w:val="a3"/>
              <w:spacing w:line="240" w:lineRule="auto"/>
            </w:pP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3" w14:textId="603257BA" w:rsidR="00585983" w:rsidRPr="00961B94" w:rsidRDefault="00961B94" w:rsidP="00BC171C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함초롬바탕" w:eastAsia="함초롬바탕" w:hint="eastAsia"/>
              </w:rPr>
              <w:t xml:space="preserve">구조설계용 풍하중은 </w:t>
            </w:r>
            <w:r w:rsidRPr="00961B94">
              <w:rPr>
                <w:rFonts w:ascii="함초롬바탕" w:eastAsia="함초롬바탕" w:hint="eastAsia"/>
                <w:color w:val="0C0CFF"/>
                <w:spacing w:val="10"/>
              </w:rPr>
              <w:t>{</w:t>
            </w:r>
            <w:r w:rsidRPr="00961B94">
              <w:rPr>
                <w:rFonts w:ascii="함초롬바탕" w:eastAsia="함초롬바탕"/>
                <w:color w:val="0C0CFF"/>
                <w:spacing w:val="10"/>
              </w:rPr>
              <w:t>}</w:t>
            </w:r>
            <w:r w:rsidRPr="00961B94">
              <w:rPr>
                <w:rFonts w:ascii="함초롬바탕" w:eastAsia="함초롬바탕" w:hint="eastAsia"/>
                <w:color w:val="0C0CFF"/>
                <w:spacing w:val="10"/>
              </w:rPr>
              <w:t>주차</w:t>
            </w:r>
            <w:r>
              <w:rPr>
                <w:rFonts w:ascii="함초롬바탕" w:eastAsia="함초롬바탕"/>
                <w:color w:val="0C0CFF"/>
                <w:spacing w:val="10"/>
              </w:rPr>
              <w:t xml:space="preserve">, </w:t>
            </w:r>
            <w:r w:rsidRPr="00961B94">
              <w:rPr>
                <w:rFonts w:ascii="함초롬바탕" w:eastAsia="함초롬바탕" w:hint="eastAsia"/>
                <w:color w:val="000000" w:themeColor="text1"/>
                <w:spacing w:val="10"/>
              </w:rPr>
              <w:t>최종결과보고서는</w:t>
            </w:r>
            <w:r w:rsidRPr="00961B94">
              <w:rPr>
                <w:rFonts w:ascii="함초롬바탕" w:eastAsia="함초롬바탕"/>
                <w:color w:val="000000" w:themeColor="text1"/>
                <w:spacing w:val="10"/>
              </w:rPr>
              <w:t xml:space="preserve"> </w:t>
            </w:r>
            <w:r>
              <w:rPr>
                <w:rFonts w:ascii="함초롬바탕" w:eastAsia="함초롬바탕" w:hint="eastAsia"/>
                <w:color w:val="0C0CFF"/>
                <w:spacing w:val="10"/>
              </w:rPr>
              <w:t>{</w:t>
            </w:r>
            <w:r>
              <w:rPr>
                <w:rFonts w:ascii="함초롬바탕" w:eastAsia="함초롬바탕"/>
                <w:color w:val="0C0CFF"/>
                <w:spacing w:val="10"/>
              </w:rPr>
              <w:t>}</w:t>
            </w:r>
            <w:r>
              <w:rPr>
                <w:rFonts w:ascii="함초롬바탕" w:eastAsia="함초롬바탕" w:hint="eastAsia"/>
                <w:color w:val="0C0CFF"/>
                <w:spacing w:val="10"/>
              </w:rPr>
              <w:t>주차</w:t>
            </w:r>
            <w:r>
              <w:rPr>
                <w:rFonts w:ascii="함초롬바탕" w:eastAsia="함초롬바탕"/>
                <w:color w:val="0C0CFF"/>
                <w:spacing w:val="10"/>
              </w:rPr>
              <w:t xml:space="preserve"> </w:t>
            </w:r>
          </w:p>
        </w:tc>
      </w:tr>
      <w:tr w:rsidR="00585983" w14:paraId="254D9C27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25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용역금액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6" w14:textId="600BE340" w:rsidR="00585983" w:rsidRDefault="00C93465" w:rsidP="00BC171C">
            <w:pPr>
              <w:pStyle w:val="a3"/>
              <w:wordWrap/>
              <w:snapToGrid w:val="0"/>
              <w:spacing w:line="240" w:lineRule="auto"/>
              <w:ind w:left="300"/>
              <w:jc w:val="center"/>
            </w:pPr>
            <w:r>
              <w:rPr>
                <w:rFonts w:ascii="함초롬바탕" w:eastAsia="함초롬바탕" w:hint="eastAsia"/>
                <w:color w:val="0C0CFF"/>
                <w:spacing w:val="10"/>
                <w:u w:val="single"/>
              </w:rPr>
              <w:t>{</w:t>
            </w:r>
            <w:r>
              <w:rPr>
                <w:rFonts w:ascii="함초롬바탕" w:eastAsia="함초롬바탕"/>
                <w:color w:val="0C0CFF"/>
                <w:spacing w:val="10"/>
                <w:u w:val="single"/>
              </w:rPr>
              <w:t>stage}</w:t>
            </w:r>
          </w:p>
        </w:tc>
      </w:tr>
      <w:tr w:rsidR="00585983" w14:paraId="254D9C3F" w14:textId="77777777" w:rsidTr="00684B80">
        <w:trPr>
          <w:trHeight w:val="3288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28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기성단계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9" w14:textId="703A6DD2" w:rsidR="00585983" w:rsidRDefault="00040034" w:rsidP="009C5F94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함초롬바탕" w:eastAsia="함초롬바탕" w:hint="eastAsia"/>
                <w:spacing w:val="10"/>
              </w:rPr>
              <w:t>{</w:t>
            </w:r>
            <w:r>
              <w:rPr>
                <w:rFonts w:ascii="함초롬바탕" w:eastAsia="함초롬바탕"/>
                <w:spacing w:val="10"/>
              </w:rPr>
              <w:t>stage</w:t>
            </w:r>
            <w:r w:rsidR="00961B94">
              <w:rPr>
                <w:rFonts w:ascii="함초롬바탕" w:eastAsia="함초롬바탕"/>
                <w:spacing w:val="10"/>
              </w:rPr>
              <w:t>Note</w:t>
            </w:r>
            <w:r>
              <w:rPr>
                <w:rFonts w:ascii="함초롬바탕" w:eastAsia="함초롬바탕"/>
                <w:spacing w:val="10"/>
              </w:rPr>
              <w:t>}</w:t>
            </w:r>
          </w:p>
          <w:tbl>
            <w:tblPr>
              <w:tblOverlap w:val="never"/>
              <w:tblW w:w="6791" w:type="dxa"/>
              <w:tblInd w:w="49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0"/>
              <w:gridCol w:w="852"/>
              <w:gridCol w:w="2258"/>
              <w:gridCol w:w="2591"/>
            </w:tblGrid>
            <w:tr w:rsidR="00585983" w14:paraId="254D9C2E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A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단 계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B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비 율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C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금 액(원)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shd w:val="clear" w:color="auto" w:fill="F2F2F2"/>
                  <w:vAlign w:val="center"/>
                </w:tcPr>
                <w:p w14:paraId="254D9C2D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시 기</w:t>
                  </w:r>
                </w:p>
              </w:tc>
            </w:tr>
            <w:tr w:rsidR="00585983" w14:paraId="254D9C33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2F" w14:textId="6CEE17AA" w:rsidR="00585983" w:rsidRDefault="00C93465" w:rsidP="00BC171C">
                  <w:pPr>
                    <w:pStyle w:val="a3"/>
                    <w:wordWrap/>
                    <w:snapToGrid w:val="0"/>
                    <w:spacing w:line="240" w:lineRule="auto"/>
                    <w:ind w:left="145" w:hanging="145"/>
                    <w:jc w:val="center"/>
                  </w:pPr>
                  <w:r>
                    <w:rPr>
                      <w:rFonts w:ascii="함초롬바탕"/>
                    </w:rPr>
                    <w:t>{#collections}{name}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0" w14:textId="01B1CAD5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/>
                    </w:rPr>
                    <w:t>{rat</w:t>
                  </w:r>
                  <w:r w:rsidR="000814B8">
                    <w:rPr>
                      <w:rFonts w:ascii="함초롬바탕"/>
                    </w:rPr>
                    <w:t>e</w:t>
                  </w:r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1" w14:textId="13F2FD83" w:rsidR="00585983" w:rsidRDefault="00C93465" w:rsidP="00BC171C">
                  <w:pPr>
                    <w:pStyle w:val="a3"/>
                    <w:wordWrap/>
                    <w:spacing w:line="240" w:lineRule="auto"/>
                    <w:ind w:right="100"/>
                    <w:jc w:val="right"/>
                  </w:pPr>
                  <w:r>
                    <w:rPr>
                      <w:rFonts w:ascii="함초롬바탕"/>
                    </w:rPr>
                    <w:t>{amount}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vAlign w:val="center"/>
                </w:tcPr>
                <w:p w14:paraId="254D9C32" w14:textId="233DA965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 w:hint="eastAsia"/>
                    </w:rPr>
                    <w:t>{</w:t>
                  </w:r>
                  <w:r>
                    <w:rPr>
                      <w:rFonts w:ascii="함초롬바탕" w:eastAsia="함초롬바탕"/>
                    </w:rPr>
                    <w:t>note}{/collections}</w:t>
                  </w:r>
                </w:p>
              </w:tc>
            </w:tr>
            <w:tr w:rsidR="00585983" w14:paraId="254D9C3D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9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합 계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A" w14:textId="38EB7E8D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/>
                    </w:rPr>
                    <w:t>{stagePercent}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B" w14:textId="7F1CD0B2" w:rsidR="00585983" w:rsidRDefault="00C93465" w:rsidP="00BC171C">
                  <w:pPr>
                    <w:pStyle w:val="a3"/>
                    <w:wordWrap/>
                    <w:spacing w:line="240" w:lineRule="auto"/>
                    <w:ind w:right="100"/>
                    <w:jc w:val="right"/>
                  </w:pPr>
                  <w:r>
                    <w:rPr>
                      <w:rFonts w:ascii="함초롬바탕"/>
                    </w:rPr>
                    <w:t>{totalAmount}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vAlign w:val="center"/>
                </w:tcPr>
                <w:p w14:paraId="254D9C3C" w14:textId="4B7C6250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 w:hint="eastAsia"/>
                    </w:rPr>
                    <w:t>{</w:t>
                  </w:r>
                  <w:r>
                    <w:rPr>
                      <w:rFonts w:ascii="함초롬바탕" w:eastAsia="함초롬바탕"/>
                    </w:rPr>
                    <w:t>total</w:t>
                  </w:r>
                  <w:r w:rsidR="00AE47E8">
                    <w:rPr>
                      <w:rFonts w:ascii="함초롬바탕" w:eastAsia="함초롬바탕"/>
                    </w:rPr>
                    <w:t>A</w:t>
                  </w:r>
                  <w:r>
                    <w:rPr>
                      <w:rFonts w:ascii="함초롬바탕" w:eastAsia="함초롬바탕"/>
                    </w:rPr>
                    <w:t>mount</w:t>
                  </w:r>
                  <w:r w:rsidR="00AE47E8">
                    <w:rPr>
                      <w:rFonts w:ascii="함초롬바탕" w:eastAsia="함초롬바탕"/>
                    </w:rPr>
                    <w:t>N</w:t>
                  </w:r>
                  <w:r>
                    <w:rPr>
                      <w:rFonts w:ascii="함초롬바탕" w:eastAsia="함초롬바탕"/>
                    </w:rPr>
                    <w:t>ote}</w:t>
                  </w:r>
                </w:p>
              </w:tc>
            </w:tr>
          </w:tbl>
          <w:p w14:paraId="254D9C3E" w14:textId="77777777" w:rsidR="00585983" w:rsidRDefault="00585983" w:rsidP="00BC171C">
            <w:pPr>
              <w:pStyle w:val="a3"/>
              <w:wordWrap/>
              <w:snapToGrid w:val="0"/>
              <w:spacing w:line="240" w:lineRule="auto"/>
              <w:ind w:left="300"/>
              <w:jc w:val="center"/>
            </w:pPr>
          </w:p>
        </w:tc>
      </w:tr>
      <w:tr w:rsidR="00585983" w14:paraId="254D9C42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40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성과품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41" w14:textId="30F34194" w:rsidR="00BC171C" w:rsidRPr="00BC171C" w:rsidRDefault="00C93465" w:rsidP="00BC171C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/>
              </w:rPr>
            </w:pPr>
            <w:r>
              <w:rPr>
                <w:rFonts w:ascii="함초롬바탕" w:eastAsia="함초롬바탕" w:hint="eastAsia"/>
              </w:rPr>
              <w:t>{</w:t>
            </w:r>
            <w:r w:rsidR="00961B94">
              <w:rPr>
                <w:rFonts w:ascii="함초롬바탕" w:eastAsia="함초롬바탕"/>
              </w:rPr>
              <w:t>outcome</w:t>
            </w:r>
            <w:r>
              <w:rPr>
                <w:rFonts w:ascii="함초롬바탕" w:eastAsia="함초롬바탕"/>
              </w:rPr>
              <w:t>}</w:t>
            </w:r>
          </w:p>
        </w:tc>
      </w:tr>
      <w:tr w:rsidR="00585983" w14:paraId="254D9C66" w14:textId="77777777" w:rsidTr="00CD0933">
        <w:trPr>
          <w:trHeight w:val="6276"/>
        </w:trPr>
        <w:tc>
          <w:tcPr>
            <w:tcW w:w="95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44" w14:textId="59427ACD" w:rsidR="00585983" w:rsidRPr="00BC171C" w:rsidRDefault="00C93465" w:rsidP="00BC171C">
            <w:pPr>
              <w:pStyle w:val="a3"/>
              <w:spacing w:line="276" w:lineRule="auto"/>
              <w:ind w:left="100" w:right="100" w:firstLine="200"/>
            </w:pPr>
            <w:r>
              <w:rPr>
                <w:rFonts w:ascii="함초롬바탕" w:eastAsia="함초롬바탕" w:hint="eastAsia"/>
                <w:spacing w:val="10"/>
              </w:rPr>
              <w:t>{</w:t>
            </w:r>
            <w:r w:rsidR="00961B94">
              <w:rPr>
                <w:rFonts w:ascii="함초롬바탕" w:eastAsia="함초롬바탕" w:hint="eastAsia"/>
                <w:spacing w:val="10"/>
              </w:rPr>
              <w:t>d</w:t>
            </w:r>
            <w:r w:rsidR="00961B94">
              <w:rPr>
                <w:rFonts w:ascii="함초롬바탕" w:eastAsia="함초롬바탕"/>
                <w:spacing w:val="10"/>
              </w:rPr>
              <w:t>escription</w:t>
            </w:r>
            <w:r>
              <w:rPr>
                <w:rFonts w:ascii="함초롬바탕" w:eastAsia="함초롬바탕"/>
                <w:spacing w:val="10"/>
              </w:rPr>
              <w:t>}</w:t>
            </w:r>
          </w:p>
          <w:p w14:paraId="254D9C45" w14:textId="77777777" w:rsidR="00585983" w:rsidRDefault="00585983" w:rsidP="00CD0933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/>
              </w:rPr>
            </w:pPr>
          </w:p>
          <w:p w14:paraId="2D9D4CA0" w14:textId="633ED7C1" w:rsidR="00A3282D" w:rsidRDefault="00040034" w:rsidP="00A3282D">
            <w:pPr>
              <w:pStyle w:val="a3"/>
              <w:wordWrap/>
              <w:jc w:val="center"/>
              <w:rPr>
                <w:rFonts w:eastAsia="함초롬바탕"/>
              </w:rPr>
            </w:pPr>
            <w:r>
              <w:rPr>
                <w:rFonts w:ascii="함초롬바탕" w:eastAsia="함초롬바탕"/>
              </w:rPr>
              <w:t>{contract</w:t>
            </w:r>
            <w:r w:rsidR="00AE47E8">
              <w:rPr>
                <w:rFonts w:ascii="함초롬바탕" w:eastAsia="함초롬바탕"/>
              </w:rPr>
              <w:t>D</w:t>
            </w:r>
            <w:r>
              <w:rPr>
                <w:rFonts w:ascii="함초롬바탕" w:eastAsia="함초롬바탕"/>
              </w:rPr>
              <w:t>ate}</w:t>
            </w:r>
          </w:p>
          <w:p w14:paraId="3BCC3EF1" w14:textId="77777777" w:rsidR="00CD0933" w:rsidRPr="00A3282D" w:rsidRDefault="00CD0933" w:rsidP="00A3282D">
            <w:pPr>
              <w:pStyle w:val="a3"/>
              <w:wordWrap/>
              <w:jc w:val="center"/>
              <w:rPr>
                <w:rFonts w:eastAsia="함초롬바탕"/>
              </w:rPr>
            </w:pPr>
          </w:p>
          <w:tbl>
            <w:tblPr>
              <w:tblOverlap w:val="never"/>
              <w:tblW w:w="8164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856"/>
              <w:gridCol w:w="6755"/>
            </w:tblGrid>
            <w:tr w:rsidR="00585983" w14:paraId="254D9C4C" w14:textId="77777777">
              <w:trPr>
                <w:trHeight w:val="510"/>
              </w:trPr>
              <w:tc>
                <w:tcPr>
                  <w:tcW w:w="553" w:type="dxa"/>
                  <w:vMerge w:val="restart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9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“</w:t>
                  </w:r>
                  <w:r>
                    <w:rPr>
                      <w:rFonts w:ascii="함초롬바탕" w:eastAsia="함초롬바탕"/>
                    </w:rPr>
                    <w:t>갑</w:t>
                  </w:r>
                  <w:r>
                    <w:rPr>
                      <w:rFonts w:ascii="함초롬바탕" w:eastAsia="함초롬바탕"/>
                    </w:rPr>
                    <w:t>”</w:t>
                  </w: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A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 xml:space="preserve">소  재 :  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B" w14:textId="0C423658" w:rsidR="00585983" w:rsidRDefault="00C93465" w:rsidP="00BC171C">
                  <w:pPr>
                    <w:pStyle w:val="a3"/>
                    <w:spacing w:line="276" w:lineRule="auto"/>
                    <w:ind w:left="86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{</w:t>
                  </w:r>
                  <w:r w:rsidR="000814B8">
                    <w:t>ordererAddress</w:t>
                  </w:r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  <w:tr w:rsidR="00585983" w14:paraId="254D9C50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4D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E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상  호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F" w14:textId="39BB8B0E" w:rsidR="00585983" w:rsidRDefault="00C93465" w:rsidP="00BC171C">
                  <w:pPr>
                    <w:pStyle w:val="a3"/>
                    <w:spacing w:line="276" w:lineRule="auto"/>
                    <w:ind w:left="86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{</w:t>
                  </w:r>
                  <w:r w:rsidR="000814B8">
                    <w:t>ordererCompanyName</w:t>
                  </w:r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  <w:tr w:rsidR="00585983" w14:paraId="254D9C54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51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2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대표자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3" w14:textId="5683A168" w:rsidR="00585983" w:rsidRDefault="00C93465" w:rsidP="00BC171C">
                  <w:pPr>
                    <w:pStyle w:val="a3"/>
                    <w:spacing w:line="276" w:lineRule="auto"/>
                    <w:ind w:left="86"/>
                  </w:pPr>
                  <w:r>
                    <w:rPr>
                      <w:rFonts w:ascii="함초롬바탕" w:eastAsia="함초롬바탕"/>
                    </w:rPr>
                    <w:t>{</w:t>
                  </w:r>
                  <w:r w:rsidR="000814B8">
                    <w:t>ordererCeoName</w:t>
                  </w:r>
                  <w:r>
                    <w:rPr>
                      <w:rFonts w:ascii="함초롬바탕" w:eastAsia="함초롬바탕"/>
                    </w:rPr>
                    <w:t>}</w:t>
                  </w:r>
                  <w:r w:rsidR="00040034">
                    <w:rPr>
                      <w:rFonts w:ascii="함초롬바탕" w:eastAsia="함초롬바탕"/>
                    </w:rPr>
                    <w:t xml:space="preserve"> </w:t>
                  </w:r>
                  <w:r>
                    <w:rPr>
                      <w:rFonts w:ascii="함초롬바탕" w:eastAsia="함초롬바탕"/>
                    </w:rPr>
                    <w:t>(인)</w:t>
                  </w:r>
                </w:p>
              </w:tc>
            </w:tr>
            <w:tr w:rsidR="00585983" w14:paraId="254D9C58" w14:textId="77777777">
              <w:trPr>
                <w:trHeight w:val="283"/>
              </w:trPr>
              <w:tc>
                <w:tcPr>
                  <w:tcW w:w="553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5" w14:textId="77777777" w:rsidR="00585983" w:rsidRDefault="00585983" w:rsidP="00CD093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6" w14:textId="77777777" w:rsidR="00585983" w:rsidRDefault="00585983" w:rsidP="00CD093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7" w14:textId="77777777" w:rsidR="00585983" w:rsidRDefault="00585983" w:rsidP="00CD0933">
                  <w:pPr>
                    <w:pStyle w:val="a3"/>
                    <w:spacing w:line="240" w:lineRule="auto"/>
                    <w:ind w:left="86"/>
                    <w:rPr>
                      <w:rFonts w:ascii="함초롬바탕" w:eastAsia="함초롬바탕"/>
                    </w:rPr>
                  </w:pPr>
                </w:p>
              </w:tc>
            </w:tr>
            <w:tr w:rsidR="00585983" w14:paraId="254D9C5C" w14:textId="77777777">
              <w:trPr>
                <w:trHeight w:val="510"/>
              </w:trPr>
              <w:tc>
                <w:tcPr>
                  <w:tcW w:w="553" w:type="dxa"/>
                  <w:vMerge w:val="restart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9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“</w:t>
                  </w:r>
                  <w:r>
                    <w:rPr>
                      <w:rFonts w:ascii="함초롬바탕" w:eastAsia="함초롬바탕"/>
                    </w:rPr>
                    <w:t>을</w:t>
                  </w:r>
                  <w:r>
                    <w:rPr>
                      <w:rFonts w:ascii="함초롬바탕" w:eastAsia="함초롬바탕"/>
                    </w:rPr>
                    <w:t>”</w:t>
                  </w: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A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소  재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B" w14:textId="66C18704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r w:rsidR="000814B8">
                    <w:t>contractor</w:t>
                  </w:r>
                  <w:r w:rsidR="005A1C70">
                    <w:t>A</w:t>
                  </w:r>
                  <w:r>
                    <w:t>ddress}</w:t>
                  </w:r>
                </w:p>
              </w:tc>
            </w:tr>
            <w:tr w:rsidR="00585983" w14:paraId="254D9C60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5D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E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상  호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F" w14:textId="5CAC77A7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r w:rsidR="000814B8">
                    <w:t>contractor</w:t>
                  </w:r>
                  <w:r w:rsidR="005A1C70">
                    <w:t>C</w:t>
                  </w:r>
                  <w:r>
                    <w:t>ompany</w:t>
                  </w:r>
                  <w:r w:rsidR="005A1C70">
                    <w:t>N</w:t>
                  </w:r>
                  <w:r>
                    <w:t>ame}</w:t>
                  </w:r>
                </w:p>
              </w:tc>
            </w:tr>
            <w:tr w:rsidR="00585983" w14:paraId="254D9C64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61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62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대표자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63" w14:textId="7B5DCE3E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r w:rsidR="000814B8">
                    <w:t>contractor</w:t>
                  </w:r>
                  <w:r w:rsidR="005A1C70">
                    <w:t>C</w:t>
                  </w:r>
                  <w:r>
                    <w:t>eo</w:t>
                  </w:r>
                  <w:r w:rsidR="005A1C70">
                    <w:t>N</w:t>
                  </w:r>
                  <w:r>
                    <w:t>ame}</w:t>
                  </w:r>
                  <w:r>
                    <w:rPr>
                      <w:rFonts w:ascii="함초롬바탕" w:eastAsia="함초롬바탕"/>
                    </w:rPr>
                    <w:t xml:space="preserve"> (인)</w:t>
                  </w:r>
                </w:p>
              </w:tc>
            </w:tr>
          </w:tbl>
          <w:p w14:paraId="254D9C65" w14:textId="77777777" w:rsidR="00585983" w:rsidRDefault="00585983">
            <w:pPr>
              <w:pStyle w:val="a3"/>
              <w:wordWrap/>
              <w:jc w:val="center"/>
            </w:pPr>
          </w:p>
        </w:tc>
      </w:tr>
    </w:tbl>
    <w:p w14:paraId="254D9C68" w14:textId="31816096" w:rsidR="00585983" w:rsidRDefault="00000000" w:rsidP="001751BC">
      <w:pPr>
        <w:pStyle w:val="a3"/>
        <w:pBdr>
          <w:top w:val="none" w:sz="2" w:space="31" w:color="000000"/>
        </w:pBdr>
        <w:wordWrap/>
        <w:snapToGrid w:val="0"/>
        <w:spacing w:line="360" w:lineRule="auto"/>
        <w:jc w:val="center"/>
        <w:rPr>
          <w:rFonts w:eastAsia="함초롬바탕"/>
          <w:b/>
          <w:spacing w:val="20"/>
          <w:sz w:val="40"/>
        </w:rPr>
      </w:pPr>
      <w:r>
        <w:rPr>
          <w:rFonts w:eastAsia="함초롬바탕"/>
          <w:b/>
          <w:spacing w:val="20"/>
          <w:sz w:val="40"/>
        </w:rPr>
        <w:lastRenderedPageBreak/>
        <w:t>용역계약조건</w:t>
      </w:r>
    </w:p>
    <w:p w14:paraId="51FAE45D" w14:textId="77777777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#</w:t>
      </w:r>
      <w:r>
        <w:rPr>
          <w:rFonts w:ascii="함초롬바탕" w:eastAsia="함초롬바탕" w:hint="eastAsia"/>
          <w:spacing w:val="-20"/>
        </w:rPr>
        <w:t>c</w:t>
      </w:r>
      <w:r>
        <w:rPr>
          <w:rFonts w:ascii="함초롬바탕" w:eastAsia="함초롬바탕"/>
          <w:spacing w:val="-20"/>
        </w:rPr>
        <w:t>onditions}</w:t>
      </w:r>
    </w:p>
    <w:p w14:paraId="254D9CA4" w14:textId="410AAF7B" w:rsidR="00585983" w:rsidRPr="00E876C9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b/>
          <w:bCs/>
          <w:spacing w:val="-20"/>
        </w:rPr>
      </w:pPr>
      <w:r w:rsidRPr="00E876C9">
        <w:rPr>
          <w:rFonts w:ascii="함초롬바탕" w:eastAsia="함초롬바탕"/>
          <w:b/>
          <w:bCs/>
          <w:spacing w:val="-20"/>
        </w:rPr>
        <w:t>{title}</w:t>
      </w:r>
    </w:p>
    <w:p w14:paraId="234BA62F" w14:textId="77777777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#descriptions}</w:t>
      </w:r>
    </w:p>
    <w:p w14:paraId="5D4B31DE" w14:textId="2117A618" w:rsidR="00A37BE0" w:rsidRDefault="00A37BE0" w:rsidP="00D621CF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/>
          <w:spacing w:val="-20"/>
        </w:rPr>
        <w:t>{description}</w:t>
      </w:r>
    </w:p>
    <w:p w14:paraId="4E57B6A3" w14:textId="77777777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/>
          <w:spacing w:val="-20"/>
        </w:rPr>
        <w:t>{/descriptions}</w:t>
      </w:r>
    </w:p>
    <w:p w14:paraId="61C20322" w14:textId="6A5D05DF" w:rsidR="00A37BE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/</w:t>
      </w:r>
      <w:r>
        <w:rPr>
          <w:rFonts w:ascii="함초롬바탕" w:eastAsia="함초롬바탕" w:hint="eastAsia"/>
          <w:spacing w:val="-20"/>
        </w:rPr>
        <w:t>c</w:t>
      </w:r>
      <w:r>
        <w:rPr>
          <w:rFonts w:ascii="함초롬바탕" w:eastAsia="함초롬바탕"/>
          <w:spacing w:val="-20"/>
        </w:rPr>
        <w:t>onditions}</w:t>
      </w:r>
    </w:p>
    <w:p w14:paraId="0DB73626" w14:textId="77777777" w:rsidR="006336BC" w:rsidRPr="003958FB" w:rsidRDefault="006336BC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</w:p>
    <w:sectPr w:rsidR="006336BC" w:rsidRPr="003958FB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CA427" w14:textId="77777777" w:rsidR="00BA271F" w:rsidRDefault="00BA271F">
      <w:pPr>
        <w:spacing w:after="0" w:line="240" w:lineRule="auto"/>
      </w:pPr>
      <w:r>
        <w:separator/>
      </w:r>
    </w:p>
  </w:endnote>
  <w:endnote w:type="continuationSeparator" w:id="0">
    <w:p w14:paraId="647DF955" w14:textId="77777777" w:rsidR="00BA271F" w:rsidRDefault="00BA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B783" w14:textId="77777777" w:rsidR="00BA271F" w:rsidRDefault="00BA271F">
      <w:pPr>
        <w:spacing w:after="0" w:line="240" w:lineRule="auto"/>
      </w:pPr>
      <w:r>
        <w:separator/>
      </w:r>
    </w:p>
  </w:footnote>
  <w:footnote w:type="continuationSeparator" w:id="0">
    <w:p w14:paraId="3192E381" w14:textId="77777777" w:rsidR="00BA271F" w:rsidRDefault="00BA2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34E"/>
    <w:multiLevelType w:val="multilevel"/>
    <w:tmpl w:val="1E46D7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0DDD0B3E"/>
    <w:multiLevelType w:val="multilevel"/>
    <w:tmpl w:val="10443B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19004952"/>
    <w:multiLevelType w:val="multilevel"/>
    <w:tmpl w:val="2F80B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2D666153"/>
    <w:multiLevelType w:val="multilevel"/>
    <w:tmpl w:val="0D3E866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300C0869"/>
    <w:multiLevelType w:val="multilevel"/>
    <w:tmpl w:val="96BAC7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3F8D3D4F"/>
    <w:multiLevelType w:val="multilevel"/>
    <w:tmpl w:val="8D44FC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654B4001"/>
    <w:multiLevelType w:val="multilevel"/>
    <w:tmpl w:val="55EE08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10143051">
    <w:abstractNumId w:val="3"/>
  </w:num>
  <w:num w:numId="2" w16cid:durableId="1714229960">
    <w:abstractNumId w:val="2"/>
  </w:num>
  <w:num w:numId="3" w16cid:durableId="1583682057">
    <w:abstractNumId w:val="0"/>
  </w:num>
  <w:num w:numId="4" w16cid:durableId="1802653056">
    <w:abstractNumId w:val="4"/>
  </w:num>
  <w:num w:numId="5" w16cid:durableId="1251233625">
    <w:abstractNumId w:val="5"/>
  </w:num>
  <w:num w:numId="6" w16cid:durableId="2024896194">
    <w:abstractNumId w:val="6"/>
  </w:num>
  <w:num w:numId="7" w16cid:durableId="138105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983"/>
    <w:rsid w:val="00007B99"/>
    <w:rsid w:val="00040034"/>
    <w:rsid w:val="000814B8"/>
    <w:rsid w:val="0014084A"/>
    <w:rsid w:val="001751BC"/>
    <w:rsid w:val="001A093F"/>
    <w:rsid w:val="001A78C2"/>
    <w:rsid w:val="00331411"/>
    <w:rsid w:val="003958FB"/>
    <w:rsid w:val="005350BE"/>
    <w:rsid w:val="0057561C"/>
    <w:rsid w:val="00585983"/>
    <w:rsid w:val="005A1C70"/>
    <w:rsid w:val="005D74D9"/>
    <w:rsid w:val="006336BC"/>
    <w:rsid w:val="00641CB0"/>
    <w:rsid w:val="006428C9"/>
    <w:rsid w:val="006451FD"/>
    <w:rsid w:val="00665D83"/>
    <w:rsid w:val="006700FB"/>
    <w:rsid w:val="00684B80"/>
    <w:rsid w:val="006D2C34"/>
    <w:rsid w:val="006D5DBA"/>
    <w:rsid w:val="00796A21"/>
    <w:rsid w:val="00815201"/>
    <w:rsid w:val="008364F3"/>
    <w:rsid w:val="008444E4"/>
    <w:rsid w:val="0085287E"/>
    <w:rsid w:val="008773B5"/>
    <w:rsid w:val="00926E62"/>
    <w:rsid w:val="00961B94"/>
    <w:rsid w:val="009C5F94"/>
    <w:rsid w:val="00A22AB5"/>
    <w:rsid w:val="00A3282D"/>
    <w:rsid w:val="00A37BE0"/>
    <w:rsid w:val="00AB3F82"/>
    <w:rsid w:val="00AE47E8"/>
    <w:rsid w:val="00B3273E"/>
    <w:rsid w:val="00BA271F"/>
    <w:rsid w:val="00BC171C"/>
    <w:rsid w:val="00C14D8A"/>
    <w:rsid w:val="00C25F2D"/>
    <w:rsid w:val="00C87269"/>
    <w:rsid w:val="00C93465"/>
    <w:rsid w:val="00CC79D6"/>
    <w:rsid w:val="00CD0933"/>
    <w:rsid w:val="00CF28AC"/>
    <w:rsid w:val="00D621CF"/>
    <w:rsid w:val="00E118C6"/>
    <w:rsid w:val="00E316A6"/>
    <w:rsid w:val="00E71E06"/>
    <w:rsid w:val="00E76A45"/>
    <w:rsid w:val="00E876C9"/>
    <w:rsid w:val="00F358B9"/>
    <w:rsid w:val="00F6417E"/>
    <w:rsid w:val="00F73052"/>
    <w:rsid w:val="00F75FE1"/>
    <w:rsid w:val="00F87FDF"/>
    <w:rsid w:val="00FE68DE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9C03"/>
  <w15:docId w15:val="{6F9A6B08-CE1F-48C9-9814-2F55E933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6D5D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D5DBA"/>
  </w:style>
  <w:style w:type="paragraph" w:styleId="a9">
    <w:name w:val="footer"/>
    <w:basedOn w:val="a"/>
    <w:link w:val="Char0"/>
    <w:uiPriority w:val="99"/>
    <w:unhideWhenUsed/>
    <w:rsid w:val="006D5D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D5DBA"/>
  </w:style>
  <w:style w:type="table" w:styleId="aa">
    <w:name w:val="Table Grid"/>
    <w:basedOn w:val="a1"/>
    <w:uiPriority w:val="39"/>
    <w:rsid w:val="009C5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연 구 용 역  계 약 서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 구 용 역  계 약 서</dc:title>
  <cp:lastModifiedBy>이 창근</cp:lastModifiedBy>
  <cp:revision>31</cp:revision>
  <dcterms:created xsi:type="dcterms:W3CDTF">2022-10-25T04:44:00Z</dcterms:created>
  <dcterms:modified xsi:type="dcterms:W3CDTF">2022-11-04T05:46:00Z</dcterms:modified>
  <cp:version>0501.0100.01</cp:version>
</cp:coreProperties>
</file>