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B84" w14:textId="77777777" w:rsidR="00541C56" w:rsidRP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50 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라인 이상의 자율 프로그램 코딩 </w:t>
      </w: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12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점</w:t>
      </w:r>
    </w:p>
    <w:p w14:paraId="088B2F27" w14:textId="5714FB9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</w:pPr>
      <w:r w:rsidRPr="00541C56">
        <w:rPr>
          <w:rFonts w:ascii="Wingdings 2" w:eastAsia="맑은 고딕" w:hAnsi="Wingdings 2" w:cs="굴림"/>
          <w:color w:val="DA1F28"/>
          <w:kern w:val="0"/>
          <w:sz w:val="24"/>
          <w:szCs w:val="24"/>
          <w:bdr w:val="none" w:sz="0" w:space="0" w:color="auto" w:frame="1"/>
        </w:rPr>
        <w:t>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유튜브 </w:t>
      </w:r>
      <w:proofErr w:type="spellStart"/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녹화본</w:t>
      </w:r>
      <w:proofErr w:type="spellEnd"/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링크</w:t>
      </w: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 </w:t>
      </w:r>
    </w:p>
    <w:p w14:paraId="5B04C74A" w14:textId="0E4D5C2C" w:rsidR="00FC1D3D" w:rsidRPr="00541C56" w:rsidRDefault="00FC1D3D" w:rsidP="00FC1D3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FC1D3D">
        <w:rPr>
          <w:rFonts w:ascii="맑은 고딕" w:eastAsia="맑은 고딕" w:hAnsi="맑은 고딕" w:cs="굴림"/>
          <w:color w:val="666666"/>
          <w:kern w:val="0"/>
          <w:sz w:val="24"/>
          <w:szCs w:val="24"/>
        </w:rPr>
        <w:t>https://www.youtube.com/watch?v=4XZcAr9KsrA</w:t>
      </w:r>
    </w:p>
    <w:p w14:paraId="5E9CA77C" w14:textId="0F497BF3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541C56">
        <w:rPr>
          <w:rFonts w:ascii="Wingdings 2" w:eastAsia="맑은 고딕" w:hAnsi="Wingdings 2" w:cs="굴림"/>
          <w:color w:val="DA1F28"/>
          <w:kern w:val="0"/>
          <w:sz w:val="24"/>
          <w:szCs w:val="24"/>
          <w:bdr w:val="none" w:sz="0" w:space="0" w:color="auto" w:frame="1"/>
        </w:rPr>
        <w:t>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프로그램의 목적 설명</w:t>
      </w:r>
    </w:p>
    <w:p w14:paraId="1124D6B9" w14:textId="0E5965A7" w:rsidR="00541C56" w:rsidRP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c언어로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스택의 구현</w:t>
      </w:r>
    </w:p>
    <w:p w14:paraId="3AD2225A" w14:textId="169D6E4B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541C56">
        <w:rPr>
          <w:rFonts w:ascii="Wingdings 2" w:eastAsia="맑은 고딕" w:hAnsi="Wingdings 2" w:cs="굴림"/>
          <w:color w:val="DA1F28"/>
          <w:kern w:val="0"/>
          <w:sz w:val="24"/>
          <w:szCs w:val="24"/>
          <w:bdr w:val="none" w:sz="0" w:space="0" w:color="auto" w:frame="1"/>
        </w:rPr>
        <w:t>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사용한 함수 설명</w:t>
      </w:r>
    </w:p>
    <w:p w14:paraId="309CF6AF" w14:textId="5EA46DBE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총 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>3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개의 함수가 있는데,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 </w:t>
      </w:r>
    </w:p>
    <w:p w14:paraId="6512EBEF" w14:textId="00991DB1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>initStack</w:t>
      </w:r>
      <w:proofErr w:type="spellEnd"/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(), pop(), push() </w:t>
      </w:r>
    </w:p>
    <w:p w14:paraId="0D14B7EA" w14:textId="35431611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>initStack</w:t>
      </w:r>
      <w:proofErr w:type="spellEnd"/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()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함수는 스택의 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>top(index)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값과 스택의 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size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그리고 동적할당의 크기를 지정해주는 함수이다.</w:t>
      </w:r>
    </w:p>
    <w:p w14:paraId="69B25E51" w14:textId="7981C61C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  <w:t xml:space="preserve">Push()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함수는 초기화 시켜준 스택에 값을 순서대로 넣는 함수이다.</w:t>
      </w:r>
    </w:p>
    <w:p w14:paraId="029A0F4B" w14:textId="7B22E40A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만약스택이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가득 찰 경우  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Error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메시지를 띄우고 프로그램을 </w:t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종료시킨다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.</w:t>
      </w:r>
    </w:p>
    <w:p w14:paraId="04933F3C" w14:textId="0F751BFF" w:rsidR="00541C56" w:rsidRP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ab/>
        <w:t>Pop()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함수는 순서대로 너어준 스택에 값을 가장 늦게 저장시킨 값부터 </w:t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꺼내오는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함수이다.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만약 스택에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 xml:space="preserve"> 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더 이상 </w:t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꺼내올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값이 없다면 </w:t>
      </w:r>
      <w:r w:rsidRPr="00FC1D3D"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  <w:t>Error</w:t>
      </w:r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 xml:space="preserve">메시지를 띄우고 프로그램을 </w:t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종료시킨다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.</w:t>
      </w:r>
    </w:p>
    <w:p w14:paraId="2A7CBC86" w14:textId="1ABFBFB5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 w:val="24"/>
          <w:szCs w:val="24"/>
          <w:bdr w:val="none" w:sz="0" w:space="0" w:color="auto" w:frame="1"/>
        </w:rPr>
      </w:pPr>
      <w:r w:rsidRPr="00541C56">
        <w:rPr>
          <w:rFonts w:ascii="Wingdings 2" w:eastAsia="맑은 고딕" w:hAnsi="Wingdings 2" w:cs="굴림"/>
          <w:color w:val="DA1F28"/>
          <w:kern w:val="0"/>
          <w:sz w:val="24"/>
          <w:szCs w:val="24"/>
          <w:bdr w:val="none" w:sz="0" w:space="0" w:color="auto" w:frame="1"/>
        </w:rPr>
        <w:t>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코드 라인 </w:t>
      </w: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by 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라인 설명 </w:t>
      </w:r>
    </w:p>
    <w:p w14:paraId="76862C22" w14:textId="367C180A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#include &lt;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stdio.h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&gt;</w:t>
      </w:r>
    </w:p>
    <w:p w14:paraId="1458044C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#include &lt;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stdlib.h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&gt;</w:t>
      </w:r>
    </w:p>
    <w:p w14:paraId="0FA9997A" w14:textId="265BCC38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/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/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코딩에 필요한 헤더파일</w:t>
      </w:r>
    </w:p>
    <w:p w14:paraId="787183D5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typedef struct stack{</w:t>
      </w:r>
    </w:p>
    <w:p w14:paraId="35DB6A28" w14:textId="427CD06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int top;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스택의 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index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를 표현할 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top</w:t>
      </w:r>
    </w:p>
    <w:p w14:paraId="3D844A09" w14:textId="2767482A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int *data;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 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실적인 스택을 담당할 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data</w:t>
      </w:r>
    </w:p>
    <w:p w14:paraId="17191C61" w14:textId="24C4DD35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int max;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스택의 최대 </w:t>
      </w:r>
      <w:proofErr w:type="spellStart"/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넣을수</w:t>
      </w:r>
      <w:proofErr w:type="spellEnd"/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있는 개수</w:t>
      </w:r>
    </w:p>
    <w:p w14:paraId="3962784D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}Stack;</w:t>
      </w:r>
    </w:p>
    <w:p w14:paraId="4E77B84F" w14:textId="7BA21EC4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/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/stack 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구조체 선언</w:t>
      </w:r>
    </w:p>
    <w:p w14:paraId="5826E8D0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67BE6959" w14:textId="7E4F19DC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//pop , push,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initStack</w:t>
      </w:r>
      <w:proofErr w:type="spellEnd"/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구현할 함수들</w:t>
      </w:r>
    </w:p>
    <w:p w14:paraId="0EDC69DB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38D5A6F7" w14:textId="2CF12CC1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void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initStack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(Stack*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, int size){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 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스택을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초기화시켜주는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함수</w:t>
      </w:r>
    </w:p>
    <w:p w14:paraId="7773123E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148FBD6D" w14:textId="1E07FBF4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-&gt;data = (int*)malloc(size*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sizeof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(int));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사이즈를 매개변수로 받아와서 동적할당</w:t>
      </w:r>
    </w:p>
    <w:p w14:paraId="6962BD76" w14:textId="0139EE8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-&gt;top = -1;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가장먼저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값을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받아왓을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때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array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의 인덱스0부터 시작하게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-1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로 값을 저장</w:t>
      </w:r>
    </w:p>
    <w:p w14:paraId="0C0B40EC" w14:textId="5BF3CEC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-&gt;max = size;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 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받아온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size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가 결국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stack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의 최대 개수와 동일하기에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size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를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max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에 저장</w:t>
      </w:r>
    </w:p>
    <w:p w14:paraId="26C6442D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}</w:t>
      </w:r>
    </w:p>
    <w:p w14:paraId="1F322CCB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62ED354C" w14:textId="15225024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void push(Stack*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, int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){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//stack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에 매개변수로 </w:t>
      </w:r>
      <w:proofErr w:type="spellStart"/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을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받아온후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값을 저장</w:t>
      </w:r>
    </w:p>
    <w:p w14:paraId="41227E60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6356F394" w14:textId="79AC6BEB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if(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-&gt;top &lt;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-&gt;max-1){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t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op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의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index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가 최대 개수의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-1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값보다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작을경우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</w:t>
      </w:r>
    </w:p>
    <w:p w14:paraId="19CB5247" w14:textId="077CF263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-&gt;top++;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//top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의 인덱스를 증가시킨다.</w:t>
      </w:r>
    </w:p>
    <w:p w14:paraId="28203BA5" w14:textId="76B1563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-&gt;data[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-&gt;top] =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//stack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의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data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에 현재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top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값의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index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에 받아온 </w:t>
      </w:r>
      <w:proofErr w:type="spellStart"/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값을 저장</w:t>
      </w:r>
    </w:p>
    <w:p w14:paraId="779CF836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}</w:t>
      </w:r>
    </w:p>
    <w:p w14:paraId="5BEB3690" w14:textId="29557464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E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lse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조건을 만족하지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못할경우</w:t>
      </w:r>
      <w:proofErr w:type="spellEnd"/>
    </w:p>
    <w:p w14:paraId="69991165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{</w:t>
      </w:r>
    </w:p>
    <w:p w14:paraId="303D3CCA" w14:textId="150BB8AB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("Stack is Full\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nError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!\n");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//error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메세지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출력후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프로그램을 종료</w:t>
      </w:r>
    </w:p>
    <w:p w14:paraId="3851D6D8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exit(1);</w:t>
      </w:r>
    </w:p>
    <w:p w14:paraId="36ABDE8E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}</w:t>
      </w:r>
    </w:p>
    <w:p w14:paraId="7A85CF5D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}</w:t>
      </w:r>
    </w:p>
    <w:p w14:paraId="7A71248F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619472DD" w14:textId="565D93AC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lastRenderedPageBreak/>
        <w:t xml:space="preserve">int pop(Stack*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){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s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tack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의 저장된 값들을 뒤에서부터 가져옴</w:t>
      </w:r>
    </w:p>
    <w:p w14:paraId="17077E4D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158506AC" w14:textId="163CE215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if(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-&gt;top &gt;= 0){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s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tack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의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top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이 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0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같거나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클경우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</w:t>
      </w:r>
    </w:p>
    <w:p w14:paraId="2B5DBEE4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4670F277" w14:textId="4F274805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 xml:space="preserve">int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-&gt;data[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-&gt;top];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새로 선언한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v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al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에 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현재스택에서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t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op 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i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ndex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에 위치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한 값을 저장</w:t>
      </w:r>
    </w:p>
    <w:p w14:paraId="76129D90" w14:textId="5A86A4D4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st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-&gt;top--;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//top</w:t>
      </w:r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의 값을 1감소</w:t>
      </w:r>
    </w:p>
    <w:p w14:paraId="43339174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2C5FD799" w14:textId="13BC6C45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 xml:space="preserve">return 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val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;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proofErr w:type="spellStart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v</w:t>
      </w:r>
      <w:r w:rsid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al</w:t>
      </w:r>
      <w:proofErr w:type="spellEnd"/>
      <w:r w:rsid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을 리턴</w:t>
      </w:r>
    </w:p>
    <w:p w14:paraId="73DED4DB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4698D250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}</w:t>
      </w:r>
    </w:p>
    <w:p w14:paraId="6FC93188" w14:textId="15946A10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("Stack is Empty\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nError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!\n");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위 조건으로 값을 반환하지 </w:t>
      </w:r>
      <w:proofErr w:type="spellStart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못햇을경우</w:t>
      </w:r>
      <w:proofErr w:type="spellEnd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Error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메세지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proofErr w:type="spellStart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출력후</w:t>
      </w:r>
      <w:proofErr w:type="spellEnd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프로그램을 종료</w:t>
      </w:r>
    </w:p>
    <w:p w14:paraId="147E32E2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exit(1);</w:t>
      </w:r>
    </w:p>
    <w:p w14:paraId="4872C0F9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return 0;</w:t>
      </w:r>
    </w:p>
    <w:p w14:paraId="7561E520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}</w:t>
      </w:r>
    </w:p>
    <w:p w14:paraId="479FE034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5B69142A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int main(void){</w:t>
      </w:r>
    </w:p>
    <w:p w14:paraId="693770F6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</w:p>
    <w:p w14:paraId="0EF5882E" w14:textId="06A5AEFA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Stack s;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//stack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구조체 형으로 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s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를 선언</w:t>
      </w:r>
    </w:p>
    <w:p w14:paraId="7C75F505" w14:textId="1E95A3B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initStack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(&amp;s,5);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//stack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을 초기화</w:t>
      </w:r>
    </w:p>
    <w:p w14:paraId="5445B661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117280EE" w14:textId="230D9F2A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//</w:t>
      </w: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push(&amp;s,5);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 xml:space="preserve">// </w:t>
      </w:r>
      <w:proofErr w:type="spellStart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이라인이</w:t>
      </w:r>
      <w:proofErr w:type="spellEnd"/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실행되면 F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ull 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E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rror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메시지출력 후 종료</w:t>
      </w:r>
    </w:p>
    <w:p w14:paraId="70C8EE32" w14:textId="0F3E18BF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push(&amp;s,4);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값을 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push</w:t>
      </w:r>
    </w:p>
    <w:p w14:paraId="6766D5CB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push(&amp;s,3);</w:t>
      </w:r>
    </w:p>
    <w:p w14:paraId="6F24C0A8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push(&amp;s,2);</w:t>
      </w:r>
    </w:p>
    <w:p w14:paraId="6FFFED28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push(&amp;s,1);</w:t>
      </w:r>
    </w:p>
    <w:p w14:paraId="483A08BF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push(&amp;s,0);</w:t>
      </w:r>
    </w:p>
    <w:p w14:paraId="756E72E8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293B2139" w14:textId="00C8FE66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>//pop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하여 값을 </w:t>
      </w:r>
      <w:proofErr w:type="spellStart"/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="001E166C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</w:t>
      </w:r>
      <w:r w:rsidR="001E166C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)로 출력</w:t>
      </w:r>
    </w:p>
    <w:p w14:paraId="5C7653C2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</w:p>
    <w:p w14:paraId="42782154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</w:p>
    <w:p w14:paraId="15A363EB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</w:p>
    <w:p w14:paraId="383CDE07" w14:textId="71E1772B" w:rsid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</w:p>
    <w:p w14:paraId="7990E717" w14:textId="3E633EC8" w:rsidR="001E166C" w:rsidRPr="00FC1D3D" w:rsidRDefault="001E166C" w:rsidP="001E166C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</w:r>
      <w:r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//</w:t>
      </w:r>
      <w:proofErr w:type="spellStart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printf</w:t>
      </w:r>
      <w:proofErr w:type="spellEnd"/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("pop : %d\n", pop(&amp;s));</w:t>
      </w:r>
      <w:r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ab/>
        <w:t xml:space="preserve">      //</w:t>
      </w:r>
      <w:r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이</w:t>
      </w:r>
      <w:r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 xml:space="preserve"> </w:t>
      </w:r>
      <w:r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라인이 </w:t>
      </w:r>
      <w:proofErr w:type="spellStart"/>
      <w:r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실행될시</w:t>
      </w:r>
      <w:proofErr w:type="spellEnd"/>
      <w:r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</w:t>
      </w:r>
      <w:r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Empty Error</w:t>
      </w:r>
      <w:r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>메시지출력 후 종료</w:t>
      </w:r>
    </w:p>
    <w:p w14:paraId="71A59D4F" w14:textId="77777777" w:rsidR="001E166C" w:rsidRPr="001E166C" w:rsidRDefault="001E166C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</w:pPr>
    </w:p>
    <w:p w14:paraId="121E7A1A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363EFCD4" w14:textId="77777777" w:rsidR="00541C56" w:rsidRPr="00FC1D3D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</w:pPr>
    </w:p>
    <w:p w14:paraId="492A53D3" w14:textId="29763280" w:rsidR="00541C56" w:rsidRP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FC1D3D">
        <w:rPr>
          <w:rFonts w:ascii="굴림" w:eastAsia="굴림" w:hAnsi="굴림" w:cs="굴림"/>
          <w:color w:val="666666"/>
          <w:kern w:val="0"/>
          <w:szCs w:val="20"/>
          <w:bdr w:val="none" w:sz="0" w:space="0" w:color="auto" w:frame="1"/>
        </w:rPr>
        <w:t>}</w:t>
      </w:r>
      <w:r w:rsidRPr="00FC1D3D">
        <w:rPr>
          <w:rFonts w:ascii="굴림" w:eastAsia="굴림" w:hAnsi="굴림" w:cs="굴림" w:hint="eastAsia"/>
          <w:color w:val="666666"/>
          <w:kern w:val="0"/>
          <w:szCs w:val="20"/>
          <w:bdr w:val="none" w:sz="0" w:space="0" w:color="auto" w:frame="1"/>
        </w:rPr>
        <w:t xml:space="preserve"> </w:t>
      </w:r>
    </w:p>
    <w:p w14:paraId="0E5934C1" w14:textId="77777777" w:rsidR="00541C56" w:rsidRPr="00541C56" w:rsidRDefault="00541C56" w:rsidP="00541C56">
      <w:pPr>
        <w:widowControl/>
        <w:shd w:val="clear" w:color="auto" w:fill="FFFFFF"/>
        <w:autoSpaceDE/>
        <w:autoSpaceDN/>
        <w:spacing w:after="0" w:line="240" w:lineRule="auto"/>
        <w:ind w:hanging="360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541C56">
        <w:rPr>
          <w:rFonts w:ascii="Wingdings 2" w:eastAsia="맑은 고딕" w:hAnsi="Wingdings 2" w:cs="굴림"/>
          <w:color w:val="DA1F28"/>
          <w:kern w:val="0"/>
          <w:sz w:val="24"/>
          <w:szCs w:val="24"/>
          <w:bdr w:val="none" w:sz="0" w:space="0" w:color="auto" w:frame="1"/>
        </w:rPr>
        <w:t>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시연 데모</w:t>
      </w:r>
      <w:r w:rsidRPr="00541C56">
        <w:rPr>
          <w:rFonts w:ascii="Lucida Sans Unicode" w:eastAsia="맑은 고딕" w:hAnsi="Lucida Sans Unicode" w:cs="Lucida Sans Unicode"/>
          <w:color w:val="666666"/>
          <w:kern w:val="0"/>
          <w:sz w:val="24"/>
          <w:szCs w:val="24"/>
          <w:bdr w:val="none" w:sz="0" w:space="0" w:color="auto" w:frame="1"/>
        </w:rPr>
        <w:t> </w:t>
      </w:r>
      <w:r w:rsidRPr="00541C56">
        <w:rPr>
          <w:rFonts w:ascii="굴림" w:eastAsia="굴림" w:hAnsi="굴림" w:cs="굴림" w:hint="eastAsia"/>
          <w:color w:val="666666"/>
          <w:kern w:val="0"/>
          <w:sz w:val="24"/>
          <w:szCs w:val="24"/>
          <w:bdr w:val="none" w:sz="0" w:space="0" w:color="auto" w:frame="1"/>
        </w:rPr>
        <w:t>녹화</w:t>
      </w:r>
    </w:p>
    <w:p w14:paraId="61AF3FB6" w14:textId="77777777" w:rsidR="00BF0D5D" w:rsidRPr="00FC1D3D" w:rsidRDefault="00BF0D5D">
      <w:pPr>
        <w:rPr>
          <w:sz w:val="24"/>
          <w:szCs w:val="24"/>
        </w:rPr>
      </w:pPr>
    </w:p>
    <w:sectPr w:rsidR="00BF0D5D" w:rsidRPr="00FC1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7"/>
    <w:rsid w:val="00162725"/>
    <w:rsid w:val="001E166C"/>
    <w:rsid w:val="00541C56"/>
    <w:rsid w:val="00BF0D5D"/>
    <w:rsid w:val="00EA5107"/>
    <w:rsid w:val="00F92E7A"/>
    <w:rsid w:val="00FC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EEC3"/>
  <w15:chartTrackingRefBased/>
  <w15:docId w15:val="{A90C4463-E953-4E6F-92FE-0CB4CBF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9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9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338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284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4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24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김희준</dc:creator>
  <cp:keywords/>
  <dc:description/>
  <cp:lastModifiedBy>김희준</cp:lastModifiedBy>
  <cp:revision>3</cp:revision>
  <dcterms:created xsi:type="dcterms:W3CDTF">2023-03-14T11:24:00Z</dcterms:created>
  <dcterms:modified xsi:type="dcterms:W3CDTF">2023-03-14T11:44:00Z</dcterms:modified>
</cp:coreProperties>
</file>