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05B3" w14:textId="46912EC7" w:rsidR="005D481E" w:rsidRPr="00292C09" w:rsidRDefault="00292C09">
      <w:pPr>
        <w:rPr>
          <w:sz w:val="32"/>
          <w:szCs w:val="32"/>
        </w:rPr>
      </w:pPr>
      <w:r w:rsidRPr="00292C09">
        <w:rPr>
          <w:rFonts w:hint="eastAsia"/>
          <w:sz w:val="32"/>
          <w:szCs w:val="32"/>
        </w:rPr>
        <w:t>논리회로 플립플롭</w:t>
      </w:r>
    </w:p>
    <w:p w14:paraId="4ABC7324" w14:textId="15DBC9B9" w:rsidR="00292C09" w:rsidRPr="00292C09" w:rsidRDefault="00292C09" w:rsidP="00292C09">
      <w:pPr>
        <w:ind w:firstLineChars="1000" w:firstLine="3200"/>
        <w:rPr>
          <w:sz w:val="32"/>
          <w:szCs w:val="32"/>
        </w:rPr>
      </w:pPr>
      <w:r w:rsidRPr="00292C09">
        <w:rPr>
          <w:rFonts w:hint="eastAsia"/>
          <w:sz w:val="32"/>
          <w:szCs w:val="32"/>
        </w:rPr>
        <w:t xml:space="preserve">컴퓨터공학과 </w:t>
      </w:r>
      <w:r w:rsidRPr="00292C09">
        <w:rPr>
          <w:sz w:val="32"/>
          <w:szCs w:val="32"/>
        </w:rPr>
        <w:t>2</w:t>
      </w:r>
      <w:r w:rsidRPr="00292C09">
        <w:rPr>
          <w:rFonts w:hint="eastAsia"/>
          <w:sz w:val="32"/>
          <w:szCs w:val="32"/>
        </w:rPr>
        <w:t xml:space="preserve">학년 </w:t>
      </w:r>
      <w:r w:rsidRPr="00292C09">
        <w:rPr>
          <w:sz w:val="32"/>
          <w:szCs w:val="32"/>
        </w:rPr>
        <w:t xml:space="preserve">20191125 </w:t>
      </w:r>
      <w:r w:rsidRPr="00292C09">
        <w:rPr>
          <w:rFonts w:hint="eastAsia"/>
          <w:sz w:val="32"/>
          <w:szCs w:val="32"/>
        </w:rPr>
        <w:t>박형민</w:t>
      </w:r>
    </w:p>
    <w:p w14:paraId="071CED16" w14:textId="77777777" w:rsidR="00292C09" w:rsidRDefault="00292C09">
      <w:pPr>
        <w:rPr>
          <w:sz w:val="32"/>
          <w:szCs w:val="32"/>
        </w:rPr>
      </w:pPr>
    </w:p>
    <w:p w14:paraId="387C6D7C" w14:textId="77777777" w:rsidR="00292C09" w:rsidRDefault="00292C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2"/>
      </w:tblGrid>
      <w:tr w:rsidR="00292C09" w14:paraId="44361B4B" w14:textId="77777777" w:rsidTr="00415966">
        <w:trPr>
          <w:trHeight w:val="374"/>
        </w:trPr>
        <w:tc>
          <w:tcPr>
            <w:tcW w:w="2604" w:type="dxa"/>
            <w:gridSpan w:val="2"/>
          </w:tcPr>
          <w:p w14:paraId="68D210F4" w14:textId="26873A55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      R</w:t>
            </w:r>
          </w:p>
        </w:tc>
        <w:tc>
          <w:tcPr>
            <w:tcW w:w="1302" w:type="dxa"/>
          </w:tcPr>
          <w:p w14:paraId="5DE1596C" w14:textId="2CD58355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302" w:type="dxa"/>
          </w:tcPr>
          <w:p w14:paraId="29307CF2" w14:textId="0BD938DB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Q</w:t>
            </w:r>
          </w:p>
        </w:tc>
      </w:tr>
      <w:tr w:rsidR="00292C09" w14:paraId="173FE7E4" w14:textId="77777777" w:rsidTr="00292C09">
        <w:trPr>
          <w:trHeight w:val="367"/>
        </w:trPr>
        <w:tc>
          <w:tcPr>
            <w:tcW w:w="1302" w:type="dxa"/>
          </w:tcPr>
          <w:p w14:paraId="6AC1DBBE" w14:textId="161C0D0D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2A17FD83" w14:textId="4D2D75E7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75655D3C" w14:textId="6410F203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4CB6AE0C" w14:textId="792147C9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92C09" w14:paraId="052B09A1" w14:textId="77777777" w:rsidTr="00292C09">
        <w:trPr>
          <w:trHeight w:val="374"/>
        </w:trPr>
        <w:tc>
          <w:tcPr>
            <w:tcW w:w="1302" w:type="dxa"/>
          </w:tcPr>
          <w:p w14:paraId="09AFCE07" w14:textId="0CCBDD0A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387F9EDC" w14:textId="03EB7538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12FE403B" w14:textId="6E8CB225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3EF2D6E6" w14:textId="269B1F9E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292C09" w14:paraId="1A6E2197" w14:textId="77777777" w:rsidTr="00292C09">
        <w:trPr>
          <w:trHeight w:val="374"/>
        </w:trPr>
        <w:tc>
          <w:tcPr>
            <w:tcW w:w="1302" w:type="dxa"/>
          </w:tcPr>
          <w:p w14:paraId="5F1D1152" w14:textId="7AFC9BBD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792E5A97" w14:textId="47EF9CEB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025650F7" w14:textId="3D578B51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446CBBD1" w14:textId="6288754B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292C09" w14:paraId="5566BB39" w14:textId="77777777" w:rsidTr="00292C09">
        <w:trPr>
          <w:trHeight w:val="367"/>
        </w:trPr>
        <w:tc>
          <w:tcPr>
            <w:tcW w:w="1302" w:type="dxa"/>
          </w:tcPr>
          <w:p w14:paraId="0E0B4E1D" w14:textId="4E63B591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62C0611C" w14:textId="62395F7A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095A6051" w14:textId="4D3FA612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6B2DC18A" w14:textId="1DD2E0F9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292C09" w14:paraId="276B2ABD" w14:textId="77777777" w:rsidTr="00292C09">
        <w:trPr>
          <w:trHeight w:val="374"/>
        </w:trPr>
        <w:tc>
          <w:tcPr>
            <w:tcW w:w="1302" w:type="dxa"/>
          </w:tcPr>
          <w:p w14:paraId="61296FB8" w14:textId="4E10C96D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0DAFC2E8" w14:textId="750C28F8" w:rsidR="00292C09" w:rsidRDefault="00292C09" w:rsidP="00DA1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2AD508B0" w14:textId="3E0D8188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49BB0993" w14:textId="272F066A" w:rsidR="00292C09" w:rsidRDefault="00DA15E0" w:rsidP="00DA15E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</w:tbl>
    <w:p w14:paraId="5D751101" w14:textId="2818B2B6" w:rsidR="00292C09" w:rsidRDefault="00DA15E0">
      <w:pPr>
        <w:rPr>
          <w:sz w:val="32"/>
          <w:szCs w:val="32"/>
        </w:rPr>
      </w:pPr>
      <w:r w:rsidRPr="00DA15E0">
        <w:rPr>
          <w:noProof/>
          <w:sz w:val="32"/>
          <w:szCs w:val="32"/>
        </w:rPr>
        <w:drawing>
          <wp:inline distT="0" distB="0" distL="0" distR="0" wp14:anchorId="3F95997B" wp14:editId="00DDBD64">
            <wp:extent cx="3387436" cy="2544518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69" cy="25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070" w14:textId="0980DC5E" w:rsidR="00DA15E0" w:rsidRDefault="00DA15E0">
      <w:pPr>
        <w:rPr>
          <w:sz w:val="32"/>
          <w:szCs w:val="32"/>
        </w:rPr>
      </w:pPr>
      <w:r w:rsidRPr="00DA15E0">
        <w:rPr>
          <w:noProof/>
          <w:sz w:val="32"/>
          <w:szCs w:val="32"/>
        </w:rPr>
        <w:lastRenderedPageBreak/>
        <w:drawing>
          <wp:inline distT="0" distB="0" distL="0" distR="0" wp14:anchorId="2F92BC38" wp14:editId="098B3AB3">
            <wp:extent cx="3387436" cy="2357978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173" cy="23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48A" w14:textId="739EE1A1" w:rsidR="00292C09" w:rsidRDefault="00292C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2"/>
      </w:tblGrid>
      <w:tr w:rsidR="00292C09" w14:paraId="7F6D28E6" w14:textId="77777777" w:rsidTr="00B7262D">
        <w:trPr>
          <w:trHeight w:val="374"/>
        </w:trPr>
        <w:tc>
          <w:tcPr>
            <w:tcW w:w="2604" w:type="dxa"/>
            <w:gridSpan w:val="2"/>
          </w:tcPr>
          <w:p w14:paraId="6DB85B9D" w14:textId="7660394F" w:rsidR="00292C09" w:rsidRDefault="00DA15E0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r w:rsidR="00292C09">
              <w:rPr>
                <w:rFonts w:hint="eastAsia"/>
                <w:sz w:val="32"/>
                <w:szCs w:val="32"/>
              </w:rPr>
              <w:t>S</w:t>
            </w:r>
            <w:r w:rsidR="00292C09">
              <w:rPr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>/</w:t>
            </w:r>
            <w:r w:rsidR="00292C09">
              <w:rPr>
                <w:sz w:val="32"/>
                <w:szCs w:val="32"/>
              </w:rPr>
              <w:t>R</w:t>
            </w:r>
          </w:p>
        </w:tc>
        <w:tc>
          <w:tcPr>
            <w:tcW w:w="1302" w:type="dxa"/>
          </w:tcPr>
          <w:p w14:paraId="549F8920" w14:textId="64837798" w:rsidR="00292C09" w:rsidRDefault="00292C09" w:rsidP="00DA15E0">
            <w:pPr>
              <w:ind w:firstLineChars="50" w:firstLine="16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302" w:type="dxa"/>
          </w:tcPr>
          <w:p w14:paraId="075C6A78" w14:textId="77777777" w:rsidR="00292C09" w:rsidRDefault="00292C09" w:rsidP="00DA15E0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Q</w:t>
            </w:r>
          </w:p>
        </w:tc>
      </w:tr>
      <w:tr w:rsidR="00292C09" w14:paraId="21798511" w14:textId="77777777" w:rsidTr="00B7262D">
        <w:trPr>
          <w:trHeight w:val="367"/>
        </w:trPr>
        <w:tc>
          <w:tcPr>
            <w:tcW w:w="1302" w:type="dxa"/>
          </w:tcPr>
          <w:p w14:paraId="19C6FF4F" w14:textId="228FF1A4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023D4801" w14:textId="0735D7E1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03FFFABA" w14:textId="443C4B3C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0E425312" w14:textId="581F26F8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292C09" w14:paraId="017C9AFC" w14:textId="77777777" w:rsidTr="00B7262D">
        <w:trPr>
          <w:trHeight w:val="374"/>
        </w:trPr>
        <w:tc>
          <w:tcPr>
            <w:tcW w:w="1302" w:type="dxa"/>
          </w:tcPr>
          <w:p w14:paraId="4DF295DC" w14:textId="37A7882A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6E6BEF59" w14:textId="311F7A4B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3DCA2A5C" w14:textId="3E26E0B2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0FC7DD2C" w14:textId="7486D604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292C09" w14:paraId="52E54949" w14:textId="77777777" w:rsidTr="00B7262D">
        <w:trPr>
          <w:trHeight w:val="374"/>
        </w:trPr>
        <w:tc>
          <w:tcPr>
            <w:tcW w:w="1302" w:type="dxa"/>
          </w:tcPr>
          <w:p w14:paraId="2452594A" w14:textId="1FA34A38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06383804" w14:textId="5662F7F2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35C99F0C" w14:textId="73CD50FC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12E76A4A" w14:textId="26A8C55D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292C09" w14:paraId="29DE7F04" w14:textId="77777777" w:rsidTr="00B7262D">
        <w:trPr>
          <w:trHeight w:val="367"/>
        </w:trPr>
        <w:tc>
          <w:tcPr>
            <w:tcW w:w="1302" w:type="dxa"/>
          </w:tcPr>
          <w:p w14:paraId="41395C65" w14:textId="2DCEE232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509A7797" w14:textId="74C8657D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50EAC115" w14:textId="33A85754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58FE2BAD" w14:textId="5C2B037C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292C09" w14:paraId="5791AF51" w14:textId="77777777" w:rsidTr="00B7262D">
        <w:trPr>
          <w:trHeight w:val="374"/>
        </w:trPr>
        <w:tc>
          <w:tcPr>
            <w:tcW w:w="1302" w:type="dxa"/>
          </w:tcPr>
          <w:p w14:paraId="57BB76E5" w14:textId="46EA57A2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4DCD231B" w14:textId="2730B8FF" w:rsidR="00292C09" w:rsidRDefault="00292C09" w:rsidP="00DA15E0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51C89C92" w14:textId="7931A14E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182B7E1C" w14:textId="000637CF" w:rsidR="00292C09" w:rsidRDefault="00EA32A3" w:rsidP="00DA15E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</w:tbl>
    <w:p w14:paraId="3142E0D7" w14:textId="1300D6CC" w:rsidR="00292C09" w:rsidRDefault="00EA32A3">
      <w:pPr>
        <w:rPr>
          <w:sz w:val="32"/>
          <w:szCs w:val="32"/>
        </w:rPr>
      </w:pPr>
      <w:r w:rsidRPr="00EA32A3">
        <w:rPr>
          <w:noProof/>
          <w:sz w:val="32"/>
          <w:szCs w:val="32"/>
        </w:rPr>
        <w:drawing>
          <wp:inline distT="0" distB="0" distL="0" distR="0" wp14:anchorId="1E936B84" wp14:editId="417A7C56">
            <wp:extent cx="3304309" cy="19871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618" cy="19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4A3" w14:textId="2FAB26EE" w:rsidR="00EA32A3" w:rsidRDefault="00EA32A3">
      <w:pPr>
        <w:rPr>
          <w:sz w:val="32"/>
          <w:szCs w:val="32"/>
        </w:rPr>
      </w:pPr>
      <w:r w:rsidRPr="00EA32A3">
        <w:rPr>
          <w:noProof/>
          <w:sz w:val="32"/>
          <w:szCs w:val="32"/>
        </w:rPr>
        <w:lastRenderedPageBreak/>
        <w:drawing>
          <wp:inline distT="0" distB="0" distL="0" distR="0" wp14:anchorId="54015393" wp14:editId="77594FCD">
            <wp:extent cx="3470564" cy="193803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545" cy="19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C5" w14:textId="77777777" w:rsidR="00292C09" w:rsidRDefault="00292C09">
      <w:pPr>
        <w:rPr>
          <w:sz w:val="32"/>
          <w:szCs w:val="32"/>
        </w:rPr>
      </w:pPr>
    </w:p>
    <w:p w14:paraId="25984893" w14:textId="77777777" w:rsidR="00292C09" w:rsidRDefault="00292C09">
      <w:pPr>
        <w:rPr>
          <w:sz w:val="32"/>
          <w:szCs w:val="32"/>
        </w:rPr>
      </w:pPr>
    </w:p>
    <w:p w14:paraId="56C4D02A" w14:textId="3A77EBA7" w:rsidR="00292C09" w:rsidRDefault="00292C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EA32A3" w14:paraId="67EE3101" w14:textId="77777777" w:rsidTr="008B7716">
        <w:trPr>
          <w:trHeight w:val="716"/>
        </w:trPr>
        <w:tc>
          <w:tcPr>
            <w:tcW w:w="870" w:type="dxa"/>
          </w:tcPr>
          <w:p w14:paraId="2E17BDB8" w14:textId="4C95BB2A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1740" w:type="dxa"/>
            <w:gridSpan w:val="2"/>
          </w:tcPr>
          <w:p w14:paraId="2E3F4378" w14:textId="550B9B54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   R</w:t>
            </w:r>
          </w:p>
        </w:tc>
        <w:tc>
          <w:tcPr>
            <w:tcW w:w="870" w:type="dxa"/>
          </w:tcPr>
          <w:p w14:paraId="4C0C26F6" w14:textId="3952BDC8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870" w:type="dxa"/>
          </w:tcPr>
          <w:p w14:paraId="093F9971" w14:textId="6F314A9E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Q</w:t>
            </w:r>
          </w:p>
        </w:tc>
      </w:tr>
      <w:tr w:rsidR="00EA32A3" w14:paraId="7849D710" w14:textId="77777777" w:rsidTr="00EA32A3">
        <w:trPr>
          <w:trHeight w:val="701"/>
        </w:trPr>
        <w:tc>
          <w:tcPr>
            <w:tcW w:w="870" w:type="dxa"/>
          </w:tcPr>
          <w:p w14:paraId="37DAF2F8" w14:textId="51087C1E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5A7D461" w14:textId="25B5D220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728B8798" w14:textId="4B4ADAB5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DDDC3CF" w14:textId="142777C7" w:rsidR="00EA32A3" w:rsidRDefault="00350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6FADC41F" w14:textId="492AC933" w:rsidR="00EA32A3" w:rsidRDefault="00350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EA32A3" w14:paraId="26FC0A34" w14:textId="77777777" w:rsidTr="00EA32A3">
        <w:trPr>
          <w:trHeight w:val="716"/>
        </w:trPr>
        <w:tc>
          <w:tcPr>
            <w:tcW w:w="870" w:type="dxa"/>
          </w:tcPr>
          <w:p w14:paraId="43CC801E" w14:textId="4D8E7A51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175BC9C1" w14:textId="11B53DBB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3757B633" w14:textId="710DD897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3AF58823" w14:textId="6A74CFAA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787476BC" w14:textId="1E4FAEE9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EA32A3" w14:paraId="138B510A" w14:textId="77777777" w:rsidTr="00EA32A3">
        <w:trPr>
          <w:trHeight w:val="716"/>
        </w:trPr>
        <w:tc>
          <w:tcPr>
            <w:tcW w:w="870" w:type="dxa"/>
          </w:tcPr>
          <w:p w14:paraId="2E2022C4" w14:textId="6DF75315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1E283AF" w14:textId="3B3B18C2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09E2992F" w14:textId="6531A6B6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551B53EC" w14:textId="71F5E7AD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146F7940" w14:textId="195DF1C1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EA32A3" w14:paraId="1B8EC517" w14:textId="77777777" w:rsidTr="00EA32A3">
        <w:trPr>
          <w:trHeight w:val="701"/>
        </w:trPr>
        <w:tc>
          <w:tcPr>
            <w:tcW w:w="870" w:type="dxa"/>
          </w:tcPr>
          <w:p w14:paraId="62B0965E" w14:textId="443B4EC8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B8574A8" w14:textId="3CD584F6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39D92913" w14:textId="665A99F8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B0981C9" w14:textId="01C5B92F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16C4EB97" w14:textId="44103D00" w:rsidR="00EA32A3" w:rsidRDefault="00D044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EA32A3" w14:paraId="27D68028" w14:textId="77777777" w:rsidTr="00EA32A3">
        <w:trPr>
          <w:trHeight w:val="716"/>
        </w:trPr>
        <w:tc>
          <w:tcPr>
            <w:tcW w:w="870" w:type="dxa"/>
          </w:tcPr>
          <w:p w14:paraId="4F2BD6E6" w14:textId="12F1B2ED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FE023B3" w14:textId="4DD2ED00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34C66451" w14:textId="2FDAE91A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3A034C8C" w14:textId="386857EC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B9C5786" w14:textId="1601D772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EA32A3" w14:paraId="3479B2EE" w14:textId="77777777" w:rsidTr="00EA32A3">
        <w:trPr>
          <w:trHeight w:val="716"/>
        </w:trPr>
        <w:tc>
          <w:tcPr>
            <w:tcW w:w="870" w:type="dxa"/>
          </w:tcPr>
          <w:p w14:paraId="6AFF3527" w14:textId="5D69EB63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BA702F7" w14:textId="4541CA50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3129A9DA" w14:textId="4B302E2F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2665EE28" w14:textId="5FB2FAAB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F6E45D4" w14:textId="70474C2F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EA32A3" w14:paraId="41B0EB0A" w14:textId="77777777" w:rsidTr="00EA32A3">
        <w:trPr>
          <w:trHeight w:val="701"/>
        </w:trPr>
        <w:tc>
          <w:tcPr>
            <w:tcW w:w="870" w:type="dxa"/>
          </w:tcPr>
          <w:p w14:paraId="3BD210EE" w14:textId="61AF8608" w:rsidR="00EA32A3" w:rsidRDefault="00EA32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04E04458" w14:textId="54BAD5C5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2AAA9B31" w14:textId="265BF2A2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E107B9E" w14:textId="7A428DA6" w:rsidR="00EA32A3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09634DEB" w14:textId="66410CC4" w:rsidR="005E1516" w:rsidRDefault="005E15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5E1516" w14:paraId="48CD5885" w14:textId="77777777" w:rsidTr="0077133D">
        <w:trPr>
          <w:trHeight w:val="716"/>
        </w:trPr>
        <w:tc>
          <w:tcPr>
            <w:tcW w:w="870" w:type="dxa"/>
          </w:tcPr>
          <w:p w14:paraId="202A602C" w14:textId="2C69E435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6F9A41EA" w14:textId="75649DD1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14B84A55" w14:textId="30074F9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7D086A41" w14:textId="6893B7F5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46E1357A" w14:textId="06051C68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</w:tbl>
    <w:p w14:paraId="2EBF2335" w14:textId="122AA7D8" w:rsidR="00292C09" w:rsidRDefault="005E1516">
      <w:pPr>
        <w:rPr>
          <w:sz w:val="32"/>
          <w:szCs w:val="32"/>
        </w:rPr>
      </w:pPr>
      <w:r w:rsidRPr="005E1516">
        <w:rPr>
          <w:noProof/>
          <w:sz w:val="32"/>
          <w:szCs w:val="32"/>
        </w:rPr>
        <w:lastRenderedPageBreak/>
        <w:drawing>
          <wp:inline distT="0" distB="0" distL="0" distR="0" wp14:anchorId="378CF600" wp14:editId="5A874338">
            <wp:extent cx="3752929" cy="307570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934" cy="30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D8C" w14:textId="798BF700" w:rsidR="00350336" w:rsidRDefault="00350336">
      <w:pPr>
        <w:rPr>
          <w:sz w:val="32"/>
          <w:szCs w:val="32"/>
        </w:rPr>
      </w:pPr>
      <w:r w:rsidRPr="00350336">
        <w:rPr>
          <w:noProof/>
          <w:sz w:val="32"/>
          <w:szCs w:val="32"/>
        </w:rPr>
        <w:drawing>
          <wp:inline distT="0" distB="0" distL="0" distR="0" wp14:anchorId="098FAAA6" wp14:editId="4492D216">
            <wp:extent cx="3581400" cy="262896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49" cy="26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AE4" w14:textId="3CBD9F01" w:rsidR="00292C09" w:rsidRDefault="00292C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5189BC29" w14:textId="79AE4FD0" w:rsidR="00393259" w:rsidRDefault="00E17F8F">
      <w:pPr>
        <w:rPr>
          <w:sz w:val="32"/>
          <w:szCs w:val="32"/>
        </w:rPr>
      </w:pPr>
      <w:r w:rsidRPr="00E17F8F">
        <w:rPr>
          <w:sz w:val="32"/>
          <w:szCs w:val="32"/>
        </w:rPr>
        <w:lastRenderedPageBreak/>
        <w:drawing>
          <wp:inline distT="0" distB="0" distL="0" distR="0" wp14:anchorId="2F38DD91" wp14:editId="16425A89">
            <wp:extent cx="3296653" cy="257654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629" cy="25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5E1516" w14:paraId="4A9AC6FB" w14:textId="77777777" w:rsidTr="00B7262D">
        <w:trPr>
          <w:trHeight w:val="716"/>
        </w:trPr>
        <w:tc>
          <w:tcPr>
            <w:tcW w:w="870" w:type="dxa"/>
          </w:tcPr>
          <w:p w14:paraId="0F231D1B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1740" w:type="dxa"/>
            <w:gridSpan w:val="2"/>
          </w:tcPr>
          <w:p w14:paraId="512051E0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   R</w:t>
            </w:r>
          </w:p>
        </w:tc>
        <w:tc>
          <w:tcPr>
            <w:tcW w:w="870" w:type="dxa"/>
          </w:tcPr>
          <w:p w14:paraId="5FF1D9A3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870" w:type="dxa"/>
          </w:tcPr>
          <w:p w14:paraId="5C372532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Q</w:t>
            </w:r>
          </w:p>
        </w:tc>
      </w:tr>
      <w:tr w:rsidR="005E1516" w14:paraId="7696352B" w14:textId="77777777" w:rsidTr="00B7262D">
        <w:trPr>
          <w:trHeight w:val="701"/>
        </w:trPr>
        <w:tc>
          <w:tcPr>
            <w:tcW w:w="870" w:type="dxa"/>
          </w:tcPr>
          <w:p w14:paraId="2ED06087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0B13F09D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17027B26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553B188D" w14:textId="52D884FC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5729B875" w14:textId="5772AB4F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1CF397C2" w14:textId="77777777" w:rsidTr="00B7262D">
        <w:trPr>
          <w:trHeight w:val="716"/>
        </w:trPr>
        <w:tc>
          <w:tcPr>
            <w:tcW w:w="870" w:type="dxa"/>
          </w:tcPr>
          <w:p w14:paraId="7B82BC90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188C996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57AA6146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3E6295D8" w14:textId="7ABCD0B0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71B4A05" w14:textId="389EEB32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3DC015A6" w14:textId="77777777" w:rsidTr="00B7262D">
        <w:trPr>
          <w:trHeight w:val="716"/>
        </w:trPr>
        <w:tc>
          <w:tcPr>
            <w:tcW w:w="870" w:type="dxa"/>
          </w:tcPr>
          <w:p w14:paraId="48119D35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6C8C8C7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3FCB61EB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78785639" w14:textId="43B1AF5C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3B90D174" w14:textId="12A1403B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186050E9" w14:textId="77777777" w:rsidTr="00B7262D">
        <w:trPr>
          <w:trHeight w:val="701"/>
        </w:trPr>
        <w:tc>
          <w:tcPr>
            <w:tcW w:w="870" w:type="dxa"/>
          </w:tcPr>
          <w:p w14:paraId="0D0B583A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07445129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62EA4C30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179B36A" w14:textId="4F29C8D0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44E4CB84" w14:textId="1109A1F1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7C294B52" w14:textId="77777777" w:rsidTr="00B7262D">
        <w:trPr>
          <w:trHeight w:val="716"/>
        </w:trPr>
        <w:tc>
          <w:tcPr>
            <w:tcW w:w="870" w:type="dxa"/>
          </w:tcPr>
          <w:p w14:paraId="420CB8D6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7D1BBA70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BCC4C94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57A2A733" w14:textId="39964DE1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15F53CC7" w14:textId="56367479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7CAC8732" w14:textId="77777777" w:rsidTr="00B7262D">
        <w:trPr>
          <w:trHeight w:val="716"/>
        </w:trPr>
        <w:tc>
          <w:tcPr>
            <w:tcW w:w="870" w:type="dxa"/>
          </w:tcPr>
          <w:p w14:paraId="573B8F5C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22F79EF4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1099CB03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770DF9CB" w14:textId="021F2798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6E34DA6D" w14:textId="003E9956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5E1516" w14:paraId="139F3A81" w14:textId="77777777" w:rsidTr="00B7262D">
        <w:trPr>
          <w:trHeight w:val="701"/>
        </w:trPr>
        <w:tc>
          <w:tcPr>
            <w:tcW w:w="870" w:type="dxa"/>
          </w:tcPr>
          <w:p w14:paraId="01CB9642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7A5016A6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6D81D2BE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14:paraId="287EBE48" w14:textId="7C8D24AC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2156A25B" w14:textId="4DC4E6AB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5E1516" w14:paraId="3109540F" w14:textId="77777777" w:rsidTr="00B7262D">
        <w:trPr>
          <w:trHeight w:val="716"/>
        </w:trPr>
        <w:tc>
          <w:tcPr>
            <w:tcW w:w="870" w:type="dxa"/>
          </w:tcPr>
          <w:p w14:paraId="5E94183D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7272D0E5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39C4E13F" w14:textId="77777777" w:rsidR="005E1516" w:rsidRDefault="005E1516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101F1B2" w14:textId="15D21872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14:paraId="52A22243" w14:textId="38009D97" w:rsidR="005E1516" w:rsidRDefault="00E17F8F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</w:tbl>
    <w:p w14:paraId="6791D3A4" w14:textId="77777777" w:rsidR="00292C09" w:rsidRDefault="00292C09">
      <w:pPr>
        <w:rPr>
          <w:sz w:val="32"/>
          <w:szCs w:val="32"/>
        </w:rPr>
      </w:pPr>
    </w:p>
    <w:p w14:paraId="7048F5EF" w14:textId="5FDD50B2" w:rsidR="00292C09" w:rsidRDefault="00292C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486DA33E" w14:textId="117CDD30" w:rsidR="00393259" w:rsidRDefault="00393259">
      <w:pPr>
        <w:rPr>
          <w:sz w:val="32"/>
          <w:szCs w:val="32"/>
        </w:rPr>
      </w:pPr>
      <w:r w:rsidRPr="00393259">
        <w:rPr>
          <w:sz w:val="32"/>
          <w:szCs w:val="32"/>
        </w:rPr>
        <w:lastRenderedPageBreak/>
        <w:drawing>
          <wp:inline distT="0" distB="0" distL="0" distR="0" wp14:anchorId="7E3E3DF2" wp14:editId="4FC11133">
            <wp:extent cx="4227428" cy="2611582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810" cy="26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2"/>
      </w:tblGrid>
      <w:tr w:rsidR="00292C09" w14:paraId="545BD483" w14:textId="77777777" w:rsidTr="00B7262D">
        <w:trPr>
          <w:trHeight w:val="374"/>
        </w:trPr>
        <w:tc>
          <w:tcPr>
            <w:tcW w:w="2604" w:type="dxa"/>
            <w:gridSpan w:val="2"/>
          </w:tcPr>
          <w:p w14:paraId="49B75DCD" w14:textId="01FE345F" w:rsidR="00292C09" w:rsidRDefault="00393259" w:rsidP="00393259">
            <w:pPr>
              <w:ind w:firstLineChars="150" w:firstLine="4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 w:rsidR="00292C09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>Q</w:t>
            </w:r>
            <w:r w:rsidR="00292C0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2" w:type="dxa"/>
          </w:tcPr>
          <w:p w14:paraId="1A9658B1" w14:textId="77777777" w:rsidR="00292C09" w:rsidRDefault="00292C09" w:rsidP="00B7262D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</w:t>
            </w:r>
          </w:p>
        </w:tc>
        <w:tc>
          <w:tcPr>
            <w:tcW w:w="1302" w:type="dxa"/>
          </w:tcPr>
          <w:p w14:paraId="14D54244" w14:textId="77777777" w:rsidR="00292C09" w:rsidRDefault="00292C09" w:rsidP="00B7262D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Q</w:t>
            </w:r>
          </w:p>
        </w:tc>
      </w:tr>
      <w:tr w:rsidR="00292C09" w14:paraId="23519688" w14:textId="77777777" w:rsidTr="00B7262D">
        <w:trPr>
          <w:trHeight w:val="367"/>
        </w:trPr>
        <w:tc>
          <w:tcPr>
            <w:tcW w:w="1302" w:type="dxa"/>
          </w:tcPr>
          <w:p w14:paraId="61F48D10" w14:textId="0322E93F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 w:rsidR="00393259"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7DD49918" w14:textId="77777777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0</w:t>
            </w:r>
          </w:p>
        </w:tc>
        <w:tc>
          <w:tcPr>
            <w:tcW w:w="1302" w:type="dxa"/>
          </w:tcPr>
          <w:p w14:paraId="60021857" w14:textId="102BBFC3" w:rsidR="00292C09" w:rsidRDefault="00393259" w:rsidP="00393259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4B6CADBA" w14:textId="79684580" w:rsidR="00292C09" w:rsidRDefault="00393259" w:rsidP="00393259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292C09" w14:paraId="31BBFC11" w14:textId="77777777" w:rsidTr="00B7262D">
        <w:trPr>
          <w:trHeight w:val="374"/>
        </w:trPr>
        <w:tc>
          <w:tcPr>
            <w:tcW w:w="1302" w:type="dxa"/>
          </w:tcPr>
          <w:p w14:paraId="0C08B0B5" w14:textId="4DC97385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 w:rsidR="00393259">
              <w:rPr>
                <w:sz w:val="32"/>
                <w:szCs w:val="32"/>
              </w:rPr>
              <w:t>0</w:t>
            </w:r>
          </w:p>
        </w:tc>
        <w:tc>
          <w:tcPr>
            <w:tcW w:w="1302" w:type="dxa"/>
          </w:tcPr>
          <w:p w14:paraId="446FC64D" w14:textId="7041A63B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 w:rsidR="00393259"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0F175ACE" w14:textId="06C6880A" w:rsidR="00292C09" w:rsidRDefault="0039325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0</w:t>
            </w:r>
          </w:p>
        </w:tc>
        <w:tc>
          <w:tcPr>
            <w:tcW w:w="1302" w:type="dxa"/>
          </w:tcPr>
          <w:p w14:paraId="0E035AB8" w14:textId="7C148683" w:rsidR="00292C09" w:rsidRDefault="0039325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1</w:t>
            </w:r>
          </w:p>
        </w:tc>
      </w:tr>
      <w:tr w:rsidR="00292C09" w14:paraId="3072223E" w14:textId="77777777" w:rsidTr="00B7262D">
        <w:trPr>
          <w:trHeight w:val="374"/>
        </w:trPr>
        <w:tc>
          <w:tcPr>
            <w:tcW w:w="1302" w:type="dxa"/>
          </w:tcPr>
          <w:p w14:paraId="13C1ECFF" w14:textId="3A5298E1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 w:rsidR="00393259">
              <w:rPr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14:paraId="11ADBDCB" w14:textId="1CC191D8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="00393259">
              <w:rPr>
                <w:sz w:val="32"/>
                <w:szCs w:val="32"/>
              </w:rPr>
              <w:t xml:space="preserve"> 0</w:t>
            </w:r>
          </w:p>
        </w:tc>
        <w:tc>
          <w:tcPr>
            <w:tcW w:w="1302" w:type="dxa"/>
          </w:tcPr>
          <w:p w14:paraId="5156CF57" w14:textId="1D954C3B" w:rsidR="00292C09" w:rsidRDefault="0039325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0</w:t>
            </w:r>
          </w:p>
        </w:tc>
        <w:tc>
          <w:tcPr>
            <w:tcW w:w="1302" w:type="dxa"/>
          </w:tcPr>
          <w:p w14:paraId="0A5D1819" w14:textId="18993CFD" w:rsidR="00292C09" w:rsidRDefault="0039325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1</w:t>
            </w:r>
          </w:p>
        </w:tc>
      </w:tr>
      <w:tr w:rsidR="00292C09" w14:paraId="1880E4CF" w14:textId="77777777" w:rsidTr="00B7262D">
        <w:trPr>
          <w:trHeight w:val="374"/>
        </w:trPr>
        <w:tc>
          <w:tcPr>
            <w:tcW w:w="1302" w:type="dxa"/>
          </w:tcPr>
          <w:p w14:paraId="5BD90F10" w14:textId="77777777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1</w:t>
            </w:r>
          </w:p>
        </w:tc>
        <w:tc>
          <w:tcPr>
            <w:tcW w:w="1302" w:type="dxa"/>
          </w:tcPr>
          <w:p w14:paraId="3123D1AC" w14:textId="77777777" w:rsidR="00292C09" w:rsidRDefault="00292C0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1</w:t>
            </w:r>
          </w:p>
        </w:tc>
        <w:tc>
          <w:tcPr>
            <w:tcW w:w="1302" w:type="dxa"/>
          </w:tcPr>
          <w:p w14:paraId="462F8CCD" w14:textId="6E616B02" w:rsidR="00292C09" w:rsidRDefault="00393259" w:rsidP="00393259">
            <w:pPr>
              <w:tabs>
                <w:tab w:val="left" w:pos="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1</w:t>
            </w:r>
          </w:p>
        </w:tc>
        <w:tc>
          <w:tcPr>
            <w:tcW w:w="1302" w:type="dxa"/>
          </w:tcPr>
          <w:p w14:paraId="29395BBB" w14:textId="7923721A" w:rsidR="00292C09" w:rsidRDefault="00393259" w:rsidP="00B7262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0</w:t>
            </w:r>
          </w:p>
        </w:tc>
      </w:tr>
    </w:tbl>
    <w:p w14:paraId="44714D82" w14:textId="77777777" w:rsidR="00292C09" w:rsidRPr="00292C09" w:rsidRDefault="00292C09">
      <w:pPr>
        <w:rPr>
          <w:sz w:val="32"/>
          <w:szCs w:val="32"/>
        </w:rPr>
      </w:pPr>
    </w:p>
    <w:sectPr w:rsidR="00292C09" w:rsidRPr="00292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42BF" w14:textId="77777777" w:rsidR="000A069E" w:rsidRDefault="000A069E" w:rsidP="00D044D1">
      <w:pPr>
        <w:spacing w:after="0" w:line="240" w:lineRule="auto"/>
      </w:pPr>
      <w:r>
        <w:separator/>
      </w:r>
    </w:p>
  </w:endnote>
  <w:endnote w:type="continuationSeparator" w:id="0">
    <w:p w14:paraId="1A8F4AB9" w14:textId="77777777" w:rsidR="000A069E" w:rsidRDefault="000A069E" w:rsidP="00D0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5FDA" w14:textId="77777777" w:rsidR="000A069E" w:rsidRDefault="000A069E" w:rsidP="00D044D1">
      <w:pPr>
        <w:spacing w:after="0" w:line="240" w:lineRule="auto"/>
      </w:pPr>
      <w:r>
        <w:separator/>
      </w:r>
    </w:p>
  </w:footnote>
  <w:footnote w:type="continuationSeparator" w:id="0">
    <w:p w14:paraId="73AD5747" w14:textId="77777777" w:rsidR="000A069E" w:rsidRDefault="000A069E" w:rsidP="00D04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9"/>
    <w:rsid w:val="000A069E"/>
    <w:rsid w:val="00292C09"/>
    <w:rsid w:val="00350336"/>
    <w:rsid w:val="00393259"/>
    <w:rsid w:val="005D481E"/>
    <w:rsid w:val="005E1516"/>
    <w:rsid w:val="00A46FDE"/>
    <w:rsid w:val="00D044D1"/>
    <w:rsid w:val="00DA15E0"/>
    <w:rsid w:val="00E17F8F"/>
    <w:rsid w:val="00E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6C9EC"/>
  <w15:chartTrackingRefBased/>
  <w15:docId w15:val="{5A7669C3-A8A6-455F-8872-2833170A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044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44D1"/>
  </w:style>
  <w:style w:type="paragraph" w:styleId="a5">
    <w:name w:val="footer"/>
    <w:basedOn w:val="a"/>
    <w:link w:val="Char0"/>
    <w:uiPriority w:val="99"/>
    <w:unhideWhenUsed/>
    <w:rsid w:val="00D044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2</cp:revision>
  <dcterms:created xsi:type="dcterms:W3CDTF">2022-05-17T06:36:00Z</dcterms:created>
  <dcterms:modified xsi:type="dcterms:W3CDTF">2022-05-22T10:21:00Z</dcterms:modified>
</cp:coreProperties>
</file>