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CD38" w14:textId="1671C8F5" w:rsidR="00DE3464" w:rsidRDefault="00B443D8"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>퀴즈시험</w:t>
      </w:r>
    </w:p>
    <w:p w14:paraId="526768F6" w14:textId="46A544BF" w:rsidR="00B443D8" w:rsidRDefault="00B443D8">
      <w:r>
        <w:rPr>
          <w:rFonts w:hint="eastAsia"/>
        </w:rPr>
        <w:t xml:space="preserve"> </w:t>
      </w:r>
      <w:r>
        <w:t xml:space="preserve">                                                      </w:t>
      </w:r>
      <w:r>
        <w:rPr>
          <w:rFonts w:hint="eastAsia"/>
        </w:rPr>
        <w:t xml:space="preserve">컴퓨터공학과 </w:t>
      </w:r>
      <w:r>
        <w:t xml:space="preserve">20191125 </w:t>
      </w:r>
      <w:r>
        <w:rPr>
          <w:rFonts w:hint="eastAsia"/>
        </w:rPr>
        <w:t>2학년 박형민</w:t>
      </w:r>
    </w:p>
    <w:p w14:paraId="2329F9A4" w14:textId="1C5AC5A6" w:rsidR="00B443D8" w:rsidRDefault="00B443D8"/>
    <w:p w14:paraId="615D2634" w14:textId="1BD922BC" w:rsidR="00B443D8" w:rsidRDefault="000F1C28">
      <w:r>
        <w:rPr>
          <w:rFonts w:hint="eastAsia"/>
        </w:rPr>
        <w:t>p</w:t>
      </w:r>
      <w:r>
        <w:t>.387 6</w:t>
      </w:r>
      <w:r>
        <w:rPr>
          <w:rFonts w:hint="eastAsia"/>
        </w:rPr>
        <w:t xml:space="preserve">번 </w:t>
      </w:r>
    </w:p>
    <w:p w14:paraId="741647EE" w14:textId="0654671E" w:rsidR="000F1C28" w:rsidRDefault="00D251E4">
      <w:r>
        <w:rPr>
          <w:rFonts w:hint="eastAsia"/>
        </w:rPr>
        <w:t>코드</w:t>
      </w:r>
    </w:p>
    <w:p w14:paraId="6F04A145" w14:textId="0BDAC1F4" w:rsidR="00D251E4" w:rsidRDefault="00D251E4">
      <w:r w:rsidRPr="00D251E4">
        <w:drawing>
          <wp:inline distT="0" distB="0" distL="0" distR="0" wp14:anchorId="54B2DBD9" wp14:editId="50489722">
            <wp:extent cx="2446317" cy="2778743"/>
            <wp:effectExtent l="0" t="0" r="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459" cy="27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75DF" w14:textId="68A7573A" w:rsidR="00D251E4" w:rsidRDefault="00D251E4">
      <w:r w:rsidRPr="00D251E4">
        <w:drawing>
          <wp:inline distT="0" distB="0" distL="0" distR="0" wp14:anchorId="55000F5B" wp14:editId="4414AFC1">
            <wp:extent cx="2618636" cy="3194462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584" cy="32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3D49" w14:textId="50F7565F" w:rsidR="00D251E4" w:rsidRDefault="00D251E4">
      <w:r w:rsidRPr="00D251E4">
        <w:lastRenderedPageBreak/>
        <w:drawing>
          <wp:inline distT="0" distB="0" distL="0" distR="0" wp14:anchorId="5129BCAA" wp14:editId="66E0966A">
            <wp:extent cx="2155371" cy="2435975"/>
            <wp:effectExtent l="0" t="0" r="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186" cy="24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49A3" w14:textId="7D557498" w:rsidR="00D251E4" w:rsidRDefault="00D251E4">
      <w:pPr>
        <w:rPr>
          <w:rFonts w:hint="eastAsia"/>
        </w:rPr>
      </w:pPr>
      <w:r w:rsidRPr="00D251E4">
        <w:drawing>
          <wp:inline distT="0" distB="0" distL="0" distR="0" wp14:anchorId="5266EC9E" wp14:editId="70B497B0">
            <wp:extent cx="2444840" cy="2630384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097" cy="26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53E" w14:textId="77777777" w:rsidR="00D251E4" w:rsidRDefault="00D251E4">
      <w:pPr>
        <w:rPr>
          <w:rFonts w:hint="eastAsia"/>
        </w:rPr>
      </w:pPr>
    </w:p>
    <w:p w14:paraId="68AEF188" w14:textId="7A6545C6" w:rsidR="00D251E4" w:rsidRDefault="00D251E4">
      <w:r>
        <w:rPr>
          <w:rFonts w:hint="eastAsia"/>
        </w:rPr>
        <w:t>풀이</w:t>
      </w:r>
    </w:p>
    <w:p w14:paraId="1A32BD5C" w14:textId="701A52FC" w:rsidR="00D251E4" w:rsidRDefault="00D251E4">
      <w:pPr>
        <w:rPr>
          <w:rFonts w:hint="eastAsia"/>
        </w:rPr>
      </w:pPr>
      <w:r>
        <w:rPr>
          <w:rFonts w:hint="eastAsia"/>
        </w:rPr>
        <w:t>9</w:t>
      </w:r>
      <w:r>
        <w:t>-2</w:t>
      </w:r>
      <w:r>
        <w:rPr>
          <w:rFonts w:hint="eastAsia"/>
        </w:rPr>
        <w:t>의 코드를</w:t>
      </w:r>
      <w:r>
        <w:t xml:space="preserve"> </w:t>
      </w:r>
      <w:r>
        <w:rPr>
          <w:rFonts w:hint="eastAsia"/>
        </w:rPr>
        <w:t xml:space="preserve">수정하여 그림을 그려도 남아있게 만들기 위해서는 </w:t>
      </w:r>
      <w:r>
        <w:t>myshape</w:t>
      </w:r>
      <w:r>
        <w:rPr>
          <w:rFonts w:hint="eastAsia"/>
        </w:rPr>
        <w:t>라는 클래스를 만들어주고 도형이 남아있어야 하는 동적 리스트를 하나 만들어 해결해야합니다.</w:t>
      </w:r>
      <w:r>
        <w:t xml:space="preserve"> </w:t>
      </w:r>
      <w:r>
        <w:rPr>
          <w:rFonts w:hint="eastAsia"/>
        </w:rPr>
        <w:t xml:space="preserve">정의한 </w:t>
      </w:r>
      <w:r>
        <w:t>myshape</w:t>
      </w:r>
      <w:r>
        <w:rPr>
          <w:rFonts w:hint="eastAsia"/>
        </w:rPr>
        <w:t xml:space="preserve">객체인 </w:t>
      </w:r>
      <w:r>
        <w:t>currentshape</w:t>
      </w:r>
      <w:r>
        <w:rPr>
          <w:rFonts w:hint="eastAsia"/>
        </w:rPr>
        <w:t xml:space="preserve"> 객체에 시작좌표,</w:t>
      </w:r>
      <w:r>
        <w:t xml:space="preserve"> </w:t>
      </w:r>
      <w:r>
        <w:rPr>
          <w:rFonts w:hint="eastAsia"/>
        </w:rPr>
        <w:t>끝좌표,</w:t>
      </w:r>
      <w:r>
        <w:t xml:space="preserve"> </w:t>
      </w:r>
      <w:r>
        <w:rPr>
          <w:rFonts w:hint="eastAsia"/>
        </w:rPr>
        <w:t>색깔을 지어주어야합니다.</w:t>
      </w:r>
      <w:r>
        <w:t xml:space="preserve"> </w:t>
      </w:r>
      <w:r>
        <w:rPr>
          <w:rFonts w:hint="eastAsia"/>
        </w:rPr>
        <w:t>그리고</w:t>
      </w:r>
      <w:r>
        <w:t>myshape</w:t>
      </w:r>
      <w:r>
        <w:rPr>
          <w:rFonts w:hint="eastAsia"/>
        </w:rPr>
        <w:t>라는 함수로 그린도형이 남아있을수 이도록 하여야합니다.</w:t>
      </w:r>
    </w:p>
    <w:p w14:paraId="0B8FB014" w14:textId="77777777" w:rsidR="0055363C" w:rsidRDefault="0055363C"/>
    <w:p w14:paraId="3B131B54" w14:textId="77777777" w:rsidR="0055363C" w:rsidRDefault="0055363C"/>
    <w:p w14:paraId="5AAE05D3" w14:textId="77777777" w:rsidR="0055363C" w:rsidRDefault="0055363C"/>
    <w:p w14:paraId="7F6C6A46" w14:textId="77777777" w:rsidR="0055363C" w:rsidRDefault="0055363C"/>
    <w:p w14:paraId="0C7CF024" w14:textId="77777777" w:rsidR="0055363C" w:rsidRDefault="0055363C"/>
    <w:p w14:paraId="437098EE" w14:textId="52651FAC" w:rsidR="00D251E4" w:rsidRDefault="00D251E4">
      <w:r>
        <w:rPr>
          <w:rFonts w:hint="eastAsia"/>
        </w:rPr>
        <w:lastRenderedPageBreak/>
        <w:t>실행화면</w:t>
      </w:r>
    </w:p>
    <w:p w14:paraId="41411701" w14:textId="46320286" w:rsidR="00D251E4" w:rsidRDefault="00D251E4">
      <w:r w:rsidRPr="00D251E4">
        <w:drawing>
          <wp:inline distT="0" distB="0" distL="0" distR="0" wp14:anchorId="08AE39F8" wp14:editId="065E957E">
            <wp:extent cx="1897083" cy="3865418"/>
            <wp:effectExtent l="0" t="0" r="8255" b="1905"/>
            <wp:docPr id="1" name="그림 1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전자기기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056" cy="38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19F" w14:textId="68F8DD92" w:rsidR="00D251E4" w:rsidRDefault="00D251E4">
      <w:pPr>
        <w:rPr>
          <w:rFonts w:hint="eastAsia"/>
        </w:rPr>
      </w:pPr>
      <w:r>
        <w:rPr>
          <w:rFonts w:hint="eastAsia"/>
        </w:rPr>
        <w:t xml:space="preserve">실행화면은 실습 </w:t>
      </w:r>
      <w:r>
        <w:t>9-2</w:t>
      </w:r>
      <w:r>
        <w:rPr>
          <w:rFonts w:hint="eastAsia"/>
        </w:rPr>
        <w:t>의 소스코드의</w:t>
      </w:r>
      <w:r>
        <w:t xml:space="preserve"> </w:t>
      </w:r>
      <w:r>
        <w:rPr>
          <w:rFonts w:hint="eastAsia"/>
        </w:rPr>
        <w:t>실행화면 입니다.</w:t>
      </w:r>
      <w:r>
        <w:t xml:space="preserve"> </w:t>
      </w:r>
    </w:p>
    <w:sectPr w:rsidR="00D25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02E3" w14:textId="77777777" w:rsidR="00A351B3" w:rsidRDefault="00A351B3" w:rsidP="000F1C28">
      <w:pPr>
        <w:spacing w:after="0" w:line="240" w:lineRule="auto"/>
      </w:pPr>
      <w:r>
        <w:separator/>
      </w:r>
    </w:p>
  </w:endnote>
  <w:endnote w:type="continuationSeparator" w:id="0">
    <w:p w14:paraId="6703F759" w14:textId="77777777" w:rsidR="00A351B3" w:rsidRDefault="00A351B3" w:rsidP="000F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F212" w14:textId="77777777" w:rsidR="00A351B3" w:rsidRDefault="00A351B3" w:rsidP="000F1C28">
      <w:pPr>
        <w:spacing w:after="0" w:line="240" w:lineRule="auto"/>
      </w:pPr>
      <w:r>
        <w:separator/>
      </w:r>
    </w:p>
  </w:footnote>
  <w:footnote w:type="continuationSeparator" w:id="0">
    <w:p w14:paraId="1FB53181" w14:textId="77777777" w:rsidR="00A351B3" w:rsidRDefault="00A351B3" w:rsidP="000F1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D8"/>
    <w:rsid w:val="000F1C28"/>
    <w:rsid w:val="0055363C"/>
    <w:rsid w:val="00A351B3"/>
    <w:rsid w:val="00B443D8"/>
    <w:rsid w:val="00D251E4"/>
    <w:rsid w:val="00D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28324"/>
  <w15:chartTrackingRefBased/>
  <w15:docId w15:val="{9EBF9ED7-10AA-4111-B790-B1D45E1D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C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1C28"/>
  </w:style>
  <w:style w:type="paragraph" w:styleId="a4">
    <w:name w:val="footer"/>
    <w:basedOn w:val="a"/>
    <w:link w:val="Char0"/>
    <w:uiPriority w:val="99"/>
    <w:unhideWhenUsed/>
    <w:rsid w:val="000F1C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1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5</cp:revision>
  <dcterms:created xsi:type="dcterms:W3CDTF">2022-11-29T14:55:00Z</dcterms:created>
  <dcterms:modified xsi:type="dcterms:W3CDTF">2022-11-30T02:47:00Z</dcterms:modified>
</cp:coreProperties>
</file>