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FA9A8" w14:textId="68855F63" w:rsidR="000B769C" w:rsidRDefault="0088197C" w:rsidP="00223E94">
      <w:r>
        <w:rPr>
          <w:rFonts w:hint="eastAsia"/>
        </w:rPr>
        <w:t>포텐셜 에너지 인투 키네틱 에너지</w:t>
      </w:r>
      <w:r w:rsidR="0097590F">
        <w:rPr>
          <w:rFonts w:hint="eastAsia"/>
        </w:rPr>
        <w:t>!</w:t>
      </w:r>
      <w:r w:rsidR="0097590F">
        <w:t>!</w:t>
      </w:r>
    </w:p>
    <w:p w14:paraId="5057CB82" w14:textId="7D4645D0" w:rsidR="0088197C" w:rsidRDefault="0088197C" w:rsidP="00223E94">
      <w:r>
        <w:rPr>
          <w:rFonts w:hint="eastAsia"/>
        </w:rPr>
        <w:t>안녕하십니까 팀 픽의 발표를 맡게 된 발표자 박의민이라고 합니다</w:t>
      </w:r>
    </w:p>
    <w:p w14:paraId="7B99E244" w14:textId="44F9D67A" w:rsidR="0088197C" w:rsidRDefault="0088197C" w:rsidP="00223E94">
      <w:r>
        <w:rPr>
          <w:rFonts w:hint="eastAsia"/>
        </w:rPr>
        <w:t>저희 조는 이번 프로젝트를 맞이해 당신을 위한 맥주 추천 사이트라는 주제로</w:t>
      </w:r>
      <w:r>
        <w:t xml:space="preserve"> </w:t>
      </w:r>
      <w:r>
        <w:rPr>
          <w:rFonts w:hint="eastAsia"/>
        </w:rPr>
        <w:t xml:space="preserve">프로젝트를 </w:t>
      </w:r>
      <w:r w:rsidR="007A5F87">
        <w:rPr>
          <w:rFonts w:hint="eastAsia"/>
        </w:rPr>
        <w:t>수행</w:t>
      </w:r>
      <w:r>
        <w:rPr>
          <w:rFonts w:hint="eastAsia"/>
        </w:rPr>
        <w:t>하였습니다</w:t>
      </w:r>
    </w:p>
    <w:p w14:paraId="07A5B52C" w14:textId="083BCB51" w:rsidR="0088197C" w:rsidRDefault="0088197C" w:rsidP="00223E94">
      <w:r>
        <w:rPr>
          <w:rFonts w:hint="eastAsia"/>
        </w:rPr>
        <w:t>이번 발표의 전체적인 흐름은 다음과 같습니다</w:t>
      </w:r>
    </w:p>
    <w:p w14:paraId="78F38A22" w14:textId="7296E473" w:rsidR="0088197C" w:rsidRDefault="0088197C" w:rsidP="00223E94">
      <w:r>
        <w:rPr>
          <w:rFonts w:hint="eastAsia"/>
        </w:rPr>
        <w:t>주제 선정에 대한 배경,</w:t>
      </w:r>
      <w:r>
        <w:t xml:space="preserve"> </w:t>
      </w:r>
      <w:r>
        <w:rPr>
          <w:rFonts w:hint="eastAsia"/>
        </w:rPr>
        <w:t>프로젝트에 대한 설계,</w:t>
      </w:r>
      <w:r>
        <w:t xml:space="preserve"> </w:t>
      </w:r>
      <w:r>
        <w:rPr>
          <w:rFonts w:hint="eastAsia"/>
        </w:rPr>
        <w:t>개발과정</w:t>
      </w:r>
      <w:r>
        <w:t xml:space="preserve">, </w:t>
      </w:r>
      <w:r>
        <w:rPr>
          <w:rFonts w:hint="eastAsia"/>
        </w:rPr>
        <w:t>그 후에 시연 영상을 함께 보시고 저희의 프로젝트를 통한 기대효과</w:t>
      </w:r>
      <w:r w:rsidR="004242FC">
        <w:rPr>
          <w:rFonts w:hint="eastAsia"/>
        </w:rPr>
        <w:t>와 발전 방향</w:t>
      </w:r>
      <w:r>
        <w:rPr>
          <w:rFonts w:hint="eastAsia"/>
        </w:rPr>
        <w:t xml:space="preserve"> 대해 말해보는 시간을 갖도록 하겠습니다</w:t>
      </w:r>
    </w:p>
    <w:p w14:paraId="3022D44D" w14:textId="6A755C1B" w:rsidR="000A27EE" w:rsidRDefault="0088197C" w:rsidP="004242FC">
      <w:r>
        <w:rPr>
          <w:rFonts w:hint="eastAsia"/>
        </w:rPr>
        <w:t>먼저 제안 배경부터 말씀드리겠습니다.</w:t>
      </w:r>
      <w:r>
        <w:t xml:space="preserve"> </w:t>
      </w:r>
    </w:p>
    <w:p w14:paraId="335B7025" w14:textId="55EA0A57" w:rsidR="004242FC" w:rsidRDefault="004242FC" w:rsidP="004242FC"/>
    <w:p w14:paraId="0E9B8FB7" w14:textId="34ADEB35" w:rsidR="004242FC" w:rsidRDefault="004242FC" w:rsidP="004242FC">
      <w:r>
        <w:rPr>
          <w:rFonts w:hint="eastAsia"/>
        </w:rPr>
        <w:t xml:space="preserve">코로나 </w:t>
      </w:r>
      <w:r>
        <w:t>19</w:t>
      </w:r>
      <w:r>
        <w:rPr>
          <w:rFonts w:hint="eastAsia"/>
        </w:rPr>
        <w:t xml:space="preserve">의 유행으로 정부차원에서 거리두기가 시행되고 사람들의 인식 또한 점포에서 음주를 함으로 발생할 수 있는 코로나 감염이라는 위험 부담을 </w:t>
      </w:r>
      <w:r w:rsidR="00103AC0">
        <w:rPr>
          <w:rFonts w:hint="eastAsia"/>
        </w:rPr>
        <w:t>감수하기보다 집에서</w:t>
      </w:r>
      <w:r w:rsidR="00103AC0">
        <w:t xml:space="preserve"> </w:t>
      </w:r>
      <w:r w:rsidR="00103AC0">
        <w:rPr>
          <w:rFonts w:hint="eastAsia"/>
        </w:rPr>
        <w:t>음주를 즐기는</w:t>
      </w:r>
      <w:r w:rsidR="00103AC0">
        <w:t xml:space="preserve"> </w:t>
      </w:r>
      <w:r w:rsidR="00103AC0">
        <w:rPr>
          <w:rFonts w:hint="eastAsia"/>
        </w:rPr>
        <w:t>이른바 홈술이라는 것이 주류 트렌드로 자리잡게 되었습니다.</w:t>
      </w:r>
    </w:p>
    <w:p w14:paraId="1A6A45A6" w14:textId="0F253064" w:rsidR="000A27EE" w:rsidRDefault="000A27EE" w:rsidP="00223E94"/>
    <w:p w14:paraId="20BE2188" w14:textId="1B04535B" w:rsidR="00103AC0" w:rsidRDefault="00103AC0" w:rsidP="00223E94">
      <w:r>
        <w:rPr>
          <w:rFonts w:hint="eastAsia"/>
        </w:rPr>
        <w:t>그래프를 보시겠습니다.</w:t>
      </w:r>
      <w:r>
        <w:t xml:space="preserve"> </w:t>
      </w:r>
      <w:r>
        <w:rPr>
          <w:rFonts w:hint="eastAsia"/>
        </w:rPr>
        <w:t xml:space="preserve">코로나 </w:t>
      </w:r>
      <w:r>
        <w:t xml:space="preserve">19 </w:t>
      </w:r>
      <w:r>
        <w:rPr>
          <w:rFonts w:hint="eastAsia"/>
        </w:rPr>
        <w:t xml:space="preserve">이전에도 집에서 음주를 즐기는 비율이 가장 높긴 하였으나 코로나 </w:t>
      </w:r>
      <w:r>
        <w:t xml:space="preserve">19 </w:t>
      </w:r>
      <w:r>
        <w:rPr>
          <w:rFonts w:hint="eastAsia"/>
        </w:rPr>
        <w:t xml:space="preserve">유행 이후 음주를 하는 장소로 집이 </w:t>
      </w:r>
      <w:r>
        <w:t>87</w:t>
      </w:r>
      <w:r>
        <w:rPr>
          <w:rFonts w:hint="eastAsia"/>
        </w:rPr>
        <w:t>퍼센트</w:t>
      </w:r>
      <w:r w:rsidR="00804F0B">
        <w:rPr>
          <w:rFonts w:hint="eastAsia"/>
        </w:rPr>
        <w:t>로 높은 비율을 차지하고 있는 것을 보실 수 있습니다.</w:t>
      </w:r>
    </w:p>
    <w:p w14:paraId="64FF8BAA" w14:textId="369459AC" w:rsidR="000A27EE" w:rsidRDefault="000A27EE" w:rsidP="00223E94">
      <w:r>
        <w:rPr>
          <w:rFonts w:hint="eastAsia"/>
        </w:rPr>
        <w:t>그렇다면 요새 트렌드로 자리잡고 있는 홈술 또는 혼술에서는 어떤 주류가 선호도가 높을까요?</w:t>
      </w:r>
    </w:p>
    <w:p w14:paraId="7440FE16" w14:textId="373CDC43" w:rsidR="000A27EE" w:rsidRDefault="000A27EE" w:rsidP="00223E94">
      <w:r>
        <w:rPr>
          <w:rFonts w:hint="eastAsia"/>
        </w:rPr>
        <w:t xml:space="preserve">그래프에서 확인하실 수 있는 것처럼 맥주가 </w:t>
      </w:r>
      <w:r>
        <w:t>71</w:t>
      </w:r>
      <w:r>
        <w:rPr>
          <w:rFonts w:hint="eastAsia"/>
        </w:rPr>
        <w:t>퍼센트의 높은 비율로 혼술용 주류로 선호된다는 것을 보실 수 있습니다.</w:t>
      </w:r>
    </w:p>
    <w:p w14:paraId="45504500" w14:textId="2C67D253" w:rsidR="000A27EE" w:rsidRDefault="000A27EE" w:rsidP="00223E94"/>
    <w:p w14:paraId="25FC8229" w14:textId="0590CCCE" w:rsidR="000A27EE" w:rsidRDefault="000A27EE" w:rsidP="00223E94">
      <w:r>
        <w:rPr>
          <w:rFonts w:hint="eastAsia"/>
        </w:rPr>
        <w:t xml:space="preserve">맥주는 사실 </w:t>
      </w:r>
      <w:r>
        <w:t>2018</w:t>
      </w:r>
      <w:r>
        <w:rPr>
          <w:rFonts w:hint="eastAsia"/>
        </w:rPr>
        <w:t>년 전까지만 하더라도 그들만의 리그로 해외 맥주가 주를 이루던 상황이었습니다.</w:t>
      </w:r>
      <w:r w:rsidR="00133F92">
        <w:t xml:space="preserve"> </w:t>
      </w:r>
      <w:r w:rsidR="00133F92">
        <w:rPr>
          <w:rFonts w:hint="eastAsia"/>
        </w:rPr>
        <w:t xml:space="preserve">그 이유는 </w:t>
      </w:r>
      <w:r w:rsidR="00103AC0">
        <w:rPr>
          <w:rFonts w:hint="eastAsia"/>
        </w:rPr>
        <w:t>주류</w:t>
      </w:r>
      <w:r w:rsidR="00133F92">
        <w:rPr>
          <w:rFonts w:hint="eastAsia"/>
        </w:rPr>
        <w:t>세 때문이었는데요</w:t>
      </w:r>
      <w:r w:rsidR="00133F92">
        <w:t>.</w:t>
      </w:r>
      <w:r w:rsidR="00383800">
        <w:t xml:space="preserve"> </w:t>
      </w:r>
      <w:r w:rsidR="00383800">
        <w:rPr>
          <w:rFonts w:hint="eastAsia"/>
        </w:rPr>
        <w:t>주류세로 인해 국내 맥주가 해외 맥주보다 비싸게 팔리는 아이러니한 상황이었습니다.</w:t>
      </w:r>
      <w:r w:rsidR="00133F92">
        <w:t xml:space="preserve"> </w:t>
      </w:r>
      <w:r w:rsidR="00133F92">
        <w:rPr>
          <w:rFonts w:hint="eastAsia"/>
        </w:rPr>
        <w:t>하지만</w:t>
      </w:r>
      <w:r w:rsidR="00133F92">
        <w:t xml:space="preserve"> </w:t>
      </w:r>
      <w:r w:rsidR="00703CA2">
        <w:rPr>
          <w:rFonts w:hint="eastAsia"/>
        </w:rPr>
        <w:t>주류세 개편으로 국내 맥주도 경쟁력을 갖게 되었고 이</w:t>
      </w:r>
      <w:r w:rsidR="00133F92">
        <w:rPr>
          <w:rFonts w:hint="eastAsia"/>
        </w:rPr>
        <w:t xml:space="preserve">에 더해 </w:t>
      </w:r>
      <w:r w:rsidR="000C08FA">
        <w:rPr>
          <w:rFonts w:hint="eastAsia"/>
        </w:rPr>
        <w:t>주류에 o</w:t>
      </w:r>
      <w:r w:rsidR="000C08FA">
        <w:t>em</w:t>
      </w:r>
      <w:r w:rsidR="000C08FA">
        <w:rPr>
          <w:rFonts w:hint="eastAsia"/>
        </w:rPr>
        <w:t xml:space="preserve"> 즉,</w:t>
      </w:r>
      <w:r w:rsidR="000C08FA">
        <w:t xml:space="preserve"> </w:t>
      </w:r>
      <w:r w:rsidR="000C08FA">
        <w:rPr>
          <w:rFonts w:hint="eastAsia"/>
        </w:rPr>
        <w:t>위탁 제조를 허용함</w:t>
      </w:r>
      <w:r w:rsidR="00703CA2">
        <w:rPr>
          <w:rFonts w:hint="eastAsia"/>
        </w:rPr>
        <w:t>으로</w:t>
      </w:r>
      <w:r w:rsidR="00665E60">
        <w:rPr>
          <w:rFonts w:hint="eastAsia"/>
        </w:rPr>
        <w:t xml:space="preserve"> 국내 맥주 시장</w:t>
      </w:r>
      <w:r w:rsidR="00D85C52">
        <w:rPr>
          <w:rFonts w:hint="eastAsia"/>
        </w:rPr>
        <w:t>은</w:t>
      </w:r>
      <w:r w:rsidR="00665E60">
        <w:rPr>
          <w:rFonts w:hint="eastAsia"/>
        </w:rPr>
        <w:t xml:space="preserve"> 급격하게 성장하게 되어 현재</w:t>
      </w:r>
      <w:r w:rsidR="00505E03">
        <w:rPr>
          <w:rFonts w:hint="eastAsia"/>
        </w:rPr>
        <w:t xml:space="preserve"> 국내에서는</w:t>
      </w:r>
      <w:r w:rsidR="00665E60">
        <w:rPr>
          <w:rFonts w:hint="eastAsia"/>
        </w:rPr>
        <w:t xml:space="preserve"> 6</w:t>
      </w:r>
      <w:r w:rsidR="00665E60">
        <w:t>00</w:t>
      </w:r>
      <w:r w:rsidR="00665E60">
        <w:rPr>
          <w:rFonts w:hint="eastAsia"/>
        </w:rPr>
        <w:t xml:space="preserve">여종에 달하는 </w:t>
      </w:r>
      <w:r w:rsidR="00703CA2">
        <w:rPr>
          <w:rFonts w:hint="eastAsia"/>
        </w:rPr>
        <w:t xml:space="preserve">국내외 </w:t>
      </w:r>
      <w:r w:rsidR="00665E60">
        <w:rPr>
          <w:rFonts w:hint="eastAsia"/>
        </w:rPr>
        <w:t xml:space="preserve">맥주가 </w:t>
      </w:r>
      <w:r w:rsidR="00505E03">
        <w:rPr>
          <w:rFonts w:hint="eastAsia"/>
        </w:rPr>
        <w:t>유통되</w:t>
      </w:r>
      <w:r w:rsidR="00703CA2">
        <w:rPr>
          <w:rFonts w:hint="eastAsia"/>
        </w:rPr>
        <w:t>고 있는</w:t>
      </w:r>
      <w:r w:rsidR="00665E60">
        <w:rPr>
          <w:rFonts w:hint="eastAsia"/>
        </w:rPr>
        <w:t xml:space="preserve"> 상황입니다.</w:t>
      </w:r>
      <w:r w:rsidR="00665E60">
        <w:t xml:space="preserve"> </w:t>
      </w:r>
      <w:r w:rsidR="00703CA2">
        <w:rPr>
          <w:rFonts w:hint="eastAsia"/>
        </w:rPr>
        <w:t>맥주의 다양화는 소비자들이 어떤 맥주를</w:t>
      </w:r>
      <w:r w:rsidR="00383800">
        <w:rPr>
          <w:rFonts w:hint="eastAsia"/>
        </w:rPr>
        <w:t xml:space="preserve"> 선택해야 할지 </w:t>
      </w:r>
      <w:r w:rsidR="00703CA2">
        <w:rPr>
          <w:rFonts w:hint="eastAsia"/>
        </w:rPr>
        <w:t>고민하게 만들었</w:t>
      </w:r>
      <w:r w:rsidR="00383800">
        <w:rPr>
          <w:rFonts w:hint="eastAsia"/>
        </w:rPr>
        <w:t>고</w:t>
      </w:r>
      <w:r w:rsidR="00B8210A">
        <w:rPr>
          <w:rFonts w:hint="eastAsia"/>
        </w:rPr>
        <w:t xml:space="preserve"> 소비자의 취향을 다양화시키는 계기가 되</w:t>
      </w:r>
      <w:r w:rsidR="00CB0D2C">
        <w:rPr>
          <w:rFonts w:hint="eastAsia"/>
        </w:rPr>
        <w:t>었</w:t>
      </w:r>
      <w:r w:rsidR="00B8210A">
        <w:rPr>
          <w:rFonts w:hint="eastAsia"/>
        </w:rPr>
        <w:t>습니다.</w:t>
      </w:r>
    </w:p>
    <w:p w14:paraId="002DCB09" w14:textId="1F0DAF83" w:rsidR="00B8210A" w:rsidRDefault="00961F37" w:rsidP="00223E94">
      <w:r>
        <w:rPr>
          <w:rFonts w:hint="eastAsia"/>
        </w:rPr>
        <w:t>물가상승</w:t>
      </w:r>
      <w:r w:rsidR="00804F0B">
        <w:rPr>
          <w:rFonts w:hint="eastAsia"/>
        </w:rPr>
        <w:t>도 소비자의 선택에 영향을 미쳤는데요.</w:t>
      </w:r>
      <w:r w:rsidR="00B8210A">
        <w:rPr>
          <w:rFonts w:hint="eastAsia"/>
        </w:rPr>
        <w:t xml:space="preserve"> </w:t>
      </w:r>
      <w:r w:rsidR="00804F0B">
        <w:rPr>
          <w:rFonts w:hint="eastAsia"/>
        </w:rPr>
        <w:t xml:space="preserve">물가상승으로 인한 </w:t>
      </w:r>
      <w:r w:rsidR="00B8210A">
        <w:rPr>
          <w:rFonts w:hint="eastAsia"/>
        </w:rPr>
        <w:t>소비부담은 소비자들로 하여금</w:t>
      </w:r>
      <w:r>
        <w:rPr>
          <w:rFonts w:hint="eastAsia"/>
        </w:rPr>
        <w:t xml:space="preserve"> </w:t>
      </w:r>
      <w:r w:rsidR="00163FAB">
        <w:rPr>
          <w:rFonts w:hint="eastAsia"/>
        </w:rPr>
        <w:t>맥주 한 캔을 사더라도 후회 없는 선택을 하려고 하는 소비심리</w:t>
      </w:r>
      <w:r w:rsidR="00B8210A">
        <w:rPr>
          <w:rFonts w:hint="eastAsia"/>
        </w:rPr>
        <w:t>를 더 강하게 만들었습니다.</w:t>
      </w:r>
    </w:p>
    <w:p w14:paraId="7D247B18" w14:textId="710BF0CF" w:rsidR="00505E03" w:rsidRDefault="00A16567" w:rsidP="00223E94">
      <w:r>
        <w:rPr>
          <w:rFonts w:hint="eastAsia"/>
        </w:rPr>
        <w:t>이건 카페에 올라온 글들을 몇 개 캡처한</w:t>
      </w:r>
      <w:r>
        <w:t xml:space="preserve"> </w:t>
      </w:r>
      <w:r>
        <w:rPr>
          <w:rFonts w:hint="eastAsia"/>
        </w:rPr>
        <w:t>것인데요.</w:t>
      </w:r>
      <w:r>
        <w:t xml:space="preserve"> </w:t>
      </w:r>
      <w:r w:rsidR="00977051">
        <w:rPr>
          <w:rFonts w:hint="eastAsia"/>
        </w:rPr>
        <w:t xml:space="preserve">맥주는 </w:t>
      </w:r>
      <w:r w:rsidR="00CB0D2C">
        <w:rPr>
          <w:rFonts w:hint="eastAsia"/>
        </w:rPr>
        <w:t>이</w:t>
      </w:r>
      <w:r w:rsidR="00977051">
        <w:rPr>
          <w:rFonts w:hint="eastAsia"/>
        </w:rPr>
        <w:t>처럼 술을 자주 마시지 않는</w:t>
      </w:r>
      <w:r w:rsidR="00977051">
        <w:t xml:space="preserve"> </w:t>
      </w:r>
      <w:r w:rsidR="00977051">
        <w:rPr>
          <w:rFonts w:hint="eastAsia"/>
        </w:rPr>
        <w:t>사람</w:t>
      </w:r>
      <w:r w:rsidR="00977051">
        <w:rPr>
          <w:rFonts w:hint="eastAsia"/>
        </w:rPr>
        <w:lastRenderedPageBreak/>
        <w:t>들도</w:t>
      </w:r>
      <w:r w:rsidR="00B8210A">
        <w:rPr>
          <w:rFonts w:hint="eastAsia"/>
        </w:rPr>
        <w:t xml:space="preserve"> 쉽게</w:t>
      </w:r>
      <w:r w:rsidR="00977051">
        <w:rPr>
          <w:rFonts w:hint="eastAsia"/>
        </w:rPr>
        <w:t xml:space="preserve"> 찾는 주</w:t>
      </w:r>
      <w:r w:rsidR="007A5F87">
        <w:rPr>
          <w:rFonts w:hint="eastAsia"/>
        </w:rPr>
        <w:t>류</w:t>
      </w:r>
      <w:r w:rsidR="00CB0D2C">
        <w:rPr>
          <w:rFonts w:hint="eastAsia"/>
        </w:rPr>
        <w:t>인데요.</w:t>
      </w:r>
      <w:r w:rsidR="007A5F87">
        <w:rPr>
          <w:rFonts w:hint="eastAsia"/>
        </w:rPr>
        <w:t xml:space="preserve"> 이런 소비자들은 맥주에 대해 잘 모르기 때문에 선택에 더 어려움을 느낄 수가 있습니다.</w:t>
      </w:r>
      <w:r w:rsidR="00A062D2">
        <w:t xml:space="preserve"> </w:t>
      </w:r>
      <w:r w:rsidR="00B8210A">
        <w:rPr>
          <w:rFonts w:hint="eastAsia"/>
        </w:rPr>
        <w:t xml:space="preserve">저희는 이처럼 맥주에 대해 잘 알지는 못하지만 고단한 하루의 마무리로 맥주 한 캔을 </w:t>
      </w:r>
      <w:r w:rsidR="00CB0D2C">
        <w:rPr>
          <w:rFonts w:hint="eastAsia"/>
        </w:rPr>
        <w:t xml:space="preserve">선택하는 </w:t>
      </w:r>
      <w:r w:rsidR="00B8210A">
        <w:rPr>
          <w:rFonts w:hint="eastAsia"/>
        </w:rPr>
        <w:t>소비자들을 타겟으로</w:t>
      </w:r>
      <w:r w:rsidR="00671DF5">
        <w:t xml:space="preserve"> </w:t>
      </w:r>
      <w:r w:rsidR="00671DF5">
        <w:rPr>
          <w:rFonts w:hint="eastAsia"/>
        </w:rPr>
        <w:t>설정하였습니다.</w:t>
      </w:r>
    </w:p>
    <w:p w14:paraId="00E186BA" w14:textId="12BA88C7" w:rsidR="00A062D2" w:rsidRDefault="00BC132A" w:rsidP="00223E94">
      <w:r>
        <w:rPr>
          <w:rFonts w:hint="eastAsia"/>
        </w:rPr>
        <w:t xml:space="preserve">저희는 총 </w:t>
      </w:r>
      <w:r>
        <w:t>6</w:t>
      </w:r>
      <w:r>
        <w:rPr>
          <w:rFonts w:hint="eastAsia"/>
        </w:rPr>
        <w:t>개의 페이지로 홈페이지를 구성하였습니다.</w:t>
      </w:r>
      <w:r>
        <w:t xml:space="preserve">  </w:t>
      </w:r>
      <w:r>
        <w:rPr>
          <w:rFonts w:hint="eastAsia"/>
        </w:rPr>
        <w:t>첫 번째로는 메인으로 뜰 홈 페이지</w:t>
      </w:r>
    </w:p>
    <w:p w14:paraId="191DEB13" w14:textId="074B506E" w:rsidR="00BC132A" w:rsidRDefault="00BC132A" w:rsidP="00223E94">
      <w:r>
        <w:rPr>
          <w:rFonts w:hint="eastAsia"/>
        </w:rPr>
        <w:t>두 번째</w:t>
      </w:r>
      <w:r w:rsidR="002A6196">
        <w:rPr>
          <w:rFonts w:hint="eastAsia"/>
        </w:rPr>
        <w:t>는</w:t>
      </w:r>
      <w:r>
        <w:rPr>
          <w:rFonts w:hint="eastAsia"/>
        </w:rPr>
        <w:t xml:space="preserve"> </w:t>
      </w:r>
      <w:r w:rsidR="001803B3">
        <w:rPr>
          <w:rFonts w:hint="eastAsia"/>
        </w:rPr>
        <w:t>회원의 취향을 고려한 맥주에 대한 정보를 제공하는 페이지,</w:t>
      </w:r>
    </w:p>
    <w:p w14:paraId="6928EDC6" w14:textId="23A06844" w:rsidR="001803B3" w:rsidRDefault="001803B3" w:rsidP="00223E94">
      <w:r>
        <w:rPr>
          <w:rFonts w:hint="eastAsia"/>
        </w:rPr>
        <w:t xml:space="preserve">3가지 분류와 검색어를 통해 맥주 정보를 검색할 수 있는 </w:t>
      </w:r>
      <w:r>
        <w:t>search</w:t>
      </w:r>
      <w:r>
        <w:rPr>
          <w:rFonts w:hint="eastAsia"/>
        </w:rPr>
        <w:t>페이지</w:t>
      </w:r>
    </w:p>
    <w:p w14:paraId="76CAE0DD" w14:textId="64095C20" w:rsidR="001803B3" w:rsidRDefault="001803B3" w:rsidP="00223E94">
      <w:r>
        <w:rPr>
          <w:rFonts w:hint="eastAsia"/>
        </w:rPr>
        <w:t xml:space="preserve">각종 공지사항이나 이벤트 정보를 띄워줄 </w:t>
      </w:r>
      <w:r>
        <w:t>notice</w:t>
      </w:r>
      <w:r>
        <w:rPr>
          <w:rFonts w:hint="eastAsia"/>
        </w:rPr>
        <w:t>페이지</w:t>
      </w:r>
    </w:p>
    <w:p w14:paraId="56203102" w14:textId="28FC4BDF" w:rsidR="001803B3" w:rsidRDefault="001803B3" w:rsidP="00223E94">
      <w:r>
        <w:rPr>
          <w:rFonts w:hint="eastAsia"/>
        </w:rPr>
        <w:t>회원이 자신의 각종 정보를 관리할 수 있는 페이지로 구성하였습니다.</w:t>
      </w:r>
    </w:p>
    <w:p w14:paraId="3AEFB4D1" w14:textId="3317C1BA" w:rsidR="001803B3" w:rsidRDefault="009C2971" w:rsidP="00223E94">
      <w:r>
        <w:rPr>
          <w:rFonts w:hint="eastAsia"/>
        </w:rPr>
        <w:t>각 페이지를</w:t>
      </w:r>
      <w:r>
        <w:t xml:space="preserve"> </w:t>
      </w:r>
      <w:r>
        <w:rPr>
          <w:rFonts w:hint="eastAsia"/>
        </w:rPr>
        <w:t>한번 짚어보겠습니다.</w:t>
      </w:r>
    </w:p>
    <w:p w14:paraId="316FD343" w14:textId="1CBD99C2" w:rsidR="009C2971" w:rsidRDefault="009C2971" w:rsidP="00223E94">
      <w:r>
        <w:rPr>
          <w:rFonts w:hint="eastAsia"/>
        </w:rPr>
        <w:t>처음 저희의 사이트에 접속을 하게 되면 왼쪽에 보이는 페이지로 연결이 될 것입니다.</w:t>
      </w:r>
      <w:r>
        <w:t xml:space="preserve"> </w:t>
      </w:r>
      <w:r>
        <w:rPr>
          <w:rFonts w:hint="eastAsia"/>
        </w:rPr>
        <w:t>여기서</w:t>
      </w:r>
      <w:r>
        <w:t xml:space="preserve"> </w:t>
      </w:r>
      <w:r>
        <w:rPr>
          <w:rFonts w:hint="eastAsia"/>
        </w:rPr>
        <w:t>사진을 클릭하면 구글 a</w:t>
      </w:r>
      <w:r>
        <w:t>pi</w:t>
      </w:r>
      <w:r>
        <w:rPr>
          <w:rFonts w:hint="eastAsia"/>
        </w:rPr>
        <w:t>를 활용한 지도가 뜨고 맥주</w:t>
      </w:r>
      <w:r>
        <w:t xml:space="preserve"> </w:t>
      </w:r>
      <w:r>
        <w:rPr>
          <w:rFonts w:hint="eastAsia"/>
        </w:rPr>
        <w:t>제조 국가</w:t>
      </w:r>
      <w:r w:rsidR="00AF479F">
        <w:rPr>
          <w:rFonts w:hint="eastAsia"/>
        </w:rPr>
        <w:t>별로 마커를 찍어 마커를 클릭하면 그 국가에서 생산되는 맥주 정보를 확인할 수 있습니다.</w:t>
      </w:r>
    </w:p>
    <w:p w14:paraId="30C06764" w14:textId="031409CB" w:rsidR="00AF479F" w:rsidRDefault="00AF479F" w:rsidP="00223E94">
      <w:r>
        <w:rPr>
          <w:rFonts w:hint="eastAsia"/>
        </w:rPr>
        <w:t>i</w:t>
      </w:r>
      <w:r>
        <w:t xml:space="preserve">nfo </w:t>
      </w:r>
      <w:r>
        <w:rPr>
          <w:rFonts w:hint="eastAsia"/>
        </w:rPr>
        <w:t xml:space="preserve">페이지에서는 </w:t>
      </w:r>
      <w:r w:rsidR="0048222D">
        <w:rPr>
          <w:rFonts w:hint="eastAsia"/>
        </w:rPr>
        <w:t>회원가입 시에 받게 되는 회원의 취향을</w:t>
      </w:r>
      <w:r w:rsidR="0048222D">
        <w:t xml:space="preserve"> </w:t>
      </w:r>
      <w:r w:rsidR="0048222D">
        <w:rPr>
          <w:rFonts w:hint="eastAsia"/>
        </w:rPr>
        <w:t xml:space="preserve">기반으로 그것과 매칭되는 맥주를 랜덤으로 </w:t>
      </w:r>
      <w:r w:rsidR="0048222D">
        <w:t>3</w:t>
      </w:r>
      <w:r w:rsidR="0048222D">
        <w:rPr>
          <w:rFonts w:hint="eastAsia"/>
        </w:rPr>
        <w:t>가지 추천해주게 됩니다.</w:t>
      </w:r>
    </w:p>
    <w:p w14:paraId="29287F6A" w14:textId="210FB3F7" w:rsidR="0048222D" w:rsidRDefault="0048222D" w:rsidP="00223E94">
      <w:r>
        <w:rPr>
          <w:rFonts w:hint="eastAsia"/>
        </w:rPr>
        <w:t>i</w:t>
      </w:r>
      <w:r>
        <w:t xml:space="preserve">nfo </w:t>
      </w:r>
      <w:r>
        <w:rPr>
          <w:rFonts w:hint="eastAsia"/>
        </w:rPr>
        <w:t xml:space="preserve">페이지에서 </w:t>
      </w:r>
      <w:r w:rsidR="008012AF">
        <w:rPr>
          <w:rFonts w:hint="eastAsia"/>
        </w:rPr>
        <w:t>고객의 취향을</w:t>
      </w:r>
      <w:r w:rsidR="00700FA6">
        <w:rPr>
          <w:rFonts w:hint="eastAsia"/>
        </w:rPr>
        <w:t xml:space="preserve"> 반영하기 위해서 회원가입 페이지에서 a</w:t>
      </w:r>
      <w:r w:rsidR="00700FA6">
        <w:t>roma, from, taste</w:t>
      </w:r>
      <w:r w:rsidR="00700FA6">
        <w:rPr>
          <w:rFonts w:hint="eastAsia"/>
        </w:rPr>
        <w:t xml:space="preserve">란에서 취향을 수집하게 되는데 </w:t>
      </w:r>
      <w:r w:rsidR="00700FA6">
        <w:t>aroma</w:t>
      </w:r>
      <w:r w:rsidR="00700FA6">
        <w:rPr>
          <w:rFonts w:hint="eastAsia"/>
        </w:rPr>
        <w:t>는 맥주의 향,</w:t>
      </w:r>
      <w:r w:rsidR="00700FA6">
        <w:t xml:space="preserve"> from</w:t>
      </w:r>
      <w:r w:rsidR="00700FA6">
        <w:rPr>
          <w:rFonts w:hint="eastAsia"/>
        </w:rPr>
        <w:t>은 국내와 해외를 구분하고,</w:t>
      </w:r>
      <w:r w:rsidR="00700FA6">
        <w:t xml:space="preserve"> taste</w:t>
      </w:r>
      <w:r w:rsidR="00700FA6">
        <w:rPr>
          <w:rFonts w:hint="eastAsia"/>
        </w:rPr>
        <w:t>에서는 맥주의 맛</w:t>
      </w:r>
      <w:r w:rsidR="00C4093D">
        <w:rPr>
          <w:rFonts w:hint="eastAsia"/>
        </w:rPr>
        <w:t>을 뜻합니다.</w:t>
      </w:r>
    </w:p>
    <w:p w14:paraId="42E11A4E" w14:textId="50BAF189" w:rsidR="00C4093D" w:rsidRDefault="00C4093D" w:rsidP="00223E94"/>
    <w:p w14:paraId="2ED0EE63" w14:textId="75915ABC" w:rsidR="00C4093D" w:rsidRDefault="00C4093D" w:rsidP="00223E94">
      <w:r>
        <w:t xml:space="preserve">search </w:t>
      </w:r>
      <w:r>
        <w:rPr>
          <w:rFonts w:hint="eastAsia"/>
        </w:rPr>
        <w:t>페이지에서는 b</w:t>
      </w:r>
      <w:r>
        <w:t xml:space="preserve">eer </w:t>
      </w:r>
      <w:r>
        <w:rPr>
          <w:rFonts w:hint="eastAsia"/>
        </w:rPr>
        <w:t>i</w:t>
      </w:r>
      <w:r>
        <w:t>nfo</w:t>
      </w:r>
      <w:r>
        <w:rPr>
          <w:rFonts w:hint="eastAsia"/>
        </w:rPr>
        <w:t xml:space="preserve">와는 별개로 </w:t>
      </w:r>
      <w:r>
        <w:t>3</w:t>
      </w:r>
      <w:r>
        <w:rPr>
          <w:rFonts w:hint="eastAsia"/>
        </w:rPr>
        <w:t>가지의 분류와 검색어를 통해 각 조건에 부합하는 맥주 정보를 검색할 수 있습니다.</w:t>
      </w:r>
    </w:p>
    <w:p w14:paraId="01A4FC8F" w14:textId="3179991F" w:rsidR="00C4093D" w:rsidRDefault="00C4093D" w:rsidP="00223E94"/>
    <w:p w14:paraId="20F40352" w14:textId="67C655AC" w:rsidR="00C4093D" w:rsidRDefault="00C4093D" w:rsidP="00223E94">
      <w:r>
        <w:t>R</w:t>
      </w:r>
      <w:r>
        <w:rPr>
          <w:rFonts w:hint="eastAsia"/>
        </w:rPr>
        <w:t>e</w:t>
      </w:r>
      <w:r>
        <w:t>view</w:t>
      </w:r>
      <w:r>
        <w:rPr>
          <w:rFonts w:hint="eastAsia"/>
        </w:rPr>
        <w:t>는 맥주에 대한</w:t>
      </w:r>
      <w:r>
        <w:t xml:space="preserve"> </w:t>
      </w:r>
      <w:r>
        <w:rPr>
          <w:rFonts w:hint="eastAsia"/>
        </w:rPr>
        <w:t>후기를 고객들이</w:t>
      </w:r>
      <w:r>
        <w:t xml:space="preserve"> </w:t>
      </w:r>
      <w:r>
        <w:rPr>
          <w:rFonts w:hint="eastAsia"/>
        </w:rPr>
        <w:t xml:space="preserve">남길 수 있는 페이지로 </w:t>
      </w:r>
      <w:r w:rsidR="00196B94">
        <w:rPr>
          <w:rFonts w:hint="eastAsia"/>
        </w:rPr>
        <w:t>저희 쪽에서 제공되는 정보 외에 회원들이 느낀 주관적인 평가를 회원들끼리 공유할 수 있는 페이지입니다.</w:t>
      </w:r>
    </w:p>
    <w:p w14:paraId="3ED1A1B1" w14:textId="0B34E6F5" w:rsidR="00196B94" w:rsidRDefault="00196B94" w:rsidP="00223E94"/>
    <w:p w14:paraId="078D0ED0" w14:textId="3457C917" w:rsidR="00196B94" w:rsidRDefault="00196B94" w:rsidP="00223E94">
      <w:r>
        <w:t xml:space="preserve">Notice </w:t>
      </w:r>
      <w:r>
        <w:rPr>
          <w:rFonts w:hint="eastAsia"/>
        </w:rPr>
        <w:t xml:space="preserve">페이지에서는 각종 공지사항이나 이벤트 정보를 게시하는 페이지로 </w:t>
      </w:r>
      <w:r w:rsidR="00247012">
        <w:rPr>
          <w:rFonts w:hint="eastAsia"/>
        </w:rPr>
        <w:t>사용됩니다</w:t>
      </w:r>
      <w:r w:rsidR="00247012">
        <w:t>.</w:t>
      </w:r>
    </w:p>
    <w:p w14:paraId="26CA3805" w14:textId="36D3E84A" w:rsidR="00247012" w:rsidRDefault="00247012" w:rsidP="00223E94"/>
    <w:p w14:paraId="7A833BDE" w14:textId="2010DF49" w:rsidR="00247012" w:rsidRDefault="00247012" w:rsidP="00223E94">
      <w:r>
        <w:t>Mypage</w:t>
      </w:r>
      <w:r>
        <w:rPr>
          <w:rFonts w:hint="eastAsia"/>
        </w:rPr>
        <w:t>는 회원가입을 한 회원이 자신의 각종 정보를 확인하고 수정할 수 있는 페이지입니다.</w:t>
      </w:r>
    </w:p>
    <w:p w14:paraId="4252C797" w14:textId="13B9B16E" w:rsidR="00247012" w:rsidRDefault="00247012" w:rsidP="00223E94">
      <w:r>
        <w:rPr>
          <w:rFonts w:hint="eastAsia"/>
        </w:rPr>
        <w:t>저희는 이와 같은 기능들을 구현하기 위해</w:t>
      </w:r>
    </w:p>
    <w:p w14:paraId="55D87C23" w14:textId="6D1F26E0" w:rsidR="000A3C90" w:rsidRDefault="000A3C90" w:rsidP="00223E94"/>
    <w:p w14:paraId="51046CDA" w14:textId="55EE9243" w:rsidR="00CF2B4C" w:rsidRDefault="000A3C90" w:rsidP="00CF2B4C">
      <w:pPr>
        <w:tabs>
          <w:tab w:val="left" w:pos="2220"/>
        </w:tabs>
      </w:pPr>
      <w:r>
        <w:rPr>
          <w:rFonts w:hint="eastAsia"/>
        </w:rPr>
        <w:t>기대효과</w:t>
      </w:r>
      <w:r w:rsidR="00CF2B4C">
        <w:tab/>
      </w:r>
    </w:p>
    <w:p w14:paraId="243F3194" w14:textId="4627C346" w:rsidR="004C6822" w:rsidRDefault="004C6822" w:rsidP="00EF41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고객의 니즈 충족</w:t>
      </w:r>
    </w:p>
    <w:p w14:paraId="6BAB51F1" w14:textId="1086F3AF" w:rsidR="000A3C90" w:rsidRDefault="00C32594" w:rsidP="004C6822">
      <w:pPr>
        <w:pStyle w:val="a3"/>
        <w:ind w:leftChars="0" w:left="760"/>
      </w:pPr>
      <w:r>
        <w:rPr>
          <w:rFonts w:hint="eastAsia"/>
        </w:rPr>
        <w:t xml:space="preserve">앞서 말씀드렸듯이 현재 국내에서 유통되고 있는 국내외 맥주의 종류는 </w:t>
      </w:r>
      <w:r>
        <w:t>600</w:t>
      </w:r>
      <w:r>
        <w:rPr>
          <w:rFonts w:hint="eastAsia"/>
        </w:rPr>
        <w:t>여가지에 달합니다</w:t>
      </w:r>
      <w:r w:rsidR="00CF2B4C">
        <w:t xml:space="preserve">. </w:t>
      </w:r>
      <w:r w:rsidR="00CF2B4C">
        <w:rPr>
          <w:rFonts w:hint="eastAsia"/>
        </w:rPr>
        <w:t>하지만 이토록 다양한 맥주에 대한 정보를 얻을 수 있는 수단은 개인 블로그 포스팅 글 정도 밖에 존재하지 않는 상황입니다</w:t>
      </w:r>
      <w:r w:rsidR="00EF418F">
        <w:rPr>
          <w:rFonts w:hint="eastAsia"/>
        </w:rPr>
        <w:t>.</w:t>
      </w:r>
      <w:r w:rsidR="00EF418F">
        <w:t xml:space="preserve"> </w:t>
      </w:r>
      <w:r w:rsidR="000F28ED">
        <w:rPr>
          <w:rFonts w:hint="eastAsia"/>
        </w:rPr>
        <w:t xml:space="preserve">이러한 문제를 저희가 제공하는 서비스를 통해 </w:t>
      </w:r>
      <w:r w:rsidR="000A3C90">
        <w:rPr>
          <w:rFonts w:hint="eastAsia"/>
        </w:rPr>
        <w:t xml:space="preserve">접근성이 떨어지는 </w:t>
      </w:r>
      <w:r w:rsidR="00F7161D">
        <w:rPr>
          <w:rFonts w:hint="eastAsia"/>
        </w:rPr>
        <w:t>다양한 맥</w:t>
      </w:r>
      <w:r w:rsidR="000A3C90">
        <w:rPr>
          <w:rFonts w:hint="eastAsia"/>
        </w:rPr>
        <w:t>주</w:t>
      </w:r>
      <w:r>
        <w:rPr>
          <w:rFonts w:hint="eastAsia"/>
        </w:rPr>
        <w:t>의</w:t>
      </w:r>
      <w:r w:rsidR="000A3C90">
        <w:rPr>
          <w:rFonts w:hint="eastAsia"/>
        </w:rPr>
        <w:t xml:space="preserve"> 정보</w:t>
      </w:r>
      <w:r>
        <w:rPr>
          <w:rFonts w:hint="eastAsia"/>
        </w:rPr>
        <w:t>를 제공함으로써</w:t>
      </w:r>
      <w:r w:rsidR="000A3C90">
        <w:rPr>
          <w:rFonts w:hint="eastAsia"/>
        </w:rPr>
        <w:t xml:space="preserve"> 다양한 취향을 가진 고객들의 니즈를 충족시킬 수 있습니다.</w:t>
      </w:r>
      <w:r w:rsidR="000A3C90">
        <w:t xml:space="preserve"> </w:t>
      </w:r>
    </w:p>
    <w:p w14:paraId="11ADD916" w14:textId="3193DCB6" w:rsidR="004C6822" w:rsidRDefault="004C6822" w:rsidP="00EF41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마케팅 수단</w:t>
      </w:r>
    </w:p>
    <w:p w14:paraId="02EE7269" w14:textId="2D50D952" w:rsidR="00EF418F" w:rsidRDefault="00EF418F" w:rsidP="004C6822">
      <w:pPr>
        <w:pStyle w:val="a3"/>
        <w:ind w:leftChars="0" w:left="760"/>
      </w:pPr>
      <w:r>
        <w:rPr>
          <w:rFonts w:hint="eastAsia"/>
        </w:rPr>
        <w:t>충분한 경쟁력을 가지고 있음에도 마케팅이 어렵거나 부담을 가지고 있는 맥주 기업들이 저희 서비스를 통해 자신들의 맥주를 알리고 홍보할 수 있는 창구가 될 수 있습니다.</w:t>
      </w:r>
    </w:p>
    <w:p w14:paraId="1FC0A0CB" w14:textId="6E0CD483" w:rsidR="004C6822" w:rsidRDefault="004C6822" w:rsidP="00EF418F">
      <w:pPr>
        <w:pStyle w:val="a3"/>
        <w:numPr>
          <w:ilvl w:val="0"/>
          <w:numId w:val="1"/>
        </w:numPr>
        <w:ind w:leftChars="0"/>
      </w:pPr>
      <w:r>
        <w:t>B2B</w:t>
      </w:r>
    </w:p>
    <w:p w14:paraId="6F864AF6" w14:textId="60C2F321" w:rsidR="00EF418F" w:rsidRDefault="00EF418F" w:rsidP="004C6822">
      <w:pPr>
        <w:pStyle w:val="a3"/>
        <w:ind w:leftChars="0" w:left="760"/>
      </w:pPr>
      <w:r>
        <w:rPr>
          <w:rFonts w:hint="eastAsia"/>
        </w:rPr>
        <w:t>제안 배경에서 말씀드린</w:t>
      </w:r>
      <w:r>
        <w:t xml:space="preserve"> </w:t>
      </w:r>
      <w:r>
        <w:rPr>
          <w:rFonts w:hint="eastAsia"/>
        </w:rPr>
        <w:t>것처럼 현재</w:t>
      </w:r>
      <w:r>
        <w:t xml:space="preserve"> </w:t>
      </w:r>
      <w:r>
        <w:rPr>
          <w:rFonts w:hint="eastAsia"/>
        </w:rPr>
        <w:t>맥주에도 위탁 생산이 허용된 상황에서 맥주 제조 시설과 연계함으로 유휴 상태에 있는 맥주 제조 시설과 자격은 있으나 맥주 제조 시설을 가지지 못한 사업자들을 연계해 줌으로 바이어와 바이어 간에 거래를 활성화시킬 수 있을 것으로 기대하고 있습니다.</w:t>
      </w:r>
    </w:p>
    <w:p w14:paraId="7C7D4B9F" w14:textId="6FCC647A" w:rsidR="004C6822" w:rsidRDefault="004C6822" w:rsidP="00EF41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수집</w:t>
      </w:r>
    </w:p>
    <w:p w14:paraId="1A94AF00" w14:textId="101182C7" w:rsidR="002A0DFB" w:rsidRDefault="002A0DFB" w:rsidP="002B743D">
      <w:pPr>
        <w:ind w:left="760"/>
      </w:pPr>
      <w:r>
        <w:rPr>
          <w:rFonts w:hint="eastAsia"/>
        </w:rPr>
        <w:t>요즘은 데이터가 힘이 되는 세상이라 생각합니다.</w:t>
      </w:r>
    </w:p>
    <w:p w14:paraId="0F377E08" w14:textId="45FADE06" w:rsidR="002B743D" w:rsidRDefault="002A0DFB" w:rsidP="002B743D">
      <w:pPr>
        <w:ind w:left="760"/>
      </w:pPr>
      <w:r>
        <w:rPr>
          <w:rFonts w:hint="eastAsia"/>
        </w:rPr>
        <w:t xml:space="preserve">그래서 </w:t>
      </w:r>
      <w:r w:rsidR="002B743D">
        <w:rPr>
          <w:rFonts w:hint="eastAsia"/>
        </w:rPr>
        <w:t xml:space="preserve">수집 되는 데이터를 계획적으로 발전 시켜 데이터 자체로써 가치를 가질 수 있게 하고자 합니다. </w:t>
      </w:r>
    </w:p>
    <w:p w14:paraId="4A654391" w14:textId="25F8BAA0" w:rsidR="002B743D" w:rsidRDefault="002B743D" w:rsidP="002B743D">
      <w:pPr>
        <w:ind w:left="760"/>
      </w:pPr>
      <w:r>
        <w:rPr>
          <w:rFonts w:hint="eastAsia"/>
        </w:rPr>
        <w:t>현재 가입시</w:t>
      </w:r>
      <w:r>
        <w:t xml:space="preserve"> 수집되는 </w:t>
      </w:r>
      <w:r>
        <w:rPr>
          <w:rFonts w:hint="eastAsia"/>
        </w:rPr>
        <w:t xml:space="preserve">회원들의 </w:t>
      </w:r>
      <w:r>
        <w:t xml:space="preserve">취향 데이터와 </w:t>
      </w:r>
      <w:r>
        <w:rPr>
          <w:rFonts w:hint="eastAsia"/>
        </w:rPr>
        <w:t xml:space="preserve">평소 자주 </w:t>
      </w:r>
      <w:r>
        <w:t xml:space="preserve">검색하는 데이터를 바탕으로 </w:t>
      </w:r>
      <w:r>
        <w:rPr>
          <w:rFonts w:hint="eastAsia"/>
        </w:rPr>
        <w:t xml:space="preserve">단순하게는 </w:t>
      </w:r>
      <w:r>
        <w:t xml:space="preserve">1차적으로 </w:t>
      </w:r>
      <w:r>
        <w:rPr>
          <w:rFonts w:hint="eastAsia"/>
        </w:rPr>
        <w:t xml:space="preserve">많은 </w:t>
      </w:r>
      <w:r>
        <w:t>사람들이 즐기거나 관심</w:t>
      </w:r>
      <w:r>
        <w:rPr>
          <w:rFonts w:hint="eastAsia"/>
        </w:rPr>
        <w:t xml:space="preserve"> </w:t>
      </w:r>
      <w:r>
        <w:t xml:space="preserve">갖는 </w:t>
      </w:r>
      <w:r>
        <w:rPr>
          <w:rFonts w:hint="eastAsia"/>
        </w:rPr>
        <w:t xml:space="preserve">인기 </w:t>
      </w:r>
      <w:r>
        <w:t>맥주 종류</w:t>
      </w:r>
      <w:r>
        <w:rPr>
          <w:rFonts w:hint="eastAsia"/>
        </w:rPr>
        <w:t xml:space="preserve"> 자체를</w:t>
      </w:r>
      <w:r>
        <w:t xml:space="preserve"> 분석</w:t>
      </w:r>
      <w:r>
        <w:rPr>
          <w:rFonts w:hint="eastAsia"/>
        </w:rPr>
        <w:t xml:space="preserve"> </w:t>
      </w:r>
      <w:r>
        <w:t>파악</w:t>
      </w:r>
      <w:r>
        <w:rPr>
          <w:rFonts w:hint="eastAsia"/>
        </w:rPr>
        <w:t>하여 생산자나 유통사와 연계를 도모해 볼 수 있을거라 생각합니다</w:t>
      </w:r>
    </w:p>
    <w:p w14:paraId="48085404" w14:textId="44246844" w:rsidR="002B743D" w:rsidRDefault="002B743D" w:rsidP="002A0DFB">
      <w:pPr>
        <w:ind w:left="760"/>
      </w:pPr>
      <w:r>
        <w:rPr>
          <w:rFonts w:hint="eastAsia"/>
        </w:rPr>
        <w:t xml:space="preserve"> 단순 검색도 시기(계절</w:t>
      </w:r>
      <w:r>
        <w:t>),</w:t>
      </w:r>
      <w:r>
        <w:rPr>
          <w:rFonts w:hint="eastAsia"/>
        </w:rPr>
        <w:t xml:space="preserve"> 날씨,</w:t>
      </w:r>
      <w:r>
        <w:t xml:space="preserve"> </w:t>
      </w:r>
      <w:r>
        <w:rPr>
          <w:rFonts w:hint="eastAsia"/>
        </w:rPr>
        <w:t>시간대</w:t>
      </w:r>
      <w:r>
        <w:t xml:space="preserve">, </w:t>
      </w:r>
      <w:r>
        <w:rPr>
          <w:rFonts w:hint="eastAsia"/>
        </w:rPr>
        <w:t>연령</w:t>
      </w:r>
      <w:r>
        <w:t xml:space="preserve">, </w:t>
      </w:r>
      <w:r>
        <w:rPr>
          <w:rFonts w:hint="eastAsia"/>
        </w:rPr>
        <w:t>성별 등으로 분석하여 타겟층을 구체화할 계획입니다,</w:t>
      </w:r>
    </w:p>
    <w:p w14:paraId="05C62DA6" w14:textId="77777777" w:rsidR="00AE29EC" w:rsidRDefault="002B743D" w:rsidP="002B743D">
      <w:pPr>
        <w:ind w:left="760"/>
      </w:pPr>
      <w:r>
        <w:rPr>
          <w:rFonts w:hint="eastAsia"/>
        </w:rPr>
        <w:t>더</w:t>
      </w:r>
      <w:r>
        <w:t xml:space="preserve"> 나아가 기술적으로 gps</w:t>
      </w:r>
      <w:r>
        <w:rPr>
          <w:rFonts w:hint="eastAsia"/>
        </w:rPr>
        <w:t>기능과 접목시켜 좀 더 데이터를 구체화 시키고 싶은 계획이 있습니다.</w:t>
      </w:r>
      <w:r w:rsidR="002A0DFB">
        <w:t xml:space="preserve"> </w:t>
      </w:r>
    </w:p>
    <w:p w14:paraId="73B927C7" w14:textId="672E74D7" w:rsidR="00AE29EC" w:rsidRDefault="002B743D" w:rsidP="002B743D">
      <w:pPr>
        <w:ind w:left="760"/>
      </w:pPr>
      <w:r>
        <w:rPr>
          <w:rFonts w:hint="eastAsia"/>
        </w:rPr>
        <w:t xml:space="preserve">어떤 특징이 드러나는 지역 예를 들어 </w:t>
      </w:r>
      <w:r>
        <w:t>1</w:t>
      </w:r>
      <w:r>
        <w:rPr>
          <w:rFonts w:hint="eastAsia"/>
        </w:rPr>
        <w:t>인 가구가 많이 사는 지역이나</w:t>
      </w:r>
      <w:r>
        <w:t xml:space="preserve"> </w:t>
      </w:r>
      <w:r>
        <w:rPr>
          <w:rFonts w:hint="eastAsia"/>
        </w:rPr>
        <w:t>직업적 특성이 크게 두드러지는 지역 또는 캠프, 여행지와 같이 목적성이 강한 장소 등에서 검색되는 데이터</w:t>
      </w:r>
      <w:r w:rsidR="00AE29EC">
        <w:rPr>
          <w:rFonts w:hint="eastAsia"/>
        </w:rPr>
        <w:t xml:space="preserve">는 </w:t>
      </w:r>
      <w:r>
        <w:rPr>
          <w:rFonts w:hint="eastAsia"/>
        </w:rPr>
        <w:t>다른 곳과의 차이점을</w:t>
      </w:r>
      <w:r w:rsidR="00AE29EC">
        <w:rPr>
          <w:rFonts w:hint="eastAsia"/>
        </w:rPr>
        <w:t xml:space="preserve"> 보일것이라고</w:t>
      </w:r>
      <w:r w:rsidR="00AE29EC">
        <w:t xml:space="preserve"> </w:t>
      </w:r>
      <w:r w:rsidR="00AE29EC">
        <w:rPr>
          <w:rFonts w:hint="eastAsia"/>
        </w:rPr>
        <w:t>예측해 보았습니다.</w:t>
      </w:r>
    </w:p>
    <w:p w14:paraId="03B03094" w14:textId="18EC0E3B" w:rsidR="00160B2E" w:rsidRPr="002B743D" w:rsidRDefault="00AE29EC" w:rsidP="002F44C8">
      <w:pPr>
        <w:ind w:left="200" w:hangingChars="100" w:hanging="200"/>
      </w:pPr>
      <w:r>
        <w:rPr>
          <w:rFonts w:hint="eastAsia"/>
        </w:rPr>
        <w:lastRenderedPageBreak/>
        <w:t xml:space="preserve"> </w:t>
      </w:r>
      <w:r w:rsidR="004D3F81">
        <w:tab/>
      </w:r>
      <w:r>
        <w:rPr>
          <w:rFonts w:hint="eastAsia"/>
        </w:rPr>
        <w:t>그런 부분을</w:t>
      </w:r>
      <w:r w:rsidR="002B743D">
        <w:rPr>
          <w:rFonts w:hint="eastAsia"/>
        </w:rPr>
        <w:t xml:space="preserve"> 분석해 그 주변 맥주 관련 사업 준비하는 사업장</w:t>
      </w:r>
      <w:r>
        <w:t xml:space="preserve">, </w:t>
      </w:r>
      <w:r w:rsidR="004D3F81">
        <w:rPr>
          <w:rFonts w:hint="eastAsia"/>
        </w:rPr>
        <w:t xml:space="preserve">구체적인 </w:t>
      </w:r>
      <w:r>
        <w:rPr>
          <w:rFonts w:hint="eastAsia"/>
        </w:rPr>
        <w:t>예</w:t>
      </w:r>
      <w:r w:rsidR="004D3F81">
        <w:rPr>
          <w:rFonts w:hint="eastAsia"/>
        </w:rPr>
        <w:t>로</w:t>
      </w:r>
      <w:r>
        <w:rPr>
          <w:rFonts w:hint="eastAsia"/>
        </w:rPr>
        <w:t xml:space="preserve"> </w:t>
      </w:r>
      <w:r w:rsidR="004D3F81">
        <w:rPr>
          <w:rFonts w:hint="eastAsia"/>
        </w:rPr>
        <w:t xml:space="preserve">수제 맥주집 예비 창업주 같은 맥주 관련 사업주들에게 우리의 데이터가 </w:t>
      </w:r>
      <w:r w:rsidR="00DD4516">
        <w:rPr>
          <w:rFonts w:hint="eastAsia"/>
        </w:rPr>
        <w:t xml:space="preserve">제공, </w:t>
      </w:r>
      <w:r w:rsidR="004D3F81">
        <w:rPr>
          <w:rFonts w:hint="eastAsia"/>
        </w:rPr>
        <w:t xml:space="preserve">거래 될 수도 있다는 </w:t>
      </w:r>
      <w:r w:rsidR="00DD4516">
        <w:rPr>
          <w:rFonts w:hint="eastAsia"/>
        </w:rPr>
        <w:t>기대를 해 봅니다.</w:t>
      </w:r>
      <w:r w:rsidR="004D3F81">
        <w:rPr>
          <w:rFonts w:hint="eastAsia"/>
        </w:rPr>
        <w:t xml:space="preserve"> </w:t>
      </w:r>
    </w:p>
    <w:sectPr w:rsidR="00160B2E" w:rsidRPr="002B74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BD46C" w14:textId="77777777" w:rsidR="00C87542" w:rsidRDefault="00C87542" w:rsidP="002B743D">
      <w:pPr>
        <w:spacing w:after="0" w:line="240" w:lineRule="auto"/>
      </w:pPr>
      <w:r>
        <w:separator/>
      </w:r>
    </w:p>
  </w:endnote>
  <w:endnote w:type="continuationSeparator" w:id="0">
    <w:p w14:paraId="3405F6B7" w14:textId="77777777" w:rsidR="00C87542" w:rsidRDefault="00C87542" w:rsidP="002B7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DDEC7" w14:textId="77777777" w:rsidR="00C87542" w:rsidRDefault="00C87542" w:rsidP="002B743D">
      <w:pPr>
        <w:spacing w:after="0" w:line="240" w:lineRule="auto"/>
      </w:pPr>
      <w:r>
        <w:separator/>
      </w:r>
    </w:p>
  </w:footnote>
  <w:footnote w:type="continuationSeparator" w:id="0">
    <w:p w14:paraId="4AF6BF67" w14:textId="77777777" w:rsidR="00C87542" w:rsidRDefault="00C87542" w:rsidP="002B7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563A"/>
    <w:multiLevelType w:val="hybridMultilevel"/>
    <w:tmpl w:val="CB8A237E"/>
    <w:lvl w:ilvl="0" w:tplc="A56CBD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34187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17"/>
    <w:rsid w:val="000A27EE"/>
    <w:rsid w:val="000A3C90"/>
    <w:rsid w:val="000B769C"/>
    <w:rsid w:val="000C08FA"/>
    <w:rsid w:val="000F28ED"/>
    <w:rsid w:val="00103AC0"/>
    <w:rsid w:val="00133F92"/>
    <w:rsid w:val="00160B2E"/>
    <w:rsid w:val="00163FAB"/>
    <w:rsid w:val="001662BB"/>
    <w:rsid w:val="001803B3"/>
    <w:rsid w:val="00196B94"/>
    <w:rsid w:val="00223E94"/>
    <w:rsid w:val="00247012"/>
    <w:rsid w:val="002A0DFB"/>
    <w:rsid w:val="002A6196"/>
    <w:rsid w:val="002B743D"/>
    <w:rsid w:val="002F44C8"/>
    <w:rsid w:val="00383800"/>
    <w:rsid w:val="003871B7"/>
    <w:rsid w:val="004242FC"/>
    <w:rsid w:val="00431F39"/>
    <w:rsid w:val="0048222D"/>
    <w:rsid w:val="004C6822"/>
    <w:rsid w:val="004D3F81"/>
    <w:rsid w:val="00505E03"/>
    <w:rsid w:val="00665E60"/>
    <w:rsid w:val="00671DF5"/>
    <w:rsid w:val="00700FA6"/>
    <w:rsid w:val="00703CA2"/>
    <w:rsid w:val="00715859"/>
    <w:rsid w:val="00772EAB"/>
    <w:rsid w:val="007A5F87"/>
    <w:rsid w:val="008012AF"/>
    <w:rsid w:val="00804F0B"/>
    <w:rsid w:val="0086761D"/>
    <w:rsid w:val="0088197C"/>
    <w:rsid w:val="008D0585"/>
    <w:rsid w:val="008F791F"/>
    <w:rsid w:val="00961F37"/>
    <w:rsid w:val="009641B2"/>
    <w:rsid w:val="0097590F"/>
    <w:rsid w:val="0097702D"/>
    <w:rsid w:val="00977051"/>
    <w:rsid w:val="009C2971"/>
    <w:rsid w:val="00A062D2"/>
    <w:rsid w:val="00A16567"/>
    <w:rsid w:val="00A850A5"/>
    <w:rsid w:val="00AE29EC"/>
    <w:rsid w:val="00AF479F"/>
    <w:rsid w:val="00B02B3A"/>
    <w:rsid w:val="00B820E9"/>
    <w:rsid w:val="00B8210A"/>
    <w:rsid w:val="00BC132A"/>
    <w:rsid w:val="00C10717"/>
    <w:rsid w:val="00C32594"/>
    <w:rsid w:val="00C4093D"/>
    <w:rsid w:val="00C76556"/>
    <w:rsid w:val="00C861C5"/>
    <w:rsid w:val="00C87542"/>
    <w:rsid w:val="00CB0D2C"/>
    <w:rsid w:val="00CF2B4C"/>
    <w:rsid w:val="00CF544D"/>
    <w:rsid w:val="00D65AE0"/>
    <w:rsid w:val="00D85C52"/>
    <w:rsid w:val="00DD4516"/>
    <w:rsid w:val="00E46D1B"/>
    <w:rsid w:val="00E7150E"/>
    <w:rsid w:val="00EF418F"/>
    <w:rsid w:val="00F7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4F9DA"/>
  <w15:chartTrackingRefBased/>
  <w15:docId w15:val="{D193F927-99C9-46B0-8206-A39D31C2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18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B74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B743D"/>
  </w:style>
  <w:style w:type="paragraph" w:styleId="a5">
    <w:name w:val="footer"/>
    <w:basedOn w:val="a"/>
    <w:link w:val="Char0"/>
    <w:uiPriority w:val="99"/>
    <w:unhideWhenUsed/>
    <w:rsid w:val="002B74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B7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gjaischool264</dc:creator>
  <cp:keywords/>
  <dc:description/>
  <cp:lastModifiedBy>gjaischool264</cp:lastModifiedBy>
  <cp:revision>8</cp:revision>
  <dcterms:created xsi:type="dcterms:W3CDTF">2022-09-05T00:33:00Z</dcterms:created>
  <dcterms:modified xsi:type="dcterms:W3CDTF">2022-09-08T01:46:00Z</dcterms:modified>
</cp:coreProperties>
</file>