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BC9F" w14:textId="07FF54B6" w:rsidR="006C14B4" w:rsidRDefault="007E5559">
      <w:pPr>
        <w:rPr>
          <w:rFonts w:hint="eastAsia"/>
        </w:rPr>
      </w:pPr>
      <w:r>
        <w:rPr>
          <w:rFonts w:hint="eastAsia"/>
        </w:rPr>
        <w:t>대략적인 구현의</w:t>
      </w:r>
      <w:r w:rsidR="006C14B4">
        <w:rPr>
          <w:rFonts w:hint="eastAsia"/>
        </w:rPr>
        <w:t xml:space="preserve"> 흐름</w:t>
      </w:r>
    </w:p>
    <w:p w14:paraId="594647E1" w14:textId="77777777" w:rsidR="006C14B4" w:rsidRDefault="006C14B4"/>
    <w:p w14:paraId="2024B26D" w14:textId="43C0DF60" w:rsidR="00954A4C" w:rsidRDefault="006C14B4">
      <w:r>
        <w:rPr>
          <w:rFonts w:hint="eastAsia"/>
        </w:rPr>
        <w:t>서버클래스</w:t>
      </w:r>
    </w:p>
    <w:p w14:paraId="3BAA7902" w14:textId="7AE13743" w:rsidR="006C14B4" w:rsidRDefault="006C14B4">
      <w:r>
        <w:rPr>
          <w:rFonts w:hint="eastAsia"/>
        </w:rPr>
        <w:t>메인</w:t>
      </w:r>
    </w:p>
    <w:p w14:paraId="2D11F6C8" w14:textId="1AB45393" w:rsidR="006C14B4" w:rsidRDefault="006C14B4"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rPr>
          <w:rFonts w:hint="eastAsia"/>
        </w:rPr>
        <w:t>을 통해 여러 스레드를 자동으로 관리</w:t>
      </w:r>
    </w:p>
    <w:p w14:paraId="12F6F7D6" w14:textId="4D3CB8AD" w:rsidR="006C14B4" w:rsidRDefault="006C14B4"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 xml:space="preserve">클라이언트들을 수용해야 하므로 클라이언트에 대한처리를 따로 하고 각 클라이언트를 담는 </w:t>
      </w:r>
      <w:r>
        <w:t xml:space="preserve">vector </w:t>
      </w:r>
      <w:r>
        <w:rPr>
          <w:rFonts w:hint="eastAsia"/>
        </w:rPr>
        <w:t>c</w:t>
      </w:r>
      <w:r>
        <w:t xml:space="preserve">lients </w:t>
      </w:r>
      <w:r>
        <w:rPr>
          <w:rFonts w:hint="eastAsia"/>
        </w:rPr>
        <w:t>생성</w:t>
      </w:r>
    </w:p>
    <w:p w14:paraId="2D85970C" w14:textId="790064CC" w:rsidR="006C14B4" w:rsidRDefault="006C14B4"/>
    <w:p w14:paraId="1F27E437" w14:textId="689B55A4" w:rsidR="006C14B4" w:rsidRDefault="006C14B4">
      <w:r>
        <w:rPr>
          <w:rFonts w:hint="eastAsia"/>
        </w:rPr>
        <w:t>s</w:t>
      </w:r>
      <w:r>
        <w:t>tart</w:t>
      </w:r>
      <w:r>
        <w:rPr>
          <w:rFonts w:hint="eastAsia"/>
        </w:rPr>
        <w:t>에서 시작되면 인터페이스를</w:t>
      </w:r>
      <w:r>
        <w:t xml:space="preserve"> </w:t>
      </w:r>
      <w:r>
        <w:rPr>
          <w:rFonts w:hint="eastAsia"/>
        </w:rPr>
        <w:t>구성한다.</w:t>
      </w:r>
    </w:p>
    <w:p w14:paraId="2A316040" w14:textId="08F55C13" w:rsidR="006C14B4" w:rsidRDefault="006C14B4">
      <w:r>
        <w:rPr>
          <w:rFonts w:hint="eastAsia"/>
        </w:rPr>
        <w:t>인터페이스를 구성하면서 각 기능의 액션에 대한 처리를 한다.</w:t>
      </w:r>
    </w:p>
    <w:p w14:paraId="47D9F4A2" w14:textId="696228D1" w:rsidR="0069791B" w:rsidRDefault="0069791B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avafx</w:t>
      </w:r>
      <w:proofErr w:type="spellEnd"/>
      <w:r>
        <w:rPr>
          <w:rFonts w:hint="eastAsia"/>
        </w:rPr>
        <w:t xml:space="preserve">특성상 인자로 </w:t>
      </w:r>
      <w:r>
        <w:t xml:space="preserve">Stage </w:t>
      </w:r>
      <w:proofErr w:type="spellStart"/>
      <w:r>
        <w:t>primaryStage</w:t>
      </w:r>
      <w:proofErr w:type="spellEnd"/>
      <w:r>
        <w:rPr>
          <w:rFonts w:hint="eastAsia"/>
        </w:rPr>
        <w:t>를 가지고 있다.</w:t>
      </w:r>
    </w:p>
    <w:p w14:paraId="65FEFACE" w14:textId="01E8A7D1" w:rsidR="006C14B4" w:rsidRDefault="006C14B4"/>
    <w:p w14:paraId="557AB233" w14:textId="41153F7E" w:rsidR="006C14B4" w:rsidRDefault="00E10C5C">
      <w:r>
        <w:rPr>
          <w:rFonts w:hint="eastAsia"/>
        </w:rPr>
        <w:t xml:space="preserve">버튼이 </w:t>
      </w:r>
      <w:proofErr w:type="spellStart"/>
      <w:r>
        <w:rPr>
          <w:rFonts w:hint="eastAsia"/>
        </w:rPr>
        <w:t>눌릴경우</w:t>
      </w:r>
      <w:proofErr w:type="spellEnd"/>
      <w:r>
        <w:rPr>
          <w:rFonts w:hint="eastAsia"/>
        </w:rPr>
        <w:t xml:space="preserve"> 버튼의 </w:t>
      </w:r>
      <w:proofErr w:type="spellStart"/>
      <w:r>
        <w:rPr>
          <w:rFonts w:hint="eastAsia"/>
        </w:rPr>
        <w:t>내용에따라</w:t>
      </w:r>
      <w:proofErr w:type="spellEnd"/>
      <w:r>
        <w:rPr>
          <w:rFonts w:hint="eastAsia"/>
        </w:rPr>
        <w:t xml:space="preserve"> 다른 기능을 수행한다.</w:t>
      </w:r>
    </w:p>
    <w:p w14:paraId="6731A820" w14:textId="769A912F" w:rsidR="00E10C5C" w:rsidRDefault="00E10C5C">
      <w:r>
        <w:rPr>
          <w:rFonts w:hint="eastAsia"/>
        </w:rPr>
        <w:t xml:space="preserve">서버시작의 경우 서버를 시작하는 메시지를 </w:t>
      </w:r>
      <w:proofErr w:type="spellStart"/>
      <w:r>
        <w:t>textarea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나타낸뒤</w:t>
      </w:r>
      <w:proofErr w:type="spellEnd"/>
      <w:r>
        <w:rPr>
          <w:rFonts w:hint="eastAsia"/>
        </w:rPr>
        <w:t xml:space="preserve"> 서버를</w:t>
      </w:r>
      <w:r>
        <w:t xml:space="preserve"> </w:t>
      </w:r>
      <w:r>
        <w:rPr>
          <w:rFonts w:hint="eastAsia"/>
        </w:rPr>
        <w:t>시작하는 메소드를 수행하고</w:t>
      </w:r>
    </w:p>
    <w:p w14:paraId="22C0AACB" w14:textId="3E185EF8" w:rsidR="00E10C5C" w:rsidRDefault="00E10C5C">
      <w:r>
        <w:rPr>
          <w:rFonts w:hint="eastAsia"/>
        </w:rPr>
        <w:t xml:space="preserve">서버종료의 경우도 마찬가지로 </w:t>
      </w:r>
      <w:proofErr w:type="spellStart"/>
      <w:r>
        <w:t>textarea</w:t>
      </w:r>
      <w:proofErr w:type="spellEnd"/>
      <w:r>
        <w:rPr>
          <w:rFonts w:hint="eastAsia"/>
        </w:rPr>
        <w:t xml:space="preserve">아 메시지를 </w:t>
      </w:r>
      <w:proofErr w:type="spellStart"/>
      <w:r>
        <w:rPr>
          <w:rFonts w:hint="eastAsia"/>
        </w:rPr>
        <w:t>나타낸뒤</w:t>
      </w:r>
      <w:proofErr w:type="spellEnd"/>
      <w:r>
        <w:rPr>
          <w:rFonts w:hint="eastAsia"/>
        </w:rPr>
        <w:t xml:space="preserve"> 서버를 종료하는 메소드를 수행한다.</w:t>
      </w:r>
    </w:p>
    <w:p w14:paraId="48003493" w14:textId="4AEDB522" w:rsidR="00E10C5C" w:rsidRDefault="00E10C5C"/>
    <w:p w14:paraId="1C4AA901" w14:textId="434DF96D" w:rsidR="00E10C5C" w:rsidRDefault="00E10C5C">
      <w:r>
        <w:rPr>
          <w:rFonts w:hint="eastAsia"/>
        </w:rPr>
        <w:t>서버를 종료하는 메소드는</w:t>
      </w:r>
    </w:p>
    <w:p w14:paraId="2166A124" w14:textId="755402F2" w:rsidR="00E10C5C" w:rsidRDefault="00E10C5C">
      <w:r>
        <w:rPr>
          <w:rFonts w:hint="eastAsia"/>
        </w:rPr>
        <w:t xml:space="preserve">벡터에 저장된 각 클라이언트들을 </w:t>
      </w:r>
      <w:r>
        <w:t>iterator</w:t>
      </w:r>
      <w:r>
        <w:rPr>
          <w:rFonts w:hint="eastAsia"/>
        </w:rPr>
        <w:t xml:space="preserve">로 접근하여 해당 클라이언트의 소켓들을 닫고 최후에는 </w:t>
      </w:r>
      <w:proofErr w:type="spellStart"/>
      <w:r>
        <w:rPr>
          <w:rFonts w:hint="eastAsia"/>
        </w:rPr>
        <w:t>서버소켓을</w:t>
      </w:r>
      <w:proofErr w:type="spellEnd"/>
      <w:r>
        <w:rPr>
          <w:rFonts w:hint="eastAsia"/>
        </w:rPr>
        <w:t xml:space="preserve"> 닫고 </w:t>
      </w:r>
      <w:proofErr w:type="spellStart"/>
      <w:r>
        <w:rPr>
          <w:rFonts w:hint="eastAsia"/>
        </w:rPr>
        <w:t>t</w:t>
      </w:r>
      <w:r>
        <w:t>hreadpool</w:t>
      </w:r>
      <w:proofErr w:type="spellEnd"/>
      <w:r>
        <w:rPr>
          <w:rFonts w:hint="eastAsia"/>
        </w:rPr>
        <w:t>을 종료한다.</w:t>
      </w:r>
    </w:p>
    <w:p w14:paraId="3301F726" w14:textId="6D7342BF" w:rsidR="00E10C5C" w:rsidRDefault="00E10C5C"/>
    <w:p w14:paraId="79D48056" w14:textId="33BB0A73" w:rsidR="00E10C5C" w:rsidRDefault="00E10C5C">
      <w:r>
        <w:rPr>
          <w:rFonts w:hint="eastAsia"/>
        </w:rPr>
        <w:t>서버를 시작하는 메소드는</w:t>
      </w:r>
    </w:p>
    <w:p w14:paraId="298CBC43" w14:textId="4A12029C" w:rsidR="00E10C5C" w:rsidRDefault="00E10C5C">
      <w:proofErr w:type="spellStart"/>
      <w:r>
        <w:rPr>
          <w:rFonts w:hint="eastAsia"/>
        </w:rPr>
        <w:t>서버소켓을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생성한뒤</w:t>
      </w:r>
      <w:proofErr w:type="spellEnd"/>
      <w:r>
        <w:rPr>
          <w:rFonts w:hint="eastAsia"/>
        </w:rPr>
        <w:t xml:space="preserve"> </w:t>
      </w:r>
      <w:r>
        <w:t>bind</w:t>
      </w:r>
      <w:r>
        <w:rPr>
          <w:rFonts w:hint="eastAsia"/>
        </w:rPr>
        <w:t xml:space="preserve">메소드를 통해 자신의 </w:t>
      </w:r>
      <w:proofErr w:type="spellStart"/>
      <w:r>
        <w:t>ip</w:t>
      </w:r>
      <w:proofErr w:type="spellEnd"/>
      <w:r>
        <w:rPr>
          <w:rFonts w:hint="eastAsia"/>
        </w:rPr>
        <w:t>와 지정한 포트번호로 바인딩한다</w:t>
      </w:r>
    </w:p>
    <w:p w14:paraId="2FFAEF44" w14:textId="2A9D8044" w:rsidR="00E10C5C" w:rsidRDefault="00E10C5C">
      <w:r>
        <w:rPr>
          <w:rFonts w:hint="eastAsia"/>
        </w:rPr>
        <w:t>이후 지속적으로 클라이언트의 접속을 기다리는 스레드를 만들어 클라이언트가 접근하면 해당 소켓을 이용하여 새 클라이언트 클래스를 생성하여 벡터에 추가한다.</w:t>
      </w:r>
    </w:p>
    <w:p w14:paraId="774E860B" w14:textId="1A794FEE" w:rsidR="00E10C5C" w:rsidRDefault="00E10C5C"/>
    <w:p w14:paraId="0EEBB0D3" w14:textId="5008D821" w:rsidR="00E10C5C" w:rsidRDefault="00E10C5C"/>
    <w:p w14:paraId="7E58397C" w14:textId="19A23F89" w:rsidR="00E10C5C" w:rsidRDefault="00E10C5C"/>
    <w:p w14:paraId="006C3D6B" w14:textId="3C03A2F8" w:rsidR="00E10C5C" w:rsidRDefault="00E10C5C">
      <w:r>
        <w:t>Sever-client</w:t>
      </w:r>
      <w:r>
        <w:rPr>
          <w:rFonts w:hint="eastAsia"/>
        </w:rPr>
        <w:t>클래스</w:t>
      </w:r>
    </w:p>
    <w:p w14:paraId="728FE101" w14:textId="0B09AB69" w:rsidR="00E10C5C" w:rsidRDefault="00E10C5C">
      <w:r>
        <w:rPr>
          <w:rFonts w:hint="eastAsia"/>
        </w:rPr>
        <w:t xml:space="preserve">생성자를 통해 서버의 </w:t>
      </w:r>
      <w:proofErr w:type="spellStart"/>
      <w:r>
        <w:rPr>
          <w:rFonts w:hint="eastAsia"/>
        </w:rPr>
        <w:t>메인클래스로부터</w:t>
      </w:r>
      <w:proofErr w:type="spellEnd"/>
      <w:r>
        <w:rPr>
          <w:rFonts w:hint="eastAsia"/>
        </w:rPr>
        <w:t xml:space="preserve"> 소켓을 전달받으면 클라이언트로부터 메시지 수신을 기다린다,</w:t>
      </w:r>
    </w:p>
    <w:p w14:paraId="0D019F55" w14:textId="1E1C977B" w:rsidR="00E10C5C" w:rsidRDefault="0069791B">
      <w:r>
        <w:rPr>
          <w:rFonts w:hint="eastAsia"/>
        </w:rPr>
        <w:t xml:space="preserve">서버는 항상 클라이언트로부터의 메시지를 기다리도록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 xml:space="preserve"> 송신과 별도로 </w:t>
      </w:r>
      <w:proofErr w:type="spellStart"/>
      <w:r>
        <w:rPr>
          <w:rFonts w:hint="eastAsia"/>
        </w:rPr>
        <w:t>이루어져야하기</w:t>
      </w:r>
      <w:proofErr w:type="spellEnd"/>
      <w:r>
        <w:rPr>
          <w:rFonts w:hint="eastAsia"/>
        </w:rPr>
        <w:t xml:space="preserve"> 때문에 별도의</w:t>
      </w:r>
      <w:r>
        <w:t xml:space="preserve"> Runnable thread</w:t>
      </w:r>
      <w:r>
        <w:rPr>
          <w:rFonts w:hint="eastAsia"/>
        </w:rPr>
        <w:t>로 처리한다.</w:t>
      </w:r>
    </w:p>
    <w:p w14:paraId="49EC0759" w14:textId="7EE2CDF9" w:rsidR="0069791B" w:rsidRDefault="0069791B"/>
    <w:p w14:paraId="5E04D832" w14:textId="32FF43A7" w:rsidR="0069791B" w:rsidRDefault="0069791B">
      <w:proofErr w:type="spellStart"/>
      <w:r>
        <w:t>getInputstream</w:t>
      </w:r>
      <w:proofErr w:type="spellEnd"/>
      <w:r>
        <w:rPr>
          <w:rFonts w:hint="eastAsia"/>
        </w:rPr>
        <w:t>을 통해 메시지를 기다리다 메시지가 수신되면 해당 메시지를 모든 클라이언트가 볼 수 있도록 전송한다.</w:t>
      </w:r>
    </w:p>
    <w:p w14:paraId="05D32C6C" w14:textId="115BDB0B" w:rsidR="0069791B" w:rsidRDefault="0069791B"/>
    <w:p w14:paraId="0BEEE421" w14:textId="00128132" w:rsidR="0069791B" w:rsidRDefault="0069791B">
      <w:r>
        <w:rPr>
          <w:rFonts w:hint="eastAsia"/>
        </w:rPr>
        <w:t xml:space="preserve">해당 스레드를 관리할 수 있도록 메인 스레드에서는 이 스레드를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스레드풀에</w:t>
      </w:r>
      <w:proofErr w:type="spellEnd"/>
      <w:r>
        <w:rPr>
          <w:rFonts w:hint="eastAsia"/>
        </w:rPr>
        <w:t xml:space="preserve"> </w:t>
      </w:r>
      <w:r>
        <w:t>submit</w:t>
      </w:r>
      <w:r>
        <w:rPr>
          <w:rFonts w:hint="eastAsia"/>
        </w:rPr>
        <w:t>한다.</w:t>
      </w:r>
    </w:p>
    <w:p w14:paraId="60F30785" w14:textId="66746789" w:rsidR="0069791B" w:rsidRDefault="0069791B"/>
    <w:p w14:paraId="1AB4E1AA" w14:textId="491BF64C" w:rsidR="0069791B" w:rsidRDefault="0069791B">
      <w:r>
        <w:rPr>
          <w:rFonts w:hint="eastAsia"/>
        </w:rPr>
        <w:t>전송하는 메소드</w:t>
      </w:r>
    </w:p>
    <w:p w14:paraId="50C4A9D5" w14:textId="222CB68D" w:rsidR="0069791B" w:rsidRDefault="0069791B">
      <w:r>
        <w:rPr>
          <w:rFonts w:hint="eastAsia"/>
        </w:rPr>
        <w:t xml:space="preserve">마찬가지로 별개로 이루어지는 작업이므로 </w:t>
      </w:r>
      <w:r>
        <w:t xml:space="preserve">Runnable </w:t>
      </w:r>
      <w:r>
        <w:rPr>
          <w:rFonts w:hint="eastAsia"/>
        </w:rPr>
        <w:t>스레드로 만들고</w:t>
      </w:r>
    </w:p>
    <w:p w14:paraId="6EC37D3C" w14:textId="727444C5" w:rsidR="0069791B" w:rsidRDefault="0069791B">
      <w:r>
        <w:rPr>
          <w:rFonts w:hint="eastAsia"/>
        </w:rPr>
        <w:t xml:space="preserve">전송은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이루어지면 되므로 </w:t>
      </w:r>
      <w:proofErr w:type="spellStart"/>
      <w:r>
        <w:rPr>
          <w:rFonts w:hint="eastAsia"/>
        </w:rPr>
        <w:t>반복하지않는다</w:t>
      </w:r>
      <w:proofErr w:type="spellEnd"/>
      <w:r>
        <w:rPr>
          <w:rFonts w:hint="eastAsia"/>
        </w:rPr>
        <w:t>.</w:t>
      </w:r>
    </w:p>
    <w:p w14:paraId="717F3F29" w14:textId="642A8894" w:rsidR="0069791B" w:rsidRDefault="0069791B">
      <w:proofErr w:type="spellStart"/>
      <w:r>
        <w:t>Getoutputstream</w:t>
      </w:r>
      <w:proofErr w:type="spellEnd"/>
      <w:r>
        <w:rPr>
          <w:rFonts w:hint="eastAsia"/>
        </w:rPr>
        <w:t>을 통해 아웃풋 스트림을 만들고</w:t>
      </w:r>
    </w:p>
    <w:p w14:paraId="4EC67706" w14:textId="54C5239D" w:rsidR="0069791B" w:rsidRDefault="0069791B">
      <w:r>
        <w:t>Write</w:t>
      </w:r>
      <w:r>
        <w:rPr>
          <w:rFonts w:hint="eastAsia"/>
        </w:rPr>
        <w:t>를 통해 메시지를 가져온다.</w:t>
      </w:r>
    </w:p>
    <w:p w14:paraId="29F431E1" w14:textId="4663C7D5" w:rsidR="0069791B" w:rsidRDefault="0069791B">
      <w:r>
        <w:rPr>
          <w:rFonts w:hint="eastAsia"/>
        </w:rPr>
        <w:t xml:space="preserve">이 가져온 메시지는 </w:t>
      </w:r>
      <w:r>
        <w:t>flush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클라이언트측에</w:t>
      </w:r>
      <w:proofErr w:type="spellEnd"/>
      <w:r>
        <w:rPr>
          <w:rFonts w:hint="eastAsia"/>
        </w:rPr>
        <w:t xml:space="preserve"> 전달되어 </w:t>
      </w:r>
      <w:r>
        <w:t>receive</w:t>
      </w:r>
      <w:r>
        <w:rPr>
          <w:rFonts w:hint="eastAsia"/>
        </w:rPr>
        <w:t>에서 처리된다.</w:t>
      </w:r>
    </w:p>
    <w:p w14:paraId="7CF60A12" w14:textId="05ED50A0" w:rsidR="0069791B" w:rsidRDefault="0069791B">
      <w:pPr>
        <w:pBdr>
          <w:bottom w:val="single" w:sz="6" w:space="1" w:color="auto"/>
        </w:pBdr>
      </w:pPr>
    </w:p>
    <w:p w14:paraId="27650006" w14:textId="215DACD1" w:rsidR="0069791B" w:rsidRDefault="0069791B">
      <w:r>
        <w:rPr>
          <w:rFonts w:hint="eastAsia"/>
        </w:rPr>
        <w:t>클라이언트측 메인 클래스</w:t>
      </w:r>
    </w:p>
    <w:p w14:paraId="03339A22" w14:textId="77777777" w:rsidR="0069791B" w:rsidRDefault="0069791B" w:rsidP="0069791B">
      <w:r>
        <w:rPr>
          <w:rFonts w:hint="eastAsia"/>
        </w:rPr>
        <w:t>s</w:t>
      </w:r>
      <w:r>
        <w:t>tart</w:t>
      </w:r>
      <w:r>
        <w:rPr>
          <w:rFonts w:hint="eastAsia"/>
        </w:rPr>
        <w:t>에서 시작되면 인터페이스를</w:t>
      </w:r>
      <w:r>
        <w:t xml:space="preserve"> </w:t>
      </w:r>
      <w:r>
        <w:rPr>
          <w:rFonts w:hint="eastAsia"/>
        </w:rPr>
        <w:t>구성한다.</w:t>
      </w:r>
    </w:p>
    <w:p w14:paraId="6DACCBD6" w14:textId="77777777" w:rsidR="0069791B" w:rsidRDefault="0069791B" w:rsidP="0069791B">
      <w:r>
        <w:rPr>
          <w:rFonts w:hint="eastAsia"/>
        </w:rPr>
        <w:t>인터페이스를 구성하면서 각 기능의 액션에 대한 처리를 한다.</w:t>
      </w:r>
    </w:p>
    <w:p w14:paraId="1914C782" w14:textId="77777777" w:rsidR="0069791B" w:rsidRDefault="0069791B" w:rsidP="0069791B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avafx</w:t>
      </w:r>
      <w:proofErr w:type="spellEnd"/>
      <w:r>
        <w:rPr>
          <w:rFonts w:hint="eastAsia"/>
        </w:rPr>
        <w:t xml:space="preserve">특성상 인자로 </w:t>
      </w:r>
      <w:r>
        <w:t xml:space="preserve">Stage </w:t>
      </w:r>
      <w:proofErr w:type="spellStart"/>
      <w:r>
        <w:t>primaryStage</w:t>
      </w:r>
      <w:proofErr w:type="spellEnd"/>
      <w:r>
        <w:rPr>
          <w:rFonts w:hint="eastAsia"/>
        </w:rPr>
        <w:t>를 가지고 있다.</w:t>
      </w:r>
    </w:p>
    <w:p w14:paraId="21BB9C74" w14:textId="4529E336" w:rsidR="0069791B" w:rsidRDefault="0069791B" w:rsidP="0069791B"/>
    <w:p w14:paraId="72FE7005" w14:textId="11B849D9" w:rsidR="0069791B" w:rsidRDefault="0069791B" w:rsidP="0069791B">
      <w:r>
        <w:rPr>
          <w:rFonts w:hint="eastAsia"/>
        </w:rPr>
        <w:t xml:space="preserve">서버시작버튼을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서버클라이언트메소드에</w:t>
      </w:r>
      <w:proofErr w:type="spellEnd"/>
      <w:r>
        <w:rPr>
          <w:rFonts w:hint="eastAsia"/>
        </w:rPr>
        <w:t xml:space="preserve"> 입력된 </w:t>
      </w:r>
      <w:r>
        <w:t>port</w:t>
      </w:r>
      <w:r>
        <w:rPr>
          <w:rFonts w:hint="eastAsia"/>
        </w:rPr>
        <w:t xml:space="preserve">와 </w:t>
      </w:r>
      <w:proofErr w:type="spellStart"/>
      <w:r>
        <w:t>ip</w:t>
      </w:r>
      <w:proofErr w:type="spellEnd"/>
      <w:r>
        <w:rPr>
          <w:rFonts w:hint="eastAsia"/>
        </w:rPr>
        <w:t>값을 전달하여 시작한다.</w:t>
      </w:r>
    </w:p>
    <w:p w14:paraId="65F5BCEE" w14:textId="01E4AD57" w:rsidR="0069791B" w:rsidRDefault="007E5559" w:rsidP="0069791B">
      <w:r>
        <w:rPr>
          <w:rFonts w:hint="eastAsia"/>
        </w:rPr>
        <w:t xml:space="preserve">클라이언트 측은 전송과 수신에 </w:t>
      </w:r>
      <w:proofErr w:type="spellStart"/>
      <w:r>
        <w:rPr>
          <w:rFonts w:hint="eastAsia"/>
        </w:rPr>
        <w:t>하나씩의</w:t>
      </w:r>
      <w:proofErr w:type="spellEnd"/>
      <w:r>
        <w:rPr>
          <w:rFonts w:hint="eastAsia"/>
        </w:rPr>
        <w:t xml:space="preserve"> 스레드만 필요하기 때문에 일반적인 </w:t>
      </w:r>
      <w:r>
        <w:t>Thread</w:t>
      </w:r>
      <w:r>
        <w:rPr>
          <w:rFonts w:hint="eastAsia"/>
        </w:rPr>
        <w:t>를 생성한다.</w:t>
      </w:r>
    </w:p>
    <w:p w14:paraId="1C06EC95" w14:textId="1095F73F" w:rsidR="007E5559" w:rsidRDefault="007E5559" w:rsidP="0069791B">
      <w:pPr>
        <w:rPr>
          <w:rFonts w:hint="eastAsia"/>
        </w:rPr>
      </w:pPr>
      <w:r>
        <w:rPr>
          <w:rFonts w:hint="eastAsia"/>
        </w:rPr>
        <w:lastRenderedPageBreak/>
        <w:t xml:space="preserve">소켓을 만들어 인자로 </w:t>
      </w:r>
      <w:proofErr w:type="spellStart"/>
      <w:r>
        <w:t>ip</w:t>
      </w:r>
      <w:proofErr w:type="spellEnd"/>
      <w:r>
        <w:rPr>
          <w:rFonts w:hint="eastAsia"/>
        </w:rPr>
        <w:t>와 포트번호를 넣어 서버와 연결한 후</w:t>
      </w:r>
    </w:p>
    <w:p w14:paraId="3CDA854D" w14:textId="1DEDDF55" w:rsidR="007E5559" w:rsidRDefault="007E5559" w:rsidP="0069791B">
      <w:r>
        <w:rPr>
          <w:rFonts w:hint="eastAsia"/>
        </w:rPr>
        <w:t xml:space="preserve">수신 </w:t>
      </w:r>
      <w:proofErr w:type="spellStart"/>
      <w:r>
        <w:t>recive</w:t>
      </w:r>
      <w:proofErr w:type="spellEnd"/>
      <w:r>
        <w:rPr>
          <w:rFonts w:hint="eastAsia"/>
        </w:rPr>
        <w:t>함수를 수행한다.</w:t>
      </w:r>
    </w:p>
    <w:p w14:paraId="499D9453" w14:textId="3D5002D4" w:rsidR="007E5559" w:rsidRDefault="007E5559" w:rsidP="0069791B"/>
    <w:p w14:paraId="41894E37" w14:textId="22674510" w:rsidR="007E5559" w:rsidRDefault="007E5559" w:rsidP="0069791B">
      <w:r>
        <w:rPr>
          <w:rFonts w:hint="eastAsia"/>
        </w:rPr>
        <w:t xml:space="preserve">클라이언트를 멈추는 것은 </w:t>
      </w:r>
      <w:proofErr w:type="spellStart"/>
      <w:r>
        <w:rPr>
          <w:rFonts w:hint="eastAsia"/>
        </w:rPr>
        <w:t>간한히</w:t>
      </w:r>
      <w:proofErr w:type="spellEnd"/>
      <w:r>
        <w:rPr>
          <w:rFonts w:hint="eastAsia"/>
        </w:rPr>
        <w:t xml:space="preserve"> 소켓을 </w:t>
      </w:r>
      <w:proofErr w:type="spellStart"/>
      <w:r>
        <w:rPr>
          <w:rFonts w:hint="eastAsia"/>
        </w:rPr>
        <w:t>닫는것으로</w:t>
      </w:r>
      <w:proofErr w:type="spellEnd"/>
      <w:r>
        <w:rPr>
          <w:rFonts w:hint="eastAsia"/>
        </w:rPr>
        <w:t xml:space="preserve"> 구현한다.</w:t>
      </w:r>
    </w:p>
    <w:p w14:paraId="6ED12C89" w14:textId="69A666AC" w:rsidR="007E5559" w:rsidRDefault="007E5559" w:rsidP="0069791B"/>
    <w:p w14:paraId="2FBDCBB2" w14:textId="516375FA" w:rsidR="007E5559" w:rsidRDefault="007E5559" w:rsidP="0069791B">
      <w:r>
        <w:rPr>
          <w:rFonts w:hint="eastAsia"/>
        </w:rPr>
        <w:t xml:space="preserve">메시지를 받는 </w:t>
      </w:r>
      <w:r>
        <w:t>receive</w:t>
      </w:r>
      <w:r>
        <w:rPr>
          <w:rFonts w:hint="eastAsia"/>
        </w:rPr>
        <w:t xml:space="preserve"> 메소드는</w:t>
      </w:r>
    </w:p>
    <w:p w14:paraId="6FB1CEF6" w14:textId="7DCFD96A" w:rsidR="007E5559" w:rsidRDefault="007E5559" w:rsidP="0069791B">
      <w:proofErr w:type="spellStart"/>
      <w:r>
        <w:t>Inputstream</w:t>
      </w:r>
      <w:proofErr w:type="spellEnd"/>
      <w:r>
        <w:rPr>
          <w:rFonts w:hint="eastAsia"/>
        </w:rPr>
        <w:t xml:space="preserve">을 통해 메시지 수신을 대기하고 </w:t>
      </w:r>
      <w:proofErr w:type="spellStart"/>
      <w:r>
        <w:rPr>
          <w:rFonts w:hint="eastAsia"/>
        </w:rPr>
        <w:t>수신시</w:t>
      </w:r>
      <w:proofErr w:type="spellEnd"/>
      <w:r>
        <w:rPr>
          <w:rFonts w:hint="eastAsia"/>
        </w:rPr>
        <w:t xml:space="preserve"> 처리를 한 뒤 </w:t>
      </w:r>
      <w:proofErr w:type="spellStart"/>
      <w:r>
        <w:t>textarea</w:t>
      </w:r>
      <w:proofErr w:type="spellEnd"/>
      <w:r>
        <w:rPr>
          <w:rFonts w:hint="eastAsia"/>
        </w:rPr>
        <w:t>에 수신된 메시지들을 표시한다.</w:t>
      </w:r>
      <w:r>
        <w:t xml:space="preserve"> </w:t>
      </w:r>
      <w:r>
        <w:rPr>
          <w:rFonts w:hint="eastAsia"/>
        </w:rPr>
        <w:t xml:space="preserve">자신이 메시지를 </w:t>
      </w:r>
      <w:proofErr w:type="spellStart"/>
      <w:r>
        <w:rPr>
          <w:rFonts w:hint="eastAsia"/>
        </w:rPr>
        <w:t>보낼때도</w:t>
      </w:r>
      <w:proofErr w:type="spellEnd"/>
      <w:r>
        <w:rPr>
          <w:rFonts w:hint="eastAsia"/>
        </w:rPr>
        <w:t xml:space="preserve"> 다른 클라이언트가 메시지를 </w:t>
      </w:r>
      <w:proofErr w:type="spellStart"/>
      <w:r>
        <w:rPr>
          <w:rFonts w:hint="eastAsia"/>
        </w:rPr>
        <w:t>보낼때도</w:t>
      </w:r>
      <w:proofErr w:type="spellEnd"/>
      <w:r>
        <w:rPr>
          <w:rFonts w:hint="eastAsia"/>
        </w:rPr>
        <w:t xml:space="preserve"> 모든 내용을 화면에 보여주도록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append</w:t>
      </w:r>
      <w:r>
        <w:rPr>
          <w:rFonts w:hint="eastAsia"/>
        </w:rPr>
        <w:t>를 통해 기존내용에 추가하는 방식</w:t>
      </w:r>
      <w:r>
        <w:t>)</w:t>
      </w:r>
    </w:p>
    <w:p w14:paraId="29D4C19A" w14:textId="621401CB" w:rsidR="007E5559" w:rsidRDefault="007E5559" w:rsidP="0069791B"/>
    <w:p w14:paraId="3495A236" w14:textId="2B227B86" w:rsidR="007E5559" w:rsidRDefault="007E5559" w:rsidP="0069791B">
      <w:r>
        <w:rPr>
          <w:rFonts w:hint="eastAsia"/>
        </w:rPr>
        <w:t xml:space="preserve">별개로 </w:t>
      </w:r>
      <w:proofErr w:type="spellStart"/>
      <w:r>
        <w:t>recive</w:t>
      </w:r>
      <w:proofErr w:type="spellEnd"/>
      <w:r>
        <w:rPr>
          <w:rFonts w:hint="eastAsia"/>
        </w:rPr>
        <w:t xml:space="preserve">가 수행되는 동안 메시지를 전송했을 때 </w:t>
      </w:r>
      <w:r>
        <w:t>send</w:t>
      </w:r>
      <w:r>
        <w:rPr>
          <w:rFonts w:hint="eastAsia"/>
        </w:rPr>
        <w:t>메소드가 수행된다</w:t>
      </w:r>
    </w:p>
    <w:p w14:paraId="64E98BC2" w14:textId="6EE05607" w:rsidR="007E5559" w:rsidRDefault="007E5559" w:rsidP="0069791B"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누르거나 버튼이 눌릴 때 마다 해당 메소드가 수행되며 별개의 </w:t>
      </w:r>
      <w:r>
        <w:t>thread</w:t>
      </w:r>
      <w:r>
        <w:rPr>
          <w:rFonts w:hint="eastAsia"/>
        </w:rPr>
        <w:t>가 생성되어 전송을 처리한다.</w:t>
      </w:r>
    </w:p>
    <w:p w14:paraId="2F513A90" w14:textId="5A406F11" w:rsidR="007E5559" w:rsidRDefault="007E5559" w:rsidP="0069791B"/>
    <w:p w14:paraId="74F1C753" w14:textId="3A99A970" w:rsidR="007E5559" w:rsidRDefault="007E5559" w:rsidP="0069791B">
      <w:r>
        <w:t>Output stream</w:t>
      </w:r>
      <w:r>
        <w:rPr>
          <w:rFonts w:hint="eastAsia"/>
        </w:rPr>
        <w:t xml:space="preserve">을 통해 데이터를 내보낼 </w:t>
      </w:r>
      <w:proofErr w:type="spellStart"/>
      <w:r>
        <w:rPr>
          <w:rFonts w:hint="eastAsia"/>
        </w:rPr>
        <w:t>준비를하고</w:t>
      </w:r>
      <w:proofErr w:type="spellEnd"/>
      <w:r>
        <w:rPr>
          <w:rFonts w:hint="eastAsia"/>
        </w:rPr>
        <w:t xml:space="preserve"> 버퍼로부터 메시지를 읽어와 </w:t>
      </w:r>
      <w:r>
        <w:t>flush</w:t>
      </w:r>
      <w:r>
        <w:rPr>
          <w:rFonts w:hint="eastAsia"/>
        </w:rPr>
        <w:t>로 전송한다.</w:t>
      </w:r>
    </w:p>
    <w:p w14:paraId="3406086D" w14:textId="667E1629" w:rsidR="007E5559" w:rsidRDefault="007E5559" w:rsidP="0069791B"/>
    <w:p w14:paraId="0E251790" w14:textId="77777777" w:rsidR="007E5559" w:rsidRPr="007E5559" w:rsidRDefault="007E5559" w:rsidP="0069791B">
      <w:pPr>
        <w:rPr>
          <w:rFonts w:hint="eastAsia"/>
        </w:rPr>
      </w:pPr>
    </w:p>
    <w:sectPr w:rsidR="007E5559" w:rsidRPr="007E5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B4"/>
    <w:rsid w:val="0069791B"/>
    <w:rsid w:val="006C14B4"/>
    <w:rsid w:val="007E5559"/>
    <w:rsid w:val="00954A4C"/>
    <w:rsid w:val="00E1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68B"/>
  <w15:chartTrackingRefBased/>
  <w15:docId w15:val="{6D7B5E8E-FBA9-40B0-BD0A-4FFE742C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9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2021-05-07T09:39:00Z</dcterms:created>
  <dcterms:modified xsi:type="dcterms:W3CDTF">2021-05-07T10:31:00Z</dcterms:modified>
</cp:coreProperties>
</file>