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proofErr w:type="spellStart"/>
      <w:r>
        <w:rPr>
          <w:rFonts w:hint="eastAsia"/>
        </w:rPr>
        <w:lastRenderedPageBreak/>
        <w:t>L</w:t>
      </w:r>
      <w:r>
        <w:t>istView</w:t>
      </w:r>
      <w:proofErr w:type="spellEnd"/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만져줘야함</w:t>
      </w:r>
      <w:proofErr w:type="spellEnd"/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리스트 뷰와 리스트 </w:t>
      </w:r>
      <w:proofErr w:type="spellStart"/>
      <w:r>
        <w:rPr>
          <w:rFonts w:hint="eastAsia"/>
          <w:color w:val="808080"/>
          <w:sz w:val="20"/>
          <w:szCs w:val="20"/>
        </w:rPr>
        <w:t>를</w:t>
      </w:r>
      <w:proofErr w:type="spellEnd"/>
      <w:r>
        <w:rPr>
          <w:rFonts w:hint="eastAsia"/>
          <w:color w:val="808080"/>
          <w:sz w:val="20"/>
          <w:szCs w:val="20"/>
        </w:rPr>
        <w:t xml:space="preserve">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acitivity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갸아아앙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햐아아악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먀아아아악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adapter.notifyDataSetChanged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망고쥬스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토마토쥬스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포도쥬스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pPr>
        <w:pBdr>
          <w:bottom w:val="single" w:sz="6" w:space="1" w:color="auto"/>
        </w:pBdr>
      </w:pPr>
      <w:r>
        <w:rPr>
          <w:rFonts w:hint="eastAsia"/>
        </w:rPr>
        <w:t>이와 같은 방식도 가능하다.</w:t>
      </w:r>
    </w:p>
    <w:p w14:paraId="6DBB45BA" w14:textId="7E5661A1" w:rsidR="00407911" w:rsidRDefault="00407911" w:rsidP="002806DB">
      <w:r>
        <w:t>Navigation menu bar</w:t>
      </w:r>
    </w:p>
    <w:p w14:paraId="58D4198F" w14:textId="4220C96E" w:rsidR="00B0549B" w:rsidRDefault="00407911" w:rsidP="002806DB">
      <w:r>
        <w:rPr>
          <w:rFonts w:hint="eastAsia"/>
        </w:rPr>
        <w:t>프로젝트 생성시</w:t>
      </w:r>
    </w:p>
    <w:p w14:paraId="7EDC4FEF" w14:textId="3FD015A5" w:rsidR="00407911" w:rsidRDefault="00407911" w:rsidP="002806DB">
      <w:r>
        <w:t>Navigation drawer activity</w:t>
      </w:r>
      <w:r>
        <w:rPr>
          <w:rFonts w:hint="eastAsia"/>
        </w:rPr>
        <w:t>를 선택한다</w:t>
      </w:r>
    </w:p>
    <w:p w14:paraId="2CDB3814" w14:textId="69B88719" w:rsidR="00407911" w:rsidRDefault="00A6522E" w:rsidP="002806DB">
      <w:r>
        <w:rPr>
          <w:rFonts w:hint="eastAsia"/>
        </w:rPr>
        <w:t>버전의 차이로 예제처럼 하려면</w:t>
      </w:r>
    </w:p>
    <w:p w14:paraId="4CD15BB1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NavigationView.OnNavigationItemSelectedListener</w:t>
      </w:r>
      <w:proofErr w:type="spellEnd"/>
    </w:p>
    <w:p w14:paraId="6723CB68" w14:textId="54F13D78" w:rsidR="00A6522E" w:rsidRDefault="00A6522E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추가한뒤</w:t>
      </w:r>
      <w:proofErr w:type="spellEnd"/>
      <w:r>
        <w:rPr>
          <w:rFonts w:hint="eastAsia"/>
        </w:rPr>
        <w:t xml:space="preserve"> 메소드를 상속받고</w:t>
      </w:r>
    </w:p>
    <w:p w14:paraId="45CFF631" w14:textId="56248839" w:rsidR="00A6522E" w:rsidRDefault="00A6522E" w:rsidP="002806DB"/>
    <w:p w14:paraId="4233B279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28AC50D" w14:textId="4CEAB093" w:rsidR="00A6522E" w:rsidRDefault="00A6522E" w:rsidP="002806D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4A00B2D2" w14:textId="17D8F949" w:rsidR="00A6522E" w:rsidRDefault="00A6522E" w:rsidP="002806DB"/>
    <w:p w14:paraId="79E01492" w14:textId="3A3537FC" w:rsidR="00A6522E" w:rsidRDefault="00AE38EB" w:rsidP="002806DB">
      <w:proofErr w:type="spellStart"/>
      <w:r>
        <w:rPr>
          <w:rFonts w:hint="eastAsia"/>
        </w:rPr>
        <w:lastRenderedPageBreak/>
        <w:t>S</w:t>
      </w:r>
      <w:r>
        <w:t>haredPrefernces</w:t>
      </w:r>
      <w:proofErr w:type="spellEnd"/>
    </w:p>
    <w:p w14:paraId="26B19205" w14:textId="4EA6C940" w:rsidR="00AE38EB" w:rsidRDefault="00B56766" w:rsidP="002806DB">
      <w:r>
        <w:rPr>
          <w:rFonts w:hint="eastAsia"/>
        </w:rPr>
        <w:t>데이터를 저장할 때 사용</w:t>
      </w:r>
    </w:p>
    <w:p w14:paraId="7204E736" w14:textId="3AACC66B" w:rsidR="00E21073" w:rsidRDefault="00E21073" w:rsidP="002806DB">
      <w:r>
        <w:rPr>
          <w:rFonts w:hint="eastAsia"/>
        </w:rPr>
        <w:t>앱이 삭제될 때 같이 삭제됨</w:t>
      </w:r>
    </w:p>
    <w:p w14:paraId="1144CB52" w14:textId="00B47890" w:rsidR="00E21073" w:rsidRDefault="00E21073" w:rsidP="002806DB"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 xml:space="preserve">에 입력한 값을 저장하여 앱을 다시 실행할 때 마지막으로 </w:t>
      </w:r>
      <w:proofErr w:type="spellStart"/>
      <w:r>
        <w:rPr>
          <w:rFonts w:hint="eastAsia"/>
        </w:rPr>
        <w:t>입력되있던</w:t>
      </w:r>
      <w:proofErr w:type="spellEnd"/>
      <w:r>
        <w:rPr>
          <w:rFonts w:hint="eastAsia"/>
        </w:rPr>
        <w:t xml:space="preserve"> 값을 </w:t>
      </w:r>
      <w:proofErr w:type="spellStart"/>
      <w:r>
        <w:t>EditText</w:t>
      </w:r>
      <w:proofErr w:type="spellEnd"/>
      <w:r>
        <w:rPr>
          <w:rFonts w:hint="eastAsia"/>
        </w:rPr>
        <w:t>에 설정하는 경우</w:t>
      </w:r>
    </w:p>
    <w:p w14:paraId="74EF01A4" w14:textId="77777777" w:rsidR="00E21073" w:rsidRDefault="00E21073" w:rsidP="002806DB"/>
    <w:p w14:paraId="526D002E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editor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9876AA"/>
          <w:sz w:val="20"/>
          <w:szCs w:val="20"/>
        </w:rPr>
        <w:t>et_save</w:t>
      </w:r>
      <w:r>
        <w:rPr>
          <w:rFonts w:ascii="Consolas" w:hAnsi="Consolas"/>
          <w:color w:val="A9B7C6"/>
          <w:sz w:val="20"/>
          <w:szCs w:val="20"/>
        </w:rPr>
        <w:t>.getText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editor.putString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value)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editor.commit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20354AB" w14:textId="1DCADCE0" w:rsidR="00E21073" w:rsidRDefault="00E21073" w:rsidP="002806DB">
      <w:proofErr w:type="spellStart"/>
      <w:r>
        <w:t>onCreate</w:t>
      </w:r>
      <w:proofErr w:type="spellEnd"/>
      <w:r>
        <w:rPr>
          <w:rFonts w:hint="eastAsia"/>
        </w:rPr>
        <w:t xml:space="preserve">와 반대로 </w:t>
      </w:r>
      <w:proofErr w:type="spellStart"/>
      <w:r>
        <w:t>onDestroy</w:t>
      </w:r>
      <w:proofErr w:type="spellEnd"/>
      <w:r>
        <w:rPr>
          <w:rFonts w:hint="eastAsia"/>
        </w:rPr>
        <w:t xml:space="preserve">는 앱의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동작</w:t>
      </w:r>
    </w:p>
    <w:p w14:paraId="0A8849BB" w14:textId="09D43AF9" w:rsidR="00E21073" w:rsidRDefault="00E21073" w:rsidP="002806DB">
      <w:proofErr w:type="spellStart"/>
      <w:r>
        <w:rPr>
          <w:rFonts w:hint="eastAsia"/>
        </w:rPr>
        <w:t>g</w:t>
      </w:r>
      <w:r>
        <w:t>etSharedPreferences</w:t>
      </w:r>
      <w:proofErr w:type="spellEnd"/>
      <w:r>
        <w:t xml:space="preserve"> </w:t>
      </w:r>
      <w:r>
        <w:rPr>
          <w:rFonts w:hint="eastAsia"/>
        </w:rPr>
        <w:t xml:space="preserve">첫번째 인자로 생성할 </w:t>
      </w:r>
      <w:proofErr w:type="spellStart"/>
      <w:r>
        <w:t>sharedpreference</w:t>
      </w:r>
      <w:proofErr w:type="spellEnd"/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모드</w:t>
      </w:r>
    </w:p>
    <w:p w14:paraId="5ECB2DBD" w14:textId="2857DC03" w:rsidR="00E21073" w:rsidRDefault="00E21073" w:rsidP="002806DB">
      <w:r>
        <w:rPr>
          <w:rFonts w:hint="eastAsia"/>
        </w:rPr>
        <w:t>에디터를 통해 값을 넣는다.</w:t>
      </w:r>
    </w:p>
    <w:p w14:paraId="4DA01603" w14:textId="6365479E" w:rsidR="00E21073" w:rsidRDefault="00E21073" w:rsidP="002806DB">
      <w:r>
        <w:rPr>
          <w:rFonts w:hint="eastAsia"/>
        </w:rPr>
        <w:t xml:space="preserve">에디터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에디터에 </w:t>
      </w:r>
      <w:proofErr w:type="gramStart"/>
      <w:r>
        <w:rPr>
          <w:rFonts w:hint="eastAsia"/>
        </w:rPr>
        <w:t>키,값</w:t>
      </w:r>
      <w:proofErr w:type="gramEnd"/>
      <w:r>
        <w:rPr>
          <w:rFonts w:hint="eastAsia"/>
        </w:rPr>
        <w:t xml:space="preserve"> 의 형태로 값을 넣고</w:t>
      </w:r>
    </w:p>
    <w:p w14:paraId="2908019F" w14:textId="18EA80BB" w:rsidR="00E21073" w:rsidRDefault="00E21073" w:rsidP="002806DB">
      <w:r>
        <w:rPr>
          <w:rFonts w:hint="eastAsia"/>
        </w:rPr>
        <w:t>c</w:t>
      </w:r>
      <w:r>
        <w:t>ommit</w:t>
      </w:r>
      <w:r>
        <w:rPr>
          <w:rFonts w:hint="eastAsia"/>
        </w:rPr>
        <w:t>하여 상태를 저장한다.</w:t>
      </w:r>
    </w:p>
    <w:p w14:paraId="77593369" w14:textId="34164D2A" w:rsidR="00E21073" w:rsidRDefault="00E21073" w:rsidP="002806DB"/>
    <w:p w14:paraId="569B0E36" w14:textId="783CE66A" w:rsidR="00E21073" w:rsidRDefault="00E21073" w:rsidP="002806DB">
      <w:r>
        <w:rPr>
          <w:rFonts w:hint="eastAsia"/>
        </w:rPr>
        <w:t>꺼내는 경우</w:t>
      </w:r>
    </w:p>
    <w:p w14:paraId="53605656" w14:textId="1BFDE759" w:rsidR="00E21073" w:rsidRDefault="00E21073" w:rsidP="002806DB"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>에서 실행될 때 설정할 수 있다.</w:t>
      </w:r>
    </w:p>
    <w:p w14:paraId="531C1ACC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et_</w:t>
      </w:r>
      <w:proofErr w:type="gramStart"/>
      <w:r>
        <w:rPr>
          <w:rFonts w:ascii="Consolas" w:hAnsi="Consolas"/>
          <w:color w:val="9876AA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(value)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5051350" w14:textId="798BEC3C" w:rsidR="00E21073" w:rsidRDefault="00E21073" w:rsidP="002806DB">
      <w:pPr>
        <w:pBdr>
          <w:bottom w:val="single" w:sz="6" w:space="1" w:color="auto"/>
        </w:pBdr>
      </w:pPr>
      <w:proofErr w:type="spellStart"/>
      <w:r>
        <w:t>Sharedpreference</w:t>
      </w:r>
      <w:proofErr w:type="spellEnd"/>
      <w:r>
        <w:rPr>
          <w:rFonts w:hint="eastAsia"/>
        </w:rPr>
        <w:t xml:space="preserve">를 불러온 뒤 </w:t>
      </w:r>
      <w:r>
        <w:t>key</w:t>
      </w:r>
      <w:r>
        <w:rPr>
          <w:rFonts w:hint="eastAsia"/>
        </w:rPr>
        <w:t>를 통해 값을 꺼낸다.</w:t>
      </w:r>
    </w:p>
    <w:p w14:paraId="4FA97589" w14:textId="154A3F34" w:rsidR="003F08D1" w:rsidRDefault="003F08D1" w:rsidP="002806DB">
      <w:proofErr w:type="spellStart"/>
      <w:r>
        <w:t>Webview</w:t>
      </w:r>
      <w:proofErr w:type="spellEnd"/>
    </w:p>
    <w:p w14:paraId="22EC55B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&lt;WebView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webView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&lt;/WebView&gt;</w:t>
      </w:r>
    </w:p>
    <w:p w14:paraId="0865752B" w14:textId="68782E4D" w:rsidR="003F08D1" w:rsidRDefault="003F08D1" w:rsidP="002806DB">
      <w:proofErr w:type="spellStart"/>
      <w:r>
        <w:rPr>
          <w:rFonts w:hint="eastAsia"/>
        </w:rPr>
        <w:t>웹뷰를</w:t>
      </w:r>
      <w:proofErr w:type="spellEnd"/>
      <w:r>
        <w:rPr>
          <w:rFonts w:hint="eastAsia"/>
        </w:rPr>
        <w:t xml:space="preserve"> 지정한 뒤 </w:t>
      </w:r>
      <w:r>
        <w:t>main</w:t>
      </w:r>
      <w:r>
        <w:rPr>
          <w:rFonts w:hint="eastAsia"/>
        </w:rPr>
        <w:t>에서 나머지를 설정한다</w:t>
      </w:r>
    </w:p>
    <w:p w14:paraId="65951F34" w14:textId="24DB08ED" w:rsidR="003F08D1" w:rsidRDefault="003F08D1" w:rsidP="002806DB"/>
    <w:p w14:paraId="168C4FEF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자바스크립트 허용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.getSettings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setJavaScriptEnabled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불러올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크롬 환경에 맞춰주는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일반 </w:t>
      </w:r>
      <w:proofErr w:type="spellStart"/>
      <w:r>
        <w:rPr>
          <w:rFonts w:hint="eastAsia"/>
          <w:color w:val="808080"/>
          <w:sz w:val="20"/>
          <w:szCs w:val="20"/>
        </w:rPr>
        <w:t>웹뷰</w:t>
      </w:r>
      <w:proofErr w:type="spellEnd"/>
      <w:r>
        <w:rPr>
          <w:rFonts w:hint="eastAsia"/>
          <w:color w:val="808080"/>
          <w:sz w:val="20"/>
          <w:szCs w:val="20"/>
        </w:rPr>
        <w:t xml:space="preserve">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뒤로가기가</w:t>
      </w:r>
      <w:proofErr w:type="spellEnd"/>
      <w:r>
        <w:rPr>
          <w:rFonts w:hint="eastAsia"/>
          <w:color w:val="808080"/>
          <w:sz w:val="20"/>
          <w:szCs w:val="20"/>
        </w:rPr>
        <w:t xml:space="preserve"> 가능한 경우 </w:t>
      </w:r>
      <w:proofErr w:type="spellStart"/>
      <w:r>
        <w:rPr>
          <w:rFonts w:hint="eastAsia"/>
          <w:color w:val="808080"/>
          <w:sz w:val="20"/>
          <w:szCs w:val="20"/>
        </w:rPr>
        <w:t>뒤로가기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KeyEvent.</w:t>
      </w:r>
      <w:r>
        <w:rPr>
          <w:rFonts w:ascii="Consolas" w:hAnsi="Consolas"/>
          <w:i/>
          <w:iCs/>
          <w:color w:val="9876AA"/>
          <w:sz w:val="20"/>
          <w:szCs w:val="20"/>
        </w:rPr>
        <w:t>KEYCODE_BACK</w:t>
      </w:r>
      <w:proofErr w:type="spellEnd"/>
      <w:r>
        <w:rPr>
          <w:rFonts w:ascii="Consolas" w:hAnsi="Consolas"/>
          <w:color w:val="A9B7C6"/>
          <w:sz w:val="20"/>
          <w:szCs w:val="20"/>
        </w:rPr>
        <w:t>)&amp;&amp;(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.canGoBack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event)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함수 설정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shouldOverrideUrlLoading</w:t>
      </w:r>
      <w:proofErr w:type="spellEnd"/>
      <w:r>
        <w:rPr>
          <w:rFonts w:ascii="Consolas" w:hAnsi="Consolas"/>
          <w:color w:val="A9B7C6"/>
          <w:sz w:val="20"/>
          <w:szCs w:val="20"/>
        </w:rPr>
        <w:t>(WebView view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뷰에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을 넣는다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1F22951" w14:textId="1FE337C0" w:rsidR="003F08D1" w:rsidRDefault="003F08D1" w:rsidP="002806DB"/>
    <w:p w14:paraId="3D125965" w14:textId="359BF6D4" w:rsidR="003F08D1" w:rsidRDefault="003F08D1" w:rsidP="002806DB">
      <w:r>
        <w:rPr>
          <w:rFonts w:hint="eastAsia"/>
        </w:rPr>
        <w:t xml:space="preserve">이후 </w:t>
      </w:r>
      <w:r>
        <w:t>manifest</w:t>
      </w:r>
      <w:r>
        <w:rPr>
          <w:rFonts w:hint="eastAsia"/>
        </w:rPr>
        <w:t>파일을 수정한다</w:t>
      </w:r>
    </w:p>
    <w:p w14:paraId="3B58F716" w14:textId="32E7ADD9" w:rsidR="003F08D1" w:rsidRDefault="003F08D1" w:rsidP="002806DB">
      <w:r>
        <w:t xml:space="preserve">Manifest </w:t>
      </w:r>
      <w:r>
        <w:rPr>
          <w:rFonts w:hint="eastAsia"/>
        </w:rPr>
        <w:t xml:space="preserve">태그와 </w:t>
      </w:r>
      <w:r>
        <w:t xml:space="preserve">application </w:t>
      </w:r>
      <w:r>
        <w:rPr>
          <w:rFonts w:hint="eastAsia"/>
        </w:rPr>
        <w:t>태그사이에</w:t>
      </w:r>
    </w:p>
    <w:p w14:paraId="6084A66B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&lt;uses-permission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:name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android.permission</w:t>
      </w:r>
      <w:proofErr w:type="gramEnd"/>
      <w:r>
        <w:rPr>
          <w:rFonts w:ascii="Consolas" w:hAnsi="Consolas"/>
          <w:color w:val="6A8759"/>
          <w:sz w:val="20"/>
          <w:szCs w:val="20"/>
        </w:rPr>
        <w:t>.INTERNET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</w:p>
    <w:p w14:paraId="7D051F04" w14:textId="4DCD9425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인터넷 사용을 허가하고</w:t>
      </w:r>
    </w:p>
    <w:p w14:paraId="62B93FD5" w14:textId="77D2B9E6" w:rsidR="003F08D1" w:rsidRDefault="003F08D1" w:rsidP="002806DB"/>
    <w:p w14:paraId="6A329F7E" w14:textId="313CECC1" w:rsidR="003F08D1" w:rsidRDefault="003F08D1" w:rsidP="002806DB">
      <w:r>
        <w:t>Application</w:t>
      </w:r>
      <w:r>
        <w:rPr>
          <w:rFonts w:hint="eastAsia"/>
        </w:rPr>
        <w:t xml:space="preserve">태그 안에 </w:t>
      </w:r>
    </w:p>
    <w:p w14:paraId="669B20D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:usesCleartextTraffic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="true"</w:t>
      </w:r>
    </w:p>
    <w:p w14:paraId="09537631" w14:textId="1AC9BE20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넣는다.</w:t>
      </w:r>
    </w:p>
    <w:p w14:paraId="488FA1A6" w14:textId="493936D8" w:rsidR="00201A67" w:rsidRDefault="00201A67" w:rsidP="002806DB">
      <w:pPr>
        <w:pBdr>
          <w:bottom w:val="single" w:sz="6" w:space="1" w:color="auto"/>
        </w:pBdr>
      </w:pPr>
    </w:p>
    <w:p w14:paraId="051D7A3F" w14:textId="4FAEEA34" w:rsidR="00201A67" w:rsidRDefault="00201A67" w:rsidP="002806DB"/>
    <w:p w14:paraId="045B9AAC" w14:textId="1DF33E19" w:rsidR="00AD20FD" w:rsidRDefault="00AD20FD" w:rsidP="002806DB">
      <w:r>
        <w:lastRenderedPageBreak/>
        <w:t>Navigation menu bar custom</w:t>
      </w:r>
    </w:p>
    <w:p w14:paraId="17A20406" w14:textId="09E79FAC" w:rsidR="00AD20FD" w:rsidRDefault="00AD20FD" w:rsidP="002806DB">
      <w:r>
        <w:rPr>
          <w:rFonts w:hint="eastAsia"/>
        </w:rPr>
        <w:t xml:space="preserve">생성시 </w:t>
      </w:r>
      <w:r>
        <w:t>empty</w:t>
      </w:r>
      <w:r>
        <w:rPr>
          <w:rFonts w:hint="eastAsia"/>
        </w:rPr>
        <w:t>로 생성</w:t>
      </w:r>
    </w:p>
    <w:p w14:paraId="15E53EE9" w14:textId="154132E8" w:rsidR="00AD20FD" w:rsidRDefault="00AD20FD" w:rsidP="002806DB">
      <w:r>
        <w:rPr>
          <w:rFonts w:hint="eastAsia"/>
        </w:rPr>
        <w:t xml:space="preserve">레이아웃을 </w:t>
      </w:r>
      <w:r>
        <w:t>Drawer</w:t>
      </w:r>
      <w:r>
        <w:rPr>
          <w:rFonts w:hint="eastAsia"/>
        </w:rPr>
        <w:t>로 수정한다.</w:t>
      </w:r>
    </w:p>
    <w:p w14:paraId="014ABCCF" w14:textId="75CD35C2" w:rsidR="00AD20FD" w:rsidRDefault="006D2461" w:rsidP="002806DB">
      <w:r>
        <w:rPr>
          <w:rFonts w:hint="eastAsia"/>
        </w:rPr>
        <w:t xml:space="preserve">아이디를 지정한 뒤 안에 </w:t>
      </w:r>
      <w:proofErr w:type="spellStart"/>
      <w:r>
        <w:t>Linear</w:t>
      </w:r>
      <w:r>
        <w:rPr>
          <w:rFonts w:hint="eastAsia"/>
        </w:rPr>
        <w:t>L</w:t>
      </w:r>
      <w:r>
        <w:t>ayout</w:t>
      </w:r>
      <w:proofErr w:type="spellEnd"/>
      <w:r>
        <w:rPr>
          <w:rFonts w:hint="eastAsia"/>
        </w:rPr>
        <w:t>을 만들어 그 안에 내용을 채운다.</w:t>
      </w:r>
    </w:p>
    <w:p w14:paraId="5C9440A5" w14:textId="3E80ECCF" w:rsidR="006D2461" w:rsidRDefault="006D2461" w:rsidP="002806DB"/>
    <w:p w14:paraId="73098621" w14:textId="768C65BD" w:rsidR="006D2461" w:rsidRDefault="006D2461" w:rsidP="002806DB">
      <w:proofErr w:type="spellStart"/>
      <w:r>
        <w:rPr>
          <w:rFonts w:hint="eastAsia"/>
        </w:rPr>
        <w:t>L</w:t>
      </w:r>
      <w:r>
        <w:t>inearLayout</w:t>
      </w:r>
      <w:proofErr w:type="spellEnd"/>
      <w:r>
        <w:rPr>
          <w:rFonts w:hint="eastAsia"/>
        </w:rPr>
        <w:t xml:space="preserve">과 </w:t>
      </w:r>
      <w:proofErr w:type="spellStart"/>
      <w:r>
        <w:t>DrawerLayout</w:t>
      </w:r>
      <w:proofErr w:type="spellEnd"/>
      <w:r>
        <w:rPr>
          <w:rFonts w:hint="eastAsia"/>
        </w:rPr>
        <w:t>사이에</w:t>
      </w:r>
    </w:p>
    <w:p w14:paraId="03280A89" w14:textId="75628C98" w:rsidR="006D2461" w:rsidRDefault="006D2461" w:rsidP="002806DB">
      <w:pPr>
        <w:rPr>
          <w:rFonts w:hint="eastAsia"/>
        </w:rPr>
      </w:pPr>
      <w:r>
        <w:t>Include layout</w:t>
      </w:r>
      <w:r>
        <w:rPr>
          <w:rFonts w:hint="eastAsia"/>
        </w:rPr>
        <w:t>으로 이하에서 생성할 레이아웃의 파일명을 넣는다.</w:t>
      </w:r>
    </w:p>
    <w:p w14:paraId="3CBD0D34" w14:textId="77777777" w:rsidR="006D2461" w:rsidRPr="006D2461" w:rsidRDefault="006D2461" w:rsidP="006D2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/res/android"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app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/res-auto"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="http://schemas.android.com/tools"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:context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=".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MainActivity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drawer_layout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&lt;Button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6D2461">
        <w:rPr>
          <w:rFonts w:ascii="굴림체" w:eastAsia="굴림체" w:hAnsi="굴림체" w:cs="굴림체" w:hint="eastAsia"/>
          <w:color w:val="6A8759"/>
          <w:kern w:val="0"/>
          <w:szCs w:val="20"/>
        </w:rPr>
        <w:t>열림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btn_open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&lt;include 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 xml:space="preserve">layout 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= "@layout/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activity_drawer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>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</w:p>
    <w:p w14:paraId="267B35A7" w14:textId="7B2B6BAA" w:rsidR="006D2461" w:rsidRDefault="006D2461" w:rsidP="002806DB">
      <w:r>
        <w:t>Include</w:t>
      </w:r>
      <w:r>
        <w:rPr>
          <w:rFonts w:hint="eastAsia"/>
        </w:rPr>
        <w:t xml:space="preserve">는 지금 </w:t>
      </w:r>
      <w:r>
        <w:t>activity</w:t>
      </w:r>
      <w:r>
        <w:rPr>
          <w:rFonts w:hint="eastAsia"/>
        </w:rPr>
        <w:t>위에 해당 레이아웃을 포함시키겠다는 의미이다.</w:t>
      </w:r>
    </w:p>
    <w:p w14:paraId="4BCE4A46" w14:textId="1EFBAE17" w:rsidR="00BC29EC" w:rsidRPr="006D2461" w:rsidRDefault="00BC29EC" w:rsidP="002806DB">
      <w:pPr>
        <w:rPr>
          <w:rFonts w:hint="eastAsia"/>
        </w:rPr>
      </w:pPr>
      <w:r>
        <w:rPr>
          <w:rFonts w:hint="eastAsia"/>
        </w:rPr>
        <w:t xml:space="preserve">즉 해당 </w:t>
      </w:r>
      <w:r>
        <w:t>activity</w:t>
      </w:r>
      <w:r>
        <w:rPr>
          <w:rFonts w:hint="eastAsia"/>
        </w:rPr>
        <w:t>위에 다른 화면을 사용하겠다는 의미로 볼 수 있다.</w:t>
      </w:r>
    </w:p>
    <w:p w14:paraId="4CFAE12D" w14:textId="77777777" w:rsidR="006D2461" w:rsidRDefault="006D2461" w:rsidP="002806DB">
      <w:pPr>
        <w:rPr>
          <w:rFonts w:hint="eastAsia"/>
        </w:rPr>
      </w:pPr>
    </w:p>
    <w:p w14:paraId="6DE31AB9" w14:textId="1C5A50D3" w:rsidR="00AD20FD" w:rsidRDefault="00AD20FD" w:rsidP="002806DB">
      <w:r>
        <w:rPr>
          <w:rFonts w:hint="eastAsia"/>
        </w:rPr>
        <w:t xml:space="preserve">이후 </w:t>
      </w:r>
      <w:r>
        <w:t>layout</w:t>
      </w:r>
      <w:r>
        <w:rPr>
          <w:rFonts w:hint="eastAsia"/>
        </w:rPr>
        <w:t>폴더에 레이아웃을 하나 추가한다.</w:t>
      </w:r>
    </w:p>
    <w:p w14:paraId="4FDB6AE5" w14:textId="2BC725D2" w:rsidR="00AD20FD" w:rsidRDefault="006D2461" w:rsidP="002806DB">
      <w:r>
        <w:rPr>
          <w:rFonts w:hint="eastAsia"/>
        </w:rPr>
        <w:t xml:space="preserve">전체 화면을 덮지 않도록 </w:t>
      </w:r>
      <w:r>
        <w:t>width</w:t>
      </w:r>
      <w:r>
        <w:rPr>
          <w:rFonts w:hint="eastAsia"/>
        </w:rPr>
        <w:t>를 조절한다.</w:t>
      </w:r>
    </w:p>
    <w:p w14:paraId="1202B8F1" w14:textId="6936DC97" w:rsidR="006D2461" w:rsidRDefault="006D2461" w:rsidP="002806DB">
      <w:r>
        <w:rPr>
          <w:rFonts w:hint="eastAsia"/>
        </w:rPr>
        <w:t xml:space="preserve">왼쪽 정렬을 위해 </w:t>
      </w:r>
      <w:proofErr w:type="spellStart"/>
      <w:r>
        <w:t>latout_gravity</w:t>
      </w:r>
      <w:proofErr w:type="spellEnd"/>
      <w:r>
        <w:rPr>
          <w:rFonts w:hint="eastAsia"/>
        </w:rPr>
        <w:t xml:space="preserve">를 </w:t>
      </w:r>
      <w:r>
        <w:t>start</w:t>
      </w:r>
      <w:r>
        <w:rPr>
          <w:rFonts w:hint="eastAsia"/>
        </w:rPr>
        <w:t>로 지정하고,</w:t>
      </w:r>
      <w:r>
        <w:t xml:space="preserve"> </w:t>
      </w:r>
      <w:r>
        <w:rPr>
          <w:rFonts w:hint="eastAsia"/>
        </w:rPr>
        <w:t>아이디를 지정한다.</w:t>
      </w:r>
    </w:p>
    <w:p w14:paraId="78B96DF6" w14:textId="71076614" w:rsidR="006D2461" w:rsidRDefault="006D2461" w:rsidP="002806DB">
      <w:r>
        <w:rPr>
          <w:rFonts w:hint="eastAsia"/>
        </w:rPr>
        <w:t>이후 내용을 채운다.</w:t>
      </w:r>
    </w:p>
    <w:p w14:paraId="43E3F0FF" w14:textId="1AA1377D" w:rsidR="006D2461" w:rsidRDefault="006D2461" w:rsidP="002806DB"/>
    <w:p w14:paraId="35DA6983" w14:textId="498F7308" w:rsidR="006D2461" w:rsidRDefault="00BC29EC" w:rsidP="002806DB">
      <w:r>
        <w:rPr>
          <w:rFonts w:hint="eastAsia"/>
        </w:rPr>
        <w:lastRenderedPageBreak/>
        <w:t xml:space="preserve">메인 파일에서 메인 화면인 </w:t>
      </w:r>
      <w:r>
        <w:t>drawer</w:t>
      </w:r>
      <w:r>
        <w:rPr>
          <w:rFonts w:hint="eastAsia"/>
        </w:rPr>
        <w:t>레이아웃의 아이디를 가져온다.</w:t>
      </w:r>
    </w:p>
    <w:p w14:paraId="1F3CD146" w14:textId="24250F3A" w:rsidR="00BC29EC" w:rsidRDefault="00BC29EC" w:rsidP="002806DB"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형태로 겹쳐질 레이아웃의 아이디를 가져온다.</w:t>
      </w:r>
    </w:p>
    <w:p w14:paraId="674D051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private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private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proofErr w:type="gram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proofErr w:type="gramEnd"/>
    </w:p>
    <w:p w14:paraId="23AE0828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gramEnd"/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CC5EEED" w14:textId="667BB295" w:rsidR="00BC29EC" w:rsidRDefault="00BC29EC" w:rsidP="002806DB"/>
    <w:p w14:paraId="327EE5FB" w14:textId="1D7218E0" w:rsidR="00BC29EC" w:rsidRDefault="00BC29EC" w:rsidP="002806DB">
      <w:r>
        <w:rPr>
          <w:rFonts w:hint="eastAsia"/>
        </w:rPr>
        <w:t>버튼이 눌렸을 때 현재 레이아웃(</w:t>
      </w:r>
      <w:proofErr w:type="spellStart"/>
      <w:r>
        <w:rPr>
          <w:rFonts w:hint="eastAsia"/>
        </w:rPr>
        <w:t>d</w:t>
      </w:r>
      <w:r>
        <w:t>rawerlayout</w:t>
      </w:r>
      <w:proofErr w:type="spellEnd"/>
      <w:r>
        <w:t>)</w:t>
      </w:r>
      <w:r>
        <w:rPr>
          <w:rFonts w:hint="eastAsia"/>
        </w:rPr>
        <w:t>에 특정 레이아웃(</w:t>
      </w:r>
      <w:proofErr w:type="spellStart"/>
      <w:r>
        <w:t>drawer</w:t>
      </w:r>
      <w:r>
        <w:rPr>
          <w:rFonts w:hint="eastAsia"/>
        </w:rPr>
        <w:t>v</w:t>
      </w:r>
      <w:r>
        <w:t>iew</w:t>
      </w:r>
      <w:proofErr w:type="spellEnd"/>
      <w:r>
        <w:t>)</w:t>
      </w:r>
      <w:r>
        <w:rPr>
          <w:rFonts w:hint="eastAsia"/>
        </w:rPr>
        <w:t>을 불러오기</w:t>
      </w:r>
    </w:p>
    <w:p w14:paraId="3AE4D9C0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open.setOnClickListener</w:t>
      </w:r>
      <w:proofErr w:type="spellEnd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.openDrawer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27DEFE2F" w14:textId="185AC944" w:rsidR="00BC29EC" w:rsidRDefault="00BC29EC" w:rsidP="002806DB"/>
    <w:p w14:paraId="6DE7EA86" w14:textId="7DB4AB54" w:rsidR="00BC29EC" w:rsidRDefault="00BC29EC" w:rsidP="002806DB">
      <w:pPr>
        <w:rPr>
          <w:rFonts w:hint="eastAsia"/>
        </w:rPr>
      </w:pPr>
      <w:r>
        <w:rPr>
          <w:rFonts w:hint="eastAsia"/>
        </w:rPr>
        <w:t xml:space="preserve">버튼이 눌렸을 때 </w:t>
      </w:r>
      <w:r w:rsidR="00EC07E9">
        <w:rPr>
          <w:rFonts w:hint="eastAsia"/>
        </w:rPr>
        <w:t>레이아웃 닫기</w:t>
      </w:r>
    </w:p>
    <w:p w14:paraId="1700E4E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btn_close.setOnClickListener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.closeDrawers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02CD19D" w14:textId="171DACF4" w:rsidR="00BC29EC" w:rsidRDefault="00BC29EC" w:rsidP="002806DB"/>
    <w:p w14:paraId="667355CE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proofErr w:type="gram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.setOnTouchListener</w:t>
      </w:r>
      <w:proofErr w:type="spellEnd"/>
      <w:proofErr w:type="gram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View.OnTouchListener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</w:t>
      </w:r>
      <w:proofErr w:type="spellStart"/>
      <w:r w:rsidRPr="00EC07E9">
        <w:rPr>
          <w:rFonts w:ascii="Consolas" w:eastAsia="굴림체" w:hAnsi="Consolas" w:cs="굴림체"/>
          <w:color w:val="CC7832"/>
          <w:kern w:val="0"/>
          <w:szCs w:val="20"/>
        </w:rPr>
        <w:t>boolean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onTouch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(View v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MotionEvent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event)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return false;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6880D4CB" w14:textId="0549B6F3" w:rsidR="00EC07E9" w:rsidRDefault="00EC07E9" w:rsidP="002806DB">
      <w:r>
        <w:rPr>
          <w:rFonts w:hint="eastAsia"/>
        </w:rPr>
        <w:t xml:space="preserve">레이아웃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받아오는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>?와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오버레이된</w:t>
      </w:r>
      <w:proofErr w:type="spellEnd"/>
      <w:r>
        <w:rPr>
          <w:rFonts w:hint="eastAsia"/>
        </w:rPr>
        <w:t xml:space="preserve"> 레이아웃에 터치이벤트를 처리하는 </w:t>
      </w:r>
      <w:proofErr w:type="spellStart"/>
      <w:r>
        <w:rPr>
          <w:rFonts w:hint="eastAsia"/>
        </w:rPr>
        <w:t>리스너이다</w:t>
      </w:r>
      <w:proofErr w:type="spellEnd"/>
      <w:r>
        <w:rPr>
          <w:rFonts w:hint="eastAsia"/>
        </w:rPr>
        <w:t>.</w:t>
      </w:r>
    </w:p>
    <w:p w14:paraId="77FC2E90" w14:textId="2093438C" w:rsidR="00EC07E9" w:rsidRDefault="00EC07E9" w:rsidP="002806DB"/>
    <w:p w14:paraId="4C9327CD" w14:textId="170E2E36" w:rsidR="00EC07E9" w:rsidRDefault="00EC07E9" w:rsidP="002806DB">
      <w:r>
        <w:rPr>
          <w:rFonts w:hint="eastAsia"/>
        </w:rPr>
        <w:t xml:space="preserve">위의 </w:t>
      </w:r>
      <w:proofErr w:type="spellStart"/>
      <w:r>
        <w:t>setDrawerListtner</w:t>
      </w:r>
      <w:proofErr w:type="spellEnd"/>
      <w:r>
        <w:rPr>
          <w:rFonts w:hint="eastAsia"/>
        </w:rPr>
        <w:t>는 따로 함수를 정의해야 하는데</w:t>
      </w:r>
    </w:p>
    <w:p w14:paraId="0572303B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onDrawerSlide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float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slideOffset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onDrawerOpened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onDrawerClosed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onDrawerStateChanged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int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newState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60F8751" w14:textId="08B0F0B9" w:rsidR="00EC07E9" w:rsidRDefault="00EC07E9" w:rsidP="002806DB"/>
    <w:p w14:paraId="070F9FE9" w14:textId="79A6592D" w:rsidR="00EC07E9" w:rsidRDefault="00EC07E9" w:rsidP="002806DB">
      <w:r>
        <w:rPr>
          <w:rFonts w:hint="eastAsia"/>
        </w:rPr>
        <w:t xml:space="preserve">각각의 함수의 이름과 같은 </w:t>
      </w:r>
      <w:proofErr w:type="spellStart"/>
      <w:r>
        <w:rPr>
          <w:rFonts w:hint="eastAsia"/>
        </w:rPr>
        <w:t>기능을한다</w:t>
      </w:r>
      <w:proofErr w:type="spellEnd"/>
      <w:r>
        <w:rPr>
          <w:rFonts w:hint="eastAsia"/>
        </w:rPr>
        <w:t>.</w:t>
      </w:r>
    </w:p>
    <w:p w14:paraId="7DB7FFB1" w14:textId="551FDC0D" w:rsidR="00EC07E9" w:rsidRDefault="00EC07E9" w:rsidP="002806DB">
      <w:pPr>
        <w:pBdr>
          <w:bottom w:val="single" w:sz="6" w:space="1" w:color="auto"/>
        </w:pBdr>
      </w:pPr>
      <w:r>
        <w:rPr>
          <w:rFonts w:hint="eastAsia"/>
        </w:rPr>
        <w:t>이 두가지의 경우 현</w:t>
      </w:r>
      <w:r>
        <w:t xml:space="preserve"> </w:t>
      </w:r>
      <w:r>
        <w:rPr>
          <w:rFonts w:hint="eastAsia"/>
        </w:rPr>
        <w:t>예제에는 불필요 하나 응용이 가능하다.</w:t>
      </w:r>
    </w:p>
    <w:p w14:paraId="4C34E3C6" w14:textId="7786DBB1" w:rsidR="00EC07E9" w:rsidRDefault="00ED31DA" w:rsidP="002806DB">
      <w:r>
        <w:rPr>
          <w:rFonts w:hint="eastAsia"/>
        </w:rPr>
        <w:t>카메라 예제</w:t>
      </w:r>
    </w:p>
    <w:p w14:paraId="0BA71775" w14:textId="514F161D" w:rsidR="00ED31DA" w:rsidRDefault="00ED31DA" w:rsidP="002806DB">
      <w:pPr>
        <w:pBdr>
          <w:bottom w:val="single" w:sz="6" w:space="1" w:color="auto"/>
        </w:pBdr>
      </w:pPr>
      <w:r>
        <w:rPr>
          <w:rFonts w:hint="eastAsia"/>
        </w:rPr>
        <w:t>추후 따로 공부 필요</w:t>
      </w:r>
    </w:p>
    <w:p w14:paraId="0D2AAC8C" w14:textId="6E47CBDA" w:rsidR="00ED31DA" w:rsidRDefault="00ED0C56" w:rsidP="002806DB">
      <w:proofErr w:type="spellStart"/>
      <w:r w:rsidRPr="00ED0C56">
        <w:t>RecyclerView</w:t>
      </w:r>
      <w:proofErr w:type="spellEnd"/>
    </w:p>
    <w:p w14:paraId="53644E86" w14:textId="369B9EA6" w:rsidR="00ED0C56" w:rsidRDefault="00ED0C56" w:rsidP="002806DB">
      <w:r>
        <w:rPr>
          <w:rFonts w:hint="eastAsia"/>
        </w:rPr>
        <w:t xml:space="preserve">뷰를 </w:t>
      </w:r>
      <w:proofErr w:type="gramStart"/>
      <w:r>
        <w:rPr>
          <w:rFonts w:hint="eastAsia"/>
        </w:rPr>
        <w:t>재활용 하여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리스트뷰를</w:t>
      </w:r>
      <w:proofErr w:type="spellEnd"/>
      <w:r>
        <w:rPr>
          <w:rFonts w:hint="eastAsia"/>
        </w:rPr>
        <w:t xml:space="preserve"> 생성할 수 있는 기능</w:t>
      </w:r>
    </w:p>
    <w:p w14:paraId="0B2219EE" w14:textId="4A8ADCD6" w:rsidR="00ED0C56" w:rsidRDefault="000726C1" w:rsidP="002806DB">
      <w:pPr>
        <w:rPr>
          <w:rFonts w:hint="eastAsia"/>
        </w:rPr>
      </w:pPr>
      <w:r>
        <w:rPr>
          <w:rFonts w:hint="eastAsia"/>
        </w:rPr>
        <w:t xml:space="preserve">여러모로 복잡하지만 </w:t>
      </w:r>
      <w:proofErr w:type="spellStart"/>
      <w:r>
        <w:rPr>
          <w:rFonts w:hint="eastAsia"/>
        </w:rPr>
        <w:t>리스트뷰의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상위격</w:t>
      </w:r>
      <w:proofErr w:type="spellEnd"/>
      <w:r>
        <w:rPr>
          <w:rFonts w:hint="eastAsia"/>
        </w:rPr>
        <w:t>.</w:t>
      </w:r>
    </w:p>
    <w:p w14:paraId="0B434762" w14:textId="77777777" w:rsidR="000726C1" w:rsidRDefault="000726C1" w:rsidP="002806DB">
      <w:pPr>
        <w:rPr>
          <w:rFonts w:hint="eastAsia"/>
        </w:rPr>
      </w:pPr>
    </w:p>
    <w:p w14:paraId="7B5EBDEF" w14:textId="06BCEA04" w:rsidR="00ED0C56" w:rsidRDefault="00ED0C56" w:rsidP="002806DB">
      <w:r>
        <w:t xml:space="preserve">Gradle </w:t>
      </w:r>
      <w:r>
        <w:rPr>
          <w:rFonts w:hint="eastAsia"/>
        </w:rPr>
        <w:t>모듈 안에 다음과같이 수정한다</w:t>
      </w:r>
    </w:p>
    <w:p w14:paraId="09687721" w14:textId="1F66C848" w:rsidR="00ED0C56" w:rsidRDefault="00ED0C56" w:rsidP="002806DB">
      <w:r>
        <w:t>Dependencies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클릭한뒤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잠시후</w:t>
      </w:r>
      <w:proofErr w:type="spellEnd"/>
      <w:r>
        <w:rPr>
          <w:rFonts w:hint="eastAsia"/>
        </w:rPr>
        <w:t xml:space="preserve"> 나타나는 전구 아이콘을 클릭하여</w:t>
      </w:r>
    </w:p>
    <w:p w14:paraId="451E3345" w14:textId="7EFD9C67" w:rsidR="00ED0C56" w:rsidRDefault="00ED0C56" w:rsidP="002806DB">
      <w:r>
        <w:t xml:space="preserve">Add </w:t>
      </w:r>
      <w:r w:rsidR="00832CD9">
        <w:t>library dependency</w:t>
      </w:r>
      <w:r w:rsidR="00832CD9">
        <w:rPr>
          <w:rFonts w:hint="eastAsia"/>
        </w:rPr>
        <w:t xml:space="preserve">를 클릭하여 </w:t>
      </w:r>
      <w:proofErr w:type="spellStart"/>
      <w:r w:rsidR="00832CD9">
        <w:t>recycleview</w:t>
      </w:r>
      <w:proofErr w:type="spellEnd"/>
      <w:r w:rsidR="00832CD9">
        <w:rPr>
          <w:rFonts w:hint="eastAsia"/>
        </w:rPr>
        <w:t xml:space="preserve">를 선택한 후 </w:t>
      </w:r>
      <w:r w:rsidR="00832CD9">
        <w:t xml:space="preserve">sync </w:t>
      </w:r>
      <w:r w:rsidR="00832CD9">
        <w:rPr>
          <w:rFonts w:hint="eastAsia"/>
        </w:rPr>
        <w:t>한다</w:t>
      </w:r>
      <w:r w:rsidR="00832CD9">
        <w:t>.</w:t>
      </w:r>
    </w:p>
    <w:p w14:paraId="626605E4" w14:textId="085D9C5B" w:rsidR="00832CD9" w:rsidRDefault="000726C1" w:rsidP="002806DB">
      <w:pPr>
        <w:rPr>
          <w:rFonts w:hint="eastAsia"/>
        </w:rPr>
      </w:pPr>
      <w:r>
        <w:rPr>
          <w:rFonts w:hint="eastAsia"/>
        </w:rPr>
        <w:t>레이아웃을 다음과 같이 수정한다.</w:t>
      </w:r>
    </w:p>
    <w:p w14:paraId="42F6394B" w14:textId="77777777" w:rsidR="000726C1" w:rsidRDefault="000726C1" w:rsidP="000726C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android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</w:t>
      </w:r>
      <w:proofErr w:type="spellStart"/>
      <w:r>
        <w:rPr>
          <w:rFonts w:ascii="Consolas" w:hAnsi="Consolas"/>
          <w:color w:val="6A8759"/>
          <w:sz w:val="20"/>
          <w:szCs w:val="20"/>
        </w:rPr>
        <w:t>apk</w:t>
      </w:r>
      <w:proofErr w:type="spellEnd"/>
      <w:r>
        <w:rPr>
          <w:rFonts w:ascii="Consolas" w:hAnsi="Consolas"/>
          <w:color w:val="6A8759"/>
          <w:sz w:val="20"/>
          <w:szCs w:val="20"/>
        </w:rPr>
        <w:t>/res/android"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app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</w:t>
      </w:r>
      <w:proofErr w:type="spellStart"/>
      <w:r>
        <w:rPr>
          <w:rFonts w:ascii="Consolas" w:hAnsi="Consolas"/>
          <w:color w:val="6A8759"/>
          <w:sz w:val="20"/>
          <w:szCs w:val="20"/>
        </w:rPr>
        <w:t>apk</w:t>
      </w:r>
      <w:proofErr w:type="spellEnd"/>
      <w:r>
        <w:rPr>
          <w:rFonts w:ascii="Consolas" w:hAnsi="Consolas"/>
          <w:color w:val="6A8759"/>
          <w:sz w:val="20"/>
          <w:szCs w:val="20"/>
        </w:rPr>
        <w:t>/res-auto"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tools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="http://schemas.android.com/tools"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tools</w:t>
      </w:r>
      <w:r>
        <w:rPr>
          <w:rFonts w:ascii="Consolas" w:hAnsi="Consolas"/>
          <w:color w:val="BABABA"/>
          <w:sz w:val="20"/>
          <w:szCs w:val="20"/>
        </w:rPr>
        <w:t>:context</w:t>
      </w:r>
      <w:proofErr w:type="spellEnd"/>
      <w:r>
        <w:rPr>
          <w:rFonts w:ascii="Consolas" w:hAnsi="Consolas"/>
          <w:color w:val="6A8759"/>
          <w:sz w:val="20"/>
          <w:szCs w:val="20"/>
        </w:rPr>
        <w:t>=".</w:t>
      </w:r>
      <w:proofErr w:type="spellStart"/>
      <w:r>
        <w:rPr>
          <w:rFonts w:ascii="Consolas" w:hAnsi="Consolas"/>
          <w:color w:val="6A8759"/>
          <w:sz w:val="20"/>
          <w:szCs w:val="20"/>
        </w:rPr>
        <w:t>MainActivity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:orientation</w:t>
      </w:r>
      <w:proofErr w:type="spellEnd"/>
      <w:r>
        <w:rPr>
          <w:rFonts w:ascii="Consolas" w:hAnsi="Consolas"/>
          <w:color w:val="6A8759"/>
          <w:sz w:val="20"/>
          <w:szCs w:val="20"/>
        </w:rPr>
        <w:t>="vertical"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androidx.recyclerview.widget.RecyclerView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rv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:scrollbarFadeDuration</w:t>
      </w:r>
      <w:proofErr w:type="spellEnd"/>
      <w:r>
        <w:rPr>
          <w:rFonts w:ascii="Consolas" w:hAnsi="Consolas"/>
          <w:color w:val="6A8759"/>
          <w:sz w:val="20"/>
          <w:szCs w:val="20"/>
        </w:rPr>
        <w:t>="0"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:scrollbarSize</w:t>
      </w:r>
      <w:proofErr w:type="spellEnd"/>
      <w:r>
        <w:rPr>
          <w:rFonts w:ascii="Consolas" w:hAnsi="Consolas"/>
          <w:color w:val="6A8759"/>
          <w:sz w:val="20"/>
          <w:szCs w:val="20"/>
        </w:rPr>
        <w:t>="5dp"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:scrollbarThumbVertical</w:t>
      </w:r>
      <w:proofErr w:type="spellEnd"/>
      <w:r>
        <w:rPr>
          <w:rFonts w:ascii="Consolas" w:hAnsi="Consolas"/>
          <w:color w:val="6A8759"/>
          <w:sz w:val="20"/>
          <w:szCs w:val="20"/>
        </w:rPr>
        <w:t>="@</w:t>
      </w:r>
      <w:proofErr w:type="spellStart"/>
      <w:r>
        <w:rPr>
          <w:rFonts w:ascii="Consolas" w:hAnsi="Consolas"/>
          <w:color w:val="6A8759"/>
          <w:sz w:val="20"/>
          <w:szCs w:val="20"/>
        </w:rPr>
        <w:t>android:color</w:t>
      </w:r>
      <w:proofErr w:type="spellEnd"/>
      <w:r>
        <w:rPr>
          <w:rFonts w:ascii="Consolas" w:hAnsi="Consolas"/>
          <w:color w:val="6A8759"/>
          <w:sz w:val="20"/>
          <w:szCs w:val="20"/>
        </w:rPr>
        <w:t>/</w:t>
      </w:r>
      <w:proofErr w:type="spellStart"/>
      <w:r>
        <w:rPr>
          <w:rFonts w:ascii="Consolas" w:hAnsi="Consolas"/>
          <w:color w:val="6A8759"/>
          <w:sz w:val="20"/>
          <w:szCs w:val="20"/>
        </w:rPr>
        <w:t>darker_gray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:scrollbars</w:t>
      </w:r>
      <w:proofErr w:type="spellEnd"/>
      <w:r>
        <w:rPr>
          <w:rFonts w:ascii="Consolas" w:hAnsi="Consolas"/>
          <w:color w:val="6A8759"/>
          <w:sz w:val="20"/>
          <w:szCs w:val="20"/>
        </w:rPr>
        <w:t>="vertical"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androidx.recyclerview.widget.RecyclerView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&lt;Button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btn_add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:layout_weight</w:t>
      </w:r>
      <w:proofErr w:type="spellEnd"/>
      <w:r>
        <w:rPr>
          <w:rFonts w:ascii="Consolas" w:hAnsi="Consolas"/>
          <w:color w:val="6A8759"/>
          <w:sz w:val="20"/>
          <w:szCs w:val="20"/>
        </w:rPr>
        <w:t>="8"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r>
        <w:rPr>
          <w:rFonts w:hint="eastAsia"/>
          <w:color w:val="6A8759"/>
          <w:sz w:val="20"/>
          <w:szCs w:val="20"/>
        </w:rPr>
        <w:t>추가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45448B4B" w14:textId="7B00D8F8" w:rsidR="00832CD9" w:rsidRDefault="00832CD9" w:rsidP="002806DB"/>
    <w:p w14:paraId="6A90A36B" w14:textId="4B43C42F" w:rsidR="000726C1" w:rsidRDefault="000726C1" w:rsidP="002806DB">
      <w:proofErr w:type="spellStart"/>
      <w:r>
        <w:rPr>
          <w:rFonts w:hint="eastAsia"/>
        </w:rPr>
        <w:t>리사이클러</w:t>
      </w:r>
      <w:proofErr w:type="spellEnd"/>
      <w:r>
        <w:rPr>
          <w:rFonts w:hint="eastAsia"/>
        </w:rPr>
        <w:t xml:space="preserve"> 뷰를 설정할 레이아웃에 </w:t>
      </w:r>
      <w:proofErr w:type="spellStart"/>
      <w:r>
        <w:rPr>
          <w:rFonts w:hint="eastAsia"/>
        </w:rPr>
        <w:t>리사이클러</w:t>
      </w:r>
      <w:proofErr w:type="spellEnd"/>
      <w:r>
        <w:rPr>
          <w:rFonts w:hint="eastAsia"/>
        </w:rPr>
        <w:t xml:space="preserve"> 뷰를 올리고,</w:t>
      </w:r>
    </w:p>
    <w:p w14:paraId="01CA0C54" w14:textId="3F47B068" w:rsidR="000726C1" w:rsidRDefault="000726C1" w:rsidP="002806DB"/>
    <w:p w14:paraId="3C4760F9" w14:textId="3CA30A8A" w:rsidR="000726C1" w:rsidRDefault="000726C1" w:rsidP="002806DB">
      <w:proofErr w:type="spellStart"/>
      <w:r>
        <w:t>Scrollbarfadeduraction</w:t>
      </w:r>
      <w:proofErr w:type="spellEnd"/>
      <w:r>
        <w:t xml:space="preserve"> </w:t>
      </w:r>
      <w:r>
        <w:rPr>
          <w:rFonts w:hint="eastAsia"/>
        </w:rPr>
        <w:t>은</w:t>
      </w:r>
      <w:r>
        <w:t xml:space="preserve"> 0</w:t>
      </w:r>
      <w:r>
        <w:rPr>
          <w:rFonts w:hint="eastAsia"/>
        </w:rPr>
        <w:t>으로하면 스크롤바가 항상 보이게 하는 것이다.</w:t>
      </w:r>
    </w:p>
    <w:p w14:paraId="55D82939" w14:textId="70DFFDE2" w:rsidR="000726C1" w:rsidRDefault="000726C1" w:rsidP="002806DB">
      <w:proofErr w:type="spellStart"/>
      <w:proofErr w:type="gramStart"/>
      <w:r>
        <w:rPr>
          <w:rFonts w:hint="eastAsia"/>
        </w:rPr>
        <w:t>s</w:t>
      </w:r>
      <w:r>
        <w:t>crollbarTumbvertical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스크롤바의 색상을 지정한다.</w:t>
      </w:r>
    </w:p>
    <w:p w14:paraId="5C1BC188" w14:textId="0D75ED31" w:rsidR="000726C1" w:rsidRDefault="000726C1" w:rsidP="002806DB">
      <w:r>
        <w:t>Scrollbars = “vertical”</w:t>
      </w:r>
      <w:r>
        <w:rPr>
          <w:rFonts w:hint="eastAsia"/>
        </w:rPr>
        <w:t xml:space="preserve">은 스크롤바를 제공하지 않는 </w:t>
      </w:r>
      <w:r>
        <w:t>view</w:t>
      </w:r>
      <w:r>
        <w:rPr>
          <w:rFonts w:hint="eastAsia"/>
        </w:rPr>
        <w:t>에서 스크롤바를 보이게 한다.</w:t>
      </w:r>
    </w:p>
    <w:p w14:paraId="001919F1" w14:textId="5E04DB4F" w:rsidR="000726C1" w:rsidRDefault="000726C1" w:rsidP="002806DB"/>
    <w:p w14:paraId="7B5E5EB5" w14:textId="0C47BC96" w:rsidR="000726C1" w:rsidRDefault="000726C1" w:rsidP="002806DB">
      <w:r>
        <w:t>Weight</w:t>
      </w:r>
      <w:r>
        <w:rPr>
          <w:rFonts w:hint="eastAsia"/>
        </w:rPr>
        <w:t>는 해당 태그가 위치한 레이아웃에서의 크기 비율이다.</w:t>
      </w:r>
    </w:p>
    <w:p w14:paraId="371A78FF" w14:textId="0DA09273" w:rsidR="000726C1" w:rsidRDefault="000726C1" w:rsidP="002806DB"/>
    <w:p w14:paraId="641F0803" w14:textId="67E3EF81" w:rsidR="000726C1" w:rsidRDefault="000726C1" w:rsidP="002806DB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리사이클러뷰에</w:t>
      </w:r>
      <w:proofErr w:type="spellEnd"/>
      <w:r>
        <w:rPr>
          <w:rFonts w:hint="eastAsia"/>
        </w:rPr>
        <w:t xml:space="preserve"> 컬럼당 들어갈 데이터를 </w:t>
      </w:r>
      <w:proofErr w:type="spellStart"/>
      <w:r>
        <w:rPr>
          <w:rFonts w:hint="eastAsia"/>
        </w:rPr>
        <w:t>만들어주기</w:t>
      </w:r>
      <w:proofErr w:type="spellEnd"/>
      <w:r>
        <w:rPr>
          <w:rFonts w:hint="eastAsia"/>
        </w:rPr>
        <w:t xml:space="preserve"> 위해</w:t>
      </w:r>
    </w:p>
    <w:p w14:paraId="4B4EEF0F" w14:textId="73DF2BB0" w:rsidR="000726C1" w:rsidRDefault="000726C1" w:rsidP="002806DB">
      <w:proofErr w:type="gramStart"/>
      <w:r>
        <w:t xml:space="preserve">Layout </w:t>
      </w:r>
      <w:r>
        <w:rPr>
          <w:rFonts w:hint="eastAsia"/>
        </w:rPr>
        <w:t>에</w:t>
      </w:r>
      <w:proofErr w:type="gramEnd"/>
      <w:r>
        <w:t xml:space="preserve"> </w:t>
      </w:r>
      <w:r>
        <w:rPr>
          <w:rFonts w:hint="eastAsia"/>
        </w:rPr>
        <w:t>새 레이아웃 리소스 파일을 생성한다</w:t>
      </w:r>
    </w:p>
    <w:p w14:paraId="539BF52C" w14:textId="373D785B" w:rsidR="000726C1" w:rsidRDefault="00040D8D" w:rsidP="002806DB">
      <w:r>
        <w:rPr>
          <w:rFonts w:hint="eastAsia"/>
        </w:rPr>
        <w:t xml:space="preserve">생성한 </w:t>
      </w:r>
      <w:proofErr w:type="spellStart"/>
      <w:r w:rsidR="000726C1">
        <w:t>Item_list</w:t>
      </w:r>
      <w:proofErr w:type="spellEnd"/>
      <w:r w:rsidR="000726C1">
        <w:t xml:space="preserve"> </w:t>
      </w:r>
      <w:r w:rsidR="000726C1">
        <w:rPr>
          <w:rFonts w:hint="eastAsia"/>
        </w:rPr>
        <w:t xml:space="preserve">파일에서 </w:t>
      </w:r>
    </w:p>
    <w:p w14:paraId="0CD5067B" w14:textId="77777777" w:rsidR="00040D8D" w:rsidRDefault="00040D8D" w:rsidP="00040D8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android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="http://schemas.android.com/</w:t>
      </w:r>
      <w:proofErr w:type="spellStart"/>
      <w:r>
        <w:rPr>
          <w:rFonts w:ascii="Consolas" w:hAnsi="Consolas"/>
          <w:color w:val="6A8759"/>
          <w:sz w:val="20"/>
          <w:szCs w:val="20"/>
        </w:rPr>
        <w:t>apk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/res/android"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:orientation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="horizontal"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iv_profile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:orientation</w:t>
      </w:r>
      <w:proofErr w:type="spellEnd"/>
      <w:r>
        <w:rPr>
          <w:rFonts w:ascii="Consolas" w:hAnsi="Consolas"/>
          <w:color w:val="6A8759"/>
          <w:sz w:val="20"/>
          <w:szCs w:val="20"/>
        </w:rPr>
        <w:t>="vertical"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center_vertical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TextView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hint="eastAsia"/>
          <w:color w:val="6A8759"/>
          <w:sz w:val="20"/>
          <w:szCs w:val="20"/>
        </w:rPr>
        <w:t>리사이클러뷰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tv_name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TextView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:text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hint="eastAsia"/>
          <w:color w:val="6A8759"/>
          <w:sz w:val="20"/>
          <w:szCs w:val="20"/>
        </w:rPr>
        <w:t>리사이클러뷰예제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tv_content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4C3F1E7D" w14:textId="6F5FE618" w:rsidR="00040D8D" w:rsidRDefault="00040D8D" w:rsidP="002806DB">
      <w:r>
        <w:rPr>
          <w:rFonts w:hint="eastAsia"/>
        </w:rPr>
        <w:t>이와 같이 작성하면</w:t>
      </w:r>
    </w:p>
    <w:p w14:paraId="4D0B1C95" w14:textId="20C32E51" w:rsidR="00040D8D" w:rsidRDefault="00040D8D" w:rsidP="002806DB">
      <w:r>
        <w:rPr>
          <w:rFonts w:hint="eastAsia"/>
          <w:noProof/>
        </w:rPr>
        <w:drawing>
          <wp:inline distT="0" distB="0" distL="0" distR="0" wp14:anchorId="76B38AE2" wp14:editId="5A6E01ED">
            <wp:extent cx="3829050" cy="1885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A2B4" w14:textId="163D0B08" w:rsidR="00040D8D" w:rsidRDefault="00040D8D" w:rsidP="002806DB">
      <w:r>
        <w:rPr>
          <w:rFonts w:hint="eastAsia"/>
        </w:rPr>
        <w:t xml:space="preserve">빨강이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노랑이 두번째 검은색이 마지막 </w:t>
      </w:r>
      <w:r>
        <w:t>linear</w:t>
      </w:r>
      <w:r>
        <w:rPr>
          <w:rFonts w:hint="eastAsia"/>
        </w:rPr>
        <w:t>레이아웃 범위이다.</w:t>
      </w:r>
    </w:p>
    <w:p w14:paraId="3EDCFBC9" w14:textId="3EB42B9B" w:rsidR="00040D8D" w:rsidRDefault="00040D8D" w:rsidP="002806DB"/>
    <w:p w14:paraId="20F9AE21" w14:textId="77777777" w:rsidR="00040D8D" w:rsidRPr="00040D8D" w:rsidRDefault="00040D8D" w:rsidP="002806DB">
      <w:pPr>
        <w:rPr>
          <w:rFonts w:hint="eastAsia"/>
        </w:rPr>
      </w:pPr>
    </w:p>
    <w:sectPr w:rsidR="00040D8D" w:rsidRPr="00040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040D8D"/>
    <w:rsid w:val="000726C1"/>
    <w:rsid w:val="00201A67"/>
    <w:rsid w:val="00275798"/>
    <w:rsid w:val="002806DB"/>
    <w:rsid w:val="003F08D1"/>
    <w:rsid w:val="00407911"/>
    <w:rsid w:val="004860BB"/>
    <w:rsid w:val="006D2461"/>
    <w:rsid w:val="006E77B1"/>
    <w:rsid w:val="00796BEE"/>
    <w:rsid w:val="00832CD9"/>
    <w:rsid w:val="008428AE"/>
    <w:rsid w:val="00881B34"/>
    <w:rsid w:val="00A52FA5"/>
    <w:rsid w:val="00A6522E"/>
    <w:rsid w:val="00AD20FD"/>
    <w:rsid w:val="00AE38EB"/>
    <w:rsid w:val="00B0549B"/>
    <w:rsid w:val="00B56766"/>
    <w:rsid w:val="00BC29EC"/>
    <w:rsid w:val="00E20917"/>
    <w:rsid w:val="00E21073"/>
    <w:rsid w:val="00E43585"/>
    <w:rsid w:val="00EC07E9"/>
    <w:rsid w:val="00ED0C56"/>
    <w:rsid w:val="00ED31DA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11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15</cp:revision>
  <dcterms:created xsi:type="dcterms:W3CDTF">2021-03-24T06:41:00Z</dcterms:created>
  <dcterms:modified xsi:type="dcterms:W3CDTF">2021-03-25T08:56:00Z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