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7088" w14:textId="090CFE58" w:rsidR="004B56B1" w:rsidRDefault="00FB1B27">
      <w:r>
        <w:rPr>
          <w:rFonts w:hint="eastAsia"/>
        </w:rPr>
        <w:t xml:space="preserve">레이아웃에 </w:t>
      </w:r>
    </w:p>
    <w:p w14:paraId="45046768" w14:textId="77777777" w:rsidR="00FB1B27" w:rsidRPr="00FB1B27" w:rsidRDefault="00FB1B27" w:rsidP="00FB1B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FB1B27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B1B27">
        <w:rPr>
          <w:rFonts w:ascii="Consolas" w:eastAsia="굴림체" w:hAnsi="Consolas" w:cs="굴림체"/>
          <w:color w:val="BABABA"/>
          <w:kern w:val="0"/>
          <w:szCs w:val="20"/>
        </w:rPr>
        <w:t>:onClick</w:t>
      </w:r>
      <w:proofErr w:type="spellEnd"/>
      <w:proofErr w:type="gramEnd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addClick</w:t>
      </w:r>
      <w:proofErr w:type="spellEnd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"</w:t>
      </w:r>
    </w:p>
    <w:p w14:paraId="75E8D1D9" w14:textId="5910B04B" w:rsidR="00FB1B27" w:rsidRDefault="00FB1B2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추가하면 버튼이 눌렸을 때 해당 함수를 수행하도록 한다.</w:t>
      </w:r>
    </w:p>
    <w:p w14:paraId="70481877" w14:textId="18DF8AAA" w:rsidR="00FB1B27" w:rsidRDefault="00FB1B27"/>
    <w:p w14:paraId="52D751EE" w14:textId="551BF508" w:rsidR="00FB1B27" w:rsidRDefault="00FB1B27">
      <w:proofErr w:type="spellStart"/>
      <w:r>
        <w:rPr>
          <w:rFonts w:hint="eastAsia"/>
        </w:rPr>
        <w:t>E</w:t>
      </w:r>
      <w:r>
        <w:t>ditText</w:t>
      </w:r>
      <w:proofErr w:type="spellEnd"/>
      <w:r>
        <w:t xml:space="preserve"> = </w:t>
      </w:r>
      <w:r>
        <w:rPr>
          <w:rFonts w:hint="eastAsia"/>
        </w:rPr>
        <w:t>텍스트 창</w:t>
      </w:r>
    </w:p>
    <w:p w14:paraId="680E1D84" w14:textId="2C9424C0" w:rsidR="00FB1B27" w:rsidRDefault="00FB1B27">
      <w:r>
        <w:rPr>
          <w:rFonts w:hint="eastAsia"/>
        </w:rPr>
        <w:t>B</w:t>
      </w:r>
      <w:r>
        <w:t xml:space="preserve">utton = </w:t>
      </w:r>
      <w:r>
        <w:rPr>
          <w:rFonts w:hint="eastAsia"/>
        </w:rPr>
        <w:t>버튼</w:t>
      </w:r>
    </w:p>
    <w:p w14:paraId="4A52A25B" w14:textId="0DD27C7C" w:rsidR="00FB1B27" w:rsidRDefault="00FB1B27">
      <w:r>
        <w:rPr>
          <w:rFonts w:hint="eastAsia"/>
        </w:rPr>
        <w:t>B</w:t>
      </w:r>
      <w:r>
        <w:t xml:space="preserve">utton </w:t>
      </w:r>
      <w:proofErr w:type="spellStart"/>
      <w:r>
        <w:t>button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R.id.buttonid</w:t>
      </w:r>
      <w:proofErr w:type="spellEnd"/>
      <w:r>
        <w:t>)</w:t>
      </w:r>
      <w:r>
        <w:rPr>
          <w:rFonts w:hint="eastAsia"/>
        </w:rPr>
        <w:t>로 레이아웃 상의 개체를 아이디로 가져올 수 있다.</w:t>
      </w:r>
    </w:p>
    <w:p w14:paraId="5EFE57F8" w14:textId="5E81A467" w:rsidR="00FB1B27" w:rsidRDefault="00FB1B27"/>
    <w:p w14:paraId="2E8CDF0F" w14:textId="7E9A25A0" w:rsidR="00FB1B27" w:rsidRDefault="00FB1B27">
      <w:r>
        <w:rPr>
          <w:rFonts w:hint="eastAsia"/>
        </w:rPr>
        <w:t>텍스트 창으로부터 숫자 가져오기</w:t>
      </w:r>
    </w:p>
    <w:p w14:paraId="7AA25DD6" w14:textId="21D22962" w:rsidR="00FB1B27" w:rsidRDefault="00FB1B27"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textid.getText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68A5617" w14:textId="541580C1" w:rsidR="00FB1B27" w:rsidRDefault="00FB1B27"/>
    <w:p w14:paraId="57F94221" w14:textId="4728A518" w:rsidR="00FB1B27" w:rsidRDefault="00FB1B27">
      <w:r>
        <w:rPr>
          <w:rFonts w:hint="eastAsia"/>
        </w:rPr>
        <w:t>텍스트 창에 텍스트 설정</w:t>
      </w:r>
    </w:p>
    <w:p w14:paraId="7D5265BA" w14:textId="19A35FFF" w:rsidR="00FB1B27" w:rsidRDefault="00FB1B27">
      <w:pPr>
        <w:pBdr>
          <w:bottom w:val="single" w:sz="6" w:space="1" w:color="auto"/>
        </w:pBdr>
      </w:pPr>
      <w:proofErr w:type="spellStart"/>
      <w:r>
        <w:t>Textid.setText</w:t>
      </w:r>
      <w:proofErr w:type="spellEnd"/>
      <w:r>
        <w:t>(</w:t>
      </w:r>
      <w:r>
        <w:rPr>
          <w:rFonts w:hint="eastAsia"/>
        </w:rPr>
        <w:t>내용</w:t>
      </w:r>
      <w:r>
        <w:t>)</w:t>
      </w:r>
    </w:p>
    <w:p w14:paraId="53E21A00" w14:textId="052D4A78" w:rsidR="00FB1B27" w:rsidRDefault="00FB1B27">
      <w:pPr>
        <w:rPr>
          <w:rFonts w:hint="eastAsia"/>
        </w:rPr>
      </w:pP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띄우기</w:t>
      </w:r>
    </w:p>
    <w:p w14:paraId="3E91D9A7" w14:textId="7CA29B50" w:rsidR="00FB1B27" w:rsidRDefault="00FB1B27">
      <w:proofErr w:type="spellStart"/>
      <w:r>
        <w:rPr>
          <w:rFonts w:hint="eastAsia"/>
        </w:rPr>
        <w:t>A</w:t>
      </w:r>
      <w:r>
        <w:t>lertDialog.Builder</w:t>
      </w:r>
      <w:proofErr w:type="spellEnd"/>
      <w:r>
        <w:t xml:space="preserve"> </w:t>
      </w:r>
      <w:r>
        <w:rPr>
          <w:rFonts w:hint="eastAsia"/>
        </w:rPr>
        <w:t>객체</w:t>
      </w:r>
    </w:p>
    <w:p w14:paraId="1321376A" w14:textId="47C7748E" w:rsidR="00FB1B27" w:rsidRDefault="00FB1B27">
      <w:proofErr w:type="spellStart"/>
      <w:r>
        <w:rPr>
          <w:rFonts w:hint="eastAsia"/>
        </w:rPr>
        <w:t>A</w:t>
      </w:r>
      <w:r>
        <w:t>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(this/</w:t>
      </w:r>
      <w:proofErr w:type="spellStart"/>
      <w:r>
        <w:t>MainActivity.this</w:t>
      </w:r>
      <w:proofErr w:type="spellEnd"/>
      <w:proofErr w:type="gramStart"/>
      <w:r>
        <w:t>)</w:t>
      </w:r>
      <w:r>
        <w:rPr>
          <w:rFonts w:hint="eastAsia"/>
        </w:rPr>
        <w:t>;</w:t>
      </w:r>
      <w:proofErr w:type="gramEnd"/>
    </w:p>
    <w:p w14:paraId="77CC4D73" w14:textId="4F875808" w:rsidR="0061655A" w:rsidRDefault="00FB1B27">
      <w:r>
        <w:rPr>
          <w:rFonts w:hint="eastAsia"/>
        </w:rPr>
        <w:t xml:space="preserve">객체 생성 후 </w:t>
      </w:r>
      <w:proofErr w:type="spellStart"/>
      <w:r w:rsidR="0061655A">
        <w:rPr>
          <w:rFonts w:hint="eastAsia"/>
        </w:rPr>
        <w:t>알림창</w:t>
      </w:r>
      <w:proofErr w:type="spellEnd"/>
      <w:r w:rsidR="0061655A">
        <w:rPr>
          <w:rFonts w:hint="eastAsia"/>
        </w:rPr>
        <w:t xml:space="preserve"> 제목</w:t>
      </w:r>
      <w:r w:rsidR="0061655A">
        <w:t xml:space="preserve"> </w:t>
      </w:r>
      <w:r w:rsidR="0061655A">
        <w:rPr>
          <w:rFonts w:hint="eastAsia"/>
        </w:rPr>
        <w:t>지정</w:t>
      </w:r>
    </w:p>
    <w:p w14:paraId="16490B7E" w14:textId="18635689" w:rsidR="0061655A" w:rsidRDefault="0061655A">
      <w:proofErr w:type="spellStart"/>
      <w:r>
        <w:t>Builder.setTitle</w:t>
      </w:r>
      <w:proofErr w:type="spellEnd"/>
      <w:proofErr w:type="gramStart"/>
      <w:r>
        <w:t xml:space="preserve">(“  </w:t>
      </w:r>
      <w:proofErr w:type="gramEnd"/>
      <w:r>
        <w:t xml:space="preserve"> ”);</w:t>
      </w:r>
    </w:p>
    <w:p w14:paraId="35FB902D" w14:textId="3D01AE4F" w:rsidR="0061655A" w:rsidRDefault="0061655A">
      <w:r>
        <w:rPr>
          <w:rFonts w:hint="eastAsia"/>
        </w:rPr>
        <w:t xml:space="preserve">제목 지정 </w:t>
      </w:r>
      <w:r>
        <w:t xml:space="preserve">+ </w:t>
      </w:r>
      <w:r>
        <w:rPr>
          <w:rFonts w:hint="eastAsia"/>
        </w:rPr>
        <w:t>내용</w:t>
      </w:r>
    </w:p>
    <w:p w14:paraId="146DBEAA" w14:textId="4D60BEB7" w:rsidR="0061655A" w:rsidRDefault="0061655A" w:rsidP="0061655A">
      <w:proofErr w:type="spellStart"/>
      <w:r>
        <w:t>Builder.setTitle</w:t>
      </w:r>
      <w:proofErr w:type="spellEnd"/>
      <w:proofErr w:type="gramStart"/>
      <w:r>
        <w:t xml:space="preserve">(“  </w:t>
      </w:r>
      <w:proofErr w:type="gramEnd"/>
      <w:r>
        <w:t xml:space="preserve"> ”)</w:t>
      </w:r>
      <w:r>
        <w:t>.</w:t>
      </w:r>
      <w:proofErr w:type="spellStart"/>
      <w:r>
        <w:t>setText</w:t>
      </w:r>
      <w:proofErr w:type="spellEnd"/>
      <w:r>
        <w:t>(“   ”);</w:t>
      </w:r>
    </w:p>
    <w:p w14:paraId="13815CCF" w14:textId="6C3E82EC" w:rsidR="0061655A" w:rsidRDefault="0061655A" w:rsidP="0061655A">
      <w:pPr>
        <w:tabs>
          <w:tab w:val="left" w:pos="1695"/>
        </w:tabs>
      </w:pPr>
      <w:r>
        <w:tab/>
      </w:r>
    </w:p>
    <w:p w14:paraId="3531771E" w14:textId="45B39C94" w:rsidR="0061655A" w:rsidRDefault="0061655A" w:rsidP="0061655A">
      <w:pPr>
        <w:tabs>
          <w:tab w:val="left" w:pos="1695"/>
        </w:tabs>
      </w:pPr>
    </w:p>
    <w:p w14:paraId="168ABC13" w14:textId="635DE45D" w:rsidR="0061655A" w:rsidRDefault="0061655A" w:rsidP="0061655A">
      <w:pPr>
        <w:tabs>
          <w:tab w:val="left" w:pos="1695"/>
        </w:tabs>
      </w:pPr>
    </w:p>
    <w:p w14:paraId="240EBE38" w14:textId="64A43C8A" w:rsidR="0061655A" w:rsidRDefault="0061655A" w:rsidP="0061655A">
      <w:pPr>
        <w:tabs>
          <w:tab w:val="left" w:pos="1695"/>
        </w:tabs>
      </w:pPr>
    </w:p>
    <w:p w14:paraId="0BB35DF1" w14:textId="77777777" w:rsidR="0061655A" w:rsidRPr="0061655A" w:rsidRDefault="0061655A" w:rsidP="0061655A">
      <w:pPr>
        <w:tabs>
          <w:tab w:val="left" w:pos="1695"/>
        </w:tabs>
        <w:rPr>
          <w:rFonts w:hint="eastAsia"/>
        </w:rPr>
      </w:pPr>
    </w:p>
    <w:p w14:paraId="61F5D4E1" w14:textId="11726641" w:rsidR="0061655A" w:rsidRDefault="0061655A">
      <w:proofErr w:type="spellStart"/>
      <w:r>
        <w:rPr>
          <w:rFonts w:hint="eastAsia"/>
        </w:rPr>
        <w:lastRenderedPageBreak/>
        <w:t>알림창에</w:t>
      </w:r>
      <w:proofErr w:type="spellEnd"/>
      <w:r>
        <w:rPr>
          <w:rFonts w:hint="eastAsia"/>
        </w:rPr>
        <w:t xml:space="preserve"> 리스트 추가</w:t>
      </w:r>
    </w:p>
    <w:p w14:paraId="455BDF6E" w14:textId="77777777" w:rsidR="0061655A" w:rsidRDefault="0061655A" w:rsidP="0061655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builder.setItems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items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dialog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9876AA"/>
          <w:sz w:val="20"/>
          <w:szCs w:val="20"/>
        </w:rPr>
        <w:t>items</w:t>
      </w:r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8FC53D6" w14:textId="19057937" w:rsidR="0061655A" w:rsidRDefault="0061655A">
      <w:r>
        <w:rPr>
          <w:rFonts w:hint="eastAsia"/>
        </w:rPr>
        <w:t>첫번째 인자로 리스트,</w:t>
      </w:r>
      <w:r>
        <w:t xml:space="preserve"> </w:t>
      </w:r>
      <w:r>
        <w:rPr>
          <w:rFonts w:hint="eastAsia"/>
        </w:rPr>
        <w:t xml:space="preserve">두번째 인자로 리스트 항목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처리이다.</w:t>
      </w:r>
    </w:p>
    <w:p w14:paraId="0207F60C" w14:textId="66B708CF" w:rsidR="0061655A" w:rsidRDefault="0061655A"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 xml:space="preserve">부분에 자동으로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항목을 선택했는지가 들어온다.</w:t>
      </w:r>
    </w:p>
    <w:p w14:paraId="4CE1C852" w14:textId="5650B8BA" w:rsidR="0061655A" w:rsidRDefault="0061655A">
      <w:r>
        <w:rPr>
          <w:rFonts w:hint="eastAsia"/>
        </w:rPr>
        <w:t xml:space="preserve">해당 리스트 내용을 </w:t>
      </w:r>
      <w:r>
        <w:t>Toast</w:t>
      </w:r>
      <w:r>
        <w:rPr>
          <w:rFonts w:hint="eastAsia"/>
        </w:rPr>
        <w:t>메시지로 출력한다.</w:t>
      </w:r>
    </w:p>
    <w:p w14:paraId="71CB898A" w14:textId="28686866" w:rsidR="0061655A" w:rsidRDefault="0061655A"/>
    <w:p w14:paraId="4879CEDF" w14:textId="606A4ADF" w:rsidR="0061655A" w:rsidRDefault="0061655A">
      <w:r>
        <w:rPr>
          <w:rFonts w:hint="eastAsia"/>
        </w:rPr>
        <w:t>T</w:t>
      </w:r>
      <w:r>
        <w:t xml:space="preserve">oast </w:t>
      </w:r>
      <w:r>
        <w:rPr>
          <w:rFonts w:hint="eastAsia"/>
        </w:rPr>
        <w:t>메시지는 간단한 알림 메시지라고 볼 수 있다.</w:t>
      </w:r>
    </w:p>
    <w:p w14:paraId="68C731CA" w14:textId="6F4D09BC" w:rsidR="0061655A" w:rsidRDefault="0061655A">
      <w:r>
        <w:rPr>
          <w:rFonts w:hint="eastAsia"/>
        </w:rPr>
        <w:t>첫 인자로 c</w:t>
      </w:r>
      <w:r>
        <w:t>ontext</w:t>
      </w:r>
      <w:r>
        <w:rPr>
          <w:rFonts w:hint="eastAsia"/>
        </w:rPr>
        <w:t>를 필요로 한다</w:t>
      </w:r>
    </w:p>
    <w:p w14:paraId="797B5FD0" w14:textId="09256FB4" w:rsidR="0061655A" w:rsidRDefault="0061655A">
      <w:r>
        <w:t>Context</w:t>
      </w:r>
      <w:r>
        <w:rPr>
          <w:rFonts w:hint="eastAsia"/>
        </w:rPr>
        <w:t xml:space="preserve">는 어떤 </w:t>
      </w:r>
      <w:r>
        <w:t>Activity, application</w:t>
      </w:r>
      <w:r>
        <w:rPr>
          <w:rFonts w:hint="eastAsia"/>
        </w:rPr>
        <w:t xml:space="preserve">인지를 구별하는 정보로 </w:t>
      </w:r>
      <w:proofErr w:type="spellStart"/>
      <w:r>
        <w:t>getapplicationcontext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 xml:space="preserve">에 대한 </w:t>
      </w:r>
      <w:r>
        <w:t>context</w:t>
      </w:r>
      <w:r>
        <w:rPr>
          <w:rFonts w:hint="eastAsia"/>
        </w:rPr>
        <w:t>를 가져온다고 보면 된다.</w:t>
      </w:r>
    </w:p>
    <w:p w14:paraId="7C3B07E1" w14:textId="6E83C1F5" w:rsidR="0061655A" w:rsidRDefault="0061655A">
      <w:r>
        <w:t>Items[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로 해당 </w:t>
      </w:r>
      <w:r w:rsidR="006B41AB">
        <w:rPr>
          <w:rFonts w:hint="eastAsia"/>
        </w:rPr>
        <w:t>리스트의 항목을 선택하고,</w:t>
      </w:r>
      <w:r w:rsidR="006B41AB">
        <w:t xml:space="preserve"> </w:t>
      </w:r>
      <w:proofErr w:type="spellStart"/>
      <w:r w:rsidR="006B41AB">
        <w:t>Toast.LENGTH_SHORT</w:t>
      </w:r>
      <w:proofErr w:type="spellEnd"/>
      <w:r w:rsidR="006B41AB">
        <w:rPr>
          <w:rFonts w:hint="eastAsia"/>
        </w:rPr>
        <w:t>로 표시할 길이를 설정한다.</w:t>
      </w:r>
    </w:p>
    <w:p w14:paraId="4FB4BA0E" w14:textId="0B6AD0F1" w:rsidR="006B41AB" w:rsidRDefault="006B41AB">
      <w:proofErr w:type="gramStart"/>
      <w:r>
        <w:rPr>
          <w:rFonts w:hint="eastAsia"/>
        </w:rPr>
        <w:t>.s</w:t>
      </w:r>
      <w:r>
        <w:t>how</w:t>
      </w:r>
      <w:proofErr w:type="gramEnd"/>
      <w:r>
        <w:t>()</w:t>
      </w:r>
      <w:r>
        <w:rPr>
          <w:rFonts w:hint="eastAsia"/>
        </w:rPr>
        <w:t>로 출력한다</w:t>
      </w:r>
    </w:p>
    <w:p w14:paraId="1BDE696C" w14:textId="3E7F0CBB" w:rsidR="006B41AB" w:rsidRDefault="006B41AB"/>
    <w:p w14:paraId="2B183A20" w14:textId="5D308F49" w:rsidR="006B41AB" w:rsidRDefault="006B41AB">
      <w:proofErr w:type="spellStart"/>
      <w:r>
        <w:rPr>
          <w:rFonts w:hint="eastAsia"/>
        </w:rPr>
        <w:t>A</w:t>
      </w:r>
      <w:r>
        <w:t>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구성을 마친 후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객체를 생성하고</w:t>
      </w:r>
    </w:p>
    <w:p w14:paraId="2AF5DE8E" w14:textId="275D902B" w:rsidR="006B41AB" w:rsidRDefault="006B41AB">
      <w:proofErr w:type="spellStart"/>
      <w:r>
        <w:t>AlertDialog.show</w:t>
      </w:r>
      <w:proofErr w:type="spellEnd"/>
      <w:r>
        <w:t xml:space="preserve">(); </w:t>
      </w:r>
      <w:r>
        <w:rPr>
          <w:rFonts w:hint="eastAsia"/>
        </w:rPr>
        <w:t>로 출력을 표시한다.</w:t>
      </w:r>
    </w:p>
    <w:p w14:paraId="4B70917F" w14:textId="388A80BD" w:rsidR="006B41AB" w:rsidRDefault="006B41AB"/>
    <w:p w14:paraId="6C01814F" w14:textId="113A5FA9" w:rsidR="006B41AB" w:rsidRDefault="006B41AB">
      <w:proofErr w:type="spellStart"/>
      <w:r>
        <w:rPr>
          <w:rFonts w:hint="eastAsia"/>
        </w:rPr>
        <w:t>알림창에</w:t>
      </w:r>
      <w:proofErr w:type="spellEnd"/>
      <w:r>
        <w:rPr>
          <w:rFonts w:hint="eastAsia"/>
        </w:rPr>
        <w:t xml:space="preserve"> 버튼 추가</w:t>
      </w:r>
    </w:p>
    <w:p w14:paraId="077499C2" w14:textId="1294228D" w:rsidR="006B41AB" w:rsidRDefault="00282A83">
      <w:r>
        <w:t>Builder</w:t>
      </w:r>
      <w:r>
        <w:rPr>
          <w:rFonts w:hint="eastAsia"/>
        </w:rPr>
        <w:t xml:space="preserve">에 </w:t>
      </w:r>
    </w:p>
    <w:p w14:paraId="5D64DA6A" w14:textId="77777777" w:rsidR="00282A83" w:rsidRDefault="00282A83" w:rsidP="00282A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A9B7C6"/>
          <w:sz w:val="20"/>
          <w:szCs w:val="20"/>
        </w:rPr>
        <w:t>setNegativeButton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취소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dialog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which)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dialog.cancel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</w:p>
    <w:p w14:paraId="57FE37C3" w14:textId="2A53094C" w:rsidR="00282A83" w:rsidRDefault="00282A83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추가함으로서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알림창에</w:t>
      </w:r>
      <w:proofErr w:type="spellEnd"/>
      <w:r>
        <w:rPr>
          <w:rFonts w:hint="eastAsia"/>
        </w:rPr>
        <w:t xml:space="preserve"> </w:t>
      </w:r>
      <w:r>
        <w:t xml:space="preserve">yes/no </w:t>
      </w:r>
      <w:r>
        <w:rPr>
          <w:rFonts w:hint="eastAsia"/>
        </w:rPr>
        <w:t>버튼을 만들 수 있다.</w:t>
      </w:r>
    </w:p>
    <w:p w14:paraId="4E986873" w14:textId="523136FA" w:rsidR="00282A83" w:rsidRDefault="00282A83">
      <w:proofErr w:type="spellStart"/>
      <w:r>
        <w:t>Dialog.cancel</w:t>
      </w:r>
      <w:proofErr w:type="spellEnd"/>
      <w:r>
        <w:t>()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끄는 것이고.</w:t>
      </w:r>
    </w:p>
    <w:p w14:paraId="4516FC72" w14:textId="46E62E21" w:rsidR="00282A83" w:rsidRDefault="00282A83">
      <w:r>
        <w:t>Finish()</w:t>
      </w:r>
      <w:r>
        <w:rPr>
          <w:rFonts w:hint="eastAsia"/>
        </w:rPr>
        <w:t>는 어플을 종료한다.</w:t>
      </w:r>
    </w:p>
    <w:p w14:paraId="0784729F" w14:textId="77777777" w:rsidR="00282A83" w:rsidRPr="0061655A" w:rsidRDefault="00282A83">
      <w:pPr>
        <w:rPr>
          <w:rFonts w:hint="eastAsia"/>
        </w:rPr>
      </w:pPr>
    </w:p>
    <w:sectPr w:rsidR="00282A83" w:rsidRPr="00616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7"/>
    <w:rsid w:val="00282A83"/>
    <w:rsid w:val="004B56B1"/>
    <w:rsid w:val="0061655A"/>
    <w:rsid w:val="006B41AB"/>
    <w:rsid w:val="00F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B20"/>
  <w15:chartTrackingRefBased/>
  <w15:docId w15:val="{29DC375C-E041-4195-97DC-088E98E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5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1B2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2021-03-22T06:23:00Z</dcterms:created>
  <dcterms:modified xsi:type="dcterms:W3CDTF">2021-03-22T07:04:00Z</dcterms:modified>
</cp:coreProperties>
</file>