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1B7D3" w14:textId="77777777" w:rsidR="00AD4B89" w:rsidRDefault="00AD4B89" w:rsidP="00AD4B89">
      <w:r>
        <w:rPr>
          <w:rFonts w:hint="eastAsia"/>
        </w:rPr>
        <w:t>반올림</w:t>
      </w:r>
      <w:r>
        <w:t xml:space="preserve"> 함수 round(</w:t>
      </w:r>
      <w:proofErr w:type="gramStart"/>
      <w:r>
        <w:t>실수,표시될</w:t>
      </w:r>
      <w:proofErr w:type="gramEnd"/>
      <w:r>
        <w:t xml:space="preserve"> </w:t>
      </w:r>
      <w:proofErr w:type="spellStart"/>
      <w:r>
        <w:t>자리수</w:t>
      </w:r>
      <w:proofErr w:type="spellEnd"/>
      <w:r>
        <w:t>)</w:t>
      </w:r>
    </w:p>
    <w:p w14:paraId="0E55DBD1" w14:textId="77777777" w:rsidR="00AD4B89" w:rsidRDefault="00AD4B89" w:rsidP="00AD4B89">
      <w:proofErr w:type="spellStart"/>
      <w:r>
        <w:rPr>
          <w:rFonts w:hint="eastAsia"/>
        </w:rPr>
        <w:t>파이썬에서</w:t>
      </w:r>
      <w:proofErr w:type="spellEnd"/>
      <w:r>
        <w:t xml:space="preserve"> </w:t>
      </w:r>
      <w:proofErr w:type="spellStart"/>
      <w:r>
        <w:t>실수끼리의</w:t>
      </w:r>
      <w:proofErr w:type="spellEnd"/>
      <w:r>
        <w:t xml:space="preserve"> 합 등은 정상적으로 표기 안될 수 있으므로 반올림 </w:t>
      </w:r>
      <w:proofErr w:type="spellStart"/>
      <w:r>
        <w:t>할것</w:t>
      </w:r>
      <w:proofErr w:type="spellEnd"/>
      <w:r>
        <w:t>.</w:t>
      </w:r>
    </w:p>
    <w:p w14:paraId="0EDEA351" w14:textId="77777777" w:rsidR="00AD4B89" w:rsidRDefault="00AD4B89" w:rsidP="00AD4B89"/>
    <w:p w14:paraId="0E2C0B5B" w14:textId="77777777" w:rsidR="00AD4B89" w:rsidRDefault="00AD4B89" w:rsidP="00AD4B89">
      <w:proofErr w:type="spellStart"/>
      <w:r>
        <w:rPr>
          <w:rFonts w:hint="eastAsia"/>
        </w:rPr>
        <w:t>슬라이싱</w:t>
      </w:r>
      <w:proofErr w:type="spellEnd"/>
    </w:p>
    <w:p w14:paraId="4ABC6CFD" w14:textId="77777777" w:rsidR="00AD4B89" w:rsidRDefault="00AD4B89" w:rsidP="00AD4B89">
      <w:r>
        <w:rPr>
          <w:rFonts w:hint="eastAsia"/>
        </w:rPr>
        <w:t>리스트에서</w:t>
      </w:r>
      <w:r>
        <w:t xml:space="preserve"> 일부분만 </w:t>
      </w:r>
      <w:proofErr w:type="spellStart"/>
      <w:r>
        <w:t>가져올때</w:t>
      </w:r>
      <w:proofErr w:type="spellEnd"/>
    </w:p>
    <w:p w14:paraId="39ADF1F7" w14:textId="77777777" w:rsidR="00AD4B89" w:rsidRDefault="00AD4B89" w:rsidP="00AD4B89">
      <w:r>
        <w:t>a[1:4] 1번 인덱스~3번인덱스(마지막은 +1 되어있음)</w:t>
      </w:r>
    </w:p>
    <w:p w14:paraId="61285237" w14:textId="77777777" w:rsidR="00AD4B89" w:rsidRDefault="00AD4B89" w:rsidP="00AD4B89"/>
    <w:p w14:paraId="62E6FEBD" w14:textId="77777777" w:rsidR="00AD4B89" w:rsidRDefault="00AD4B89" w:rsidP="00AD4B89">
      <w:r>
        <w:rPr>
          <w:rFonts w:hint="eastAsia"/>
        </w:rPr>
        <w:t>리스트</w:t>
      </w:r>
      <w:r>
        <w:t xml:space="preserve"> </w:t>
      </w:r>
      <w:proofErr w:type="spellStart"/>
      <w:r>
        <w:t>컴프리헨션</w:t>
      </w:r>
      <w:proofErr w:type="spellEnd"/>
    </w:p>
    <w:p w14:paraId="52C7950A" w14:textId="77777777" w:rsidR="00AD4B89" w:rsidRDefault="00AD4B89" w:rsidP="00AD4B89">
      <w:r>
        <w:t>a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10)]</w:t>
      </w:r>
    </w:p>
    <w:p w14:paraId="4DAD8E8D" w14:textId="77777777" w:rsidR="00AD4B89" w:rsidRDefault="00AD4B89" w:rsidP="00AD4B89">
      <w:r>
        <w:rPr>
          <w:rFonts w:hint="eastAsia"/>
        </w:rPr>
        <w:t>하면</w:t>
      </w:r>
      <w:r>
        <w:t xml:space="preserve"> 0~9까지 값이 입력된다.</w:t>
      </w:r>
    </w:p>
    <w:p w14:paraId="1642A2F9" w14:textId="77777777" w:rsidR="00AD4B89" w:rsidRDefault="00AD4B89" w:rsidP="00AD4B89"/>
    <w:p w14:paraId="1572E594" w14:textId="77777777" w:rsidR="00AD4B89" w:rsidRDefault="00AD4B89" w:rsidP="00AD4B89">
      <w:r>
        <w:t xml:space="preserve">array = [0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10)]</w:t>
      </w:r>
    </w:p>
    <w:p w14:paraId="73DE1E4D" w14:textId="77777777" w:rsidR="00AD4B89" w:rsidRDefault="00AD4B89" w:rsidP="00AD4B89">
      <w:r>
        <w:t>print(array)</w:t>
      </w:r>
    </w:p>
    <w:p w14:paraId="2B3D7160" w14:textId="77777777" w:rsidR="00AD4B89" w:rsidRDefault="00AD4B89" w:rsidP="00AD4B89"/>
    <w:p w14:paraId="6F333E06" w14:textId="77777777" w:rsidR="00AD4B89" w:rsidRDefault="00AD4B89" w:rsidP="00AD4B89">
      <w:r>
        <w:t>#0부터 19까지 홀수만 포함하는 리스트</w:t>
      </w:r>
    </w:p>
    <w:p w14:paraId="1BDF5754" w14:textId="77777777" w:rsidR="00AD4B89" w:rsidRDefault="00AD4B89" w:rsidP="00AD4B89">
      <w:r>
        <w:t>array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20) if i%2==1]</w:t>
      </w:r>
    </w:p>
    <w:p w14:paraId="622601C3" w14:textId="77777777" w:rsidR="00AD4B89" w:rsidRDefault="00AD4B89" w:rsidP="00AD4B89">
      <w:r>
        <w:t>print(array)</w:t>
      </w:r>
    </w:p>
    <w:p w14:paraId="671E8448" w14:textId="77777777" w:rsidR="00AD4B89" w:rsidRDefault="00AD4B89" w:rsidP="00AD4B89"/>
    <w:p w14:paraId="18C5B452" w14:textId="77777777" w:rsidR="00AD4B89" w:rsidRDefault="00AD4B89" w:rsidP="00AD4B89">
      <w:r>
        <w:t>n=4</w:t>
      </w:r>
    </w:p>
    <w:p w14:paraId="73A3726C" w14:textId="77777777" w:rsidR="00AD4B89" w:rsidRDefault="00AD4B89" w:rsidP="00AD4B89">
      <w:r>
        <w:t>m=3</w:t>
      </w:r>
    </w:p>
    <w:p w14:paraId="606981C2" w14:textId="77777777" w:rsidR="00AD4B89" w:rsidRDefault="00AD4B89" w:rsidP="00AD4B89">
      <w:r>
        <w:t>#2차원 리스트 초기화</w:t>
      </w:r>
    </w:p>
    <w:p w14:paraId="4AA3D84D" w14:textId="77777777" w:rsidR="00AD4B89" w:rsidRDefault="00AD4B89" w:rsidP="00AD4B89">
      <w:r>
        <w:t>array = [[</w:t>
      </w:r>
      <w:proofErr w:type="gramStart"/>
      <w:r>
        <w:t>0]*</w:t>
      </w:r>
      <w:proofErr w:type="gramEnd"/>
      <w:r>
        <w:t>m for _ in range(n)]</w:t>
      </w:r>
    </w:p>
    <w:p w14:paraId="0AADE03C" w14:textId="77777777" w:rsidR="00AD4B89" w:rsidRDefault="00AD4B89" w:rsidP="00AD4B89">
      <w:r>
        <w:t>print(array)</w:t>
      </w:r>
    </w:p>
    <w:p w14:paraId="4B80249B" w14:textId="77777777" w:rsidR="00AD4B89" w:rsidRDefault="00AD4B89" w:rsidP="00AD4B89">
      <w:r>
        <w:t>#array[[0]*m]*n 하면 큰일남!</w:t>
      </w:r>
    </w:p>
    <w:p w14:paraId="0E091ABD" w14:textId="77777777" w:rsidR="00AD4B89" w:rsidRDefault="00AD4B89" w:rsidP="00AD4B89"/>
    <w:p w14:paraId="0E5382A1" w14:textId="77777777" w:rsidR="00AD4B89" w:rsidRDefault="00AD4B89" w:rsidP="00AD4B89">
      <w:r>
        <w:t xml:space="preserve">#반복문에서 </w:t>
      </w:r>
      <w:proofErr w:type="spellStart"/>
      <w:r>
        <w:t>변수값을</w:t>
      </w:r>
      <w:proofErr w:type="spellEnd"/>
      <w:r>
        <w:t xml:space="preserve"> 무시하고자 할 때 _사용</w:t>
      </w:r>
    </w:p>
    <w:p w14:paraId="34C71648" w14:textId="77777777" w:rsidR="00AD4B89" w:rsidRDefault="00AD4B89" w:rsidP="00AD4B89">
      <w:r>
        <w:lastRenderedPageBreak/>
        <w:t>#단순 5번 반복</w:t>
      </w:r>
    </w:p>
    <w:p w14:paraId="54AEA00C" w14:textId="77777777" w:rsidR="00AD4B89" w:rsidRDefault="00AD4B89" w:rsidP="00AD4B89">
      <w:r>
        <w:t xml:space="preserve">for _ in </w:t>
      </w:r>
      <w:proofErr w:type="gramStart"/>
      <w:r>
        <w:t>range(</w:t>
      </w:r>
      <w:proofErr w:type="gramEnd"/>
      <w:r>
        <w:t>5):</w:t>
      </w:r>
    </w:p>
    <w:p w14:paraId="4A3EC8AC" w14:textId="50F3E724" w:rsidR="00AC14A5" w:rsidRDefault="00AD4B89" w:rsidP="00AD4B89">
      <w:r>
        <w:t xml:space="preserve">    print("hello")</w:t>
      </w:r>
    </w:p>
    <w:p w14:paraId="37F724AC" w14:textId="77777777" w:rsidR="00AD4B89" w:rsidRDefault="00AD4B89" w:rsidP="00AD4B89"/>
    <w:p w14:paraId="057EF93E" w14:textId="0FABE81A" w:rsidR="00AD4B89" w:rsidRDefault="00AD4B89" w:rsidP="00AD4B89">
      <w:r>
        <w:rPr>
          <w:rFonts w:hint="eastAsia"/>
        </w:rPr>
        <w:t>리스트 메소드</w:t>
      </w:r>
    </w:p>
    <w:p w14:paraId="6B3B17B5" w14:textId="732C6E33" w:rsidR="00AD4B89" w:rsidRDefault="00AD4B89" w:rsidP="00AD4B89">
      <w:r>
        <w:rPr>
          <w:rFonts w:hint="eastAsia"/>
          <w:noProof/>
        </w:rPr>
        <w:drawing>
          <wp:inline distT="0" distB="0" distL="0" distR="0" wp14:anchorId="3189D745" wp14:editId="2B0D120C">
            <wp:extent cx="5200450" cy="245745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4" cy="247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A0F4" w14:textId="1F46B719" w:rsidR="00AD4B89" w:rsidRDefault="00AD4B89" w:rsidP="00AD4B89"/>
    <w:p w14:paraId="76EB0109" w14:textId="0FCCB8F2" w:rsidR="00AD4B89" w:rsidRDefault="00AD4B89" w:rsidP="00AD4B89">
      <w:r>
        <w:rPr>
          <w:rFonts w:hint="eastAsia"/>
        </w:rPr>
        <w:t>문자열은 변경 불가능한 자료형</w:t>
      </w:r>
    </w:p>
    <w:p w14:paraId="3BDFE4BF" w14:textId="77777777" w:rsidR="00B00BA8" w:rsidRDefault="00B00BA8" w:rsidP="00AD4B89"/>
    <w:p w14:paraId="46245CEE" w14:textId="2907AE4A" w:rsidR="00AD4B89" w:rsidRDefault="00AD4B89" w:rsidP="00AD4B89">
      <w:r>
        <w:rPr>
          <w:rFonts w:hint="eastAsia"/>
        </w:rPr>
        <w:t>집합 자료형은 중복x</w:t>
      </w:r>
      <w:r>
        <w:t xml:space="preserve">, </w:t>
      </w:r>
      <w:r>
        <w:rPr>
          <w:rFonts w:hint="eastAsia"/>
        </w:rPr>
        <w:t>순서x</w:t>
      </w:r>
    </w:p>
    <w:p w14:paraId="26B60B90" w14:textId="4597F7A0" w:rsidR="00AD4B89" w:rsidRDefault="00AD4B89" w:rsidP="00AD4B89">
      <w:r>
        <w:rPr>
          <w:rFonts w:hint="eastAsia"/>
        </w:rPr>
        <w:t xml:space="preserve">데이터가 존재하는지 </w:t>
      </w:r>
      <w:proofErr w:type="spellStart"/>
      <w:r>
        <w:rPr>
          <w:rFonts w:hint="eastAsia"/>
        </w:rPr>
        <w:t>안하는지</w:t>
      </w:r>
      <w:proofErr w:type="spellEnd"/>
      <w:r>
        <w:rPr>
          <w:rFonts w:hint="eastAsia"/>
        </w:rPr>
        <w:t xml:space="preserve"> 여부만을 확인할 때 유용</w:t>
      </w:r>
    </w:p>
    <w:p w14:paraId="5C378F66" w14:textId="3244FDE8" w:rsidR="00AD4B89" w:rsidRDefault="00AD4B89" w:rsidP="00AD4B89">
      <w:r>
        <w:rPr>
          <w:rFonts w:hint="eastAsia"/>
        </w:rPr>
        <w:t>리스트나 문자열을 통해 초기화 가능</w:t>
      </w:r>
      <w:r w:rsidR="00B00BA8">
        <w:rPr>
          <w:rFonts w:hint="eastAsia"/>
        </w:rPr>
        <w:t xml:space="preserve"> </w:t>
      </w:r>
      <w:r>
        <w:t xml:space="preserve">Set() </w:t>
      </w:r>
      <w:r>
        <w:rPr>
          <w:rFonts w:hint="eastAsia"/>
        </w:rPr>
        <w:t>함수 사용</w:t>
      </w:r>
    </w:p>
    <w:p w14:paraId="172BA6F7" w14:textId="7FE9D383" w:rsidR="00AD4B89" w:rsidRDefault="00AD4B89" w:rsidP="00AD4B89">
      <w:r>
        <w:rPr>
          <w:rFonts w:hint="eastAsia"/>
        </w:rPr>
        <w:t xml:space="preserve">중괄호 안에 콤마를 기준으로 </w:t>
      </w:r>
      <w:proofErr w:type="spellStart"/>
      <w:r>
        <w:rPr>
          <w:rFonts w:hint="eastAsia"/>
        </w:rPr>
        <w:t>구분삽입하여</w:t>
      </w:r>
      <w:proofErr w:type="spellEnd"/>
      <w:r>
        <w:rPr>
          <w:rFonts w:hint="eastAsia"/>
        </w:rPr>
        <w:t xml:space="preserve"> 초기화 가능</w:t>
      </w:r>
    </w:p>
    <w:p w14:paraId="48645621" w14:textId="2B8B4164" w:rsidR="00AD4B89" w:rsidRDefault="00AD4B89" w:rsidP="00AD4B89">
      <w:r>
        <w:rPr>
          <w:rFonts w:hint="eastAsia"/>
        </w:rPr>
        <w:t>(</w:t>
      </w:r>
      <w:r>
        <w:t>{  ,   ,   ,})</w:t>
      </w:r>
    </w:p>
    <w:p w14:paraId="18585A38" w14:textId="1089D55D" w:rsidR="00B00BA8" w:rsidRDefault="00B00BA8" w:rsidP="00AD4B89"/>
    <w:p w14:paraId="12CAFB0C" w14:textId="2877C99E" w:rsidR="00B00BA8" w:rsidRDefault="00B00BA8" w:rsidP="00AD4B89">
      <w:r>
        <w:rPr>
          <w:rFonts w:hint="eastAsia"/>
        </w:rPr>
        <w:t>초기화 예시 중복이 자동으로 제거된다</w:t>
      </w:r>
    </w:p>
    <w:p w14:paraId="3AF965D3" w14:textId="06523703" w:rsidR="00AD4B89" w:rsidRDefault="00B00BA8" w:rsidP="00AD4B89">
      <w:r>
        <w:t xml:space="preserve">Data = </w:t>
      </w:r>
      <w:proofErr w:type="gramStart"/>
      <w:r>
        <w:t>set(</w:t>
      </w:r>
      <w:proofErr w:type="gramEnd"/>
      <w:r>
        <w:t>[1,2,3,4,4,5])</w:t>
      </w:r>
    </w:p>
    <w:p w14:paraId="1B15325A" w14:textId="167E69B3" w:rsidR="00B00BA8" w:rsidRDefault="00B00BA8" w:rsidP="00AD4B89">
      <w:r>
        <w:t>Data = {1,2,3,4,4,5}</w:t>
      </w:r>
    </w:p>
    <w:p w14:paraId="0AA9AD74" w14:textId="2A70022D" w:rsidR="00B00BA8" w:rsidRDefault="00B00BA8" w:rsidP="00AD4B89"/>
    <w:p w14:paraId="26103351" w14:textId="491184FF" w:rsidR="00B00BA8" w:rsidRDefault="00B00BA8" w:rsidP="00AD4B89">
      <w:r>
        <w:rPr>
          <w:rFonts w:hint="eastAsia"/>
        </w:rPr>
        <w:lastRenderedPageBreak/>
        <w:t>집합 연산을 제공한다.</w:t>
      </w:r>
      <w:r>
        <w:t xml:space="preserve"> </w:t>
      </w:r>
      <w:r>
        <w:rPr>
          <w:rFonts w:hint="eastAsia"/>
        </w:rPr>
        <w:t xml:space="preserve">집합 </w:t>
      </w:r>
      <w:proofErr w:type="spellStart"/>
      <w:proofErr w:type="gramStart"/>
      <w:r>
        <w:t>a,b</w:t>
      </w:r>
      <w:proofErr w:type="spellEnd"/>
      <w:proofErr w:type="gramEnd"/>
      <w:r>
        <w:rPr>
          <w:rFonts w:hint="eastAsia"/>
        </w:rPr>
        <w:t>에 대해</w:t>
      </w:r>
    </w:p>
    <w:p w14:paraId="30A2C730" w14:textId="70D5D6EE" w:rsidR="00B00BA8" w:rsidRDefault="00B00BA8" w:rsidP="00AD4B89">
      <w:r>
        <w:rPr>
          <w:rFonts w:hint="eastAsia"/>
        </w:rPr>
        <w:t>합집합</w:t>
      </w:r>
    </w:p>
    <w:p w14:paraId="56A35D0C" w14:textId="4523E020" w:rsidR="00B00BA8" w:rsidRDefault="00B00BA8" w:rsidP="00AD4B89">
      <w:proofErr w:type="spellStart"/>
      <w:r>
        <w:t>A|b</w:t>
      </w:r>
      <w:proofErr w:type="spellEnd"/>
    </w:p>
    <w:p w14:paraId="249B1F4D" w14:textId="4D96838A" w:rsidR="00B00BA8" w:rsidRDefault="00B00BA8" w:rsidP="00AD4B89">
      <w:r>
        <w:rPr>
          <w:rFonts w:hint="eastAsia"/>
        </w:rPr>
        <w:t>교집합</w:t>
      </w:r>
    </w:p>
    <w:p w14:paraId="22411515" w14:textId="14482BF6" w:rsidR="00B00BA8" w:rsidRDefault="00B00BA8" w:rsidP="00AD4B89">
      <w:proofErr w:type="spellStart"/>
      <w:r>
        <w:t>A&amp;b</w:t>
      </w:r>
      <w:proofErr w:type="spellEnd"/>
    </w:p>
    <w:p w14:paraId="6B4C19CF" w14:textId="2FCB30E5" w:rsidR="00B00BA8" w:rsidRDefault="00B00BA8" w:rsidP="00AD4B89">
      <w:proofErr w:type="spellStart"/>
      <w:r>
        <w:rPr>
          <w:rFonts w:hint="eastAsia"/>
        </w:rPr>
        <w:t>차집합</w:t>
      </w:r>
      <w:proofErr w:type="spellEnd"/>
    </w:p>
    <w:p w14:paraId="211F8155" w14:textId="503F473C" w:rsidR="00B00BA8" w:rsidRDefault="00B00BA8" w:rsidP="00B00BA8">
      <w:r>
        <w:t>a-b</w:t>
      </w:r>
    </w:p>
    <w:p w14:paraId="368F9FAF" w14:textId="269C978C" w:rsidR="00B00BA8" w:rsidRDefault="00B00BA8" w:rsidP="00B00BA8"/>
    <w:p w14:paraId="606EAC06" w14:textId="3FC99092" w:rsidR="00B00BA8" w:rsidRDefault="00B00BA8" w:rsidP="00B00BA8">
      <w:r>
        <w:rPr>
          <w:rFonts w:hint="eastAsia"/>
        </w:rPr>
        <w:t xml:space="preserve">집합에 새 원소 </w:t>
      </w:r>
      <w:proofErr w:type="gramStart"/>
      <w:r>
        <w:rPr>
          <w:rFonts w:hint="eastAsia"/>
        </w:rPr>
        <w:t xml:space="preserve">추가 </w:t>
      </w:r>
      <w:r>
        <w:t>.add</w:t>
      </w:r>
      <w:proofErr w:type="gramEnd"/>
      <w:r>
        <w:t xml:space="preserve">(n), </w:t>
      </w:r>
      <w:r>
        <w:rPr>
          <w:rFonts w:hint="eastAsia"/>
        </w:rPr>
        <w:t xml:space="preserve">여러 값 추가 </w:t>
      </w:r>
      <w:r>
        <w:t xml:space="preserve">.update(1,2,3,4), </w:t>
      </w:r>
      <w:proofErr w:type="spellStart"/>
      <w:r>
        <w:rPr>
          <w:rFonts w:hint="eastAsia"/>
        </w:rPr>
        <w:t>특정값</w:t>
      </w:r>
      <w:proofErr w:type="spellEnd"/>
      <w:r>
        <w:rPr>
          <w:rFonts w:hint="eastAsia"/>
        </w:rPr>
        <w:t xml:space="preserve"> 제거 </w:t>
      </w:r>
      <w:r>
        <w:t>.remove(n)</w:t>
      </w:r>
    </w:p>
    <w:p w14:paraId="32BBF586" w14:textId="6FC6F044" w:rsidR="00B00BA8" w:rsidRDefault="00B00BA8" w:rsidP="00B00BA8"/>
    <w:p w14:paraId="3DFC51B2" w14:textId="6714450D" w:rsidR="00B00BA8" w:rsidRDefault="00B00BA8" w:rsidP="00B00BA8">
      <w:r>
        <w:rPr>
          <w:rFonts w:hint="eastAsia"/>
        </w:rPr>
        <w:t>표준 입력 방식</w:t>
      </w:r>
    </w:p>
    <w:p w14:paraId="0FA9EF2C" w14:textId="63265ECA" w:rsidR="00B00BA8" w:rsidRDefault="00B00BA8" w:rsidP="00B00BA8">
      <w:r>
        <w:t xml:space="preserve">Input() </w:t>
      </w:r>
      <w:r>
        <w:rPr>
          <w:rFonts w:hint="eastAsia"/>
        </w:rPr>
        <w:t xml:space="preserve">한 줄의 문자열을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 xml:space="preserve">정수형을 원하는 경우 </w:t>
      </w:r>
      <w:r>
        <w:t>int(input()</w:t>
      </w:r>
      <w:proofErr w:type="gramStart"/>
      <w:r>
        <w:t xml:space="preserve">)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받는다</w:t>
      </w:r>
      <w:r>
        <w:t>)</w:t>
      </w:r>
    </w:p>
    <w:p w14:paraId="22490CDE" w14:textId="5F7563F6" w:rsidR="00B00BA8" w:rsidRDefault="00B00BA8" w:rsidP="00B00BA8">
      <w:r>
        <w:t>Map()</w:t>
      </w:r>
      <w:r>
        <w:rPr>
          <w:rFonts w:hint="eastAsia"/>
        </w:rPr>
        <w:t>함수는 리스트의 모든 원소에 각각 특정한 함수를 적용할 때 사용</w:t>
      </w:r>
    </w:p>
    <w:p w14:paraId="3588C30A" w14:textId="666BBC74" w:rsidR="00B00BA8" w:rsidRDefault="00B00BA8" w:rsidP="00B00BA8"/>
    <w:p w14:paraId="4E29A93F" w14:textId="57A8CF35" w:rsidR="00B00BA8" w:rsidRDefault="00B00BA8" w:rsidP="00B00BA8">
      <w:r>
        <w:rPr>
          <w:rFonts w:hint="eastAsia"/>
        </w:rPr>
        <w:t>예시</w:t>
      </w:r>
    </w:p>
    <w:p w14:paraId="022200B8" w14:textId="52D88311" w:rsidR="00B00BA8" w:rsidRDefault="00B00BA8" w:rsidP="00B00BA8">
      <w:r>
        <w:rPr>
          <w:rFonts w:hint="eastAsia"/>
        </w:rPr>
        <w:t xml:space="preserve">공백을 기준으로 구분된 데이터를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때</w:t>
      </w:r>
    </w:p>
    <w:p w14:paraId="5729166A" w14:textId="5FDF396A" w:rsidR="00B00BA8" w:rsidRDefault="00B00BA8" w:rsidP="00B00BA8">
      <w:r>
        <w:t>List(map(</w:t>
      </w:r>
      <w:proofErr w:type="spellStart"/>
      <w:proofErr w:type="gramStart"/>
      <w:r>
        <w:t>int,input</w:t>
      </w:r>
      <w:proofErr w:type="gramEnd"/>
      <w:r>
        <w:t>.split</w:t>
      </w:r>
      <w:proofErr w:type="spellEnd"/>
      <w:r>
        <w:t>()))</w:t>
      </w:r>
    </w:p>
    <w:p w14:paraId="11AA7C24" w14:textId="3BA5F3FD" w:rsidR="00B00BA8" w:rsidRDefault="00B00BA8" w:rsidP="00B00BA8">
      <w:r>
        <w:rPr>
          <w:rFonts w:hint="eastAsia"/>
        </w:rPr>
        <w:t>개수가 적으면</w:t>
      </w:r>
    </w:p>
    <w:p w14:paraId="688E1670" w14:textId="0A4A9EAD" w:rsidR="00B00BA8" w:rsidRDefault="00B00BA8" w:rsidP="00B00BA8"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= map(</w:t>
      </w:r>
      <w:proofErr w:type="spellStart"/>
      <w:r>
        <w:t>int,input.split</w:t>
      </w:r>
      <w:proofErr w:type="spellEnd"/>
      <w:r>
        <w:t>())</w:t>
      </w:r>
    </w:p>
    <w:p w14:paraId="637D7ADC" w14:textId="121FA237" w:rsidR="00B00BA8" w:rsidRPr="004E281F" w:rsidRDefault="00B00BA8" w:rsidP="00B00BA8">
      <w:r>
        <w:t>Split</w:t>
      </w:r>
      <w:r>
        <w:rPr>
          <w:rFonts w:hint="eastAsia"/>
        </w:rPr>
        <w:t xml:space="preserve">은 </w:t>
      </w:r>
      <w:r>
        <w:t>()</w:t>
      </w:r>
      <w:r>
        <w:rPr>
          <w:rFonts w:hint="eastAsia"/>
        </w:rPr>
        <w:t>안의 문자를 기준으로 문자열을 나눈다(공백인 경우 공백)</w:t>
      </w:r>
    </w:p>
    <w:p w14:paraId="400F3BFB" w14:textId="1C4EB327" w:rsidR="00B00BA8" w:rsidRDefault="00B00BA8" w:rsidP="00B00BA8">
      <w:r>
        <w:rPr>
          <w:rFonts w:hint="eastAsia"/>
        </w:rPr>
        <w:t xml:space="preserve">여기서 </w:t>
      </w:r>
      <w:r>
        <w:t>map</w:t>
      </w:r>
      <w:r>
        <w:rPr>
          <w:rFonts w:hint="eastAsia"/>
        </w:rPr>
        <w:t xml:space="preserve">은 </w:t>
      </w:r>
      <w:proofErr w:type="spellStart"/>
      <w:proofErr w:type="gramStart"/>
      <w:r>
        <w:t>input.split</w:t>
      </w:r>
      <w:proofErr w:type="spellEnd"/>
      <w:proofErr w:type="gramEnd"/>
      <w:r>
        <w:rPr>
          <w:rFonts w:hint="eastAsia"/>
        </w:rPr>
        <w:t xml:space="preserve">으로 공백을 </w:t>
      </w:r>
      <w:proofErr w:type="spellStart"/>
      <w:r>
        <w:rPr>
          <w:rFonts w:hint="eastAsia"/>
        </w:rPr>
        <w:t>기준으로나누어진</w:t>
      </w:r>
      <w:proofErr w:type="spellEnd"/>
      <w:r>
        <w:rPr>
          <w:rFonts w:hint="eastAsia"/>
        </w:rPr>
        <w:t xml:space="preserve"> 문자들을 </w:t>
      </w:r>
      <w:r>
        <w:t>int</w:t>
      </w:r>
      <w:r>
        <w:rPr>
          <w:rFonts w:hint="eastAsia"/>
        </w:rPr>
        <w:t>형으로 바꾸는 역할을 한다.</w:t>
      </w:r>
    </w:p>
    <w:p w14:paraId="123B9A70" w14:textId="51FB25F0" w:rsidR="00B00BA8" w:rsidRDefault="004E281F" w:rsidP="00B00BA8">
      <w:r>
        <w:rPr>
          <w:rFonts w:hint="eastAsia"/>
        </w:rPr>
        <w:t xml:space="preserve">반대로 리스트를 문자열로 만드는 </w:t>
      </w:r>
      <w:r>
        <w:t>‘</w:t>
      </w:r>
      <w:proofErr w:type="gramStart"/>
      <w:r>
        <w:t>’,join</w:t>
      </w:r>
      <w:proofErr w:type="gramEnd"/>
      <w:r>
        <w:t>(</w:t>
      </w:r>
      <w:r>
        <w:rPr>
          <w:rFonts w:hint="eastAsia"/>
        </w:rPr>
        <w:t>l</w:t>
      </w:r>
      <w:r>
        <w:t>ist)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 xml:space="preserve">리스트 원소간 </w:t>
      </w:r>
      <w:r>
        <w:t>‘’</w:t>
      </w:r>
      <w:r>
        <w:rPr>
          <w:rFonts w:hint="eastAsia"/>
        </w:rPr>
        <w:t>문자를 추가하여 더한다</w:t>
      </w:r>
    </w:p>
    <w:p w14:paraId="7FAE27A8" w14:textId="77777777" w:rsidR="004E281F" w:rsidRDefault="004E281F" w:rsidP="00B00BA8"/>
    <w:p w14:paraId="1094860F" w14:textId="344C3B69" w:rsidR="00B00BA8" w:rsidRDefault="00B00BA8" w:rsidP="00B00BA8">
      <w:r>
        <w:rPr>
          <w:rFonts w:hint="eastAsia"/>
        </w:rPr>
        <w:t>문자열 빠르게 입력 받기</w:t>
      </w:r>
    </w:p>
    <w:p w14:paraId="6B8FFE8A" w14:textId="50AEFE5B" w:rsidR="00B00BA8" w:rsidRDefault="00B00BA8" w:rsidP="00B00BA8">
      <w:r>
        <w:t>Import sys</w:t>
      </w:r>
    </w:p>
    <w:p w14:paraId="6460D0D5" w14:textId="72647B26" w:rsidR="00B00BA8" w:rsidRDefault="00B00BA8" w:rsidP="00B00BA8">
      <w:r>
        <w:t xml:space="preserve">Data = </w:t>
      </w:r>
      <w:proofErr w:type="spellStart"/>
      <w:proofErr w:type="gramStart"/>
      <w:r>
        <w:t>sys.stdin</w:t>
      </w:r>
      <w:proofErr w:type="spellEnd"/>
      <w:proofErr w:type="gramEnd"/>
      <w:r>
        <w:t>().</w:t>
      </w:r>
      <w:proofErr w:type="spellStart"/>
      <w:r>
        <w:t>readline</w:t>
      </w:r>
      <w:proofErr w:type="spellEnd"/>
      <w:r>
        <w:t>().</w:t>
      </w:r>
      <w:proofErr w:type="spellStart"/>
      <w:r>
        <w:t>rstrip</w:t>
      </w:r>
      <w:proofErr w:type="spellEnd"/>
      <w:r w:rsidR="00732D7C">
        <w:t>()</w:t>
      </w:r>
    </w:p>
    <w:p w14:paraId="13D55326" w14:textId="0349677A" w:rsidR="00732D7C" w:rsidRDefault="00732D7C" w:rsidP="00B00BA8">
      <w:r>
        <w:rPr>
          <w:rFonts w:hint="eastAsia"/>
        </w:rPr>
        <w:lastRenderedPageBreak/>
        <w:t>출력</w:t>
      </w:r>
    </w:p>
    <w:p w14:paraId="321352B7" w14:textId="144CEA19" w:rsidR="00732D7C" w:rsidRDefault="00732D7C" w:rsidP="00B00BA8">
      <w:r>
        <w:t>Print</w:t>
      </w:r>
      <w:proofErr w:type="gramStart"/>
      <w:r>
        <w:rPr>
          <w:rFonts w:hint="eastAsia"/>
        </w:rPr>
        <w:t xml:space="preserve">는 </w:t>
      </w:r>
      <w:r>
        <w:t>,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통해 띄어쓰기로 구분하여 출력 가능</w:t>
      </w:r>
    </w:p>
    <w:p w14:paraId="65BD82B8" w14:textId="0B14D2AA" w:rsidR="00732D7C" w:rsidRDefault="00732D7C" w:rsidP="00B00BA8">
      <w:r>
        <w:rPr>
          <w:rFonts w:hint="eastAsia"/>
        </w:rPr>
        <w:t xml:space="preserve">기본적으로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출력인데 </w:t>
      </w:r>
      <w:r>
        <w:t>end</w:t>
      </w:r>
      <w:r>
        <w:rPr>
          <w:rFonts w:hint="eastAsia"/>
        </w:rPr>
        <w:t>를 수정하여 변경가능</w:t>
      </w:r>
    </w:p>
    <w:p w14:paraId="4F1CBB41" w14:textId="77777777" w:rsidR="00732D7C" w:rsidRDefault="00732D7C" w:rsidP="00B00BA8">
      <w:proofErr w:type="gramStart"/>
      <w:r>
        <w:t>Print(</w:t>
      </w:r>
      <w:proofErr w:type="gramEnd"/>
      <w:r>
        <w:t>1,2, end=” “)</w:t>
      </w:r>
    </w:p>
    <w:p w14:paraId="38E272BD" w14:textId="7777A387" w:rsidR="00732D7C" w:rsidRDefault="00732D7C" w:rsidP="00B00BA8">
      <w:r>
        <w:t xml:space="preserve">Print(1,2) </w:t>
      </w:r>
      <w:r>
        <w:rPr>
          <w:rFonts w:hint="eastAsia"/>
        </w:rPr>
        <w:t xml:space="preserve">하면 </w:t>
      </w:r>
      <w:r>
        <w:t xml:space="preserve">1,2, 1,2 </w:t>
      </w:r>
      <w:r>
        <w:rPr>
          <w:rFonts w:hint="eastAsia"/>
        </w:rPr>
        <w:t>가 된다(</w:t>
      </w:r>
      <w:r>
        <w:t xml:space="preserve">print </w:t>
      </w:r>
      <w:r>
        <w:rPr>
          <w:rFonts w:hint="eastAsia"/>
        </w:rPr>
        <w:t>끝나고 나서 출력이 공백으로 바뀜</w:t>
      </w:r>
      <w:r>
        <w:t>)</w:t>
      </w:r>
    </w:p>
    <w:p w14:paraId="43C974B8" w14:textId="228F884B" w:rsidR="00732D7C" w:rsidRDefault="00732D7C" w:rsidP="00B00BA8"/>
    <w:p w14:paraId="776C69BA" w14:textId="70C44FF3" w:rsidR="00732D7C" w:rsidRDefault="00732D7C" w:rsidP="00B00BA8">
      <w:proofErr w:type="spellStart"/>
      <w:r>
        <w:t>Fstring</w:t>
      </w:r>
      <w:proofErr w:type="spellEnd"/>
    </w:p>
    <w:p w14:paraId="63A2E5BD" w14:textId="17B82977" w:rsidR="00732D7C" w:rsidRDefault="00732D7C" w:rsidP="00B00BA8">
      <w:r>
        <w:rPr>
          <w:rFonts w:hint="eastAsia"/>
        </w:rPr>
        <w:t xml:space="preserve">f스트링은 </w:t>
      </w:r>
      <w:r>
        <w:t>3.6</w:t>
      </w:r>
      <w:r>
        <w:rPr>
          <w:rFonts w:hint="eastAsia"/>
        </w:rPr>
        <w:t>이후부터 가능하며</w:t>
      </w:r>
    </w:p>
    <w:p w14:paraId="0F1B6AA3" w14:textId="334E636A" w:rsidR="00732D7C" w:rsidRDefault="00732D7C" w:rsidP="00B00BA8">
      <w:r>
        <w:rPr>
          <w:rFonts w:hint="eastAsia"/>
        </w:rPr>
        <w:t>a</w:t>
      </w:r>
      <w:r>
        <w:t>nswer = 7</w:t>
      </w:r>
    </w:p>
    <w:p w14:paraId="75F51E7A" w14:textId="78E487FE" w:rsidR="00732D7C" w:rsidRDefault="00732D7C" w:rsidP="00B00BA8">
      <w:r>
        <w:rPr>
          <w:rFonts w:hint="eastAsia"/>
        </w:rPr>
        <w:t>p</w:t>
      </w:r>
      <w:r>
        <w:t>rint(“</w:t>
      </w:r>
      <w:r>
        <w:rPr>
          <w:rFonts w:hint="eastAsia"/>
        </w:rPr>
        <w:t>정답은</w:t>
      </w:r>
      <w:r>
        <w:t>”+str(answer)+”</w:t>
      </w:r>
      <w:r>
        <w:rPr>
          <w:rFonts w:hint="eastAsia"/>
        </w:rPr>
        <w:t>입니다</w:t>
      </w:r>
      <w:r>
        <w:t>”</w:t>
      </w:r>
      <w:proofErr w:type="gramStart"/>
      <w:r>
        <w:t xml:space="preserve">) </w:t>
      </w:r>
      <w:r>
        <w:rPr>
          <w:rFonts w:hint="eastAsia"/>
        </w:rPr>
        <w:t>를</w:t>
      </w:r>
      <w:proofErr w:type="gramEnd"/>
    </w:p>
    <w:p w14:paraId="2EDFD224" w14:textId="04822C27" w:rsidR="00732D7C" w:rsidRDefault="00732D7C" w:rsidP="00B00BA8">
      <w:r>
        <w:rPr>
          <w:rFonts w:hint="eastAsia"/>
        </w:rPr>
        <w:t>p</w:t>
      </w:r>
      <w:r>
        <w:t>rint(f“</w:t>
      </w:r>
      <w:r>
        <w:rPr>
          <w:rFonts w:hint="eastAsia"/>
        </w:rPr>
        <w:t>정답은</w:t>
      </w:r>
      <w:r>
        <w:t xml:space="preserve"> {answer}</w:t>
      </w:r>
      <w:r>
        <w:rPr>
          <w:rFonts w:hint="eastAsia"/>
        </w:rPr>
        <w:t>입니다</w:t>
      </w:r>
      <w:r>
        <w:t xml:space="preserve">”) </w:t>
      </w:r>
      <w:r>
        <w:rPr>
          <w:rFonts w:hint="eastAsia"/>
        </w:rPr>
        <w:t>로 간단하게 할 수 있다.</w:t>
      </w:r>
    </w:p>
    <w:p w14:paraId="0F490281" w14:textId="4998A8C8" w:rsidR="00732D7C" w:rsidRDefault="00732D7C" w:rsidP="00B00BA8"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앞에 </w:t>
      </w:r>
      <w:r>
        <w:t>f</w:t>
      </w:r>
      <w:r>
        <w:rPr>
          <w:rFonts w:hint="eastAsia"/>
        </w:rPr>
        <w:t xml:space="preserve">와 변수 사용시 </w:t>
      </w:r>
      <w:r>
        <w:t>{}</w:t>
      </w:r>
    </w:p>
    <w:p w14:paraId="008FEAC2" w14:textId="2C2DCFBF" w:rsidR="00732D7C" w:rsidRDefault="00732D7C" w:rsidP="00B00BA8"/>
    <w:p w14:paraId="74879FDC" w14:textId="63E11052" w:rsidR="00732D7C" w:rsidRDefault="00732D7C" w:rsidP="00B00BA8">
      <w:r>
        <w:rPr>
          <w:rFonts w:hint="eastAsia"/>
        </w:rPr>
        <w:t>논리 연산자</w:t>
      </w:r>
    </w:p>
    <w:p w14:paraId="4C3C0AEE" w14:textId="67752BC8" w:rsidR="00732D7C" w:rsidRDefault="00732D7C" w:rsidP="00B00BA8">
      <w:r>
        <w:rPr>
          <w:rFonts w:hint="eastAsia"/>
        </w:rPr>
        <w:t>X</w:t>
      </w:r>
      <w:r>
        <w:t xml:space="preserve"> and Y</w:t>
      </w:r>
    </w:p>
    <w:p w14:paraId="151D764B" w14:textId="1B566B02" w:rsidR="00732D7C" w:rsidRDefault="00732D7C" w:rsidP="00B00BA8">
      <w:r>
        <w:rPr>
          <w:rFonts w:hint="eastAsia"/>
        </w:rPr>
        <w:t>X</w:t>
      </w:r>
      <w:r>
        <w:t xml:space="preserve"> or Y</w:t>
      </w:r>
    </w:p>
    <w:p w14:paraId="5D53E5F2" w14:textId="12BDFC06" w:rsidR="00732D7C" w:rsidRDefault="00732D7C" w:rsidP="00B00BA8">
      <w:r>
        <w:t>not X</w:t>
      </w:r>
    </w:p>
    <w:p w14:paraId="20A1AE38" w14:textId="75A56F9C" w:rsidR="00732D7C" w:rsidRDefault="00732D7C" w:rsidP="00B00BA8"/>
    <w:p w14:paraId="66B7A8A2" w14:textId="524D0B34" w:rsidR="00732D7C" w:rsidRDefault="00732D7C" w:rsidP="00B00BA8">
      <w:r>
        <w:rPr>
          <w:rFonts w:hint="eastAsia"/>
        </w:rPr>
        <w:t>i</w:t>
      </w:r>
      <w:r>
        <w:t xml:space="preserve">n </w:t>
      </w:r>
      <w:r>
        <w:rPr>
          <w:rFonts w:hint="eastAsia"/>
        </w:rPr>
        <w:t xml:space="preserve">과 </w:t>
      </w:r>
      <w:r>
        <w:t xml:space="preserve">not in </w:t>
      </w:r>
      <w:r>
        <w:rPr>
          <w:rFonts w:hint="eastAsia"/>
        </w:rPr>
        <w:t>연산자</w:t>
      </w:r>
    </w:p>
    <w:p w14:paraId="70B39A36" w14:textId="661FEF76" w:rsidR="00732D7C" w:rsidRDefault="00732D7C" w:rsidP="00B00BA8">
      <w:proofErr w:type="gramStart"/>
      <w:r>
        <w:rPr>
          <w:rFonts w:hint="eastAsia"/>
        </w:rPr>
        <w:t>리스트,</w:t>
      </w:r>
      <w:proofErr w:type="spellStart"/>
      <w:r>
        <w:rPr>
          <w:rFonts w:hint="eastAsia"/>
        </w:rPr>
        <w:t>튜플</w:t>
      </w:r>
      <w:proofErr w:type="spellEnd"/>
      <w:proofErr w:type="gramEnd"/>
      <w:r>
        <w:rPr>
          <w:rFonts w:hint="eastAsia"/>
        </w:rPr>
        <w:t>,문자열,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등 다수의 자료를 갖는 유형에 모두 사용 가능</w:t>
      </w:r>
    </w:p>
    <w:p w14:paraId="72326A64" w14:textId="3E004959" w:rsidR="00732D7C" w:rsidRDefault="00732D7C" w:rsidP="00B00BA8">
      <w:r>
        <w:t xml:space="preserve">X </w:t>
      </w:r>
      <w:r>
        <w:rPr>
          <w:rFonts w:hint="eastAsia"/>
        </w:rPr>
        <w:t>i</w:t>
      </w:r>
      <w:r>
        <w:t xml:space="preserve">n </w:t>
      </w:r>
      <w:r>
        <w:rPr>
          <w:rFonts w:hint="eastAsia"/>
        </w:rPr>
        <w:t>자료형</w:t>
      </w:r>
    </w:p>
    <w:p w14:paraId="2C0A9F25" w14:textId="392D9E9D" w:rsidR="00732D7C" w:rsidRDefault="00732D7C" w:rsidP="00B00BA8">
      <w:r>
        <w:t xml:space="preserve">X </w:t>
      </w:r>
      <w:r>
        <w:rPr>
          <w:rFonts w:hint="eastAsia"/>
        </w:rPr>
        <w:t>n</w:t>
      </w:r>
      <w:r>
        <w:t xml:space="preserve">ot in </w:t>
      </w:r>
      <w:r>
        <w:rPr>
          <w:rFonts w:hint="eastAsia"/>
        </w:rPr>
        <w:t>자료형</w:t>
      </w:r>
    </w:p>
    <w:p w14:paraId="262AC29B" w14:textId="1ECDB849" w:rsidR="00732D7C" w:rsidRDefault="00732D7C" w:rsidP="00B00BA8">
      <w:r>
        <w:t>X</w:t>
      </w:r>
      <w:r>
        <w:rPr>
          <w:rFonts w:hint="eastAsia"/>
        </w:rPr>
        <w:t>가 자료형에 있는지 없는지 반환(</w:t>
      </w:r>
      <w:r>
        <w:t>T/F)</w:t>
      </w:r>
    </w:p>
    <w:p w14:paraId="7FD830CA" w14:textId="688198BA" w:rsidR="00732D7C" w:rsidRDefault="00732D7C" w:rsidP="00B00BA8"/>
    <w:p w14:paraId="4ECCF42E" w14:textId="41A91F0B" w:rsidR="00732D7C" w:rsidRDefault="00732D7C" w:rsidP="00B00BA8">
      <w:r>
        <w:t>Pass</w:t>
      </w:r>
      <w:r>
        <w:rPr>
          <w:rFonts w:hint="eastAsia"/>
        </w:rPr>
        <w:t xml:space="preserve"> 키워드</w:t>
      </w:r>
    </w:p>
    <w:p w14:paraId="1018D139" w14:textId="3C79E05E" w:rsidR="00732D7C" w:rsidRDefault="00732D7C" w:rsidP="00B00BA8">
      <w:r>
        <w:rPr>
          <w:rFonts w:hint="eastAsia"/>
        </w:rPr>
        <w:t xml:space="preserve">아무것도 처리하고 싶지 않을 때 사용 </w:t>
      </w:r>
      <w:r>
        <w:t>(</w:t>
      </w: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 xml:space="preserve">조건문 중 조건 통과 이후 </w:t>
      </w: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 xml:space="preserve"> 등에서</w:t>
      </w:r>
      <w:r>
        <w:t>)</w:t>
      </w:r>
    </w:p>
    <w:p w14:paraId="2AA1565C" w14:textId="266673E4" w:rsidR="00732D7C" w:rsidRDefault="00AE3EBC" w:rsidP="00B00BA8">
      <w:proofErr w:type="spellStart"/>
      <w:r>
        <w:rPr>
          <w:rFonts w:hint="eastAsia"/>
        </w:rPr>
        <w:lastRenderedPageBreak/>
        <w:t>파이썬에서</w:t>
      </w:r>
      <w:proofErr w:type="spellEnd"/>
      <w:r>
        <w:rPr>
          <w:rFonts w:hint="eastAsia"/>
        </w:rPr>
        <w:t xml:space="preserve"> </w:t>
      </w:r>
      <w:r>
        <w:t>x&lt;20 and x&gt;</w:t>
      </w:r>
      <w:proofErr w:type="gramStart"/>
      <w:r>
        <w:t xml:space="preserve">0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t xml:space="preserve">0&lt;x&lt;20 </w:t>
      </w:r>
      <w:r>
        <w:rPr>
          <w:rFonts w:hint="eastAsia"/>
        </w:rPr>
        <w:t>이 가능하다.</w:t>
      </w:r>
    </w:p>
    <w:p w14:paraId="4378CB5E" w14:textId="0C1EB150" w:rsidR="00AE3EBC" w:rsidRDefault="00AE3EBC" w:rsidP="00B00BA8"/>
    <w:p w14:paraId="10850D93" w14:textId="2B9F87A9" w:rsidR="00AE3EBC" w:rsidRDefault="00AE3EBC" w:rsidP="00B00BA8"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함수 밖의 변수를 전역처럼 가져와서 쓰려면</w:t>
      </w:r>
    </w:p>
    <w:p w14:paraId="22241877" w14:textId="1F581EE4" w:rsidR="00AE3EBC" w:rsidRDefault="00AE3EBC" w:rsidP="00B00BA8">
      <w:r>
        <w:rPr>
          <w:rFonts w:hint="eastAsia"/>
        </w:rPr>
        <w:t xml:space="preserve">함수 내에서 </w:t>
      </w:r>
      <w:r>
        <w:t xml:space="preserve">global </w:t>
      </w:r>
      <w:r>
        <w:rPr>
          <w:rFonts w:hint="eastAsia"/>
        </w:rPr>
        <w:t>키워드를 붙여야 한다</w:t>
      </w:r>
    </w:p>
    <w:p w14:paraId="12A5D7B7" w14:textId="7B732951" w:rsidR="00AE3EBC" w:rsidRDefault="00AE3EBC" w:rsidP="00B00BA8">
      <w:r>
        <w:t xml:space="preserve">Global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등</w:t>
      </w:r>
    </w:p>
    <w:p w14:paraId="0C04F2D4" w14:textId="37B47A08" w:rsidR="00AE3EBC" w:rsidRDefault="00AE3EBC" w:rsidP="00B00BA8">
      <w:r>
        <w:rPr>
          <w:rFonts w:hint="eastAsia"/>
        </w:rPr>
        <w:t>단.</w:t>
      </w:r>
      <w:r>
        <w:t xml:space="preserve"> </w:t>
      </w:r>
      <w:r>
        <w:rPr>
          <w:rFonts w:hint="eastAsia"/>
        </w:rPr>
        <w:t xml:space="preserve">값을 수정하는 것이 아닌 단순 참조의 경우에는 그냥 </w:t>
      </w:r>
      <w:r>
        <w:t>a</w:t>
      </w:r>
      <w:r>
        <w:rPr>
          <w:rFonts w:hint="eastAsia"/>
        </w:rPr>
        <w:t>를 써도 된다.</w:t>
      </w:r>
    </w:p>
    <w:p w14:paraId="21BA6005" w14:textId="060274DD" w:rsidR="00AE3EBC" w:rsidRDefault="00AE3EBC" w:rsidP="00B00BA8"/>
    <w:p w14:paraId="2749FBFB" w14:textId="37BCAC9A" w:rsidR="00AE3EBC" w:rsidRDefault="00AE3EBC" w:rsidP="00B00BA8">
      <w:r>
        <w:rPr>
          <w:rFonts w:hint="eastAsia"/>
        </w:rPr>
        <w:t xml:space="preserve">또한 리스트 등의 내장함수 등은 </w:t>
      </w:r>
      <w:r>
        <w:t xml:space="preserve">global </w:t>
      </w:r>
      <w:r>
        <w:rPr>
          <w:rFonts w:hint="eastAsia"/>
        </w:rPr>
        <w:t xml:space="preserve">키워드 없이 쓸 수 있다(수바 </w:t>
      </w:r>
      <w:proofErr w:type="spellStart"/>
      <w:r>
        <w:rPr>
          <w:rFonts w:hint="eastAsia"/>
        </w:rPr>
        <w:t>뭔차이여</w:t>
      </w:r>
      <w:proofErr w:type="spellEnd"/>
      <w:r>
        <w:t>)</w:t>
      </w:r>
    </w:p>
    <w:p w14:paraId="5C367001" w14:textId="2F73AAF5" w:rsidR="00AE3EBC" w:rsidRDefault="00AE3EBC" w:rsidP="00B00BA8"/>
    <w:p w14:paraId="0372559F" w14:textId="424EB75C" w:rsidR="00AE3EBC" w:rsidRDefault="00306C3D" w:rsidP="00B00BA8"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함수가 여러 개의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가질 수 잇다</w:t>
      </w:r>
    </w:p>
    <w:p w14:paraId="60DD235B" w14:textId="3A1C74A7" w:rsidR="00306C3D" w:rsidRDefault="00306C3D" w:rsidP="00B00BA8">
      <w:r>
        <w:t xml:space="preserve">Return </w:t>
      </w:r>
      <w:proofErr w:type="spellStart"/>
      <w:proofErr w:type="gramStart"/>
      <w:r>
        <w:t>a,b</w:t>
      </w:r>
      <w:proofErr w:type="gramEnd"/>
      <w:r>
        <w:t>,c,d</w:t>
      </w:r>
      <w:proofErr w:type="spellEnd"/>
    </w:p>
    <w:p w14:paraId="70B40DB8" w14:textId="2CB81351" w:rsidR="00306C3D" w:rsidRDefault="00306C3D" w:rsidP="00B00BA8">
      <w:proofErr w:type="spellStart"/>
      <w:proofErr w:type="gramStart"/>
      <w:r>
        <w:t>A,b</w:t>
      </w:r>
      <w:proofErr w:type="gramEnd"/>
      <w:r>
        <w:t>,c,d</w:t>
      </w:r>
      <w:proofErr w:type="spellEnd"/>
      <w:r>
        <w:t xml:space="preserve"> = </w:t>
      </w:r>
      <w:r>
        <w:rPr>
          <w:rFonts w:hint="eastAsia"/>
        </w:rPr>
        <w:t>함수(</w:t>
      </w:r>
      <w:r>
        <w:t>)</w:t>
      </w:r>
    </w:p>
    <w:p w14:paraId="2CC9E3E4" w14:textId="58387705" w:rsidR="00306C3D" w:rsidRDefault="00306C3D" w:rsidP="00B00BA8"/>
    <w:p w14:paraId="093AE8D1" w14:textId="58D5EF9E" w:rsidR="00306C3D" w:rsidRDefault="00306C3D" w:rsidP="00B00BA8">
      <w:r>
        <w:rPr>
          <w:rFonts w:hint="eastAsia"/>
        </w:rPr>
        <w:t>람다표현식</w:t>
      </w:r>
    </w:p>
    <w:p w14:paraId="2256725E" w14:textId="3766A4EE" w:rsidR="00306C3D" w:rsidRDefault="00306C3D" w:rsidP="00B00BA8">
      <w:r>
        <w:rPr>
          <w:rFonts w:hint="eastAsia"/>
        </w:rPr>
        <w:t>함수를 입력으로 받는 함수를 사용할 때,</w:t>
      </w:r>
      <w:r>
        <w:t xml:space="preserve"> </w:t>
      </w:r>
      <w:r>
        <w:rPr>
          <w:rFonts w:hint="eastAsia"/>
        </w:rPr>
        <w:t xml:space="preserve">함수가 간단하거나 </w:t>
      </w:r>
      <w:proofErr w:type="gramStart"/>
      <w:r>
        <w:rPr>
          <w:rFonts w:hint="eastAsia"/>
        </w:rPr>
        <w:t>한번만</w:t>
      </w:r>
      <w:proofErr w:type="gramEnd"/>
      <w:r>
        <w:rPr>
          <w:rFonts w:hint="eastAsia"/>
        </w:rPr>
        <w:t xml:space="preserve"> 쓸 때 사용.</w:t>
      </w:r>
    </w:p>
    <w:p w14:paraId="77D1FDD9" w14:textId="24BCF6FE" w:rsidR="00306C3D" w:rsidRDefault="00306C3D" w:rsidP="00B00BA8">
      <w:r>
        <w:rPr>
          <w:rFonts w:hint="eastAsia"/>
        </w:rPr>
        <w:t>표현식</w:t>
      </w:r>
    </w:p>
    <w:p w14:paraId="005C3D07" w14:textId="153B74BA" w:rsidR="00306C3D" w:rsidRDefault="00306C3D" w:rsidP="00B00BA8">
      <w:proofErr w:type="gramStart"/>
      <w:r>
        <w:t>Print(</w:t>
      </w:r>
      <w:proofErr w:type="gramEnd"/>
      <w:r>
        <w:t xml:space="preserve">(lambda </w:t>
      </w:r>
      <w:proofErr w:type="spellStart"/>
      <w:r>
        <w:t>a,b:a+b</w:t>
      </w:r>
      <w:proofErr w:type="spellEnd"/>
      <w:r>
        <w:t>)(3,7))</w:t>
      </w:r>
    </w:p>
    <w:p w14:paraId="44777C41" w14:textId="1C409B65" w:rsidR="00306C3D" w:rsidRDefault="00306C3D" w:rsidP="00B00BA8">
      <w:r>
        <w:rPr>
          <w:rFonts w:hint="eastAsia"/>
          <w:noProof/>
        </w:rPr>
        <w:drawing>
          <wp:inline distT="0" distB="0" distL="0" distR="0" wp14:anchorId="6E3F3D80" wp14:editId="07B5BCFF">
            <wp:extent cx="3771900" cy="2278203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779" cy="228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88D8" w14:textId="6043EA89" w:rsidR="00306C3D" w:rsidRDefault="00306C3D" w:rsidP="00B00BA8">
      <w:pPr>
        <w:pBdr>
          <w:bottom w:val="single" w:sz="6" w:space="1" w:color="auto"/>
        </w:pBdr>
      </w:pPr>
      <w:proofErr w:type="spellStart"/>
      <w:r>
        <w:rPr>
          <w:rFonts w:hint="eastAsia"/>
        </w:rPr>
        <w:t>람다식</w:t>
      </w:r>
      <w:proofErr w:type="spellEnd"/>
      <w:r>
        <w:rPr>
          <w:rFonts w:hint="eastAsia"/>
        </w:rPr>
        <w:t xml:space="preserve"> 사용 예시</w:t>
      </w:r>
    </w:p>
    <w:p w14:paraId="43C67FBB" w14:textId="1D9E5C64" w:rsidR="00306C3D" w:rsidRDefault="00306C3D" w:rsidP="00B00BA8">
      <w:r>
        <w:rPr>
          <w:rFonts w:hint="eastAsia"/>
        </w:rPr>
        <w:lastRenderedPageBreak/>
        <w:t>유용한 라이브러리</w:t>
      </w:r>
    </w:p>
    <w:p w14:paraId="59C96116" w14:textId="12545CD5" w:rsidR="00306C3D" w:rsidRDefault="00306C3D" w:rsidP="00B00BA8">
      <w:proofErr w:type="spellStart"/>
      <w:r>
        <w:t>Intertools</w:t>
      </w:r>
      <w:proofErr w:type="spellEnd"/>
    </w:p>
    <w:p w14:paraId="20D722A8" w14:textId="20441799" w:rsidR="00306C3D" w:rsidRDefault="00306C3D" w:rsidP="00B00BA8">
      <w:r>
        <w:rPr>
          <w:rFonts w:hint="eastAsia"/>
        </w:rPr>
        <w:t>반복되는 형태의 데이터 처리에 유용한 기능기능</w:t>
      </w:r>
    </w:p>
    <w:p w14:paraId="6F4A1694" w14:textId="1914B3E1" w:rsidR="00306C3D" w:rsidRDefault="00306C3D" w:rsidP="00B00BA8">
      <w:r>
        <w:rPr>
          <w:rFonts w:hint="eastAsia"/>
        </w:rPr>
        <w:t xml:space="preserve">순열과 조합 라이브러리가 </w:t>
      </w:r>
      <w:proofErr w:type="spellStart"/>
      <w:r>
        <w:rPr>
          <w:rFonts w:hint="eastAsia"/>
        </w:rPr>
        <w:t>포함되어있고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 경우의 수(</w:t>
      </w:r>
      <w:proofErr w:type="spellStart"/>
      <w:r>
        <w:rPr>
          <w:rFonts w:hint="eastAsia"/>
        </w:rPr>
        <w:t>브루트포스</w:t>
      </w:r>
      <w:proofErr w:type="spellEnd"/>
      <w:r>
        <w:rPr>
          <w:rFonts w:hint="eastAsia"/>
        </w:rPr>
        <w:t>?</w:t>
      </w:r>
      <w:r>
        <w:t>)</w:t>
      </w:r>
      <w:r>
        <w:rPr>
          <w:rFonts w:hint="eastAsia"/>
        </w:rPr>
        <w:t>에 유용</w:t>
      </w:r>
    </w:p>
    <w:p w14:paraId="4A458F10" w14:textId="698E27DC" w:rsidR="00306C3D" w:rsidRDefault="00306C3D" w:rsidP="00B00BA8"/>
    <w:p w14:paraId="0D9C14F7" w14:textId="44ADD1CB" w:rsidR="00306C3D" w:rsidRDefault="00306C3D" w:rsidP="00B00BA8">
      <w:proofErr w:type="spellStart"/>
      <w:r>
        <w:t>Heapq</w:t>
      </w:r>
      <w:proofErr w:type="spellEnd"/>
    </w:p>
    <w:p w14:paraId="0950859A" w14:textId="57DD88BD" w:rsidR="00306C3D" w:rsidRDefault="00306C3D" w:rsidP="00B00BA8"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자료구조를 제공</w:t>
      </w:r>
    </w:p>
    <w:p w14:paraId="68D3ADD3" w14:textId="1C7A1ACC" w:rsidR="00306C3D" w:rsidRDefault="00306C3D" w:rsidP="00B00BA8">
      <w:r>
        <w:rPr>
          <w:rFonts w:hint="eastAsia"/>
        </w:rPr>
        <w:t>우선순위 큐 기능을 구현하기 위해 사용</w:t>
      </w:r>
    </w:p>
    <w:p w14:paraId="1362BCE8" w14:textId="4DF5DDFB" w:rsidR="00306C3D" w:rsidRDefault="00306C3D" w:rsidP="00B00BA8"/>
    <w:p w14:paraId="6C51CDE2" w14:textId="6A63E9D8" w:rsidR="00306C3D" w:rsidRDefault="00306C3D" w:rsidP="00B00BA8">
      <w:r>
        <w:t>Bisect</w:t>
      </w:r>
    </w:p>
    <w:p w14:paraId="1D7BD71B" w14:textId="244160B1" w:rsidR="00306C3D" w:rsidRDefault="00306C3D" w:rsidP="00B00BA8">
      <w:r>
        <w:rPr>
          <w:rFonts w:hint="eastAsia"/>
        </w:rPr>
        <w:t>이진탐색 기능 제공</w:t>
      </w:r>
    </w:p>
    <w:p w14:paraId="7B2735A6" w14:textId="2A4208DB" w:rsidR="00306C3D" w:rsidRDefault="00306C3D" w:rsidP="00B00BA8"/>
    <w:p w14:paraId="425A9499" w14:textId="2C731835" w:rsidR="00306C3D" w:rsidRDefault="00306C3D" w:rsidP="00B00BA8">
      <w:r>
        <w:t>Collections</w:t>
      </w:r>
    </w:p>
    <w:p w14:paraId="56747FCC" w14:textId="0A92CC68" w:rsidR="00306C3D" w:rsidRDefault="00306C3D" w:rsidP="00B00BA8"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카운터 등의 유용한 자료구조 포함</w:t>
      </w:r>
    </w:p>
    <w:p w14:paraId="3CB85AEB" w14:textId="0784B880" w:rsidR="00306C3D" w:rsidRDefault="00306C3D" w:rsidP="00B00BA8"/>
    <w:p w14:paraId="09A6B2C9" w14:textId="26A8FD41" w:rsidR="00306C3D" w:rsidRDefault="00306C3D" w:rsidP="00B00BA8">
      <w:r>
        <w:t xml:space="preserve">Math </w:t>
      </w:r>
    </w:p>
    <w:p w14:paraId="3C085C6A" w14:textId="687DB6A7" w:rsidR="00306C3D" w:rsidRDefault="00306C3D" w:rsidP="00B00BA8">
      <w:r>
        <w:rPr>
          <w:rFonts w:hint="eastAsia"/>
        </w:rPr>
        <w:t>필수적인 수학적 기능 제공</w:t>
      </w:r>
    </w:p>
    <w:p w14:paraId="39D50733" w14:textId="04408FF3" w:rsidR="00306C3D" w:rsidRDefault="00306C3D" w:rsidP="00B00BA8">
      <w:proofErr w:type="spellStart"/>
      <w:proofErr w:type="gramStart"/>
      <w:r>
        <w:rPr>
          <w:rFonts w:hint="eastAsia"/>
        </w:rPr>
        <w:t>팩토리얼</w:t>
      </w:r>
      <w:proofErr w:type="spellEnd"/>
      <w:r>
        <w:rPr>
          <w:rFonts w:hint="eastAsia"/>
        </w:rPr>
        <w:t>,제곱근</w:t>
      </w:r>
      <w:proofErr w:type="gramEnd"/>
      <w:r>
        <w:rPr>
          <w:rFonts w:hint="eastAsia"/>
        </w:rPr>
        <w:t>,최대공약수,삼각함수부터 파이 같은 상수 제공</w:t>
      </w:r>
    </w:p>
    <w:p w14:paraId="3BDF16D3" w14:textId="787B634E" w:rsidR="00306C3D" w:rsidRDefault="00306C3D" w:rsidP="00B00BA8"/>
    <w:p w14:paraId="3AA6E803" w14:textId="31A407B1" w:rsidR="00306C3D" w:rsidRDefault="00306C3D" w:rsidP="00B00BA8">
      <w:r>
        <w:rPr>
          <w:rFonts w:hint="eastAsia"/>
        </w:rPr>
        <w:t>자주 사용하는 내장함수</w:t>
      </w:r>
    </w:p>
    <w:p w14:paraId="7CC7CE5D" w14:textId="194DE203" w:rsidR="00306C3D" w:rsidRDefault="00306C3D" w:rsidP="00B00BA8">
      <w:r>
        <w:t xml:space="preserve">Sum, </w:t>
      </w:r>
      <w:proofErr w:type="spellStart"/>
      <w:proofErr w:type="gramStart"/>
      <w:r>
        <w:rPr>
          <w:rFonts w:hint="eastAsia"/>
        </w:rPr>
        <w:t>m</w:t>
      </w:r>
      <w:r>
        <w:t>in,max</w:t>
      </w:r>
      <w:proofErr w:type="spellEnd"/>
      <w:proofErr w:type="gramEnd"/>
      <w:r>
        <w:t>, eval</w:t>
      </w:r>
    </w:p>
    <w:p w14:paraId="5BE446DC" w14:textId="28C91039" w:rsidR="00306C3D" w:rsidRDefault="00306C3D" w:rsidP="00B00BA8">
      <w:r>
        <w:t xml:space="preserve">Eval </w:t>
      </w:r>
      <w:r>
        <w:rPr>
          <w:rFonts w:hint="eastAsia"/>
        </w:rPr>
        <w:t>은 문자열로 된 식을 실제 숫자로 계산되어 반환해줌</w:t>
      </w:r>
    </w:p>
    <w:p w14:paraId="4480214A" w14:textId="17AAEA0A" w:rsidR="00306C3D" w:rsidRDefault="00306C3D" w:rsidP="00B00BA8"/>
    <w:p w14:paraId="12E14020" w14:textId="21D24D80" w:rsidR="00061CB2" w:rsidRDefault="00061CB2" w:rsidP="00B00BA8"/>
    <w:p w14:paraId="1BF3E1DF" w14:textId="77777777" w:rsidR="00061CB2" w:rsidRDefault="00061CB2" w:rsidP="00B00BA8"/>
    <w:p w14:paraId="6B2FB9C9" w14:textId="77777777" w:rsidR="00061CB2" w:rsidRDefault="00061CB2" w:rsidP="00B00BA8"/>
    <w:p w14:paraId="722B6A28" w14:textId="16F75731" w:rsidR="00306C3D" w:rsidRDefault="00306C3D" w:rsidP="00B00BA8">
      <w:r>
        <w:rPr>
          <w:rFonts w:hint="eastAsia"/>
        </w:rPr>
        <w:lastRenderedPageBreak/>
        <w:t>순열</w:t>
      </w:r>
    </w:p>
    <w:p w14:paraId="29D8B14B" w14:textId="37BEBDB6" w:rsidR="00306C3D" w:rsidRDefault="00306C3D" w:rsidP="00B00BA8"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개에서 </w:t>
      </w:r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개를 선택하여 일렬로 나열하는 것</w:t>
      </w:r>
    </w:p>
    <w:p w14:paraId="249C0AD9" w14:textId="562C9C79" w:rsidR="00061CB2" w:rsidRDefault="00061CB2" w:rsidP="00B00BA8">
      <w:proofErr w:type="gramStart"/>
      <w:r>
        <w:rPr>
          <w:rFonts w:hint="eastAsia"/>
        </w:rPr>
        <w:t>A</w:t>
      </w:r>
      <w:r>
        <w:t>,B</w:t>
      </w:r>
      <w:proofErr w:type="gramEnd"/>
      <w:r>
        <w:t xml:space="preserve">,C </w:t>
      </w:r>
      <w:r>
        <w:rPr>
          <w:rFonts w:hint="eastAsia"/>
        </w:rPr>
        <w:t xml:space="preserve">의 경우 </w:t>
      </w:r>
      <w:r>
        <w:t>ABC,ACB,CBA,CAB,BCA,BAC</w:t>
      </w:r>
    </w:p>
    <w:p w14:paraId="087BA002" w14:textId="09B61C3C" w:rsidR="00061CB2" w:rsidRDefault="00061CB2" w:rsidP="00B00BA8"/>
    <w:p w14:paraId="2A65E36B" w14:textId="47953639" w:rsidR="00061CB2" w:rsidRDefault="00061CB2" w:rsidP="00B00BA8">
      <w:r>
        <w:rPr>
          <w:rFonts w:hint="eastAsia"/>
        </w:rPr>
        <w:t>조합</w:t>
      </w:r>
    </w:p>
    <w:p w14:paraId="424E1547" w14:textId="1D1951C0" w:rsidR="00061CB2" w:rsidRDefault="00061CB2" w:rsidP="00B00BA8">
      <w:r>
        <w:rPr>
          <w:rFonts w:hint="eastAsia"/>
        </w:rPr>
        <w:t xml:space="preserve">서로 다른 </w:t>
      </w:r>
      <w:r>
        <w:t>n</w:t>
      </w:r>
      <w:r>
        <w:rPr>
          <w:rFonts w:hint="eastAsia"/>
        </w:rPr>
        <w:t xml:space="preserve">개에서 순서에 상관없이 </w:t>
      </w:r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개를 </w:t>
      </w:r>
      <w:proofErr w:type="gramStart"/>
      <w:r>
        <w:rPr>
          <w:rFonts w:hint="eastAsia"/>
        </w:rPr>
        <w:t>선택 하는</w:t>
      </w:r>
      <w:proofErr w:type="gramEnd"/>
      <w:r>
        <w:rPr>
          <w:rFonts w:hint="eastAsia"/>
        </w:rPr>
        <w:t xml:space="preserve"> 것</w:t>
      </w:r>
    </w:p>
    <w:p w14:paraId="6F620013" w14:textId="640180DE" w:rsidR="00061CB2" w:rsidRDefault="00061CB2" w:rsidP="00B00BA8">
      <w:proofErr w:type="gramStart"/>
      <w:r>
        <w:t>A,B</w:t>
      </w:r>
      <w:proofErr w:type="gramEnd"/>
      <w:r>
        <w:t>,C</w:t>
      </w:r>
      <w:r>
        <w:rPr>
          <w:rFonts w:hint="eastAsia"/>
        </w:rPr>
        <w:t xml:space="preserve">의 경우 </w:t>
      </w:r>
      <w:r>
        <w:t>AB,BC,AC</w:t>
      </w:r>
    </w:p>
    <w:p w14:paraId="28B9B3C5" w14:textId="77324E5A" w:rsidR="00061CB2" w:rsidRDefault="00061CB2" w:rsidP="00B00BA8"/>
    <w:p w14:paraId="5FF4BEF7" w14:textId="6720C728" w:rsidR="00061CB2" w:rsidRDefault="00061CB2" w:rsidP="00B00BA8">
      <w:r>
        <w:rPr>
          <w:rFonts w:hint="eastAsia"/>
        </w:rPr>
        <w:t xml:space="preserve">순열의 수 </w:t>
      </w:r>
      <w:r>
        <w:t>nPr = n*(n-1)…(n-r+1)</w:t>
      </w:r>
    </w:p>
    <w:p w14:paraId="6F8539C5" w14:textId="73F2B1D7" w:rsidR="00061CB2" w:rsidRDefault="00061CB2" w:rsidP="00B00BA8">
      <w:r>
        <w:rPr>
          <w:rFonts w:hint="eastAsia"/>
        </w:rPr>
        <w:t xml:space="preserve">조합의 수 </w:t>
      </w:r>
      <w:proofErr w:type="spellStart"/>
      <w:r>
        <w:t>nCr</w:t>
      </w:r>
      <w:proofErr w:type="spellEnd"/>
      <w:r>
        <w:t xml:space="preserve"> = n*(n-1)…(n-r+1)</w:t>
      </w:r>
      <w:r>
        <w:rPr>
          <w:rFonts w:hint="eastAsia"/>
        </w:rPr>
        <w:t>/</w:t>
      </w:r>
      <w:r>
        <w:t>r! = nPr/r!</w:t>
      </w:r>
    </w:p>
    <w:p w14:paraId="409D71E7" w14:textId="73277ADD" w:rsidR="00061CB2" w:rsidRDefault="00061CB2" w:rsidP="00B00BA8"/>
    <w:p w14:paraId="4CA16938" w14:textId="198A2D58" w:rsidR="00061CB2" w:rsidRDefault="00061CB2" w:rsidP="00B00BA8">
      <w:r>
        <w:rPr>
          <w:rFonts w:hint="eastAsia"/>
        </w:rPr>
        <w:t>모든 순열 구하기</w:t>
      </w:r>
    </w:p>
    <w:p w14:paraId="64FA3EB1" w14:textId="71D70518" w:rsidR="00061CB2" w:rsidRDefault="00061CB2" w:rsidP="00B00BA8">
      <w:r>
        <w:t xml:space="preserve">From </w:t>
      </w:r>
      <w:proofErr w:type="spellStart"/>
      <w:r>
        <w:t>intertools</w:t>
      </w:r>
      <w:proofErr w:type="spellEnd"/>
      <w:r>
        <w:t xml:space="preserve"> import permutations</w:t>
      </w:r>
    </w:p>
    <w:p w14:paraId="7A2BE518" w14:textId="256772D0" w:rsidR="00061CB2" w:rsidRDefault="00061CB2" w:rsidP="00B00BA8">
      <w:r>
        <w:t>Data = [‘A’,’B’,’C’,’D’]</w:t>
      </w:r>
    </w:p>
    <w:p w14:paraId="7D195B15" w14:textId="2A055F45" w:rsidR="00061CB2" w:rsidRDefault="00061CB2" w:rsidP="00B00BA8">
      <w:r>
        <w:t>Result = list(permutations(data,3</w:t>
      </w:r>
      <w:proofErr w:type="gramStart"/>
      <w:r>
        <w:t xml:space="preserve">))   </w:t>
      </w:r>
      <w:proofErr w:type="gramEnd"/>
      <w:r>
        <w:t>//4P3</w:t>
      </w:r>
    </w:p>
    <w:p w14:paraId="2B24ABBD" w14:textId="38DD4B0D" w:rsidR="00061CB2" w:rsidRDefault="00061CB2" w:rsidP="00B00BA8"/>
    <w:p w14:paraId="0E8AE9AF" w14:textId="7597835E" w:rsidR="00061CB2" w:rsidRDefault="00061CB2" w:rsidP="00061CB2">
      <w:r>
        <w:t xml:space="preserve">From </w:t>
      </w:r>
      <w:proofErr w:type="spellStart"/>
      <w:r>
        <w:t>intertools</w:t>
      </w:r>
      <w:proofErr w:type="spellEnd"/>
      <w:r>
        <w:t xml:space="preserve"> import combinations</w:t>
      </w:r>
    </w:p>
    <w:p w14:paraId="023399EC" w14:textId="644B382C" w:rsidR="00061CB2" w:rsidRDefault="00061CB2" w:rsidP="00061CB2">
      <w:r>
        <w:t>Data = [‘A’,’B’,’C’]</w:t>
      </w:r>
    </w:p>
    <w:p w14:paraId="10A4A0D2" w14:textId="664D6F6B" w:rsidR="00061CB2" w:rsidRDefault="00061CB2" w:rsidP="00061CB2">
      <w:r>
        <w:t>Result = list(combinations(data,2</w:t>
      </w:r>
      <w:proofErr w:type="gramStart"/>
      <w:r>
        <w:t xml:space="preserve">))   </w:t>
      </w:r>
      <w:proofErr w:type="gramEnd"/>
      <w:r>
        <w:t>//3C2</w:t>
      </w:r>
    </w:p>
    <w:p w14:paraId="1C94FFF3" w14:textId="208C7ADF" w:rsidR="00061CB2" w:rsidRDefault="00061CB2" w:rsidP="00B00BA8"/>
    <w:p w14:paraId="48528CCF" w14:textId="21F0CC33" w:rsidR="00686B75" w:rsidRDefault="00686B75" w:rsidP="00B00BA8"/>
    <w:p w14:paraId="2DD682B1" w14:textId="196082B1" w:rsidR="00686B75" w:rsidRDefault="00686B75" w:rsidP="00B00BA8"/>
    <w:p w14:paraId="2682713B" w14:textId="753EAF5C" w:rsidR="00686B75" w:rsidRDefault="00686B75" w:rsidP="00B00BA8"/>
    <w:p w14:paraId="00DA4ED7" w14:textId="520F4FAB" w:rsidR="00686B75" w:rsidRDefault="00686B75" w:rsidP="00B00BA8"/>
    <w:p w14:paraId="30702A7D" w14:textId="5A1ADAC5" w:rsidR="00686B75" w:rsidRDefault="00686B75" w:rsidP="00B00BA8"/>
    <w:p w14:paraId="53479DD8" w14:textId="77777777" w:rsidR="00686B75" w:rsidRDefault="00686B75" w:rsidP="00B00BA8"/>
    <w:p w14:paraId="4D1AB840" w14:textId="2428ECE2" w:rsidR="00686B75" w:rsidRDefault="00686B75" w:rsidP="00B00BA8">
      <w:r>
        <w:rPr>
          <w:rFonts w:hint="eastAsia"/>
        </w:rPr>
        <w:lastRenderedPageBreak/>
        <w:t>중복 순열과 중복 조합</w:t>
      </w:r>
    </w:p>
    <w:p w14:paraId="14248A9A" w14:textId="70D067E1" w:rsidR="00686B75" w:rsidRDefault="00686B75" w:rsidP="00686B75">
      <w:r>
        <w:t xml:space="preserve">From </w:t>
      </w:r>
      <w:proofErr w:type="spellStart"/>
      <w:r>
        <w:t>intertools</w:t>
      </w:r>
      <w:proofErr w:type="spellEnd"/>
      <w:r>
        <w:t xml:space="preserve"> import </w:t>
      </w:r>
      <w:r>
        <w:rPr>
          <w:rFonts w:hint="eastAsia"/>
        </w:rPr>
        <w:t>p</w:t>
      </w:r>
      <w:r>
        <w:t>roduct</w:t>
      </w:r>
    </w:p>
    <w:p w14:paraId="58E5FC60" w14:textId="67449F17" w:rsidR="00686B75" w:rsidRDefault="00686B75" w:rsidP="00686B75">
      <w:r>
        <w:t>Data = [‘A’,’B’,’C’’]</w:t>
      </w:r>
    </w:p>
    <w:p w14:paraId="0A0FE531" w14:textId="2D8B97C8" w:rsidR="00686B75" w:rsidRDefault="00686B75" w:rsidP="00686B75">
      <w:r>
        <w:t>Result = list(product(</w:t>
      </w:r>
      <w:proofErr w:type="spellStart"/>
      <w:proofErr w:type="gramStart"/>
      <w:r>
        <w:t>data,repeat</w:t>
      </w:r>
      <w:proofErr w:type="spellEnd"/>
      <w:proofErr w:type="gramEnd"/>
      <w:r>
        <w:t>=2))//2</w:t>
      </w:r>
      <w:r>
        <w:rPr>
          <w:rFonts w:hint="eastAsia"/>
        </w:rPr>
        <w:t>개뽑는 모든 순열, 중복허용</w:t>
      </w:r>
    </w:p>
    <w:p w14:paraId="1ED83503" w14:textId="77777777" w:rsidR="00686B75" w:rsidRDefault="00686B75" w:rsidP="00686B75"/>
    <w:p w14:paraId="67766E02" w14:textId="1FC7685F" w:rsidR="00686B75" w:rsidRDefault="00686B75" w:rsidP="00686B75">
      <w:r>
        <w:t xml:space="preserve">From </w:t>
      </w:r>
      <w:proofErr w:type="spellStart"/>
      <w:r>
        <w:t>intertools</w:t>
      </w:r>
      <w:proofErr w:type="spellEnd"/>
      <w:r>
        <w:t xml:space="preserve"> import </w:t>
      </w:r>
      <w:proofErr w:type="spellStart"/>
      <w:r>
        <w:t>combinations_</w:t>
      </w:r>
      <w:r>
        <w:rPr>
          <w:rFonts w:hint="eastAsia"/>
        </w:rPr>
        <w:t>w</w:t>
      </w:r>
      <w:r>
        <w:t>ith_replacement</w:t>
      </w:r>
      <w:proofErr w:type="spellEnd"/>
    </w:p>
    <w:p w14:paraId="45672C3A" w14:textId="77777777" w:rsidR="00686B75" w:rsidRDefault="00686B75" w:rsidP="00686B75">
      <w:r>
        <w:t>Data = [‘A’,’B’,’C’]</w:t>
      </w:r>
    </w:p>
    <w:p w14:paraId="22187D52" w14:textId="064D13A7" w:rsidR="00686B75" w:rsidRDefault="00686B75" w:rsidP="00686B75">
      <w:r>
        <w:t>Result = list(</w:t>
      </w:r>
      <w:proofErr w:type="spellStart"/>
      <w:r>
        <w:t>combinations_with_replacement</w:t>
      </w:r>
      <w:proofErr w:type="spellEnd"/>
      <w:r>
        <w:t xml:space="preserve">(data,2)) </w:t>
      </w:r>
      <w:proofErr w:type="gramStart"/>
      <w:r>
        <w:t xml:space="preserve">  /</w:t>
      </w:r>
      <w:proofErr w:type="gramEnd"/>
      <w:r>
        <w:t>/2</w:t>
      </w:r>
      <w:r>
        <w:rPr>
          <w:rFonts w:hint="eastAsia"/>
        </w:rPr>
        <w:t>개뽑는 모든 조합,</w:t>
      </w:r>
      <w:r>
        <w:t xml:space="preserve"> </w:t>
      </w:r>
      <w:r>
        <w:rPr>
          <w:rFonts w:hint="eastAsia"/>
        </w:rPr>
        <w:t>중복허용</w:t>
      </w:r>
    </w:p>
    <w:p w14:paraId="51145598" w14:textId="5F4A8F4C" w:rsidR="00686B75" w:rsidRDefault="00686B75" w:rsidP="00B00BA8">
      <w:pPr>
        <w:pBdr>
          <w:bottom w:val="single" w:sz="6" w:space="1" w:color="auto"/>
        </w:pBdr>
      </w:pPr>
    </w:p>
    <w:p w14:paraId="3C65AB67" w14:textId="38371F31" w:rsidR="00686B75" w:rsidRDefault="00686B75" w:rsidP="00B00BA8">
      <w:r>
        <w:t xml:space="preserve">Counter </w:t>
      </w:r>
      <w:r>
        <w:rPr>
          <w:rFonts w:hint="eastAsia"/>
        </w:rPr>
        <w:t>라이브러리</w:t>
      </w:r>
    </w:p>
    <w:p w14:paraId="35B47132" w14:textId="40CA3092" w:rsidR="00686B75" w:rsidRDefault="00686B75" w:rsidP="00B00BA8">
      <w:r>
        <w:t>From collections import Counter</w:t>
      </w:r>
    </w:p>
    <w:p w14:paraId="27B6214A" w14:textId="3EF50CBA" w:rsidR="00686B75" w:rsidRDefault="00686B75" w:rsidP="00B00BA8">
      <w:r>
        <w:t>Counter = Counter([‘</w:t>
      </w:r>
      <w:proofErr w:type="spellStart"/>
      <w:r>
        <w:t>red’,’blue’,’red’,’green’,’blue’,’blue</w:t>
      </w:r>
      <w:proofErr w:type="spellEnd"/>
      <w:r>
        <w:t>’])</w:t>
      </w:r>
    </w:p>
    <w:p w14:paraId="59F607C5" w14:textId="5434FF80" w:rsidR="00686B75" w:rsidRDefault="00686B75" w:rsidP="00B00BA8">
      <w:r>
        <w:t>Print(counter[‘blue’])//</w:t>
      </w:r>
      <w:r>
        <w:rPr>
          <w:rFonts w:hint="eastAsia"/>
        </w:rPr>
        <w:t>b</w:t>
      </w:r>
      <w:r>
        <w:t>lue</w:t>
      </w:r>
      <w:r>
        <w:rPr>
          <w:rFonts w:hint="eastAsia"/>
        </w:rPr>
        <w:t>가 등장한 횟수</w:t>
      </w:r>
    </w:p>
    <w:p w14:paraId="103AA785" w14:textId="2FCC8C73" w:rsidR="00686B75" w:rsidRDefault="00686B75" w:rsidP="00B00BA8">
      <w:r>
        <w:t>Print(counter[‘green’])</w:t>
      </w:r>
    </w:p>
    <w:p w14:paraId="5534E1E1" w14:textId="4A8ACD7D" w:rsidR="00686B75" w:rsidRDefault="00686B75" w:rsidP="00B00BA8">
      <w:r>
        <w:t>Print(</w:t>
      </w:r>
      <w:proofErr w:type="spellStart"/>
      <w:r>
        <w:t>dict</w:t>
      </w:r>
      <w:proofErr w:type="spellEnd"/>
      <w:r>
        <w:t>(counter)</w:t>
      </w:r>
      <w:proofErr w:type="gramStart"/>
      <w:r>
        <w:t>) /</w:t>
      </w:r>
      <w:proofErr w:type="gramEnd"/>
      <w:r>
        <w:t>/</w:t>
      </w:r>
      <w:r>
        <w:rPr>
          <w:rFonts w:hint="eastAsia"/>
        </w:rPr>
        <w:t>사전형으로 반환</w:t>
      </w:r>
    </w:p>
    <w:p w14:paraId="5384486A" w14:textId="49FA1A3D" w:rsidR="00686B75" w:rsidRDefault="00686B75" w:rsidP="00B00BA8">
      <w:r>
        <w:rPr>
          <w:rFonts w:hint="eastAsia"/>
        </w:rPr>
        <w:t>{</w:t>
      </w:r>
      <w:r>
        <w:t>‘</w:t>
      </w:r>
      <w:r>
        <w:rPr>
          <w:rFonts w:hint="eastAsia"/>
        </w:rPr>
        <w:t>r</w:t>
      </w:r>
      <w:r>
        <w:t>ed’:2, ‘blue’:3,’green’:1}</w:t>
      </w:r>
    </w:p>
    <w:p w14:paraId="1ACD6A3B" w14:textId="55712BA1" w:rsidR="00686B75" w:rsidRDefault="00686B75" w:rsidP="00B00BA8">
      <w:pPr>
        <w:pBdr>
          <w:bottom w:val="single" w:sz="6" w:space="1" w:color="auto"/>
        </w:pBdr>
      </w:pPr>
    </w:p>
    <w:p w14:paraId="61EFAA87" w14:textId="54172399" w:rsidR="00686B75" w:rsidRDefault="00686B75" w:rsidP="00B00BA8">
      <w:r>
        <w:rPr>
          <w:rFonts w:hint="eastAsia"/>
        </w:rPr>
        <w:t>최대 공약수</w:t>
      </w:r>
    </w:p>
    <w:p w14:paraId="16BD925B" w14:textId="31EDD9EE" w:rsidR="00686B75" w:rsidRDefault="00686B75" w:rsidP="00B00BA8">
      <w:r>
        <w:t>Import math</w:t>
      </w:r>
    </w:p>
    <w:p w14:paraId="0CCE4AEB" w14:textId="5F4D66C6" w:rsidR="00686B75" w:rsidRDefault="00686B75" w:rsidP="00B00BA8">
      <w:r>
        <w:t>Print(</w:t>
      </w:r>
      <w:proofErr w:type="spellStart"/>
      <w:r>
        <w:t>math.gcd</w:t>
      </w:r>
      <w:proofErr w:type="spellEnd"/>
      <w:r>
        <w:t>(21,14))//</w:t>
      </w:r>
      <w:r>
        <w:rPr>
          <w:rFonts w:hint="eastAsia"/>
        </w:rPr>
        <w:t xml:space="preserve">최대공약수 </w:t>
      </w:r>
      <w:proofErr w:type="spellStart"/>
      <w:r>
        <w:t>gcd</w:t>
      </w:r>
      <w:proofErr w:type="spellEnd"/>
      <w:r>
        <w:rPr>
          <w:rFonts w:hint="eastAsia"/>
        </w:rPr>
        <w:t>계산</w:t>
      </w:r>
    </w:p>
    <w:p w14:paraId="376C9AF6" w14:textId="5C81B1D2" w:rsidR="00686B75" w:rsidRDefault="00686B75" w:rsidP="00B00BA8"/>
    <w:p w14:paraId="768FB90D" w14:textId="24DD9C57" w:rsidR="00686B75" w:rsidRDefault="00686B75" w:rsidP="00B00BA8">
      <w:proofErr w:type="spellStart"/>
      <w:r>
        <w:rPr>
          <w:rFonts w:hint="eastAsia"/>
        </w:rPr>
        <w:t>최소공배수</w:t>
      </w:r>
      <w:proofErr w:type="spellEnd"/>
    </w:p>
    <w:p w14:paraId="68244E27" w14:textId="39A18891" w:rsidR="00686B75" w:rsidRDefault="00686B75" w:rsidP="00B00BA8">
      <w:pPr>
        <w:pBdr>
          <w:bottom w:val="single" w:sz="6" w:space="1" w:color="auto"/>
        </w:pBdr>
      </w:pPr>
      <w:r>
        <w:t>Pri</w:t>
      </w:r>
      <w:r>
        <w:rPr>
          <w:rFonts w:hint="eastAsia"/>
        </w:rPr>
        <w:t>n</w:t>
      </w:r>
      <w:r>
        <w:t>t(21*</w:t>
      </w:r>
      <w:proofErr w:type="gramStart"/>
      <w:r>
        <w:t>14//</w:t>
      </w:r>
      <w:proofErr w:type="spellStart"/>
      <w:r>
        <w:t>math.gcd</w:t>
      </w:r>
      <w:proofErr w:type="spellEnd"/>
      <w:r>
        <w:t>(</w:t>
      </w:r>
      <w:proofErr w:type="gramEnd"/>
      <w:r>
        <w:t>21,14))</w:t>
      </w:r>
    </w:p>
    <w:p w14:paraId="36B9C879" w14:textId="77777777" w:rsidR="00B93DD5" w:rsidRDefault="00B93DD5" w:rsidP="00B00BA8"/>
    <w:p w14:paraId="64493C67" w14:textId="77777777" w:rsidR="00B93DD5" w:rsidRDefault="00B93DD5" w:rsidP="00B00BA8"/>
    <w:p w14:paraId="55FB5D3D" w14:textId="104C9051" w:rsidR="00686B75" w:rsidRDefault="00B93DD5" w:rsidP="00B00BA8">
      <w:r>
        <w:rPr>
          <w:rFonts w:hint="eastAsia"/>
        </w:rPr>
        <w:lastRenderedPageBreak/>
        <w:t>기타 내장함수</w:t>
      </w:r>
    </w:p>
    <w:p w14:paraId="0E7A7614" w14:textId="18B764BA" w:rsidR="00B93DD5" w:rsidRDefault="00B93DD5" w:rsidP="00B00BA8">
      <w:proofErr w:type="gramStart"/>
      <w:r>
        <w:t>.</w:t>
      </w:r>
      <w:proofErr w:type="spellStart"/>
      <w:r>
        <w:t>isalpha</w:t>
      </w:r>
      <w:proofErr w:type="spellEnd"/>
      <w:proofErr w:type="gramEnd"/>
      <w:r>
        <w:t>, .</w:t>
      </w:r>
      <w:proofErr w:type="spellStart"/>
      <w:r>
        <w:t>isdigit</w:t>
      </w:r>
      <w:proofErr w:type="spellEnd"/>
    </w:p>
    <w:p w14:paraId="4E9FF881" w14:textId="36AE184C" w:rsidR="00B93DD5" w:rsidRDefault="00B93DD5" w:rsidP="00B00BA8"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문자열을 검사하는 내장함수로 </w:t>
      </w:r>
      <w:proofErr w:type="spellStart"/>
      <w:proofErr w:type="gramStart"/>
      <w:r>
        <w:t>true,false</w:t>
      </w:r>
      <w:proofErr w:type="spellEnd"/>
      <w:proofErr w:type="gramEnd"/>
      <w:r>
        <w:rPr>
          <w:rFonts w:hint="eastAsia"/>
        </w:rPr>
        <w:t>를 반환하며</w:t>
      </w:r>
    </w:p>
    <w:p w14:paraId="4FE6EAF5" w14:textId="5D771D90" w:rsidR="00B93DD5" w:rsidRDefault="00B93DD5" w:rsidP="00B00BA8">
      <w:pPr>
        <w:pBdr>
          <w:bottom w:val="single" w:sz="6" w:space="1" w:color="auto"/>
        </w:pBdr>
      </w:pPr>
      <w:proofErr w:type="spellStart"/>
      <w:r>
        <w:t>Isapha</w:t>
      </w:r>
      <w:proofErr w:type="spellEnd"/>
      <w:r>
        <w:rPr>
          <w:rFonts w:hint="eastAsia"/>
        </w:rPr>
        <w:t>는 해당 문자열이 영어인지,</w:t>
      </w:r>
      <w:r>
        <w:t xml:space="preserve"> </w:t>
      </w:r>
      <w:proofErr w:type="spellStart"/>
      <w:r>
        <w:t>isdigit</w:t>
      </w:r>
      <w:proofErr w:type="spellEnd"/>
      <w:r>
        <w:rPr>
          <w:rFonts w:hint="eastAsia"/>
        </w:rPr>
        <w:t>은 해당 문자열이 숫자로만 되어있는지를 반환한다.</w:t>
      </w:r>
    </w:p>
    <w:p w14:paraId="28895C18" w14:textId="1CB0AF9F" w:rsidR="00B93DD5" w:rsidRDefault="00ED4FBC" w:rsidP="00B00BA8">
      <w:r>
        <w:rPr>
          <w:rFonts w:hint="eastAsia"/>
        </w:rPr>
        <w:t>스택과 큐</w:t>
      </w:r>
    </w:p>
    <w:p w14:paraId="414E25C7" w14:textId="33200DE0" w:rsidR="00ED4FBC" w:rsidRDefault="00ED4FBC" w:rsidP="00B00BA8">
      <w:r>
        <w:rPr>
          <w:rFonts w:hint="eastAsia"/>
        </w:rPr>
        <w:t xml:space="preserve">스택은 리스트를 그대로 </w:t>
      </w:r>
      <w:proofErr w:type="gramStart"/>
      <w:r>
        <w:rPr>
          <w:rFonts w:hint="eastAsia"/>
        </w:rPr>
        <w:t xml:space="preserve">사용하고 </w:t>
      </w:r>
      <w:r>
        <w:t>.append</w:t>
      </w:r>
      <w:proofErr w:type="gramEnd"/>
      <w:r>
        <w:rPr>
          <w:rFonts w:hint="eastAsia"/>
        </w:rPr>
        <w:t xml:space="preserve">와 </w:t>
      </w:r>
      <w:r>
        <w:t>.pop</w:t>
      </w:r>
      <w:r>
        <w:rPr>
          <w:rFonts w:hint="eastAsia"/>
        </w:rPr>
        <w:t>을 사용하면 된다.</w:t>
      </w:r>
    </w:p>
    <w:p w14:paraId="6FC1190C" w14:textId="5DEAD6EC" w:rsidR="00ED4FBC" w:rsidRDefault="00ED4FBC" w:rsidP="00B00BA8"/>
    <w:p w14:paraId="1543F56D" w14:textId="7DD1BACE" w:rsidR="00ED4FBC" w:rsidRDefault="00ED4FBC" w:rsidP="00B00BA8">
      <w:r>
        <w:rPr>
          <w:rFonts w:hint="eastAsia"/>
        </w:rPr>
        <w:t xml:space="preserve">큐의 경우 리스트로 구현이 가능하지만 </w:t>
      </w:r>
      <w:r>
        <w:t>pop</w:t>
      </w:r>
      <w:r>
        <w:rPr>
          <w:rFonts w:hint="eastAsia"/>
        </w:rPr>
        <w:t>이후 순서 조정 등 시간 복잡도 때문에</w:t>
      </w:r>
    </w:p>
    <w:p w14:paraId="71F87A8D" w14:textId="2F101469" w:rsidR="00ED4FBC" w:rsidRDefault="00ED4FBC" w:rsidP="00B00BA8">
      <w:r>
        <w:t>Deque</w:t>
      </w:r>
      <w:r>
        <w:rPr>
          <w:rFonts w:hint="eastAsia"/>
        </w:rPr>
        <w:t>를 i</w:t>
      </w:r>
      <w:r>
        <w:t>mport</w:t>
      </w:r>
      <w:r>
        <w:rPr>
          <w:rFonts w:hint="eastAsia"/>
        </w:rPr>
        <w:t xml:space="preserve">하여 </w:t>
      </w:r>
      <w:proofErr w:type="spellStart"/>
      <w:proofErr w:type="gramStart"/>
      <w:r>
        <w:rPr>
          <w:rFonts w:hint="eastAsia"/>
        </w:rPr>
        <w:t>사용하는게</w:t>
      </w:r>
      <w:proofErr w:type="spellEnd"/>
      <w:proofErr w:type="gramEnd"/>
      <w:r>
        <w:rPr>
          <w:rFonts w:hint="eastAsia"/>
        </w:rPr>
        <w:t xml:space="preserve"> 좋다,</w:t>
      </w:r>
    </w:p>
    <w:p w14:paraId="16EBDA83" w14:textId="31655E09" w:rsidR="00ED4FBC" w:rsidRDefault="00ED4FBC" w:rsidP="00B00BA8">
      <w:r>
        <w:t>From collections import deque</w:t>
      </w:r>
    </w:p>
    <w:p w14:paraId="18D54E8C" w14:textId="607FF347" w:rsidR="00ED4FBC" w:rsidRDefault="00ED4FBC" w:rsidP="00B00BA8">
      <w:r>
        <w:t xml:space="preserve">Q = </w:t>
      </w:r>
      <w:proofErr w:type="gramStart"/>
      <w:r>
        <w:t>deque(</w:t>
      </w:r>
      <w:proofErr w:type="gramEnd"/>
      <w:r>
        <w:t>)</w:t>
      </w:r>
    </w:p>
    <w:p w14:paraId="27A4C323" w14:textId="5C0F8269" w:rsidR="00ED4FBC" w:rsidRDefault="00ED4FBC" w:rsidP="00B00BA8">
      <w:proofErr w:type="spellStart"/>
      <w:proofErr w:type="gramStart"/>
      <w:r>
        <w:t>q.append</w:t>
      </w:r>
      <w:proofErr w:type="spellEnd"/>
      <w:proofErr w:type="gramEnd"/>
      <w:r>
        <w:t>(2)</w:t>
      </w:r>
    </w:p>
    <w:p w14:paraId="5A0AEB2E" w14:textId="43551D02" w:rsidR="00ED4FBC" w:rsidRDefault="00ED4FBC" w:rsidP="00B00BA8">
      <w:proofErr w:type="spellStart"/>
      <w:proofErr w:type="gramStart"/>
      <w:r>
        <w:rPr>
          <w:rFonts w:hint="eastAsia"/>
        </w:rPr>
        <w:t>q</w:t>
      </w:r>
      <w:r>
        <w:t>.leftpop</w:t>
      </w:r>
      <w:proofErr w:type="spellEnd"/>
      <w:proofErr w:type="gramEnd"/>
    </w:p>
    <w:p w14:paraId="3346A24E" w14:textId="5E3E20BD" w:rsidR="00ED4FBC" w:rsidRDefault="00ED4FBC" w:rsidP="00B00BA8">
      <w:pPr>
        <w:pBdr>
          <w:bottom w:val="single" w:sz="6" w:space="1" w:color="auto"/>
        </w:pBdr>
      </w:pPr>
      <w:proofErr w:type="spellStart"/>
      <w:proofErr w:type="gramStart"/>
      <w:r>
        <w:rPr>
          <w:rFonts w:hint="eastAsia"/>
        </w:rPr>
        <w:t>q</w:t>
      </w:r>
      <w:r>
        <w:t>.reverse</w:t>
      </w:r>
      <w:proofErr w:type="spellEnd"/>
      <w:proofErr w:type="gramEnd"/>
      <w:r>
        <w:t xml:space="preserve">() </w:t>
      </w:r>
      <w:r>
        <w:rPr>
          <w:rFonts w:hint="eastAsia"/>
        </w:rPr>
        <w:t>등이 가능하다.</w:t>
      </w:r>
    </w:p>
    <w:p w14:paraId="6902630F" w14:textId="6A877FFE" w:rsidR="00C1657B" w:rsidRDefault="00C1657B" w:rsidP="00B00BA8">
      <w:r>
        <w:rPr>
          <w:rFonts w:hint="eastAsia"/>
        </w:rPr>
        <w:t>2차원 리스트입력(숫자)</w:t>
      </w:r>
    </w:p>
    <w:p w14:paraId="3318381A" w14:textId="18D791F5" w:rsidR="00C1657B" w:rsidRDefault="00C1657B" w:rsidP="00B00BA8">
      <w:r>
        <w:t>G</w:t>
      </w:r>
      <w:proofErr w:type="gramStart"/>
      <w:r>
        <w:t>=[</w:t>
      </w:r>
      <w:proofErr w:type="gramEnd"/>
      <w:r>
        <w:t>]</w:t>
      </w:r>
    </w:p>
    <w:p w14:paraId="21072D5C" w14:textId="6B461FC4" w:rsidR="00C1657B" w:rsidRDefault="00C1657B" w:rsidP="00B00BA8">
      <w:pPr>
        <w:pBdr>
          <w:bottom w:val="single" w:sz="6" w:space="1" w:color="auto"/>
        </w:pBdr>
      </w:pPr>
      <w:proofErr w:type="spellStart"/>
      <w:proofErr w:type="gramStart"/>
      <w:r>
        <w:t>G.append</w:t>
      </w:r>
      <w:proofErr w:type="spellEnd"/>
      <w:proofErr w:type="gramEnd"/>
      <w:r>
        <w:t>(list(map(</w:t>
      </w:r>
      <w:proofErr w:type="spellStart"/>
      <w:r>
        <w:t>int,input</w:t>
      </w:r>
      <w:proofErr w:type="spellEnd"/>
      <w:r>
        <w:t>())))</w:t>
      </w:r>
    </w:p>
    <w:p w14:paraId="3D7EEE1C" w14:textId="45AB8611" w:rsidR="00C1657B" w:rsidRDefault="00B7652B" w:rsidP="00B00BA8">
      <w:r>
        <w:t xml:space="preserve">Bisect </w:t>
      </w:r>
      <w:r>
        <w:rPr>
          <w:rFonts w:hint="eastAsia"/>
        </w:rPr>
        <w:t>라이브러리</w:t>
      </w:r>
    </w:p>
    <w:p w14:paraId="60432540" w14:textId="7C441BCD" w:rsidR="00B7652B" w:rsidRDefault="00B7652B" w:rsidP="00B00BA8">
      <w:r>
        <w:t xml:space="preserve">From bisect import </w:t>
      </w:r>
      <w:proofErr w:type="spellStart"/>
      <w:r>
        <w:t>bisect_left</w:t>
      </w:r>
      <w:proofErr w:type="spellEnd"/>
      <w:r>
        <w:t xml:space="preserve">, </w:t>
      </w:r>
      <w:proofErr w:type="spellStart"/>
      <w:r>
        <w:t>bisect_right</w:t>
      </w:r>
      <w:proofErr w:type="spellEnd"/>
    </w:p>
    <w:p w14:paraId="420E5F42" w14:textId="6D8A56BC" w:rsidR="00B7652B" w:rsidRDefault="00B7652B" w:rsidP="00B00BA8">
      <w:pPr>
        <w:rPr>
          <w:rFonts w:hint="eastAsia"/>
        </w:rPr>
      </w:pPr>
      <w:proofErr w:type="spellStart"/>
      <w:r>
        <w:t>bisect_left</w:t>
      </w:r>
      <w:proofErr w:type="spellEnd"/>
      <w:r>
        <w:t>(</w:t>
      </w:r>
      <w:proofErr w:type="spellStart"/>
      <w:proofErr w:type="gramStart"/>
      <w:r>
        <w:t>arr,x</w:t>
      </w:r>
      <w:proofErr w:type="spellEnd"/>
      <w:proofErr w:type="gramEnd"/>
      <w:r>
        <w:t xml:space="preserve">) </w:t>
      </w:r>
      <w:r>
        <w:rPr>
          <w:rFonts w:hint="eastAsia"/>
        </w:rPr>
        <w:t xml:space="preserve">배열 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 xml:space="preserve"> </w:t>
      </w:r>
      <w:r>
        <w:rPr>
          <w:rFonts w:hint="eastAsia"/>
        </w:rPr>
        <w:t xml:space="preserve">에서 </w:t>
      </w:r>
      <w:r>
        <w:t>x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들어갈수</w:t>
      </w:r>
      <w:proofErr w:type="spellEnd"/>
      <w:r>
        <w:rPr>
          <w:rFonts w:hint="eastAsia"/>
        </w:rPr>
        <w:t xml:space="preserve"> 있는 </w:t>
      </w:r>
      <w:proofErr w:type="spellStart"/>
      <w:r>
        <w:rPr>
          <w:rFonts w:hint="eastAsia"/>
        </w:rPr>
        <w:t>왼쪽인덱스</w:t>
      </w:r>
      <w:proofErr w:type="spellEnd"/>
      <w:r>
        <w:rPr>
          <w:rFonts w:hint="eastAsia"/>
        </w:rPr>
        <w:t xml:space="preserve"> 반환</w:t>
      </w:r>
    </w:p>
    <w:p w14:paraId="5BEB8DE5" w14:textId="2F579DF3" w:rsidR="00B7652B" w:rsidRDefault="00B7652B" w:rsidP="00B00BA8">
      <w:proofErr w:type="spellStart"/>
      <w:r>
        <w:t>bisect_right</w:t>
      </w:r>
      <w:proofErr w:type="spellEnd"/>
      <w:r>
        <w:t>(</w:t>
      </w:r>
      <w:proofErr w:type="spellStart"/>
      <w:proofErr w:type="gramStart"/>
      <w:r>
        <w:t>arr,x</w:t>
      </w:r>
      <w:proofErr w:type="spellEnd"/>
      <w:proofErr w:type="gramEnd"/>
      <w:r>
        <w:t xml:space="preserve">) </w:t>
      </w:r>
      <w:r>
        <w:rPr>
          <w:rFonts w:hint="eastAsia"/>
        </w:rPr>
        <w:t xml:space="preserve">배열 </w:t>
      </w:r>
      <w:proofErr w:type="spellStart"/>
      <w:r>
        <w:t>arr</w:t>
      </w:r>
      <w:proofErr w:type="spellEnd"/>
      <w:r>
        <w:rPr>
          <w:rFonts w:hint="eastAsia"/>
        </w:rPr>
        <w:t xml:space="preserve">에서 </w:t>
      </w:r>
      <w:r>
        <w:t>x</w:t>
      </w:r>
      <w:r>
        <w:rPr>
          <w:rFonts w:hint="eastAsia"/>
        </w:rPr>
        <w:t>가 들어갈 수 있는 오른쪽 인덱스 반환</w:t>
      </w:r>
    </w:p>
    <w:p w14:paraId="4F534EFD" w14:textId="6D6DE936" w:rsidR="00B7652B" w:rsidRDefault="00B7652B" w:rsidP="00B00BA8">
      <w:r>
        <w:rPr>
          <w:rFonts w:hint="eastAsia"/>
        </w:rPr>
        <w:t xml:space="preserve">(왼쪽 오른쪽인 이유는 </w:t>
      </w:r>
      <w:proofErr w:type="spellStart"/>
      <w:r>
        <w:rPr>
          <w:rFonts w:hint="eastAsia"/>
        </w:rPr>
        <w:t>중복때문</w:t>
      </w:r>
      <w:proofErr w:type="spellEnd"/>
      <w:r>
        <w:t>)</w:t>
      </w:r>
    </w:p>
    <w:p w14:paraId="2C98AD50" w14:textId="056CF666" w:rsidR="00B7652B" w:rsidRDefault="00B7652B" w:rsidP="00B00BA8">
      <w:r>
        <w:rPr>
          <w:rFonts w:hint="eastAsia"/>
        </w:rPr>
        <w:t>이를 응용하여 특정 범위의 값들의 수를 구할 수 있고,</w:t>
      </w:r>
      <w:r>
        <w:t xml:space="preserve"> </w:t>
      </w:r>
      <w:r>
        <w:rPr>
          <w:rFonts w:hint="eastAsia"/>
        </w:rPr>
        <w:t xml:space="preserve">중복수의 개수를 구할 </w:t>
      </w:r>
      <w:proofErr w:type="gramStart"/>
      <w:r>
        <w:rPr>
          <w:rFonts w:hint="eastAsia"/>
        </w:rPr>
        <w:t>수 도</w:t>
      </w:r>
      <w:proofErr w:type="gramEnd"/>
      <w:r>
        <w:rPr>
          <w:rFonts w:hint="eastAsia"/>
        </w:rPr>
        <w:t xml:space="preserve"> 있다.</w:t>
      </w:r>
    </w:p>
    <w:p w14:paraId="40356B51" w14:textId="5C62C81C" w:rsidR="00B7652B" w:rsidRDefault="00B7652B" w:rsidP="00B00BA8">
      <w:pPr>
        <w:pBdr>
          <w:bottom w:val="single" w:sz="6" w:space="1" w:color="auto"/>
        </w:pBdr>
      </w:pPr>
    </w:p>
    <w:p w14:paraId="36EC2736" w14:textId="1CA911AB" w:rsidR="00B7652B" w:rsidRDefault="00B7652B" w:rsidP="00B00BA8"/>
    <w:p w14:paraId="1D1798CD" w14:textId="77777777" w:rsidR="00B7652B" w:rsidRPr="00B93DD5" w:rsidRDefault="00B7652B" w:rsidP="00B00BA8">
      <w:pPr>
        <w:rPr>
          <w:rFonts w:hint="eastAsia"/>
        </w:rPr>
      </w:pPr>
    </w:p>
    <w:sectPr w:rsidR="00B7652B" w:rsidRPr="00B93D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A1943"/>
    <w:multiLevelType w:val="hybridMultilevel"/>
    <w:tmpl w:val="DCC05C24"/>
    <w:lvl w:ilvl="0" w:tplc="E1C0299E">
      <w:start w:val="1"/>
      <w:numFmt w:val="upperLetter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89"/>
    <w:rsid w:val="00061CB2"/>
    <w:rsid w:val="00306C3D"/>
    <w:rsid w:val="004923F2"/>
    <w:rsid w:val="004E281F"/>
    <w:rsid w:val="00686B75"/>
    <w:rsid w:val="00732D7C"/>
    <w:rsid w:val="00AC14A5"/>
    <w:rsid w:val="00AD4B89"/>
    <w:rsid w:val="00AE3EBC"/>
    <w:rsid w:val="00B00BA8"/>
    <w:rsid w:val="00B7652B"/>
    <w:rsid w:val="00B93DD5"/>
    <w:rsid w:val="00C1657B"/>
    <w:rsid w:val="00ED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6684"/>
  <w15:chartTrackingRefBased/>
  <w15:docId w15:val="{EAC2CA6C-2961-4D0C-96C7-39749EC5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B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B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9</cp:revision>
  <dcterms:created xsi:type="dcterms:W3CDTF">2021-03-08T11:31:00Z</dcterms:created>
  <dcterms:modified xsi:type="dcterms:W3CDTF">2021-03-12T01:39:00Z</dcterms:modified>
</cp:coreProperties>
</file>