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r w:rsidRPr="004D5883">
        <w:t>Intellij</w:t>
      </w:r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>Maven, gradle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>과거에는 메이븐이었지만 요즘에는 그레이들을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>는 빌드된 결과물</w:t>
      </w:r>
      <w:r>
        <w:t>(</w:t>
      </w:r>
      <w:r>
        <w:rPr>
          <w:rFonts w:hint="eastAsia"/>
        </w:rPr>
        <w:t>프로젝트명 같은것).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>- HTML 코드에서 고정적으로 사용되는 부분은 템플릿으로 만들어두고 동적으로 생성되는 부분만 템플릿 특정 장소에 끼워넣는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r>
        <w:t>Build.grdadle</w:t>
      </w:r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>접속에 성공하면 기본적인 설정이 끝이난다.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r>
        <w:rPr>
          <w:rFonts w:hint="eastAsia"/>
        </w:rPr>
        <w:t>i</w:t>
      </w:r>
      <w:r>
        <w:t>ntellij</w:t>
      </w:r>
      <w:r>
        <w:rPr>
          <w:rFonts w:hint="eastAsia"/>
        </w:rPr>
        <w:t xml:space="preserve">설정에서 빌드를 </w:t>
      </w:r>
      <w:r>
        <w:t>gradle</w:t>
      </w:r>
      <w:r>
        <w:rPr>
          <w:rFonts w:hint="eastAsia"/>
        </w:rPr>
        <w:t xml:space="preserve">이 아닌 </w:t>
      </w:r>
      <w:r>
        <w:t>intellij</w:t>
      </w:r>
      <w:r>
        <w:rPr>
          <w:rFonts w:hint="eastAsia"/>
        </w:rPr>
        <w:t>를 통해 빌드되도록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r>
        <w:t xml:space="preserve">System.print.out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r>
        <w:t xml:space="preserve">Src-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model.addAttribute(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r>
        <w:t>GetMapping</w:t>
      </w:r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r>
        <w:t xml:space="preserve">src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r>
        <w:t>th</w:t>
      </w:r>
      <w:r>
        <w:rPr>
          <w:rFonts w:hint="eastAsia"/>
        </w:rPr>
        <w:t xml:space="preserve">는 </w:t>
      </w:r>
      <w:r>
        <w:t>thymeleaf</w:t>
      </w:r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>는 타임리프 엔진이 템플릿 엔진이 선언되어 있다.</w:t>
      </w:r>
    </w:p>
    <w:p w14:paraId="48C65022" w14:textId="67FD82ED" w:rsidR="001C2C0A" w:rsidRDefault="001C2C0A">
      <w:r>
        <w:rPr>
          <w:rFonts w:hint="eastAsia"/>
        </w:rPr>
        <w:t>따라서 타임리프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r>
        <w:t>th:text</w:t>
      </w:r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r>
        <w:rPr>
          <w:rFonts w:hint="eastAsia"/>
        </w:rPr>
        <w:t>g</w:t>
      </w:r>
      <w:r>
        <w:t xml:space="preserve">radlew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>서버 배포시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개발시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r>
        <w:rPr>
          <w:rFonts w:hint="eastAsia"/>
        </w:rPr>
        <w:t>뷰,리엑트등이나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r>
        <w:rPr>
          <w:rFonts w:hint="eastAsia"/>
        </w:rPr>
        <w:t xml:space="preserve">접속시 주소를 </w:t>
      </w:r>
      <w:r>
        <w:t>localhost:8080/hello-mvc?name=spring!</w:t>
      </w:r>
      <w:r>
        <w:rPr>
          <w:rFonts w:hint="eastAsia"/>
        </w:rPr>
        <w:t>으로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r>
        <w:t>Api</w:t>
      </w:r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ocalhost:8080/hello-string?name=hello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hello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hello-api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r>
        <w:rPr>
          <w:rFonts w:hint="eastAsia"/>
        </w:rPr>
        <w:t>스태틱 클래스로 클래스를 만들어 미리 만든 기능을 사용할 수 있다.</w:t>
      </w:r>
    </w:p>
    <w:p w14:paraId="4BF9D23F" w14:textId="03777386" w:rsidR="007A2C0C" w:rsidRDefault="007A2C0C" w:rsidP="00015273">
      <w:r>
        <w:t>Localhost:8080/hello-api?name=tt</w:t>
      </w:r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>객체를 리턴하면</w:t>
      </w:r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{name:tt}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r>
        <w:rPr>
          <w:rFonts w:hint="eastAsia"/>
        </w:rPr>
        <w:t xml:space="preserve">리포지토리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r>
        <w:t>db</w:t>
      </w:r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r>
        <w:rPr>
          <w:rFonts w:hint="eastAsia"/>
        </w:rPr>
        <w:t>리포지토리</w:t>
      </w:r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r>
        <w:rPr>
          <w:rFonts w:hint="eastAsia"/>
        </w:rPr>
        <w:t>M</w:t>
      </w:r>
      <w:r>
        <w:t>emberRepository</w:t>
      </w:r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r>
        <w:t>db</w:t>
      </w:r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>인자 등만을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r>
        <w:t>implemets</w:t>
      </w:r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>를 갖는 자료형으로 객체과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는 간단하게 키값을 생성하기 위한 숫자형이고,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>변수에 해당 회원 정보를 추가한</w:t>
      </w:r>
      <w:r w:rsidR="000D783F">
        <w:rPr>
          <w:rFonts w:hint="eastAsia"/>
        </w:rPr>
        <w:t>뒤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r>
        <w:rPr>
          <w:rFonts w:hint="eastAsia"/>
        </w:rPr>
        <w:t>f</w:t>
      </w:r>
      <w:r>
        <w:t>indById</w:t>
      </w:r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입력받은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r>
        <w:t>ofNullable</w:t>
      </w:r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r>
        <w:rPr>
          <w:rFonts w:hint="eastAsia"/>
        </w:rPr>
        <w:t>f</w:t>
      </w:r>
      <w:r>
        <w:t>indByName</w:t>
      </w:r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r>
        <w:rPr>
          <w:rFonts w:hint="eastAsia"/>
        </w:rPr>
        <w:t xml:space="preserve">반복문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같은지 확인하기위해</w:t>
      </w:r>
    </w:p>
    <w:p w14:paraId="001A2B06" w14:textId="2F13C41C" w:rsidR="000B5F6D" w:rsidRDefault="000B5F6D" w:rsidP="000B5F6D">
      <w:r>
        <w:t>-&gt; member.getName().equals(name)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.findAny()</w:t>
      </w:r>
      <w:r>
        <w:rPr>
          <w:rFonts w:hint="eastAsia"/>
        </w:rPr>
        <w:t>를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r>
        <w:t xml:space="preserve">Findall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>return new ArrayList&lt;&gt;(store.values());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여러테스트를 하기 어렵다는 단점을 극복하기 </w:t>
      </w:r>
      <w:r>
        <w:t>junit</w:t>
      </w:r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>폴더의 h</w:t>
      </w:r>
      <w:r>
        <w:t xml:space="preserve">ello.hellospring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테스트 할 </w:t>
      </w:r>
      <w:r w:rsidRPr="00C15672">
        <w:t>MemoryMemberRepository</w:t>
      </w:r>
      <w:r>
        <w:rPr>
          <w:rFonts w:hint="eastAsia"/>
        </w:rPr>
        <w:t xml:space="preserve">의 테스트인 </w:t>
      </w:r>
      <w:r w:rsidRPr="00C15672">
        <w:t>MemoryMemberRepositoryTest</w:t>
      </w:r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.findById(member.getId()).get()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//System.out.println("result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//Assertions.assertEquals(member,null); junit.jupiter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//Assertions.assertThat(member).isEqualTo(result);//assertj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(member).isEqualTo(result)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alt+enter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org.assertj.core.api.Assertions.*;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r w:rsidR="009602D8">
        <w:t>findById</w:t>
      </w:r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>테스트 성공시 좌측 실패시 우측으로 나타나며</w:t>
      </w:r>
    </w:p>
    <w:p w14:paraId="0CB26B5B" w14:textId="483D8D4D" w:rsidR="009602D8" w:rsidRDefault="009602D8" w:rsidP="000B5F6D">
      <w:r>
        <w:t>System out.println</w:t>
      </w:r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(result1).isEqualTo(member1)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r>
        <w:rPr>
          <w:rFonts w:hint="eastAsia"/>
        </w:rPr>
        <w:t>이름찾기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(result.size()).isEqualTo(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r>
        <w:t xml:space="preserve">Findall </w:t>
      </w:r>
      <w:r>
        <w:rPr>
          <w:rFonts w:hint="eastAsia"/>
        </w:rPr>
        <w:t>을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>모든 테스트는 한번에 실행될 때 별개로 순서없이 수행되므로 테스트간 간섭이 있을 수 있다.</w:t>
      </w:r>
      <w:r>
        <w:t xml:space="preserve"> </w:t>
      </w:r>
      <w:r>
        <w:rPr>
          <w:rFonts w:hint="eastAsia"/>
        </w:rPr>
        <w:t>따라서 모든 테스트는 수행 완료 후 리셋되어야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r>
        <w:rPr>
          <w:rFonts w:hint="eastAsia"/>
        </w:rPr>
        <w:t>M</w:t>
      </w:r>
      <w:r>
        <w:t>emoryMemberRepository</w:t>
      </w:r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r>
        <w:t>Hello.hellospring</w:t>
      </w:r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r>
        <w:rPr>
          <w:rFonts w:hint="eastAsia"/>
        </w:rPr>
        <w:t>M</w:t>
      </w:r>
      <w:r>
        <w:t>emberService</w:t>
      </w:r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 = memberRepository.findByName(member.getName());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result.ifPresent(m-&gt;{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/**memberRepository.findByName(member.getName()).ifPresent(m-&gt;{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.findByName(member.getName()).ifPresent(m-&gt;{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(Long memberId){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.findById(memberId)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>를 리턴한다.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r>
        <w:lastRenderedPageBreak/>
        <w:t>findByName</w:t>
      </w:r>
      <w:r>
        <w:rPr>
          <w:rFonts w:hint="eastAsia"/>
        </w:rPr>
        <w:t>을 하여 반환값을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r>
        <w:rPr>
          <w:rFonts w:hint="eastAsia"/>
        </w:rPr>
        <w:t xml:space="preserve">반환값을 확인하는 방법으로 </w:t>
      </w:r>
      <w:r>
        <w:t>Optional</w:t>
      </w:r>
      <w:r>
        <w:rPr>
          <w:rFonts w:hint="eastAsia"/>
        </w:rPr>
        <w:t xml:space="preserve">의 기능인 </w:t>
      </w:r>
      <w:r>
        <w:t>.ifPresent</w:t>
      </w:r>
      <w:r>
        <w:rPr>
          <w:rFonts w:hint="eastAsia"/>
        </w:rPr>
        <w:t xml:space="preserve">를 사용하면 반환값이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r>
        <w:rPr>
          <w:rFonts w:hint="eastAsia"/>
        </w:rPr>
        <w:t xml:space="preserve">반환값이 존재하는 경우 </w:t>
      </w:r>
      <w:r>
        <w:t xml:space="preserve"> </w:t>
      </w:r>
      <w:r>
        <w:rPr>
          <w:rFonts w:hint="eastAsia"/>
        </w:rPr>
        <w:t>m으로 받고,</w:t>
      </w:r>
      <w:r>
        <w:t xml:space="preserve"> </w:t>
      </w:r>
      <w:r>
        <w:rPr>
          <w:rFonts w:hint="eastAsia"/>
        </w:rPr>
        <w:t xml:space="preserve">새 </w:t>
      </w:r>
      <w:r>
        <w:t xml:space="preserve">IllegalStateException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>이미 반환값의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r w:rsidR="00F035C4">
        <w:t>clt+alt+shift+T</w:t>
      </w:r>
      <w:r w:rsidR="00F035C4">
        <w:rPr>
          <w:rFonts w:hint="eastAsia"/>
        </w:rPr>
        <w:t>로 함수로추출하는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r w:rsidR="009E2C19">
        <w:t xml:space="preserve">ctl+shift+T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충분하며,</w:t>
      </w:r>
      <w:r>
        <w:t xml:space="preserve"> //given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saveId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findMember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.findOne(saveId).get()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(findMember.getName()).isEqualTo(member.getName())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r>
        <w:rPr>
          <w:rFonts w:hint="eastAsia"/>
        </w:rPr>
        <w:t xml:space="preserve">반환받은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>맞을 때의 정보만을 비교하지 않고 틀릴경우.</w:t>
      </w:r>
      <w:r>
        <w:t xml:space="preserve"> </w:t>
      </w:r>
      <w:r>
        <w:rPr>
          <w:rFonts w:hint="eastAsia"/>
        </w:rPr>
        <w:t>이 경우에는 중복 이름의 경우도 테스트 해야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memberService.join(member2);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(IllegalStateException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assertThat(e.getMessage()).isEqualTo("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IllegalStateException e =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(e.getMessage()).isEqualTo(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번째 입력시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에러메세지와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r>
        <w:t>arrertThorws</w:t>
      </w:r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r>
        <w:rPr>
          <w:rFonts w:hint="eastAsia"/>
        </w:rPr>
        <w:t>람다식안의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>에러 메시지가 같은지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>하지만 지금 테스트 환경에서는 테스트 종료시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member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>서비스와 저장소가 완성되었으니 화면에 보이기 위해서 컨트롤러와 뷰템플릿이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r>
        <w:t>MemberController</w:t>
      </w:r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@C</w:t>
      </w:r>
      <w:r>
        <w:t xml:space="preserve">ontroller </w:t>
      </w:r>
      <w:r>
        <w:rPr>
          <w:rFonts w:hint="eastAsia"/>
        </w:rPr>
        <w:t>를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r>
        <w:t>MemberCotrolloer</w:t>
      </w:r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r>
        <w:rPr>
          <w:rFonts w:hint="eastAsia"/>
        </w:rPr>
        <w:t>스피링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>스프링 컨테이너에 객체들을 등록하고 꺼내써야한다.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r>
        <w:rPr>
          <w:rFonts w:hint="eastAsia"/>
        </w:rPr>
        <w:t xml:space="preserve">를 </w:t>
      </w:r>
      <w:r>
        <w:t xml:space="preserve">new MemberService()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위해 </w:t>
      </w:r>
      <w:r>
        <w:t xml:space="preserve"> alt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r w:rsidR="00C70A03">
        <w:t>MemberController</w:t>
      </w:r>
      <w:r w:rsidR="00C70A03">
        <w:rPr>
          <w:rFonts w:hint="eastAsia"/>
        </w:rPr>
        <w:t>객체가 생성될 때 생성자</w:t>
      </w:r>
      <w:r w:rsidR="00C70A03">
        <w:t>(Autowired</w:t>
      </w:r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호출 되는데 이때 </w:t>
      </w:r>
      <w:r w:rsidR="00C70A03">
        <w:t>Memberservice</w:t>
      </w:r>
      <w:r w:rsidR="00C70A03">
        <w:rPr>
          <w:rFonts w:hint="eastAsia"/>
        </w:rPr>
        <w:t xml:space="preserve">를 컨테이너 내부의 </w:t>
      </w:r>
      <w:r w:rsidR="00C70A03">
        <w:t>Meberservice</w:t>
      </w:r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r>
        <w:t>HelloSpringApplication</w:t>
      </w:r>
      <w:r>
        <w:rPr>
          <w:rFonts w:hint="eastAsia"/>
        </w:rPr>
        <w:t xml:space="preserve">을 실행시키면 </w:t>
      </w:r>
      <w:r>
        <w:t>MemberService</w:t>
      </w:r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r>
        <w:t>memverservice</w:t>
      </w:r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r>
        <w:rPr>
          <w:rFonts w:hint="eastAsia"/>
        </w:rPr>
        <w:t>M</w:t>
      </w:r>
      <w:r>
        <w:t>emberservice</w:t>
      </w:r>
      <w:r>
        <w:rPr>
          <w:rFonts w:hint="eastAsia"/>
        </w:rPr>
        <w:t>는 컨테이너에 등록되어있지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r>
        <w:rPr>
          <w:rFonts w:hint="eastAsia"/>
        </w:rPr>
        <w:t xml:space="preserve">마잔가지로 </w:t>
      </w:r>
      <w:r w:rsidR="00264BD7">
        <w:t>Memory</w:t>
      </w:r>
      <w:r>
        <w:t>MemberRepositor</w:t>
      </w:r>
      <w:r>
        <w:rPr>
          <w:rFonts w:hint="eastAsia"/>
        </w:rPr>
        <w:t>y</w:t>
      </w:r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>에서 데이터를 저장하는게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>Controller, service,repo</w:t>
      </w:r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필요로하는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r>
        <w:rPr>
          <w:rFonts w:hint="eastAsia"/>
        </w:rPr>
        <w:t>a</w:t>
      </w:r>
      <w:r>
        <w:t>utowired)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 xml:space="preserve">@Service, @Controller,@Repository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가 내장되어있다.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r>
        <w:rPr>
          <w:rFonts w:hint="eastAsia"/>
        </w:rPr>
        <w:t xml:space="preserve">이런식으로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>스프링빈은 기본적으로 싱글톤으로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r>
        <w:rPr>
          <w:rFonts w:hint="eastAsia"/>
        </w:rPr>
        <w:t>S</w:t>
      </w:r>
      <w:r>
        <w:t>ervice,Repository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r>
        <w:t>SpringConfig</w:t>
      </w:r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r w:rsidR="005E6A85">
        <w:rPr>
          <w:rFonts w:hint="eastAsia"/>
        </w:rPr>
        <w:t>반환값인 서비스와 저장소가 빈으로 등록이 되고,</w:t>
      </w:r>
      <w:r w:rsidR="005E6A85">
        <w:t xml:space="preserve"> </w:t>
      </w:r>
      <w:r w:rsidR="005E6A85">
        <w:rPr>
          <w:rFonts w:hint="eastAsia"/>
        </w:rPr>
        <w:t>서비스는 등록되어있는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r>
        <w:t>Autowired</w:t>
      </w:r>
      <w:r>
        <w:rPr>
          <w:rFonts w:hint="eastAsia"/>
        </w:rPr>
        <w:t>는 어쩔 수 없이 드대로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실행중에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>실무에서는 주로 정형화된 컨트롤러, 서비스, 리포지토리 같은 코드는 컴포넌트 스캔을 사용한다. 그리고 정형화 되지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>@Autowired 를 통한 DI는 helloConroller , memberService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autocomponent</w:t>
      </w:r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r>
        <w:rPr>
          <w:rFonts w:hint="eastAsia"/>
        </w:rPr>
        <w:t>홈화면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에서 H</w:t>
      </w:r>
      <w:r>
        <w:t>omeController</w:t>
      </w:r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 접속시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톰캣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 xml:space="preserve">localhost:8080/members/new </w:t>
      </w:r>
      <w:r>
        <w:rPr>
          <w:rFonts w:hint="eastAsia"/>
        </w:rPr>
        <w:t>이다.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r>
        <w:t>membercontroller</w:t>
      </w:r>
      <w:r>
        <w:rPr>
          <w:rFonts w:hint="eastAsia"/>
        </w:rPr>
        <w:t>에 해당 페이지에 대한 라우트?를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"members/createMemberForm"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r>
        <w:rPr>
          <w:rFonts w:hint="eastAsia"/>
        </w:rPr>
        <w:t xml:space="preserve">이렇게하면 템플릿 폴더에 </w:t>
      </w:r>
      <w:r>
        <w:t>members</w:t>
      </w:r>
      <w:r>
        <w:rPr>
          <w:rFonts w:hint="eastAsia"/>
        </w:rPr>
        <w:t xml:space="preserve">폴더 밑에 </w:t>
      </w:r>
      <w:r>
        <w:t>createMemberForm</w:t>
      </w:r>
      <w:r>
        <w:rPr>
          <w:rFonts w:hint="eastAsia"/>
        </w:rPr>
        <w:t>을 열게된다.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r>
        <w:t>createMemberForm</w:t>
      </w:r>
      <w:r>
        <w:rPr>
          <w:rFonts w:hint="eastAsia"/>
        </w:rPr>
        <w:t>파일을 만들어둔다.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(MemberForm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member.setName(form.getName())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>에 라우트를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r>
        <w:t>Post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r>
        <w:t>MemberForm</w:t>
      </w:r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해두면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r>
        <w:rPr>
          <w:rFonts w:hint="eastAsia"/>
        </w:rPr>
        <w:t>멤버 에 해당 정보를 저장하고 회원가입 시킨 뒤 메인화면으로 리다이렉트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"members/memberList"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해당 하는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>무료버전에선 잘 동작 안할지도</w:t>
      </w:r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경로로가서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r>
        <w:rPr>
          <w:rFonts w:hint="eastAsia"/>
        </w:rPr>
        <w:t>서버인듯.</w:t>
      </w:r>
      <w:r>
        <w:t>.?</w:t>
      </w:r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동시접근을위해 </w:t>
      </w:r>
    </w:p>
    <w:p w14:paraId="1EC3CAC2" w14:textId="6A59D49D" w:rsidR="009B018E" w:rsidRDefault="009B018E" w:rsidP="007077EB">
      <w:r>
        <w:t>jdbc:h2:tcp://localhost/~/test</w:t>
      </w:r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>create table member(id bigint generated by default as identity, name varchar(255),primary key(id));</w:t>
      </w:r>
    </w:p>
    <w:p w14:paraId="7FA8503D" w14:textId="2535A5ED" w:rsidR="00D176DE" w:rsidRDefault="00D176DE" w:rsidP="007077EB">
      <w:r>
        <w:rPr>
          <w:rFonts w:hint="eastAsia"/>
        </w:rPr>
        <w:t>를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pPr>
        <w:pBdr>
          <w:bottom w:val="single" w:sz="6" w:space="1" w:color="auto"/>
        </w:pBdr>
      </w:pPr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698FFE5A" w14:textId="75D26A07" w:rsidR="00C42B8B" w:rsidRDefault="00C42B8B" w:rsidP="007077EB">
      <w:r>
        <w:rPr>
          <w:rFonts w:hint="eastAsia"/>
        </w:rPr>
        <w:lastRenderedPageBreak/>
        <w:t xml:space="preserve">순수 </w:t>
      </w:r>
      <w:r>
        <w:t>JDBC</w:t>
      </w:r>
    </w:p>
    <w:p w14:paraId="243A72E0" w14:textId="5377A955" w:rsidR="00C42B8B" w:rsidRDefault="00C42B8B" w:rsidP="007077EB">
      <w:r>
        <w:t xml:space="preserve">Build.gradle </w:t>
      </w:r>
      <w:r>
        <w:rPr>
          <w:rFonts w:hint="eastAsia"/>
        </w:rPr>
        <w:t>에</w:t>
      </w:r>
    </w:p>
    <w:p w14:paraId="30A81319" w14:textId="7ED145C8" w:rsidR="00C42B8B" w:rsidRDefault="00C42B8B" w:rsidP="007077EB">
      <w:r>
        <w:t>Implementation 'org.springframework.boot:spring-boot-starter-jdbc' runtimeOnly 'com.h2database:h2'</w:t>
      </w:r>
      <w:r>
        <w:rPr>
          <w:rFonts w:hint="eastAsia"/>
        </w:rPr>
        <w:t>를 추가한다.</w:t>
      </w:r>
    </w:p>
    <w:p w14:paraId="3D6F1373" w14:textId="6949FE1D" w:rsidR="00C42B8B" w:rsidRDefault="00C42B8B" w:rsidP="007077EB"/>
    <w:p w14:paraId="56A6887C" w14:textId="22F59A84" w:rsidR="00C42B8B" w:rsidRDefault="00C42B8B" w:rsidP="007077EB">
      <w:r>
        <w:t>Java</w:t>
      </w:r>
      <w:r>
        <w:rPr>
          <w:rFonts w:hint="eastAsia"/>
        </w:rPr>
        <w:t>는 d</w:t>
      </w:r>
      <w:r>
        <w:t>b</w:t>
      </w:r>
      <w:r>
        <w:rPr>
          <w:rFonts w:hint="eastAsia"/>
        </w:rPr>
        <w:t xml:space="preserve">를 이용하려면 </w:t>
      </w:r>
      <w:r>
        <w:t xml:space="preserve">jdbc </w:t>
      </w:r>
      <w:r>
        <w:rPr>
          <w:rFonts w:hint="eastAsia"/>
        </w:rPr>
        <w:t>드라이버가 필수이다.</w:t>
      </w:r>
      <w:r>
        <w:t xml:space="preserve"> </w:t>
      </w:r>
      <w:r>
        <w:rPr>
          <w:rFonts w:hint="eastAsia"/>
        </w:rPr>
        <w:t>또,</w:t>
      </w:r>
      <w:r>
        <w:t xml:space="preserve"> db</w:t>
      </w:r>
      <w:r>
        <w:rPr>
          <w:rFonts w:hint="eastAsia"/>
        </w:rPr>
        <w:t>에서 제공하는 클라이언트가 필요하다(</w:t>
      </w:r>
      <w:r>
        <w:t>'com.h2database:h2)</w:t>
      </w:r>
    </w:p>
    <w:p w14:paraId="43356D6E" w14:textId="73B3E6A1" w:rsidR="00274905" w:rsidRDefault="00274905" w:rsidP="007077EB"/>
    <w:p w14:paraId="57A3AE3D" w14:textId="3A5061CC" w:rsidR="00274905" w:rsidRDefault="00274905" w:rsidP="007077EB">
      <w:r>
        <w:rPr>
          <w:rFonts w:hint="eastAsia"/>
        </w:rPr>
        <w:t>이후 d</w:t>
      </w:r>
      <w:r>
        <w:t xml:space="preserve">b </w:t>
      </w:r>
      <w:r>
        <w:rPr>
          <w:rFonts w:hint="eastAsia"/>
        </w:rPr>
        <w:t xml:space="preserve">접속정보를 </w:t>
      </w:r>
      <w:r>
        <w:t>application properties</w:t>
      </w:r>
      <w:r>
        <w:rPr>
          <w:rFonts w:hint="eastAsia"/>
        </w:rPr>
        <w:t>에 입력한다</w:t>
      </w:r>
    </w:p>
    <w:p w14:paraId="38C4AD98" w14:textId="09AEC9B3" w:rsidR="00274905" w:rsidRDefault="00274905" w:rsidP="007077EB">
      <w:r>
        <w:rPr>
          <w:rFonts w:hint="eastAsia"/>
        </w:rPr>
        <w:t>무료버전이라 자동으로 연결을 안해줘서 안될 것 같지만 된다.</w:t>
      </w:r>
    </w:p>
    <w:p w14:paraId="42705E98" w14:textId="77777777" w:rsidR="00274905" w:rsidRDefault="00274905" w:rsidP="007077EB">
      <w:r>
        <w:t xml:space="preserve">spring.datasource.url=jdbc:h2:tcp://localhost/~/test </w:t>
      </w:r>
    </w:p>
    <w:p w14:paraId="02E82331" w14:textId="77777777" w:rsidR="00274905" w:rsidRDefault="00274905" w:rsidP="007077EB">
      <w:r>
        <w:t xml:space="preserve">spring.datasource.driver-class-name=org.h2.Driver </w:t>
      </w:r>
    </w:p>
    <w:p w14:paraId="117C7FF8" w14:textId="49EA1ECD" w:rsidR="00274905" w:rsidRDefault="00274905" w:rsidP="007077EB">
      <w:r>
        <w:t>spring.datasource.username=sa</w:t>
      </w:r>
    </w:p>
    <w:p w14:paraId="35AC8367" w14:textId="77777777" w:rsidR="00E5289E" w:rsidRDefault="00E5289E" w:rsidP="007077EB"/>
    <w:p w14:paraId="0B7162D0" w14:textId="5260531E" w:rsidR="00E5289E" w:rsidRDefault="00E5289E" w:rsidP="007077E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접근에 대한 준비는 끝났다.</w:t>
      </w:r>
    </w:p>
    <w:p w14:paraId="1A175248" w14:textId="51B93B66" w:rsidR="00B5488B" w:rsidRDefault="00B5488B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>를 이용하여 저장하기</w:t>
      </w:r>
    </w:p>
    <w:p w14:paraId="772000B0" w14:textId="4A289783" w:rsidR="00E5289E" w:rsidRDefault="00E5289E" w:rsidP="007077EB"/>
    <w:p w14:paraId="1249662B" w14:textId="54B10F84" w:rsidR="00B5488B" w:rsidRDefault="00B5488B" w:rsidP="007077EB">
      <w:r>
        <w:t>Repository</w:t>
      </w:r>
      <w:r>
        <w:rPr>
          <w:rFonts w:hint="eastAsia"/>
        </w:rPr>
        <w:t xml:space="preserve">에 </w:t>
      </w:r>
      <w:r>
        <w:t>JDBCMemberRepository</w:t>
      </w:r>
      <w:r>
        <w:rPr>
          <w:rFonts w:hint="eastAsia"/>
        </w:rPr>
        <w:t>를 만든다.</w:t>
      </w:r>
    </w:p>
    <w:p w14:paraId="7FD4CE73" w14:textId="77777777" w:rsidR="00B5488B" w:rsidRPr="00B5488B" w:rsidRDefault="00B5488B" w:rsidP="00B548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 xml:space="preserve">JDBCMemeberRepository </w:t>
      </w: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</w:p>
    <w:p w14:paraId="27AD30AB" w14:textId="78F781D5" w:rsidR="00B5488B" w:rsidRDefault="00B5488B" w:rsidP="007077EB">
      <w:r>
        <w:rPr>
          <w:rFonts w:hint="eastAsia"/>
        </w:rPr>
        <w:t xml:space="preserve">기본 인터페이스에 대한 구현체 이므로 </w:t>
      </w:r>
      <w:r>
        <w:t xml:space="preserve">implements </w:t>
      </w:r>
      <w:r>
        <w:rPr>
          <w:rFonts w:hint="eastAsia"/>
        </w:rPr>
        <w:t>해준다.</w:t>
      </w:r>
    </w:p>
    <w:p w14:paraId="4A3CB806" w14:textId="166C8A89" w:rsidR="00B5488B" w:rsidRDefault="00B5488B" w:rsidP="007077EB"/>
    <w:p w14:paraId="5D0B60C4" w14:textId="2970675A" w:rsidR="00B5488B" w:rsidRDefault="002E1007" w:rsidP="007077EB">
      <w:r>
        <w:rPr>
          <w:rFonts w:hint="eastAsia"/>
        </w:rPr>
        <w:t>이 이하는 의미 없으므로 복붙하고 넘어간다.</w:t>
      </w:r>
      <w:r>
        <w:t xml:space="preserve"> 20</w:t>
      </w:r>
      <w:r>
        <w:rPr>
          <w:rFonts w:hint="eastAsia"/>
        </w:rPr>
        <w:t>년도 더된 방식이라 알고있을 필요가 크게 없다.</w:t>
      </w:r>
    </w:p>
    <w:p w14:paraId="5839BD30" w14:textId="3A1BBDF1" w:rsidR="00CB6DC3" w:rsidRDefault="00CB6DC3" w:rsidP="007077EB"/>
    <w:p w14:paraId="5552A8C8" w14:textId="4F85BD24" w:rsidR="00CB6DC3" w:rsidRDefault="00CB6DC3" w:rsidP="007077EB">
      <w:r>
        <w:rPr>
          <w:rFonts w:hint="eastAsia"/>
        </w:rPr>
        <w:t xml:space="preserve">그 다음 </w:t>
      </w:r>
      <w:r>
        <w:t>Spring Config</w:t>
      </w:r>
      <w:r>
        <w:rPr>
          <w:rFonts w:hint="eastAsia"/>
        </w:rPr>
        <w:t>를 수정한다.</w:t>
      </w:r>
    </w:p>
    <w:p w14:paraId="58B5F0E8" w14:textId="3E7E5D75" w:rsidR="00CB6DC3" w:rsidRDefault="00CB6DC3" w:rsidP="007077EB"/>
    <w:p w14:paraId="10D42042" w14:textId="77777777" w:rsidR="00B33167" w:rsidRDefault="00B33167" w:rsidP="007077EB"/>
    <w:p w14:paraId="76BCA7C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@Bean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//return new MemoryMemberRepository();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JDBCMemberRepository(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6C645" w14:textId="68D33C2A" w:rsidR="00CB6DC3" w:rsidRDefault="00B33167" w:rsidP="007077EB">
      <w:r>
        <w:rPr>
          <w:rFonts w:hint="eastAsia"/>
        </w:rPr>
        <w:t>로 기본 저장소를 교체하고</w:t>
      </w:r>
    </w:p>
    <w:p w14:paraId="0AB804F5" w14:textId="50A2DB7B" w:rsidR="00B33167" w:rsidRDefault="00B33167" w:rsidP="007077EB"/>
    <w:p w14:paraId="12CAEB88" w14:textId="1A8EB307" w:rsidR="00B33167" w:rsidRDefault="00B33167" w:rsidP="007077EB">
      <w:r>
        <w:rPr>
          <w:rFonts w:hint="eastAsia"/>
        </w:rPr>
        <w:t>d</w:t>
      </w:r>
      <w:r>
        <w:t>ataSource</w:t>
      </w:r>
      <w:r>
        <w:rPr>
          <w:rFonts w:hint="eastAsia"/>
        </w:rPr>
        <w:t>를 필요로 하므로 상단에</w:t>
      </w:r>
    </w:p>
    <w:p w14:paraId="0884079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DataSource 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(DataSource dataSource) 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 xml:space="preserve">dataSource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= dataSource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76E00B" w14:textId="4C24D146" w:rsidR="00B33167" w:rsidRDefault="00B33167" w:rsidP="007077EB"/>
    <w:p w14:paraId="3B7D4FF5" w14:textId="24DF3105" w:rsidR="00B33167" w:rsidRDefault="00B33167" w:rsidP="007077EB">
      <w:r>
        <w:rPr>
          <w:rFonts w:hint="eastAsia"/>
        </w:rPr>
        <w:t>를 추가한다.</w:t>
      </w:r>
    </w:p>
    <w:p w14:paraId="21684C36" w14:textId="394065DB" w:rsidR="001B0104" w:rsidRDefault="001B0104" w:rsidP="007077EB"/>
    <w:p w14:paraId="76906785" w14:textId="1C5EBB5F" w:rsidR="001B0104" w:rsidRDefault="001B0104" w:rsidP="007077EB">
      <w:pPr>
        <w:pBdr>
          <w:bottom w:val="single" w:sz="6" w:space="1" w:color="auto"/>
        </w:pBdr>
      </w:pPr>
      <w:r>
        <w:rPr>
          <w:rFonts w:hint="eastAsia"/>
        </w:rPr>
        <w:t xml:space="preserve">이후 </w:t>
      </w:r>
      <w:r>
        <w:t>db</w:t>
      </w:r>
      <w:r>
        <w:rPr>
          <w:rFonts w:hint="eastAsia"/>
        </w:rPr>
        <w:t>와 연결되어</w:t>
      </w:r>
      <w:r>
        <w:t xml:space="preserve"> </w:t>
      </w:r>
      <w:r>
        <w:rPr>
          <w:rFonts w:hint="eastAsia"/>
        </w:rPr>
        <w:t>동작하는 것을 확인할 수 있다.</w:t>
      </w:r>
    </w:p>
    <w:p w14:paraId="6FEFE82F" w14:textId="3D9F1B00" w:rsidR="001B0104" w:rsidRDefault="00973FAC" w:rsidP="007077EB">
      <w:r>
        <w:rPr>
          <w:rFonts w:hint="eastAsia"/>
        </w:rPr>
        <w:t>통합 테스트</w:t>
      </w:r>
    </w:p>
    <w:p w14:paraId="1BDBA672" w14:textId="61008D71" w:rsidR="00973FAC" w:rsidRDefault="00973FAC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 xml:space="preserve">를 연결하게 되면서 기존의 순수 </w:t>
      </w:r>
      <w:r>
        <w:t>java</w:t>
      </w:r>
      <w:r>
        <w:rPr>
          <w:rFonts w:hint="eastAsia"/>
        </w:rPr>
        <w:t>코드로 진행한 테스트는(메모리방식 이므로</w:t>
      </w:r>
      <w:r>
        <w:t>)</w:t>
      </w:r>
      <w:r>
        <w:rPr>
          <w:rFonts w:hint="eastAsia"/>
        </w:rPr>
        <w:t xml:space="preserve"> 사용하기 어려워졌다.</w:t>
      </w:r>
    </w:p>
    <w:p w14:paraId="7C467FE8" w14:textId="132DD24B" w:rsidR="00973FAC" w:rsidRDefault="00973FAC" w:rsidP="007077EB">
      <w:r>
        <w:rPr>
          <w:rFonts w:hint="eastAsia"/>
        </w:rPr>
        <w:t>따라서 스프링과 연결된 테스트로 수정한다.</w:t>
      </w:r>
    </w:p>
    <w:p w14:paraId="5FE95279" w14:textId="150DD3E3" w:rsidR="00973FAC" w:rsidRDefault="00973FAC" w:rsidP="007077EB"/>
    <w:p w14:paraId="30F6C00B" w14:textId="77777777" w:rsidR="000F2E20" w:rsidRDefault="000F2E20" w:rsidP="007077EB">
      <w:r>
        <w:t xml:space="preserve">@SpringBootTest : 스프링 컨테이너와 테스트를 함께 실행한다. </w:t>
      </w:r>
    </w:p>
    <w:p w14:paraId="4E865C78" w14:textId="05324024" w:rsidR="00973FAC" w:rsidRDefault="000F2E20" w:rsidP="007077EB">
      <w:r>
        <w:t>@Transactional : 테스트 케이스에 이 애노테이션이 있으면, 테스트 시작 전에 트랜잭션을 시작하고, 테스트 완료 후에 항상 롤백한다. 이렇게 하면 DB에 데이터가 남지 않으므로 다음 테스트에 영향을 주지 않는다.</w:t>
      </w:r>
    </w:p>
    <w:p w14:paraId="73D345E5" w14:textId="0B2D5177" w:rsidR="000F2E20" w:rsidRDefault="000F2E20" w:rsidP="007077EB"/>
    <w:p w14:paraId="22E7CEE4" w14:textId="77777777" w:rsidR="00257906" w:rsidRPr="00257906" w:rsidRDefault="00257906" w:rsidP="002579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257906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49AEBAA" w14:textId="31F8BC66" w:rsidR="000F2E20" w:rsidRDefault="000F2E20" w:rsidP="007077EB"/>
    <w:p w14:paraId="2E60580B" w14:textId="07A86E32" w:rsidR="00257906" w:rsidRDefault="00257906" w:rsidP="007077EB">
      <w:r>
        <w:rPr>
          <w:rFonts w:hint="eastAsia"/>
        </w:rPr>
        <w:t>이 코드를 지우고 컨테이너로부터 주입받는 방식으로 수정한다.</w:t>
      </w:r>
    </w:p>
    <w:p w14:paraId="3D95D202" w14:textId="2C0FF934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@SpringBootTest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  <w:t>@Transactional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MemberServiceIntegrationTest 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B43D3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639826AA" w14:textId="37A65CDC" w:rsidR="00257906" w:rsidRDefault="00257906" w:rsidP="007077EB"/>
    <w:p w14:paraId="04453E5D" w14:textId="17EC2487" w:rsidR="008832E2" w:rsidRDefault="008832E2" w:rsidP="007077EB">
      <w:r>
        <w:rPr>
          <w:rFonts w:hint="eastAsia"/>
        </w:rPr>
        <w:t>메모리를 사용하지 않으므로</w:t>
      </w:r>
    </w:p>
    <w:p w14:paraId="2ACB955A" w14:textId="77777777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8832E2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47B511B" w14:textId="2999EC8D" w:rsidR="008832E2" w:rsidRDefault="008832E2" w:rsidP="007077EB">
      <w:r>
        <w:rPr>
          <w:rFonts w:hint="eastAsia"/>
        </w:rPr>
        <w:t>이 코드도 지워 주도록 한다.</w:t>
      </w:r>
    </w:p>
    <w:p w14:paraId="1114A4C8" w14:textId="6002520A" w:rsidR="00B43D30" w:rsidRDefault="00B43D30" w:rsidP="007077EB"/>
    <w:p w14:paraId="54122B1D" w14:textId="5C4FBA6B" w:rsidR="00B43D30" w:rsidRDefault="00B43D30" w:rsidP="007077EB">
      <w:pPr>
        <w:pBdr>
          <w:bottom w:val="single" w:sz="6" w:space="1" w:color="auto"/>
        </w:pBdr>
      </w:pPr>
      <w:r>
        <w:t>@Transactional</w:t>
      </w:r>
      <w:r>
        <w:rPr>
          <w:rFonts w:hint="eastAsia"/>
        </w:rPr>
        <w:t xml:space="preserve">덕분에 </w:t>
      </w:r>
      <w:r w:rsidR="004C3767">
        <w:rPr>
          <w:rFonts w:hint="eastAsia"/>
        </w:rPr>
        <w:t>롤백이 되므로 일일이 지우는 코드를 넣을 필요 없다</w:t>
      </w:r>
      <w:r w:rsidR="004C3767">
        <w:t>.</w:t>
      </w:r>
    </w:p>
    <w:p w14:paraId="1C56CD63" w14:textId="173918C9" w:rsidR="00CD763A" w:rsidRDefault="00CD763A" w:rsidP="007077EB">
      <w:r>
        <w:rPr>
          <w:rFonts w:hint="eastAsia"/>
        </w:rPr>
        <w:t>S</w:t>
      </w:r>
      <w:r>
        <w:t>pring JDBC Template</w:t>
      </w:r>
    </w:p>
    <w:p w14:paraId="0478A001" w14:textId="4980D9B4" w:rsidR="009D625F" w:rsidRDefault="00F52C27" w:rsidP="007077EB">
      <w:r>
        <w:t xml:space="preserve">Jdbc </w:t>
      </w:r>
      <w:r>
        <w:rPr>
          <w:rFonts w:hint="eastAsia"/>
        </w:rPr>
        <w:t xml:space="preserve">템플릿을 이용하여 </w:t>
      </w:r>
      <w:r>
        <w:t>db</w:t>
      </w:r>
      <w:r>
        <w:rPr>
          <w:rFonts w:hint="eastAsia"/>
        </w:rPr>
        <w:t>에 접근한다.</w:t>
      </w:r>
    </w:p>
    <w:p w14:paraId="6F2CA3BB" w14:textId="1E9238DE" w:rsidR="00F52C27" w:rsidRDefault="00F52C27" w:rsidP="007077EB"/>
    <w:p w14:paraId="6A9C60E8" w14:textId="14D8E710" w:rsidR="00F52C27" w:rsidRDefault="00F52C27" w:rsidP="007077EB">
      <w:r>
        <w:rPr>
          <w:rFonts w:hint="eastAsia"/>
        </w:rPr>
        <w:t xml:space="preserve">우선 </w:t>
      </w:r>
      <w:r>
        <w:t>JdbcTemplateMemberRepository</w:t>
      </w:r>
      <w:r>
        <w:rPr>
          <w:rFonts w:hint="eastAsia"/>
        </w:rPr>
        <w:t>를 만든다.</w:t>
      </w:r>
    </w:p>
    <w:p w14:paraId="6025020A" w14:textId="032AC9CB" w:rsidR="00F52C27" w:rsidRDefault="00F52C27" w:rsidP="007077EB">
      <w:r>
        <w:rPr>
          <w:rFonts w:hint="eastAsia"/>
        </w:rPr>
        <w:t>인터페이스를 상속한 후</w:t>
      </w:r>
    </w:p>
    <w:p w14:paraId="0CB40F0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(JdbcTemplate jdbcTemplate) {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= jdbcTemplate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B8C3575" w14:textId="72B0718D" w:rsidR="00F52C27" w:rsidRDefault="00F52C27" w:rsidP="007077EB"/>
    <w:p w14:paraId="76012668" w14:textId="0E11AB7B" w:rsidR="00F52C27" w:rsidRDefault="00F52C27" w:rsidP="007077EB">
      <w:r>
        <w:rPr>
          <w:rFonts w:hint="eastAsia"/>
        </w:rPr>
        <w:t>j</w:t>
      </w:r>
      <w:r>
        <w:t>dbctemplate</w:t>
      </w:r>
      <w:r>
        <w:rPr>
          <w:rFonts w:hint="eastAsia"/>
        </w:rPr>
        <w:t>를 생성한다.</w:t>
      </w:r>
    </w:p>
    <w:p w14:paraId="56EC4C9F" w14:textId="79F995A0" w:rsidR="00F52C27" w:rsidRDefault="00F52C27" w:rsidP="007077EB">
      <w:r>
        <w:t>Injection</w:t>
      </w:r>
      <w:r>
        <w:rPr>
          <w:rFonts w:hint="eastAsia"/>
        </w:rPr>
        <w:t>을 받을 수 없으므로 인자를 변경한다.</w:t>
      </w:r>
    </w:p>
    <w:p w14:paraId="76EE06DE" w14:textId="248A7AA5" w:rsidR="00F52C27" w:rsidRDefault="00F52C27" w:rsidP="007077EB"/>
    <w:p w14:paraId="73BDDE6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(DataSourc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JdbcTemplate(dataSource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F8FD97D" w14:textId="228B1E6A" w:rsidR="00F52C27" w:rsidRDefault="00F52C27" w:rsidP="007077EB">
      <w:r>
        <w:rPr>
          <w:rFonts w:hint="eastAsia"/>
        </w:rPr>
        <w:t>다음과 같이 수정한다.</w:t>
      </w:r>
    </w:p>
    <w:p w14:paraId="4E1A9FCC" w14:textId="6E714666" w:rsidR="00F52C27" w:rsidRDefault="00F52C27" w:rsidP="007077EB"/>
    <w:p w14:paraId="0AA6A979" w14:textId="43FB923F" w:rsidR="00F52C27" w:rsidRDefault="006C5F1C" w:rsidP="007077EB">
      <w:pPr>
        <w:pBdr>
          <w:bottom w:val="single" w:sz="6" w:space="1" w:color="auto"/>
        </w:pBdr>
      </w:pPr>
      <w:r>
        <w:rPr>
          <w:rFonts w:hint="eastAsia"/>
        </w:rPr>
        <w:t xml:space="preserve">사실 생성자가 하나 인 경우에는 </w:t>
      </w:r>
      <w:r>
        <w:t>@Autowired</w:t>
      </w:r>
      <w:r>
        <w:rPr>
          <w:rFonts w:hint="eastAsia"/>
        </w:rPr>
        <w:t xml:space="preserve">를 생략해도 자동으로 </w:t>
      </w:r>
      <w:r>
        <w:t>Bea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등록된다.</w:t>
      </w:r>
    </w:p>
    <w:p w14:paraId="21D10DD5" w14:textId="77777777" w:rsidR="00263236" w:rsidRDefault="00263236" w:rsidP="007077EB">
      <w:pPr>
        <w:rPr>
          <w:rFonts w:hint="eastAsia"/>
        </w:rPr>
      </w:pPr>
    </w:p>
    <w:p w14:paraId="3F958B47" w14:textId="0E0C2A92" w:rsidR="006C5F1C" w:rsidRDefault="009C6EA0" w:rsidP="007077EB">
      <w:r>
        <w:rPr>
          <w:rFonts w:hint="eastAsia"/>
        </w:rPr>
        <w:lastRenderedPageBreak/>
        <w:t>조회하기</w:t>
      </w:r>
      <w:r w:rsidR="00263236">
        <w:rPr>
          <w:rFonts w:hint="eastAsia"/>
        </w:rPr>
        <w:t xml:space="preserve"> </w:t>
      </w:r>
      <w:r w:rsidR="00263236">
        <w:t>findById</w:t>
      </w:r>
    </w:p>
    <w:p w14:paraId="156588D8" w14:textId="29F14C70" w:rsidR="009C6EA0" w:rsidRPr="009C6EA0" w:rsidRDefault="009C6EA0" w:rsidP="009C6E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9C6EA0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</w:t>
      </w:r>
      <w:r w:rsidR="006467BB">
        <w:rPr>
          <w:rFonts w:ascii="Courier New" w:eastAsia="굴림체" w:hAnsi="Courier New" w:cs="Courier New" w:hint="eastAsia"/>
          <w:color w:val="A9B7C6"/>
          <w:kern w:val="0"/>
          <w:szCs w:val="20"/>
        </w:rPr>
        <w:t>i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4A2AE8" w14:textId="309143A7" w:rsidR="009C6EA0" w:rsidRDefault="009C6EA0" w:rsidP="007077EB">
      <w:r>
        <w:t>jdbcTemplate</w:t>
      </w:r>
      <w:r>
        <w:rPr>
          <w:rFonts w:hint="eastAsia"/>
        </w:rPr>
        <w:t>를 통해 쿼리문을 전송한다.</w:t>
      </w:r>
    </w:p>
    <w:p w14:paraId="5ED3E63B" w14:textId="02344DE3" w:rsidR="009C6EA0" w:rsidRDefault="009C6EA0" w:rsidP="007077EB"/>
    <w:p w14:paraId="2B9CB8E2" w14:textId="7E0E5964" w:rsidR="009C6EA0" w:rsidRDefault="009C6EA0" w:rsidP="007077EB">
      <w:r>
        <w:rPr>
          <w:rFonts w:hint="eastAsia"/>
        </w:rPr>
        <w:t xml:space="preserve">쿼리문의 반환값이 </w:t>
      </w:r>
      <w:r>
        <w:t xml:space="preserve"> </w:t>
      </w:r>
      <w:r>
        <w:rPr>
          <w:rFonts w:hint="eastAsia"/>
        </w:rPr>
        <w:t xml:space="preserve">데이터 형식으로 나오기 때문에 </w:t>
      </w:r>
      <w:r>
        <w:t>RowMapper</w:t>
      </w:r>
      <w:r>
        <w:rPr>
          <w:rFonts w:hint="eastAsia"/>
        </w:rPr>
        <w:t>로 매핑해줘야 한다.</w:t>
      </w:r>
    </w:p>
    <w:p w14:paraId="0788446C" w14:textId="2FBE05A4" w:rsidR="009C6EA0" w:rsidRPr="00263236" w:rsidRDefault="009C6EA0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RowMapper&lt;Member&gt;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RowMapper&lt;Member&gt;()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mapRow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(ResultSet rs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rowNum)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SQLException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member =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EF88BB4" w14:textId="4053DFAE" w:rsidR="009C6EA0" w:rsidRDefault="009C6EA0" w:rsidP="007077EB">
      <w:r>
        <w:rPr>
          <w:rFonts w:hint="eastAsia"/>
        </w:rPr>
        <w:t xml:space="preserve">찾으려는 회원 정보가 </w:t>
      </w:r>
      <w:r>
        <w:t>rs</w:t>
      </w:r>
      <w:r>
        <w:rPr>
          <w:rFonts w:hint="eastAsia"/>
        </w:rPr>
        <w:t xml:space="preserve">에 있으므로 회원변수를 하나 생성하여 </w:t>
      </w:r>
      <w:r>
        <w:t xml:space="preserve"> rs</w:t>
      </w:r>
      <w:r>
        <w:rPr>
          <w:rFonts w:hint="eastAsia"/>
        </w:rPr>
        <w:t>로부터 값을 저장한뒤 반환한다.</w:t>
      </w:r>
    </w:p>
    <w:p w14:paraId="6CB8F238" w14:textId="0E3150A6" w:rsidR="009C6EA0" w:rsidRDefault="009C6EA0" w:rsidP="007077EB"/>
    <w:p w14:paraId="14EF9EFD" w14:textId="03E474C0" w:rsidR="009C6EA0" w:rsidRDefault="009C6EA0" w:rsidP="007077EB">
      <w:r>
        <w:rPr>
          <w:rFonts w:hint="eastAsia"/>
        </w:rPr>
        <w:t xml:space="preserve">다시 조회로 넘어와서 반환한 값은 </w:t>
      </w:r>
      <w:r>
        <w:t>member</w:t>
      </w:r>
      <w:r>
        <w:rPr>
          <w:rFonts w:hint="eastAsia"/>
        </w:rPr>
        <w:t xml:space="preserve">지만 </w:t>
      </w:r>
      <w:r>
        <w:t>RowMapper</w:t>
      </w:r>
      <w:r>
        <w:rPr>
          <w:rFonts w:hint="eastAsia"/>
        </w:rPr>
        <w:t>라는 리스트 형식으로 반환된다.</w:t>
      </w:r>
    </w:p>
    <w:p w14:paraId="6E5F8E9D" w14:textId="729A285E" w:rsidR="009C6EA0" w:rsidRDefault="009C6EA0" w:rsidP="007077EB">
      <w:pPr>
        <w:pBdr>
          <w:bottom w:val="single" w:sz="6" w:space="1" w:color="auto"/>
        </w:pBdr>
      </w:pPr>
      <w:r>
        <w:rPr>
          <w:rFonts w:hint="eastAsia"/>
        </w:rPr>
        <w:t>리스트에</w:t>
      </w:r>
      <w:r w:rsidR="00CE4FD2">
        <w:rPr>
          <w:rFonts w:hint="eastAsia"/>
        </w:rPr>
        <w:t>는 하나의 m</w:t>
      </w:r>
      <w:r w:rsidR="00CE4FD2">
        <w:t>ember</w:t>
      </w:r>
      <w:r w:rsidR="00CE4FD2">
        <w:rPr>
          <w:rFonts w:hint="eastAsia"/>
        </w:rPr>
        <w:t>만 있을 것이므로,</w:t>
      </w:r>
      <w:r w:rsidR="00CE4FD2">
        <w:t xml:space="preserve"> </w:t>
      </w:r>
      <w:r w:rsidR="00CE4FD2">
        <w:rPr>
          <w:rFonts w:hint="eastAsia"/>
        </w:rPr>
        <w:t xml:space="preserve">리스트에서 </w:t>
      </w:r>
      <w:r w:rsidR="00CE4FD2">
        <w:t>stream</w:t>
      </w:r>
      <w:r w:rsidR="00CE4FD2">
        <w:rPr>
          <w:rFonts w:hint="eastAsia"/>
        </w:rPr>
        <w:t xml:space="preserve">으로 반복조회하고 </w:t>
      </w:r>
      <w:r w:rsidR="00CE4FD2">
        <w:t>findany</w:t>
      </w:r>
      <w:r w:rsidR="00CE4FD2">
        <w:rPr>
          <w:rFonts w:hint="eastAsia"/>
        </w:rPr>
        <w:t xml:space="preserve">로 하나만 있을 값을 찾자마자 </w:t>
      </w:r>
      <w:r w:rsidR="00CE4FD2">
        <w:t>optional</w:t>
      </w:r>
      <w:r w:rsidR="00CE4FD2">
        <w:rPr>
          <w:rFonts w:hint="eastAsia"/>
        </w:rPr>
        <w:t>객체를 반환한다(</w:t>
      </w:r>
      <w:r w:rsidR="00CE4FD2">
        <w:t>findby id</w:t>
      </w:r>
      <w:r w:rsidR="00CE4FD2">
        <w:rPr>
          <w:rFonts w:hint="eastAsia"/>
        </w:rPr>
        <w:t xml:space="preserve">가 </w:t>
      </w:r>
      <w:r w:rsidR="00CE4FD2">
        <w:t xml:space="preserve">optional </w:t>
      </w:r>
      <w:r w:rsidR="00CE4FD2">
        <w:rPr>
          <w:rFonts w:hint="eastAsia"/>
        </w:rPr>
        <w:t>형 이므로</w:t>
      </w:r>
      <w:r w:rsidR="00CE4FD2">
        <w:t>)</w:t>
      </w:r>
    </w:p>
    <w:p w14:paraId="0F842478" w14:textId="791F3500" w:rsidR="00263236" w:rsidRDefault="00263236" w:rsidP="007077EB">
      <w:r>
        <w:rPr>
          <w:rFonts w:hint="eastAsia"/>
        </w:rPr>
        <w:t>s</w:t>
      </w:r>
      <w:r>
        <w:t>ave</w:t>
      </w:r>
      <w:r>
        <w:rPr>
          <w:rFonts w:hint="eastAsia"/>
        </w:rPr>
        <w:t>기능</w:t>
      </w:r>
    </w:p>
    <w:p w14:paraId="03A41763" w14:textId="77777777" w:rsidR="00263236" w:rsidRPr="00263236" w:rsidRDefault="00263236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263236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SimpleJdbcInsert jdbcInsert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SimpleJdbcInsert(</w:t>
      </w:r>
      <w:r w:rsidRPr="0026323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대신 만드는 무언가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명과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key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속성을 알려준다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HashMap&lt;&gt;()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//name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키와 전달받은 회원 이름을 넣을 객체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hashmap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을 만든다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parameters.put(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member.getName())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Number key = jdbcInsert.executeAndReturnKey(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MapSqlParameterSource(parameters))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뭔지 몰라도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쿼리를 대신 날린다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? 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그리고 생성된 키를 반환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member.setId(key.longValue())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가입된 해당 회원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id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넣어주고 해당 회원 반환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..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5E80881" w14:textId="419B1102" w:rsidR="00263236" w:rsidRDefault="00263236" w:rsidP="007077EB"/>
    <w:p w14:paraId="74E852E3" w14:textId="436B59F3" w:rsidR="00263236" w:rsidRDefault="007D53E6" w:rsidP="007077EB">
      <w:r>
        <w:rPr>
          <w:rFonts w:hint="eastAsia"/>
        </w:rPr>
        <w:t>이 부분은 설명을 안해줬다</w:t>
      </w:r>
      <w:r>
        <w:t>…</w:t>
      </w:r>
    </w:p>
    <w:p w14:paraId="08669E37" w14:textId="63D05CC6" w:rsidR="00FA33A3" w:rsidRDefault="00FA33A3" w:rsidP="007077EB">
      <w:pPr>
        <w:pBdr>
          <w:bottom w:val="single" w:sz="6" w:space="1" w:color="auto"/>
        </w:pBdr>
      </w:pPr>
    </w:p>
    <w:p w14:paraId="6FDC810D" w14:textId="0DE99AF9" w:rsidR="00560059" w:rsidRPr="00560059" w:rsidRDefault="00560059" w:rsidP="005600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memberRowMapper())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1AC2D93" w14:textId="794FC7FB" w:rsidR="00560059" w:rsidRDefault="00560059" w:rsidP="007077EB"/>
    <w:p w14:paraId="04B7D68F" w14:textId="7190D67F" w:rsidR="00560059" w:rsidRDefault="00560059" w:rsidP="007077EB">
      <w:r>
        <w:rPr>
          <w:rFonts w:hint="eastAsia"/>
        </w:rPr>
        <w:t>이름으로 찾기와 전체 목록은 쉽게 만들 수 있다.</w:t>
      </w:r>
    </w:p>
    <w:p w14:paraId="5C81A8AA" w14:textId="75307C90" w:rsidR="00560059" w:rsidRDefault="00560059" w:rsidP="007077EB">
      <w:pPr>
        <w:pBdr>
          <w:bottom w:val="single" w:sz="6" w:space="1" w:color="auto"/>
        </w:pBdr>
      </w:pPr>
    </w:p>
    <w:p w14:paraId="03613CE4" w14:textId="7453C991" w:rsidR="00560059" w:rsidRDefault="00560059" w:rsidP="007077EB">
      <w:r>
        <w:rPr>
          <w:rFonts w:hint="eastAsia"/>
        </w:rPr>
        <w:t>저장소 변경</w:t>
      </w:r>
    </w:p>
    <w:p w14:paraId="4D68B876" w14:textId="2D1FF993" w:rsidR="00560059" w:rsidRDefault="00560059" w:rsidP="007077EB">
      <w:r>
        <w:t>Spring confing</w:t>
      </w:r>
      <w:r>
        <w:rPr>
          <w:rFonts w:hint="eastAsia"/>
        </w:rPr>
        <w:t>에서 저장소코드 한줄만 수정하면 완성.</w:t>
      </w:r>
    </w:p>
    <w:p w14:paraId="3EB64D2D" w14:textId="72BB9558" w:rsidR="00560059" w:rsidRDefault="00560059" w:rsidP="007077EB"/>
    <w:p w14:paraId="215D38F9" w14:textId="77777777" w:rsidR="00560059" w:rsidRPr="00560059" w:rsidRDefault="00560059" w:rsidP="007077EB">
      <w:pPr>
        <w:rPr>
          <w:rFonts w:hint="eastAsia"/>
        </w:rPr>
      </w:pPr>
    </w:p>
    <w:sectPr w:rsidR="00560059" w:rsidRPr="00560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5F6D"/>
    <w:rsid w:val="000C620E"/>
    <w:rsid w:val="000D783F"/>
    <w:rsid w:val="000E7830"/>
    <w:rsid w:val="000F2E20"/>
    <w:rsid w:val="00130FF5"/>
    <w:rsid w:val="001A0929"/>
    <w:rsid w:val="001B0104"/>
    <w:rsid w:val="001B0295"/>
    <w:rsid w:val="001C2C0A"/>
    <w:rsid w:val="001D0C87"/>
    <w:rsid w:val="00202408"/>
    <w:rsid w:val="002137F2"/>
    <w:rsid w:val="00257906"/>
    <w:rsid w:val="00263236"/>
    <w:rsid w:val="00264BD7"/>
    <w:rsid w:val="00274905"/>
    <w:rsid w:val="002E1007"/>
    <w:rsid w:val="00327B29"/>
    <w:rsid w:val="003F7F6F"/>
    <w:rsid w:val="004C3767"/>
    <w:rsid w:val="004D5883"/>
    <w:rsid w:val="00507FCF"/>
    <w:rsid w:val="005406E3"/>
    <w:rsid w:val="00560059"/>
    <w:rsid w:val="005A3D4C"/>
    <w:rsid w:val="005A6373"/>
    <w:rsid w:val="005C7FF3"/>
    <w:rsid w:val="005E6A85"/>
    <w:rsid w:val="005F0EEC"/>
    <w:rsid w:val="006467BB"/>
    <w:rsid w:val="006C5F1C"/>
    <w:rsid w:val="006E5A6B"/>
    <w:rsid w:val="007077EB"/>
    <w:rsid w:val="00731B89"/>
    <w:rsid w:val="00737727"/>
    <w:rsid w:val="007A2C0C"/>
    <w:rsid w:val="007D53E6"/>
    <w:rsid w:val="00800105"/>
    <w:rsid w:val="008832E2"/>
    <w:rsid w:val="008D2438"/>
    <w:rsid w:val="008F71A5"/>
    <w:rsid w:val="009045DC"/>
    <w:rsid w:val="009602D8"/>
    <w:rsid w:val="00970099"/>
    <w:rsid w:val="00973FAC"/>
    <w:rsid w:val="00987D93"/>
    <w:rsid w:val="00995E2E"/>
    <w:rsid w:val="009A4AEC"/>
    <w:rsid w:val="009B018E"/>
    <w:rsid w:val="009B2F66"/>
    <w:rsid w:val="009C24F8"/>
    <w:rsid w:val="009C6EA0"/>
    <w:rsid w:val="009D625F"/>
    <w:rsid w:val="009D75B3"/>
    <w:rsid w:val="009E2C19"/>
    <w:rsid w:val="00A9426B"/>
    <w:rsid w:val="00B14C90"/>
    <w:rsid w:val="00B33167"/>
    <w:rsid w:val="00B43D30"/>
    <w:rsid w:val="00B5488B"/>
    <w:rsid w:val="00B87312"/>
    <w:rsid w:val="00BB2331"/>
    <w:rsid w:val="00BF382A"/>
    <w:rsid w:val="00C04F1C"/>
    <w:rsid w:val="00C15672"/>
    <w:rsid w:val="00C22598"/>
    <w:rsid w:val="00C42B8B"/>
    <w:rsid w:val="00C70A03"/>
    <w:rsid w:val="00C86E73"/>
    <w:rsid w:val="00CA1DC1"/>
    <w:rsid w:val="00CA36FF"/>
    <w:rsid w:val="00CB6DC3"/>
    <w:rsid w:val="00CC724C"/>
    <w:rsid w:val="00CD763A"/>
    <w:rsid w:val="00CE4FD2"/>
    <w:rsid w:val="00D176DE"/>
    <w:rsid w:val="00DE1001"/>
    <w:rsid w:val="00E5289E"/>
    <w:rsid w:val="00E951E1"/>
    <w:rsid w:val="00EA78A1"/>
    <w:rsid w:val="00F035C4"/>
    <w:rsid w:val="00F41715"/>
    <w:rsid w:val="00F47E3B"/>
    <w:rsid w:val="00F52C27"/>
    <w:rsid w:val="00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26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62</cp:revision>
  <dcterms:created xsi:type="dcterms:W3CDTF">2021-03-03T04:52:00Z</dcterms:created>
  <dcterms:modified xsi:type="dcterms:W3CDTF">2021-03-06T04:37:00Z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