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roofErr w:type="spellStart"/>
      <w:r w:rsidRPr="004D5883">
        <w:t>Intellij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/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 xml:space="preserve">에서 기본적인 프로젝트를 </w:t>
      </w:r>
      <w:proofErr w:type="gramStart"/>
      <w:r>
        <w:rPr>
          <w:rFonts w:hint="eastAsia"/>
        </w:rPr>
        <w:t>다운받는다.</w:t>
      </w:r>
      <w:r>
        <w:t>(</w:t>
      </w:r>
      <w:proofErr w:type="gramEnd"/>
      <w:r>
        <w:t>spring boot)</w:t>
      </w:r>
    </w:p>
    <w:p w14:paraId="250FE750" w14:textId="0B2D0190" w:rsidR="004D5883" w:rsidRDefault="004D5883"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/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</w:pPr>
      <w:r>
        <w:rPr>
          <w:rFonts w:hint="eastAsia"/>
        </w:rPr>
        <w:t>기본설정 끝</w:t>
      </w:r>
    </w:p>
    <w:p w14:paraId="4528850B" w14:textId="5BBDD2E5" w:rsidR="00E951E1" w:rsidRDefault="008F71A5">
      <w:proofErr w:type="spellStart"/>
      <w:r>
        <w:t>System.print.out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proofErr w:type="spellStart"/>
      <w:r>
        <w:t>Src</w:t>
      </w:r>
      <w:proofErr w:type="spellEnd"/>
      <w:r>
        <w:t xml:space="preserve">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</w:t>
      </w:r>
      <w:proofErr w:type="gramEnd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</w:t>
      </w:r>
      <w:proofErr w:type="spellEnd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roofErr w:type="spellStart"/>
      <w:r>
        <w:t>GetMapping</w:t>
      </w:r>
      <w:proofErr w:type="spellEnd"/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Pr="00C15672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/>
    <w:p w14:paraId="364C40DA" w14:textId="29EF3396" w:rsidR="00CC724C" w:rsidRDefault="001C2C0A"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proofErr w:type="spellStart"/>
      <w:r>
        <w:t>th</w:t>
      </w:r>
      <w:proofErr w:type="spellEnd"/>
      <w:r>
        <w:rPr>
          <w:rFonts w:hint="eastAsia"/>
        </w:rPr>
        <w:t xml:space="preserve">는 </w:t>
      </w:r>
      <w:proofErr w:type="spellStart"/>
      <w:r>
        <w:t>thymeleaf</w:t>
      </w:r>
      <w:proofErr w:type="spellEnd"/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엔진이 템플릿 엔진이 선언되어 있다.</w:t>
      </w:r>
    </w:p>
    <w:p w14:paraId="48C65022" w14:textId="67FD82ED" w:rsidR="001C2C0A" w:rsidRDefault="001C2C0A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문법을 사용할 수 있다.</w:t>
      </w:r>
    </w:p>
    <w:p w14:paraId="13038BD4" w14:textId="5383EB86" w:rsidR="009C24F8" w:rsidRDefault="009C24F8"/>
    <w:p w14:paraId="06EF516B" w14:textId="6A22BA36" w:rsidR="00B87312" w:rsidRDefault="00B87312">
      <w:r>
        <w:rPr>
          <w:rFonts w:hint="eastAsia"/>
        </w:rPr>
        <w:t xml:space="preserve">p테그의 </w:t>
      </w:r>
      <w:proofErr w:type="spellStart"/>
      <w:r>
        <w:t>th:text</w:t>
      </w:r>
      <w:proofErr w:type="spellEnd"/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폴더에서 </w:t>
      </w:r>
      <w:r>
        <w:t>.</w:t>
      </w:r>
      <w:proofErr w:type="gramEnd"/>
      <w:r>
        <w:t>/</w:t>
      </w:r>
      <w:proofErr w:type="spellStart"/>
      <w:r>
        <w:rPr>
          <w:rFonts w:hint="eastAsia"/>
        </w:rPr>
        <w:t>g</w:t>
      </w:r>
      <w:r>
        <w:t>radlew</w:t>
      </w:r>
      <w:proofErr w:type="spellEnd"/>
      <w:r>
        <w:t xml:space="preserve">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</w:t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</w:pPr>
      <w:proofErr w:type="gramStart"/>
      <w:r>
        <w:rPr>
          <w:rFonts w:hint="eastAsia"/>
        </w:rPr>
        <w:t>뷰,</w:t>
      </w:r>
      <w:proofErr w:type="spellStart"/>
      <w:r>
        <w:rPr>
          <w:rFonts w:hint="eastAsia"/>
        </w:rPr>
        <w:t>리엑트등이나</w:t>
      </w:r>
      <w:proofErr w:type="spellEnd"/>
      <w:proofErr w:type="gramEnd"/>
      <w:r>
        <w:rPr>
          <w:rFonts w:hint="eastAsia"/>
        </w:rPr>
        <w:t xml:space="preserve">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주소를 </w:t>
      </w:r>
      <w:r>
        <w:t>localhost:8080/</w:t>
      </w:r>
      <w:proofErr w:type="spellStart"/>
      <w:r>
        <w:t>hello-mvc?name</w:t>
      </w:r>
      <w:proofErr w:type="spellEnd"/>
      <w:r>
        <w:t>=</w:t>
      </w:r>
      <w:proofErr w:type="gramStart"/>
      <w:r>
        <w:t>spring!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proofErr w:type="spellStart"/>
      <w:r>
        <w:t>Api</w:t>
      </w:r>
      <w:proofErr w:type="spellEnd"/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</w:t>
      </w:r>
      <w:proofErr w:type="spellStart"/>
      <w:r>
        <w:t>hello-string?name</w:t>
      </w:r>
      <w:proofErr w:type="spellEnd"/>
      <w:r>
        <w:t>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</w:t>
      </w:r>
      <w:proofErr w:type="spellStart"/>
      <w:r>
        <w:t>hello</w:t>
      </w:r>
      <w:proofErr w:type="spellEnd"/>
      <w:r>
        <w:t xml:space="preserve">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api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클래스로 클래스를 만들어 미리 만든 기능을 사용할 수 있다.</w:t>
      </w:r>
    </w:p>
    <w:p w14:paraId="4BF9D23F" w14:textId="03777386" w:rsidR="007A2C0C" w:rsidRDefault="007A2C0C" w:rsidP="00015273">
      <w:r>
        <w:t>Localhost:8080/</w:t>
      </w:r>
      <w:proofErr w:type="spellStart"/>
      <w:r>
        <w:t>hello-api?name</w:t>
      </w:r>
      <w:proofErr w:type="spellEnd"/>
      <w:r>
        <w:t>=</w:t>
      </w:r>
      <w:proofErr w:type="spellStart"/>
      <w:r>
        <w:t>tt</w:t>
      </w:r>
      <w:proofErr w:type="spellEnd"/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저장된다.</w:t>
      </w:r>
      <w:r>
        <w:t>(</w:t>
      </w:r>
      <w:proofErr w:type="gramEnd"/>
      <w:r>
        <w:t>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리턴하면</w:t>
      </w:r>
      <w:proofErr w:type="spellEnd"/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</w:t>
      </w:r>
      <w:proofErr w:type="spellStart"/>
      <w:r>
        <w:t>name:tt</w:t>
      </w:r>
      <w:proofErr w:type="spellEnd"/>
      <w:r>
        <w:t>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 xml:space="preserve">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proofErr w:type="spellStart"/>
      <w:r>
        <w:t>db</w:t>
      </w:r>
      <w:proofErr w:type="spellEnd"/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proofErr w:type="spellStart"/>
      <w:r>
        <w:rPr>
          <w:rFonts w:hint="eastAsia"/>
        </w:rPr>
        <w:t>리포지토리</w:t>
      </w:r>
      <w:proofErr w:type="spellEnd"/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proofErr w:type="spellStart"/>
      <w:r>
        <w:rPr>
          <w:rFonts w:hint="eastAsia"/>
        </w:rPr>
        <w:t>M</w:t>
      </w:r>
      <w:r>
        <w:t>emberRepository</w:t>
      </w:r>
      <w:proofErr w:type="spellEnd"/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proofErr w:type="spellStart"/>
      <w:r>
        <w:t>db</w:t>
      </w:r>
      <w:proofErr w:type="spellEnd"/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 xml:space="preserve">인자 </w:t>
      </w:r>
      <w:proofErr w:type="spellStart"/>
      <w:r>
        <w:rPr>
          <w:rFonts w:hint="eastAsia"/>
        </w:rPr>
        <w:t>등만을</w:t>
      </w:r>
      <w:proofErr w:type="spellEnd"/>
      <w:r>
        <w:rPr>
          <w:rFonts w:hint="eastAsia"/>
        </w:rPr>
        <w:t xml:space="preserve">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proofErr w:type="spellStart"/>
      <w:r>
        <w:t>implemets</w:t>
      </w:r>
      <w:proofErr w:type="spellEnd"/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 xml:space="preserve">를 갖는 자료형으로 </w:t>
      </w:r>
      <w:proofErr w:type="spellStart"/>
      <w:r>
        <w:rPr>
          <w:rFonts w:hint="eastAsia"/>
        </w:rPr>
        <w:t>객체과</w:t>
      </w:r>
      <w:proofErr w:type="spellEnd"/>
      <w:r>
        <w:rPr>
          <w:rFonts w:hint="eastAsia"/>
        </w:rPr>
        <w:t xml:space="preserve">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 xml:space="preserve">는 간단하게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생성하기 위한 </w:t>
      </w:r>
      <w:proofErr w:type="spellStart"/>
      <w:r>
        <w:rPr>
          <w:rFonts w:hint="eastAsia"/>
        </w:rPr>
        <w:t>숫자형이고</w:t>
      </w:r>
      <w:proofErr w:type="spellEnd"/>
      <w:r>
        <w:rPr>
          <w:rFonts w:hint="eastAsia"/>
        </w:rPr>
        <w:t>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/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 xml:space="preserve">는 회원이 직접 </w:t>
      </w:r>
      <w:proofErr w:type="gramStart"/>
      <w:r>
        <w:rPr>
          <w:rFonts w:hint="eastAsia"/>
        </w:rPr>
        <w:t>입력 하는</w:t>
      </w:r>
      <w:proofErr w:type="gramEnd"/>
      <w:r>
        <w:rPr>
          <w:rFonts w:hint="eastAsia"/>
        </w:rPr>
        <w:t xml:space="preserve">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 xml:space="preserve">변수에 해당 회원 정보를 </w:t>
      </w:r>
      <w:proofErr w:type="spellStart"/>
      <w:r>
        <w:rPr>
          <w:rFonts w:hint="eastAsia"/>
        </w:rPr>
        <w:t>추가한</w:t>
      </w:r>
      <w:r w:rsidR="000D783F">
        <w:rPr>
          <w:rFonts w:hint="eastAsia"/>
        </w:rPr>
        <w:t>뒤</w:t>
      </w:r>
      <w:proofErr w:type="spellEnd"/>
      <w:r w:rsidR="000D783F">
        <w:rPr>
          <w:rFonts w:hint="eastAsia"/>
        </w:rPr>
        <w:t xml:space="preserve">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proofErr w:type="spellStart"/>
      <w:r>
        <w:rPr>
          <w:rFonts w:hint="eastAsia"/>
        </w:rPr>
        <w:t>f</w:t>
      </w:r>
      <w:r>
        <w:t>indById</w:t>
      </w:r>
      <w:proofErr w:type="spellEnd"/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proofErr w:type="spellStart"/>
      <w:r>
        <w:t>ofNullable</w:t>
      </w:r>
      <w:proofErr w:type="spellEnd"/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proofErr w:type="spellStart"/>
      <w:r>
        <w:rPr>
          <w:rFonts w:hint="eastAsia"/>
        </w:rPr>
        <w:t>f</w:t>
      </w:r>
      <w:r>
        <w:t>indByName</w:t>
      </w:r>
      <w:proofErr w:type="spellEnd"/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확인하기위해</w:t>
      </w:r>
    </w:p>
    <w:p w14:paraId="001A2B06" w14:textId="2F13C41C" w:rsidR="000B5F6D" w:rsidRDefault="000B5F6D" w:rsidP="000B5F6D">
      <w:r>
        <w:t xml:space="preserve">-&gt; </w:t>
      </w:r>
      <w:proofErr w:type="spellStart"/>
      <w:proofErr w:type="gramStart"/>
      <w:r>
        <w:t>member.getName</w:t>
      </w:r>
      <w:proofErr w:type="spellEnd"/>
      <w:proofErr w:type="gramEnd"/>
      <w:r>
        <w:t>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</w:t>
      </w:r>
      <w:proofErr w:type="gramStart"/>
      <w:r>
        <w:rPr>
          <w:rFonts w:hint="eastAsia"/>
        </w:rPr>
        <w:t xml:space="preserve">마지막에 </w:t>
      </w:r>
      <w:r>
        <w:t>.</w:t>
      </w:r>
      <w:proofErr w:type="spellStart"/>
      <w:r>
        <w:t>findAny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proofErr w:type="spellStart"/>
      <w:r>
        <w:t>Findall</w:t>
      </w:r>
      <w:proofErr w:type="spellEnd"/>
      <w:r>
        <w:t xml:space="preserve">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 xml:space="preserve">return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store.values</w:t>
      </w:r>
      <w:proofErr w:type="spellEnd"/>
      <w:proofErr w:type="gramEnd"/>
      <w:r>
        <w:t>());</w:t>
      </w:r>
      <w:r>
        <w:rPr>
          <w:rFonts w:hint="eastAsia"/>
        </w:rPr>
        <w:t xml:space="preserve"> 로 한다.</w:t>
      </w:r>
    </w:p>
    <w:p w14:paraId="26281493" w14:textId="0B772B2C" w:rsidR="000B5F6D" w:rsidRDefault="000B5F6D" w:rsidP="000B5F6D"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p w14:paraId="75BFED14" w14:textId="5EF71E03" w:rsidR="00C15672" w:rsidRDefault="00C15672" w:rsidP="000B5F6D">
      <w:pPr>
        <w:pBdr>
          <w:bottom w:val="single" w:sz="6" w:space="1" w:color="auto"/>
        </w:pBdr>
      </w:pPr>
    </w:p>
    <w:p w14:paraId="6893BA4C" w14:textId="065EF3B8" w:rsidR="00C15672" w:rsidRDefault="00C15672" w:rsidP="000B5F6D"/>
    <w:p w14:paraId="03B881DC" w14:textId="585A883F" w:rsidR="00C15672" w:rsidRDefault="00C15672" w:rsidP="000B5F6D"/>
    <w:p w14:paraId="2429C2FD" w14:textId="0F6F075E" w:rsidR="00C15672" w:rsidRDefault="00C15672" w:rsidP="000B5F6D">
      <w:r>
        <w:lastRenderedPageBreak/>
        <w:t>Test case</w:t>
      </w:r>
      <w:r>
        <w:rPr>
          <w:rFonts w:hint="eastAsia"/>
        </w:rPr>
        <w:t>작성</w:t>
      </w:r>
    </w:p>
    <w:p w14:paraId="317A4989" w14:textId="388158D9" w:rsidR="00C15672" w:rsidRDefault="00C15672" w:rsidP="000B5F6D">
      <w:r>
        <w:rPr>
          <w:rFonts w:hint="eastAsia"/>
        </w:rPr>
        <w:t xml:space="preserve">테스트를 위해 </w:t>
      </w:r>
      <w:r>
        <w:t>ma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의 애플리케이션과 컨트롤러를 이용할 수 있지만 준비가 번거롭고 </w:t>
      </w:r>
      <w:proofErr w:type="spellStart"/>
      <w:r>
        <w:rPr>
          <w:rFonts w:hint="eastAsia"/>
        </w:rPr>
        <w:t>여러테스트를</w:t>
      </w:r>
      <w:proofErr w:type="spellEnd"/>
      <w:r>
        <w:rPr>
          <w:rFonts w:hint="eastAsia"/>
        </w:rPr>
        <w:t xml:space="preserve"> 하기 어렵다는 단점을 극복하기 </w:t>
      </w:r>
      <w:proofErr w:type="spellStart"/>
      <w:r>
        <w:t>junit</w:t>
      </w:r>
      <w:proofErr w:type="spellEnd"/>
      <w:r>
        <w:rPr>
          <w:rFonts w:hint="eastAsia"/>
        </w:rPr>
        <w:t>이라는 프레임워크로 테스트를 실행한다.</w:t>
      </w:r>
    </w:p>
    <w:p w14:paraId="553A436A" w14:textId="37391765" w:rsidR="00C15672" w:rsidRDefault="00C15672" w:rsidP="000B5F6D"/>
    <w:p w14:paraId="24434806" w14:textId="342592BF" w:rsidR="00C15672" w:rsidRDefault="00C15672" w:rsidP="000B5F6D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폴더가 아닌 </w:t>
      </w:r>
      <w:r>
        <w:t>test</w:t>
      </w:r>
      <w:r>
        <w:rPr>
          <w:rFonts w:hint="eastAsia"/>
        </w:rPr>
        <w:t xml:space="preserve">폴더의 </w:t>
      </w:r>
      <w:proofErr w:type="spellStart"/>
      <w:proofErr w:type="gramStart"/>
      <w:r>
        <w:rPr>
          <w:rFonts w:hint="eastAsia"/>
        </w:rPr>
        <w:t>h</w:t>
      </w:r>
      <w:r>
        <w:t>ello.hellospring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과 동일하게 </w:t>
      </w:r>
      <w:r>
        <w:t>repository</w:t>
      </w:r>
      <w:r>
        <w:rPr>
          <w:rFonts w:hint="eastAsia"/>
        </w:rPr>
        <w:t>패키지를 생성한다.</w:t>
      </w:r>
    </w:p>
    <w:p w14:paraId="207B80C1" w14:textId="49B4D6D7" w:rsidR="00C15672" w:rsidRDefault="00C15672" w:rsidP="000B5F6D">
      <w:r>
        <w:rPr>
          <w:rFonts w:hint="eastAsia"/>
        </w:rPr>
        <w:t xml:space="preserve">해당 패키지에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</w:t>
      </w:r>
      <w:proofErr w:type="spellStart"/>
      <w:r w:rsidRPr="00C15672">
        <w:t>MemoryMemberRepository</w:t>
      </w:r>
      <w:proofErr w:type="spellEnd"/>
      <w:r>
        <w:rPr>
          <w:rFonts w:hint="eastAsia"/>
        </w:rPr>
        <w:t xml:space="preserve">의 테스트인 </w:t>
      </w:r>
      <w:proofErr w:type="spellStart"/>
      <w:r w:rsidRPr="00C15672">
        <w:t>MemoryMemberRepositoryTest</w:t>
      </w:r>
      <w:proofErr w:type="spellEnd"/>
      <w:r>
        <w:rPr>
          <w:rFonts w:hint="eastAsia"/>
        </w:rPr>
        <w:t>클래스를 생성한다.</w:t>
      </w:r>
    </w:p>
    <w:p w14:paraId="39A2D08B" w14:textId="469A974D" w:rsidR="00C15672" w:rsidRDefault="00C15672" w:rsidP="000B5F6D"/>
    <w:p w14:paraId="3D790D6D" w14:textId="77777777" w:rsidR="009A4AEC" w:rsidRPr="009A4AEC" w:rsidRDefault="009A4AEC" w:rsidP="009A4A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 xml:space="preserve">repository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A4AEC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4AEC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 =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()).get()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System.out.println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("result : " + (result==member));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Assertions.assertEquals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member,null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junit.jupiter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Assertions.assertThat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(result);//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assertj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(result)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//Assertions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alt+enter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하면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static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org.assertj.core.api.Assertions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.*;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추가됨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141B5" w14:textId="02A191F6" w:rsidR="009A4AEC" w:rsidRPr="009A4AEC" w:rsidRDefault="009A4AEC" w:rsidP="000B5F6D">
      <w:r>
        <w:t>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붙이고 </w:t>
      </w:r>
      <w:r>
        <w:t>import</w:t>
      </w:r>
      <w:r>
        <w:rPr>
          <w:rFonts w:hint="eastAsia"/>
        </w:rPr>
        <w:t>해두면 해당 클래스에서 테스트를 바로 수행할 수 있다.</w:t>
      </w:r>
    </w:p>
    <w:p w14:paraId="43BF5240" w14:textId="1DC33CF7" w:rsidR="009A4AEC" w:rsidRDefault="009A4AEC" w:rsidP="000B5F6D"/>
    <w:p w14:paraId="66068FCB" w14:textId="07B5ED3A" w:rsidR="009A4AEC" w:rsidRDefault="009A4AEC" w:rsidP="000B5F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기능이 동작하는지 확인하기 위해 </w:t>
      </w:r>
      <w:r>
        <w:t>member</w:t>
      </w:r>
      <w:r>
        <w:rPr>
          <w:rFonts w:hint="eastAsia"/>
        </w:rPr>
        <w:t xml:space="preserve">인자를 만들고 </w:t>
      </w:r>
      <w:proofErr w:type="spellStart"/>
      <w:r w:rsidR="009602D8">
        <w:t>findById</w:t>
      </w:r>
      <w:proofErr w:type="spellEnd"/>
      <w:r w:rsidR="009602D8">
        <w:rPr>
          <w:rFonts w:hint="eastAsia"/>
        </w:rPr>
        <w:t xml:space="preserve">를 통해 반환된 </w:t>
      </w:r>
      <w:r w:rsidR="009602D8">
        <w:t>optional</w:t>
      </w:r>
      <w:r w:rsidR="009602D8">
        <w:rPr>
          <w:rFonts w:hint="eastAsia"/>
        </w:rPr>
        <w:t xml:space="preserve">에서 </w:t>
      </w:r>
      <w:r w:rsidR="009602D8">
        <w:t>get()</w:t>
      </w:r>
      <w:r w:rsidR="009602D8">
        <w:rPr>
          <w:rFonts w:hint="eastAsia"/>
        </w:rPr>
        <w:t>으로 추출하고,</w:t>
      </w:r>
      <w:r w:rsidR="009602D8">
        <w:t xml:space="preserve"> </w:t>
      </w:r>
      <w:r w:rsidR="009602D8">
        <w:rPr>
          <w:rFonts w:hint="eastAsia"/>
        </w:rPr>
        <w:t xml:space="preserve">추출한 </w:t>
      </w:r>
      <w:r w:rsidR="009602D8">
        <w:t>result</w:t>
      </w:r>
      <w:r w:rsidR="009602D8">
        <w:rPr>
          <w:rFonts w:hint="eastAsia"/>
        </w:rPr>
        <w:t xml:space="preserve">와 원본인 </w:t>
      </w:r>
      <w:r w:rsidR="009602D8">
        <w:t>member</w:t>
      </w:r>
      <w:r w:rsidR="009602D8">
        <w:rPr>
          <w:rFonts w:hint="eastAsia"/>
        </w:rPr>
        <w:t>를 비교한다.</w:t>
      </w:r>
    </w:p>
    <w:p w14:paraId="695A784D" w14:textId="4EC5FE95" w:rsidR="009602D8" w:rsidRDefault="009602D8" w:rsidP="000B5F6D"/>
    <w:p w14:paraId="1CC48774" w14:textId="552BAD1E" w:rsidR="009602D8" w:rsidRDefault="009602D8" w:rsidP="000B5F6D">
      <w:r>
        <w:rPr>
          <w:rFonts w:hint="eastAsia"/>
        </w:rPr>
        <w:t>비교방식은 다양하며 주석으로 설명을 대체한다.</w:t>
      </w:r>
    </w:p>
    <w:p w14:paraId="1BF0CB02" w14:textId="079D3557" w:rsidR="00C15672" w:rsidRDefault="009A4AEC" w:rsidP="000B5F6D">
      <w:r>
        <w:rPr>
          <w:rFonts w:hint="eastAsia"/>
          <w:noProof/>
        </w:rPr>
        <w:drawing>
          <wp:inline distT="0" distB="0" distL="0" distR="0" wp14:anchorId="5AF9AFFC" wp14:editId="2AC8D9D0">
            <wp:extent cx="364807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221" w14:textId="132EFD27" w:rsidR="009602D8" w:rsidRDefault="009602D8" w:rsidP="000B5F6D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좌측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우측으로 나타나며</w:t>
      </w:r>
    </w:p>
    <w:p w14:paraId="0CB26B5B" w14:textId="483D8D4D" w:rsidR="009602D8" w:rsidRDefault="009602D8" w:rsidP="000B5F6D">
      <w:r>
        <w:t xml:space="preserve">System </w:t>
      </w:r>
      <w:proofErr w:type="spellStart"/>
      <w:proofErr w:type="gramStart"/>
      <w:r>
        <w:t>out.println</w:t>
      </w:r>
      <w:proofErr w:type="spellEnd"/>
      <w:proofErr w:type="gramEnd"/>
      <w:r>
        <w:rPr>
          <w:rFonts w:hint="eastAsia"/>
        </w:rPr>
        <w:t>방식의 경우 콘솔창에 글씨로 나타나나 권장하지 않는다.</w:t>
      </w:r>
    </w:p>
    <w:p w14:paraId="35F8160D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result1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(result1).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C629384" w14:textId="170E4F62" w:rsidR="009602D8" w:rsidRDefault="001B0295" w:rsidP="000B5F6D">
      <w:proofErr w:type="spellStart"/>
      <w:r>
        <w:rPr>
          <w:rFonts w:hint="eastAsia"/>
        </w:rPr>
        <w:t>이름찾기</w:t>
      </w:r>
      <w:proofErr w:type="spellEnd"/>
      <w:r>
        <w:rPr>
          <w:rFonts w:hint="eastAsia"/>
        </w:rPr>
        <w:t xml:space="preserve"> 테스트를 위해</w:t>
      </w:r>
      <w:r>
        <w:t xml:space="preserve"> </w:t>
      </w:r>
      <w:r>
        <w:rPr>
          <w:rFonts w:hint="eastAsia"/>
        </w:rPr>
        <w:t>두가지의 회원을 등록하고,</w:t>
      </w:r>
      <w:r>
        <w:t xml:space="preserve"> </w:t>
      </w:r>
      <w:r>
        <w:rPr>
          <w:rFonts w:hint="eastAsia"/>
        </w:rPr>
        <w:t>이름으로 찾은 정보와 실 정보가 맞는지 비교한다.</w:t>
      </w:r>
    </w:p>
    <w:p w14:paraId="1B081ACD" w14:textId="20F8E6CB" w:rsidR="001B0295" w:rsidRDefault="001B0295" w:rsidP="000B5F6D"/>
    <w:p w14:paraId="58921444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result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result.size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BAB5B1" w14:textId="5519BE43" w:rsidR="001B0295" w:rsidRDefault="001B0295" w:rsidP="000B5F6D">
      <w:proofErr w:type="spellStart"/>
      <w:proofErr w:type="gramStart"/>
      <w:r>
        <w:t>Findall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위해 모든 정보를 반환하는 리스트의 크기를 비교한다.</w:t>
      </w:r>
    </w:p>
    <w:p w14:paraId="57A5018E" w14:textId="50820F27" w:rsidR="001B0295" w:rsidRDefault="001B0295" w:rsidP="000B5F6D"/>
    <w:p w14:paraId="288C26F5" w14:textId="57C43FCD" w:rsidR="001B0295" w:rsidRDefault="001B0295" w:rsidP="000B5F6D">
      <w:r>
        <w:rPr>
          <w:rFonts w:hint="eastAsia"/>
        </w:rPr>
        <w:t xml:space="preserve">모든 테스트는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실행될 때 별개로 </w:t>
      </w:r>
      <w:proofErr w:type="spellStart"/>
      <w:r>
        <w:rPr>
          <w:rFonts w:hint="eastAsia"/>
        </w:rPr>
        <w:t>순서없이</w:t>
      </w:r>
      <w:proofErr w:type="spellEnd"/>
      <w:r>
        <w:rPr>
          <w:rFonts w:hint="eastAsia"/>
        </w:rPr>
        <w:t xml:space="preserve"> 수행되므로 테스트간 간섭이 있을 수 있다.</w:t>
      </w:r>
      <w:r>
        <w:t xml:space="preserve"> </w:t>
      </w:r>
      <w:r>
        <w:rPr>
          <w:rFonts w:hint="eastAsia"/>
        </w:rPr>
        <w:t xml:space="preserve">따라서 모든 테스트는 수행 완료 후 </w:t>
      </w:r>
      <w:proofErr w:type="spellStart"/>
      <w:r>
        <w:rPr>
          <w:rFonts w:hint="eastAsia"/>
        </w:rPr>
        <w:t>리셋되어야</w:t>
      </w:r>
      <w:proofErr w:type="spellEnd"/>
      <w:r>
        <w:rPr>
          <w:rFonts w:hint="eastAsia"/>
        </w:rPr>
        <w:t xml:space="preserve"> 한다.</w:t>
      </w:r>
    </w:p>
    <w:p w14:paraId="1ED08C2B" w14:textId="419E084A" w:rsidR="001B0295" w:rsidRDefault="001B0295" w:rsidP="000B5F6D"/>
    <w:p w14:paraId="319DD413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6B0E156" w14:textId="0B2E9803" w:rsidR="001B0295" w:rsidRDefault="001B0295" w:rsidP="000B5F6D">
      <w:r>
        <w:rPr>
          <w:rFonts w:hint="eastAsia"/>
        </w:rPr>
        <w:t>테스트 코드 상단에 해당 코드를 삽입한다.</w:t>
      </w:r>
    </w:p>
    <w:p w14:paraId="7CD4D699" w14:textId="71E28D4C" w:rsidR="001B0295" w:rsidRDefault="001B0295" w:rsidP="000B5F6D">
      <w:r>
        <w:rPr>
          <w:rFonts w:hint="eastAsia"/>
        </w:rPr>
        <w:t>@</w:t>
      </w:r>
      <w:r>
        <w:t>AfterEach</w:t>
      </w:r>
      <w:r>
        <w:rPr>
          <w:rFonts w:hint="eastAsia"/>
        </w:rPr>
        <w:t>는 각 메소드가 수행을 완료할 때 자동으로 수행되는 메소드를 나타낸다.</w:t>
      </w:r>
    </w:p>
    <w:p w14:paraId="6B576EE0" w14:textId="3597FEC6" w:rsidR="001B0295" w:rsidRDefault="001B0295" w:rsidP="000B5F6D">
      <w:proofErr w:type="spellStart"/>
      <w:r>
        <w:rPr>
          <w:rFonts w:hint="eastAsia"/>
        </w:rPr>
        <w:t>M</w:t>
      </w:r>
      <w:r>
        <w:t>emoryMemberRepository</w:t>
      </w:r>
      <w:proofErr w:type="spellEnd"/>
      <w:r>
        <w:rPr>
          <w:rFonts w:hint="eastAsia"/>
        </w:rPr>
        <w:t>에 메소드를 추가한다.</w:t>
      </w:r>
    </w:p>
    <w:p w14:paraId="2EA02396" w14:textId="1B383314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315C973" w14:textId="1B539BFD" w:rsidR="001B0295" w:rsidRDefault="001B0295" w:rsidP="000B5F6D">
      <w:r>
        <w:rPr>
          <w:rFonts w:hint="eastAsia"/>
        </w:rPr>
        <w:t xml:space="preserve">이 코드는 </w:t>
      </w:r>
      <w:r>
        <w:t>store</w:t>
      </w:r>
      <w:r>
        <w:rPr>
          <w:rFonts w:hint="eastAsia"/>
        </w:rPr>
        <w:t>의 저장된 모든 정보를 지운다.</w:t>
      </w:r>
    </w:p>
    <w:p w14:paraId="71940AA7" w14:textId="5DBB4BAB" w:rsidR="001B0295" w:rsidRDefault="005A6373" w:rsidP="000B5F6D">
      <w:r>
        <w:rPr>
          <w:rFonts w:hint="eastAsia"/>
        </w:rPr>
        <w:lastRenderedPageBreak/>
        <w:t>회원 서비스 개발</w:t>
      </w:r>
    </w:p>
    <w:p w14:paraId="7552C8FE" w14:textId="1BA4B6F6" w:rsidR="005A6373" w:rsidRDefault="005A6373" w:rsidP="000B5F6D">
      <w:proofErr w:type="spellStart"/>
      <w:r>
        <w:t>Hello.hellospring</w:t>
      </w:r>
      <w:proofErr w:type="spellEnd"/>
      <w:r>
        <w:rPr>
          <w:rFonts w:hint="eastAsia"/>
        </w:rPr>
        <w:t>에 서비스라는 패키지를 만든다.</w:t>
      </w:r>
    </w:p>
    <w:p w14:paraId="190BBD3B" w14:textId="543E0922" w:rsidR="005A6373" w:rsidRDefault="005A6373" w:rsidP="000B5F6D">
      <w:proofErr w:type="spellStart"/>
      <w:r>
        <w:rPr>
          <w:rFonts w:hint="eastAsia"/>
        </w:rPr>
        <w:t>M</w:t>
      </w:r>
      <w:r>
        <w:t>emberService</w:t>
      </w:r>
      <w:proofErr w:type="spellEnd"/>
      <w:r>
        <w:rPr>
          <w:rFonts w:hint="eastAsia"/>
        </w:rPr>
        <w:t>라는 클래스를 생성한다.</w:t>
      </w:r>
    </w:p>
    <w:p w14:paraId="6AF13C35" w14:textId="439FBBCF" w:rsidR="005A6373" w:rsidRDefault="005A6373" w:rsidP="000B5F6D"/>
    <w:p w14:paraId="7D5019A1" w14:textId="77777777" w:rsidR="00B14C90" w:rsidRPr="00B14C90" w:rsidRDefault="00B14C90" w:rsidP="00B14C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회원가입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중복이름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* Optional</w:t>
      </w:r>
      <w:r w:rsidRPr="00B14C90">
        <w:rPr>
          <w:rFonts w:ascii="Courier New" w:eastAsia="굴림체" w:hAnsi="Courier New" w:cs="Courier New"/>
          <w:i/>
          <w:iCs/>
          <w:color w:val="77B767"/>
          <w:kern w:val="0"/>
          <w:szCs w:val="20"/>
        </w:rPr>
        <w:t xml:space="preserve">&lt;Member&gt;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result =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result.ifPresent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/**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증복회원</w:t>
      </w:r>
      <w:proofErr w:type="spellEnd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검증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14C9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findMembers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findOne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(Long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1F4C618" w14:textId="04F42356" w:rsidR="005A6373" w:rsidRDefault="005A6373" w:rsidP="000B5F6D"/>
    <w:p w14:paraId="24FC58CF" w14:textId="74404484" w:rsidR="00B14C90" w:rsidRDefault="00987D93" w:rsidP="000B5F6D">
      <w:r>
        <w:rPr>
          <w:rFonts w:hint="eastAsia"/>
        </w:rPr>
        <w:t>우선 회원가입 부분을 만든다.</w:t>
      </w:r>
    </w:p>
    <w:p w14:paraId="60916A78" w14:textId="76881B96" w:rsidR="00987D93" w:rsidRDefault="00987D93" w:rsidP="000B5F6D">
      <w:r>
        <w:rPr>
          <w:rFonts w:hint="eastAsia"/>
        </w:rPr>
        <w:t xml:space="preserve">저장소에 가입기능이 있기 때문에 단순히 인자로 받아온 </w:t>
      </w:r>
      <w:r>
        <w:t>Member</w:t>
      </w:r>
      <w:r>
        <w:rPr>
          <w:rFonts w:hint="eastAsia"/>
        </w:rPr>
        <w:t xml:space="preserve">객체의 </w:t>
      </w:r>
      <w:r>
        <w:t>save</w:t>
      </w:r>
      <w:r>
        <w:rPr>
          <w:rFonts w:hint="eastAsia"/>
        </w:rPr>
        <w:t xml:space="preserve">기능을 이용하여 가입을 한 뒤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5E972F05" w14:textId="68F3B173" w:rsidR="00987D93" w:rsidRDefault="00987D93" w:rsidP="000B5F6D"/>
    <w:p w14:paraId="67EB726D" w14:textId="68B7FC4C" w:rsidR="00987D93" w:rsidRDefault="00987D93" w:rsidP="000B5F6D"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중복이름을 방지하는 기능을 추가하기 위해 입력된 </w:t>
      </w:r>
      <w:r>
        <w:t>Member</w:t>
      </w:r>
      <w:r>
        <w:rPr>
          <w:rFonts w:hint="eastAsia"/>
        </w:rPr>
        <w:t xml:space="preserve">개체의 이름을 기준으로 </w:t>
      </w:r>
      <w:proofErr w:type="spellStart"/>
      <w:r>
        <w:lastRenderedPageBreak/>
        <w:t>findByName</w:t>
      </w:r>
      <w:proofErr w:type="spellEnd"/>
      <w:r>
        <w:rPr>
          <w:rFonts w:hint="eastAsia"/>
        </w:rPr>
        <w:t xml:space="preserve">을 하여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확인한다.</w:t>
      </w:r>
    </w:p>
    <w:p w14:paraId="7556D2F6" w14:textId="1EE82207" w:rsidR="00987D93" w:rsidRDefault="00987D93" w:rsidP="000B5F6D"/>
    <w:p w14:paraId="4A6E275B" w14:textId="3F297494" w:rsidR="00987D93" w:rsidRDefault="00987D93" w:rsidP="000B5F6D"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확인하는 방법으로 </w:t>
      </w:r>
      <w:r>
        <w:t>Optional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기능인 </w:t>
      </w:r>
      <w:r>
        <w:t>.</w:t>
      </w:r>
      <w:proofErr w:type="spellStart"/>
      <w:r>
        <w:t>ifPresent</w:t>
      </w:r>
      <w:proofErr w:type="spellEnd"/>
      <w:proofErr w:type="gramEnd"/>
      <w:r>
        <w:rPr>
          <w:rFonts w:hint="eastAsia"/>
        </w:rPr>
        <w:t xml:space="preserve">를 사용하면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존재할 때 </w:t>
      </w:r>
      <w:r>
        <w:t>( )</w:t>
      </w:r>
      <w:r>
        <w:rPr>
          <w:rFonts w:hint="eastAsia"/>
        </w:rPr>
        <w:t>내부의 기능을 실행한다.</w:t>
      </w:r>
    </w:p>
    <w:p w14:paraId="346A24A3" w14:textId="44027ABF" w:rsidR="00987D93" w:rsidRDefault="00987D93" w:rsidP="000B5F6D"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존재하는 </w:t>
      </w:r>
      <w:proofErr w:type="gramStart"/>
      <w:r>
        <w:rPr>
          <w:rFonts w:hint="eastAsia"/>
        </w:rPr>
        <w:t xml:space="preserve">경우 </w:t>
      </w:r>
      <w:r>
        <w:t xml:space="preserve"> </w:t>
      </w:r>
      <w:r>
        <w:rPr>
          <w:rFonts w:hint="eastAsia"/>
        </w:rPr>
        <w:t>m</w:t>
      </w:r>
      <w:proofErr w:type="gramEnd"/>
      <w:r>
        <w:rPr>
          <w:rFonts w:hint="eastAsia"/>
        </w:rPr>
        <w:t>으로 받고,</w:t>
      </w:r>
      <w:r>
        <w:t xml:space="preserve"> </w:t>
      </w:r>
      <w:r>
        <w:rPr>
          <w:rFonts w:hint="eastAsia"/>
        </w:rPr>
        <w:t xml:space="preserve">새 </w:t>
      </w:r>
      <w:proofErr w:type="spellStart"/>
      <w:r>
        <w:t>IllegalStateException</w:t>
      </w:r>
      <w:proofErr w:type="spellEnd"/>
      <w:r>
        <w:t xml:space="preserve"> </w:t>
      </w:r>
      <w:r>
        <w:rPr>
          <w:rFonts w:hint="eastAsia"/>
        </w:rPr>
        <w:t>메시지를 던진다.</w:t>
      </w:r>
    </w:p>
    <w:p w14:paraId="2E2BC083" w14:textId="5F85343C" w:rsidR="00987D93" w:rsidRDefault="00987D93" w:rsidP="000B5F6D"/>
    <w:p w14:paraId="1431C90D" w14:textId="11F88AB4" w:rsidR="00987D93" w:rsidRDefault="00987D93" w:rsidP="000B5F6D"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반환값의</w:t>
      </w:r>
      <w:proofErr w:type="spellEnd"/>
      <w:r>
        <w:rPr>
          <w:rFonts w:hint="eastAsia"/>
        </w:rPr>
        <w:t xml:space="preserve"> 자료형을 알고 있기 때문에 변수를 선언하지 않고 바로 사용할 수 있으며,</w:t>
      </w:r>
      <w:r>
        <w:t xml:space="preserve"> </w:t>
      </w:r>
      <w:r>
        <w:rPr>
          <w:rFonts w:hint="eastAsia"/>
        </w:rPr>
        <w:t xml:space="preserve">해당 기능은 </w:t>
      </w:r>
      <w:proofErr w:type="spellStart"/>
      <w:r w:rsidR="00F035C4">
        <w:t>clt+alt+shift+T</w:t>
      </w:r>
      <w:proofErr w:type="spellEnd"/>
      <w:r w:rsidR="00F035C4">
        <w:rPr>
          <w:rFonts w:hint="eastAsia"/>
        </w:rPr>
        <w:t xml:space="preserve">로 </w:t>
      </w:r>
      <w:proofErr w:type="spellStart"/>
      <w:r w:rsidR="00F035C4">
        <w:rPr>
          <w:rFonts w:hint="eastAsia"/>
        </w:rPr>
        <w:t>함수로추출하는</w:t>
      </w:r>
      <w:proofErr w:type="spellEnd"/>
      <w:r w:rsidR="00F035C4">
        <w:rPr>
          <w:rFonts w:hint="eastAsia"/>
        </w:rPr>
        <w:t xml:space="preserve"> 것이 좋다.</w:t>
      </w:r>
    </w:p>
    <w:p w14:paraId="06EDC43B" w14:textId="6A8DBEAF" w:rsidR="00F035C4" w:rsidRDefault="00F035C4" w:rsidP="000B5F6D"/>
    <w:p w14:paraId="5AD922B4" w14:textId="1E3F6A30" w:rsidR="00F035C4" w:rsidRDefault="00F035C4" w:rsidP="000B5F6D">
      <w:pPr>
        <w:pBdr>
          <w:bottom w:val="single" w:sz="6" w:space="1" w:color="auto"/>
        </w:pBdr>
      </w:pPr>
      <w:r>
        <w:rPr>
          <w:rFonts w:hint="eastAsia"/>
        </w:rPr>
        <w:t>이후 모든 m</w:t>
      </w:r>
      <w:r>
        <w:t>ember</w:t>
      </w:r>
      <w:r>
        <w:rPr>
          <w:rFonts w:hint="eastAsia"/>
        </w:rPr>
        <w:t>객체를 확인하는 함수와 하나의 M</w:t>
      </w:r>
      <w:r>
        <w:t>ember</w:t>
      </w:r>
      <w:r>
        <w:rPr>
          <w:rFonts w:hint="eastAsia"/>
        </w:rPr>
        <w:t>객체만 확인하는 함수를 생성한다.</w:t>
      </w:r>
    </w:p>
    <w:p w14:paraId="648D195F" w14:textId="77777777" w:rsidR="00061007" w:rsidRDefault="00061007" w:rsidP="000B5F6D"/>
    <w:p w14:paraId="20506B9F" w14:textId="009C3312" w:rsidR="00F035C4" w:rsidRDefault="00F035C4" w:rsidP="000B5F6D">
      <w:r>
        <w:rPr>
          <w:rFonts w:hint="eastAsia"/>
        </w:rPr>
        <w:t>회원 서비스 테스트</w:t>
      </w:r>
    </w:p>
    <w:p w14:paraId="035FE633" w14:textId="5125972F" w:rsidR="00F035C4" w:rsidRDefault="00F035C4" w:rsidP="000B5F6D">
      <w:r>
        <w:rPr>
          <w:rFonts w:hint="eastAsia"/>
        </w:rPr>
        <w:t xml:space="preserve">기존처럼 </w:t>
      </w:r>
      <w:r w:rsidR="009E2C19">
        <w:rPr>
          <w:rFonts w:hint="eastAsia"/>
        </w:rPr>
        <w:t>t</w:t>
      </w:r>
      <w:r w:rsidR="009E2C19">
        <w:t xml:space="preserve">est </w:t>
      </w:r>
      <w:r w:rsidR="009E2C19">
        <w:rPr>
          <w:rFonts w:hint="eastAsia"/>
        </w:rPr>
        <w:t xml:space="preserve">폴더 하위에 일일이 패키지와 클래스를 만들 필요 없이 </w:t>
      </w:r>
      <w:proofErr w:type="spellStart"/>
      <w:r w:rsidR="009E2C19">
        <w:t>ctl+shift+T</w:t>
      </w:r>
      <w:proofErr w:type="spellEnd"/>
      <w:r w:rsidR="009E2C19">
        <w:t xml:space="preserve"> </w:t>
      </w:r>
      <w:r w:rsidR="009E2C19">
        <w:rPr>
          <w:rFonts w:hint="eastAsia"/>
        </w:rPr>
        <w:t>하면 테스트를 자동으로 만들어준다</w:t>
      </w:r>
      <w:r w:rsidR="009E2C19">
        <w:t>. Junit5</w:t>
      </w:r>
      <w:r w:rsidR="009E2C19">
        <w:rPr>
          <w:rFonts w:hint="eastAsia"/>
        </w:rPr>
        <w:t>와 이름,</w:t>
      </w:r>
      <w:r w:rsidR="009E2C19">
        <w:t xml:space="preserve"> </w:t>
      </w:r>
      <w:r w:rsidR="009E2C19">
        <w:rPr>
          <w:rFonts w:hint="eastAsia"/>
        </w:rPr>
        <w:t>테스트할 함수들을 확인한다.</w:t>
      </w:r>
    </w:p>
    <w:p w14:paraId="2A25CAEE" w14:textId="06E6D2AC" w:rsidR="009E2C19" w:rsidRDefault="009E2C19" w:rsidP="000B5F6D"/>
    <w:p w14:paraId="602CCB87" w14:textId="261FD41E" w:rsidR="009E2C19" w:rsidRDefault="00024EEC" w:rsidP="000B5F6D">
      <w:r>
        <w:rPr>
          <w:rFonts w:hint="eastAsia"/>
        </w:rPr>
        <w:t>테스트 코드에서 이름은 한글로 써도 무방하다.</w:t>
      </w:r>
    </w:p>
    <w:p w14:paraId="2E195A6B" w14:textId="1DAE7458" w:rsidR="009B2F66" w:rsidRDefault="009B2F66" w:rsidP="000B5F6D"/>
    <w:p w14:paraId="48B213A8" w14:textId="10EA7705" w:rsidR="009B2F66" w:rsidRDefault="009B2F66" w:rsidP="000B5F6D">
      <w:r>
        <w:rPr>
          <w:rFonts w:hint="eastAsia"/>
        </w:rPr>
        <w:t xml:space="preserve">테스트 코드를 작성할 때 </w:t>
      </w:r>
      <w:r>
        <w:t xml:space="preserve">given, when, then </w:t>
      </w:r>
      <w:r>
        <w:rPr>
          <w:rFonts w:hint="eastAsia"/>
        </w:rPr>
        <w:t>문법 사용하기</w:t>
      </w:r>
    </w:p>
    <w:p w14:paraId="0DE4B4E4" w14:textId="174D9402" w:rsidR="009B2F66" w:rsidRDefault="009B2F66" w:rsidP="000B5F6D">
      <w:r>
        <w:rPr>
          <w:rFonts w:hint="eastAsia"/>
        </w:rPr>
        <w:t>주석으로 표기만 하는 것으로 충분하며</w:t>
      </w:r>
      <w:proofErr w:type="gramStart"/>
      <w:r>
        <w:rPr>
          <w:rFonts w:hint="eastAsia"/>
        </w:rPr>
        <w:t>,</w:t>
      </w:r>
      <w:r>
        <w:t xml:space="preserve"> /</w:t>
      </w:r>
      <w:proofErr w:type="gramEnd"/>
      <w:r>
        <w:t xml:space="preserve">/given </w:t>
      </w:r>
      <w:r>
        <w:rPr>
          <w:rFonts w:hint="eastAsia"/>
        </w:rPr>
        <w:t>주어질 때,</w:t>
      </w:r>
      <w:r>
        <w:t xml:space="preserve"> //when</w:t>
      </w:r>
      <w:r>
        <w:rPr>
          <w:rFonts w:hint="eastAsia"/>
        </w:rPr>
        <w:t>실행했을 때</w:t>
      </w:r>
      <w:r>
        <w:t>, //</w:t>
      </w:r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결과</w:t>
      </w:r>
    </w:p>
    <w:p w14:paraId="1633D2AB" w14:textId="5D25AE9B" w:rsidR="009B2F66" w:rsidRDefault="009B2F66" w:rsidP="000B5F6D"/>
    <w:p w14:paraId="418101A0" w14:textId="77777777" w:rsidR="00C86E73" w:rsidRPr="00C86E73" w:rsidRDefault="00C86E73" w:rsidP="00C86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proofErr w:type="gramStart"/>
      <w:r w:rsidRPr="00C86E73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86E73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//then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.findOne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18FAD70" w14:textId="2B4C16B4" w:rsidR="00061007" w:rsidRDefault="00061007" w:rsidP="000B5F6D"/>
    <w:p w14:paraId="210FB31C" w14:textId="1BD8B082" w:rsidR="00061007" w:rsidRDefault="00061007" w:rsidP="000B5F6D">
      <w:r>
        <w:rPr>
          <w:rFonts w:hint="eastAsia"/>
        </w:rPr>
        <w:lastRenderedPageBreak/>
        <w:t>회원가입 테스트</w:t>
      </w:r>
    </w:p>
    <w:p w14:paraId="62F83AF3" w14:textId="5100F8D9" w:rsidR="00061007" w:rsidRDefault="005F0EEC" w:rsidP="000B5F6D">
      <w:r>
        <w:rPr>
          <w:rFonts w:hint="eastAsia"/>
        </w:rPr>
        <w:t>새 회원 하나의 이름을 주고 서비스의 기능을 이용하여 가입을 시킨 뒤,</w:t>
      </w:r>
      <w:r>
        <w:t xml:space="preserve">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로 회원을 찾은 뒤 원본의 정보와 비교한다.</w:t>
      </w:r>
    </w:p>
    <w:p w14:paraId="2D576B22" w14:textId="0DB5CA13" w:rsidR="005F0EEC" w:rsidRDefault="005F0EEC" w:rsidP="000B5F6D"/>
    <w:p w14:paraId="121602C3" w14:textId="0B997B7E" w:rsidR="005F0EEC" w:rsidRDefault="005F0EEC" w:rsidP="000B5F6D">
      <w:r>
        <w:rPr>
          <w:rFonts w:hint="eastAsia"/>
        </w:rPr>
        <w:t xml:space="preserve">맞을 때의 정보만을 비교하지 않고 </w:t>
      </w:r>
      <w:proofErr w:type="spellStart"/>
      <w:r>
        <w:rPr>
          <w:rFonts w:hint="eastAsia"/>
        </w:rPr>
        <w:t>틀릴경우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경우에는 중복 이름의 경우도 </w:t>
      </w:r>
      <w:proofErr w:type="gramStart"/>
      <w:r>
        <w:rPr>
          <w:rFonts w:hint="eastAsia"/>
        </w:rPr>
        <w:t>테스트 해야</w:t>
      </w:r>
      <w:proofErr w:type="gramEnd"/>
      <w:r>
        <w:rPr>
          <w:rFonts w:hint="eastAsia"/>
        </w:rPr>
        <w:t xml:space="preserve"> 한다.</w:t>
      </w:r>
    </w:p>
    <w:p w14:paraId="67F3A64C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중복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회원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예외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member1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/**try 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memberService.join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(member2);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fail();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catch 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e){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995E2E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1.");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e =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assertThrows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IllegalStateException.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proofErr w:type="spellEnd"/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() -&gt;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B389C5"/>
          <w:kern w:val="0"/>
          <w:szCs w:val="20"/>
        </w:rPr>
        <w:t>member2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95E2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51FEDA3" w14:textId="27B3D717" w:rsidR="005F0EEC" w:rsidRDefault="00995E2E" w:rsidP="000B5F6D">
      <w:r>
        <w:t>Try catch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에러발생을 확인할 수 있다.</w:t>
      </w:r>
    </w:p>
    <w:p w14:paraId="394F6180" w14:textId="44D9717F" w:rsidR="00995E2E" w:rsidRDefault="00995E2E" w:rsidP="000B5F6D">
      <w:r>
        <w:rPr>
          <w:rFonts w:hint="eastAsia"/>
        </w:rPr>
        <w:t>받은</w:t>
      </w:r>
      <w:r>
        <w:t xml:space="preserve"> </w:t>
      </w:r>
      <w:proofErr w:type="spellStart"/>
      <w:r>
        <w:rPr>
          <w:rFonts w:hint="eastAsia"/>
        </w:rPr>
        <w:t>에러메세지와</w:t>
      </w:r>
      <w:proofErr w:type="spellEnd"/>
      <w:r>
        <w:rPr>
          <w:rFonts w:hint="eastAsia"/>
        </w:rPr>
        <w:t xml:space="preserve"> 설정한 메시지가 동일한지 확인할 수 있는데,</w:t>
      </w:r>
      <w:r>
        <w:t xml:space="preserve"> </w:t>
      </w:r>
      <w:r>
        <w:rPr>
          <w:rFonts w:hint="eastAsia"/>
        </w:rPr>
        <w:t xml:space="preserve">이보다는 </w:t>
      </w:r>
      <w:proofErr w:type="spellStart"/>
      <w:r>
        <w:t>arrertThorws</w:t>
      </w:r>
      <w:proofErr w:type="spellEnd"/>
      <w:r>
        <w:rPr>
          <w:rFonts w:hint="eastAsia"/>
        </w:rPr>
        <w:t>가 권장된다.</w:t>
      </w:r>
    </w:p>
    <w:p w14:paraId="64E3EDDA" w14:textId="1728A06F" w:rsidR="00995E2E" w:rsidRDefault="00995E2E" w:rsidP="000B5F6D"/>
    <w:p w14:paraId="0C9F8CCE" w14:textId="63D88304" w:rsidR="00995E2E" w:rsidRDefault="00995E2E" w:rsidP="000B5F6D">
      <w:proofErr w:type="spellStart"/>
      <w:r>
        <w:rPr>
          <w:rFonts w:hint="eastAsia"/>
        </w:rPr>
        <w:t>람다식안의</w:t>
      </w:r>
      <w:proofErr w:type="spellEnd"/>
      <w:r>
        <w:rPr>
          <w:rFonts w:hint="eastAsia"/>
        </w:rPr>
        <w:t xml:space="preserve"> 내용이 수행되면 에러를 받는데,</w:t>
      </w:r>
      <w:r>
        <w:t xml:space="preserve"> </w:t>
      </w:r>
      <w:r>
        <w:rPr>
          <w:rFonts w:hint="eastAsia"/>
        </w:rPr>
        <w:t>에러가 있다면 통과되고 에러를 반환한다.</w:t>
      </w:r>
    </w:p>
    <w:p w14:paraId="042726C5" w14:textId="51473994" w:rsidR="00995E2E" w:rsidRDefault="00995E2E" w:rsidP="000B5F6D">
      <w:r>
        <w:rPr>
          <w:rFonts w:hint="eastAsia"/>
        </w:rPr>
        <w:t xml:space="preserve">에러 메시지가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확인하면 된다</w:t>
      </w:r>
      <w:r>
        <w:t>.</w:t>
      </w:r>
    </w:p>
    <w:p w14:paraId="3478D0B0" w14:textId="19EAB553" w:rsidR="00995E2E" w:rsidRDefault="00995E2E" w:rsidP="000B5F6D"/>
    <w:p w14:paraId="5C3AEC45" w14:textId="5B86F8F8" w:rsidR="00995E2E" w:rsidRDefault="00995E2E" w:rsidP="000B5F6D"/>
    <w:p w14:paraId="640A1D21" w14:textId="730C6F6D" w:rsidR="00995E2E" w:rsidRDefault="00995E2E" w:rsidP="000B5F6D"/>
    <w:p w14:paraId="3F1B8CC7" w14:textId="1EF48297" w:rsidR="00995E2E" w:rsidRDefault="00995E2E" w:rsidP="000B5F6D"/>
    <w:p w14:paraId="25429B98" w14:textId="7715D5A0" w:rsidR="00995E2E" w:rsidRDefault="00995E2E" w:rsidP="000B5F6D">
      <w:r>
        <w:rPr>
          <w:rFonts w:hint="eastAsia"/>
        </w:rPr>
        <w:lastRenderedPageBreak/>
        <w:t xml:space="preserve">하지만 지금 테스트 환경에서는 테스트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초기화를 하지 않고 있으므로 테스트를 초기화하도록 코드를 추가한다.</w:t>
      </w:r>
    </w:p>
    <w:p w14:paraId="1BB14959" w14:textId="7B57964C" w:rsidR="00995E2E" w:rsidRDefault="00995E2E" w:rsidP="000B5F6D"/>
    <w:p w14:paraId="753577EA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296B706" w14:textId="77777777" w:rsidR="00995E2E" w:rsidRPr="00995E2E" w:rsidRDefault="00995E2E" w:rsidP="000B5F6D"/>
    <w:p w14:paraId="3C0E79D3" w14:textId="7C303E4F" w:rsidR="00995E2E" w:rsidRDefault="00995E2E" w:rsidP="00995E2E">
      <w:r>
        <w:rPr>
          <w:rFonts w:hint="eastAsia"/>
        </w:rPr>
        <w:t>테스트 클래스에서 저장소를</w:t>
      </w:r>
      <w:r>
        <w:t xml:space="preserve"> </w:t>
      </w:r>
      <w:proofErr w:type="spellStart"/>
      <w:r>
        <w:t>member</w:t>
      </w:r>
      <w:r>
        <w:rPr>
          <w:rFonts w:hint="eastAsia"/>
        </w:rPr>
        <w:t>s</w:t>
      </w:r>
      <w:r>
        <w:t>ervice</w:t>
      </w:r>
      <w:proofErr w:type="spellEnd"/>
      <w:r>
        <w:rPr>
          <w:rFonts w:hint="eastAsia"/>
        </w:rPr>
        <w:t>에서 하나,</w:t>
      </w:r>
      <w:r>
        <w:t xml:space="preserve"> </w:t>
      </w:r>
      <w:r>
        <w:rPr>
          <w:rFonts w:hint="eastAsia"/>
        </w:rPr>
        <w:t>본문에서 하나 만들어 사용하고 있다.</w:t>
      </w:r>
    </w:p>
    <w:p w14:paraId="61D35C86" w14:textId="7EFC8EB2" w:rsidR="00995E2E" w:rsidRDefault="00995E2E" w:rsidP="00995E2E">
      <w:r>
        <w:rPr>
          <w:rFonts w:hint="eastAsia"/>
        </w:rPr>
        <w:t>이는 테스트나 실 사용에서 문제가 될 수 있으므로 코드를 수정해야 한다.</w:t>
      </w:r>
    </w:p>
    <w:p w14:paraId="39FB329C" w14:textId="74D14C88" w:rsidR="00995E2E" w:rsidRDefault="00995E2E" w:rsidP="00995E2E"/>
    <w:p w14:paraId="1C71F0A6" w14:textId="21475795" w:rsidR="00995E2E" w:rsidRDefault="00995E2E" w:rsidP="00995E2E">
      <w:r>
        <w:t>Servi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의 코드를</w:t>
      </w:r>
    </w:p>
    <w:p w14:paraId="2B913017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48F7AD9E" w14:textId="7BEEA4D0" w:rsidR="00995E2E" w:rsidRDefault="00995E2E" w:rsidP="00995E2E"/>
    <w:p w14:paraId="0D35C430" w14:textId="34074306" w:rsidR="00995E2E" w:rsidRDefault="00995E2E" w:rsidP="00995E2E">
      <w:r>
        <w:rPr>
          <w:rFonts w:hint="eastAsia"/>
        </w:rPr>
        <w:t>에서</w:t>
      </w:r>
    </w:p>
    <w:p w14:paraId="15A31A8B" w14:textId="4038ACA4" w:rsidR="00995E2E" w:rsidRDefault="00081160" w:rsidP="00995E2E">
      <w:r>
        <w:t>Alt + insert</w:t>
      </w:r>
      <w:r>
        <w:rPr>
          <w:rFonts w:hint="eastAsia"/>
        </w:rPr>
        <w:t xml:space="preserve">를 통해 </w:t>
      </w:r>
      <w:r>
        <w:t>construct</w:t>
      </w:r>
      <w:r>
        <w:rPr>
          <w:rFonts w:hint="eastAsia"/>
        </w:rPr>
        <w:t>를 이용하여.</w:t>
      </w:r>
    </w:p>
    <w:p w14:paraId="2B2C085C" w14:textId="5943F601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proofErr w:type="gram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F88C1A9" w14:textId="55FBD5A6" w:rsidR="00995E2E" w:rsidRDefault="00081160" w:rsidP="00995E2E">
      <w:r>
        <w:rPr>
          <w:rFonts w:hint="eastAsia"/>
        </w:rPr>
        <w:t>로 바꿔준다.</w:t>
      </w:r>
      <w:r>
        <w:t xml:space="preserve"> </w:t>
      </w:r>
      <w:r>
        <w:rPr>
          <w:rFonts w:hint="eastAsia"/>
        </w:rPr>
        <w:t>이는 초기화시 새로 만드는 것이 아닌 기존의 저장소를 받아와 연결한다.</w:t>
      </w:r>
    </w:p>
    <w:p w14:paraId="39402FE6" w14:textId="6E7A684A" w:rsidR="00081160" w:rsidRDefault="00081160" w:rsidP="00995E2E"/>
    <w:p w14:paraId="68FFC1A3" w14:textId="474D8916" w:rsidR="00081160" w:rsidRDefault="00081160" w:rsidP="00995E2E">
      <w:r>
        <w:rPr>
          <w:rFonts w:hint="eastAsia"/>
        </w:rPr>
        <w:t>이후 테스트 코드를 수정한다</w:t>
      </w:r>
    </w:p>
    <w:p w14:paraId="1D84E695" w14:textId="77777777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490DB2D" w14:textId="0E8EB29B" w:rsidR="00081160" w:rsidRDefault="00081160" w:rsidP="00995E2E"/>
    <w:p w14:paraId="0703F06B" w14:textId="7FEA22F6" w:rsidR="00081160" w:rsidRDefault="00081160" w:rsidP="00995E2E">
      <w:r>
        <w:rPr>
          <w:rFonts w:hint="eastAsia"/>
        </w:rPr>
        <w:t xml:space="preserve">이렇게 하면 각 테스트를 수행하기 전에 저장소를 새로 만들고 해당 저장소를 사용하는 서비스를 연결한다. 이를 </w:t>
      </w:r>
      <w:r>
        <w:t xml:space="preserve">DI = </w:t>
      </w:r>
      <w:r w:rsidRPr="00081160">
        <w:t>dependency injection</w:t>
      </w:r>
      <w:r>
        <w:rPr>
          <w:rFonts w:hint="eastAsia"/>
        </w:rPr>
        <w:t>라고 한다</w:t>
      </w:r>
    </w:p>
    <w:p w14:paraId="7EEC2FB3" w14:textId="78A403C1" w:rsidR="00264BD7" w:rsidRDefault="00264BD7" w:rsidP="00995E2E">
      <w:r>
        <w:rPr>
          <w:rFonts w:hint="eastAsia"/>
        </w:rPr>
        <w:lastRenderedPageBreak/>
        <w:t>스프링 빈</w:t>
      </w:r>
    </w:p>
    <w:p w14:paraId="5881EE03" w14:textId="20A54246" w:rsidR="00CA36FF" w:rsidRDefault="00CA36FF" w:rsidP="00995E2E">
      <w:r>
        <w:rPr>
          <w:rFonts w:hint="eastAsia"/>
        </w:rPr>
        <w:t xml:space="preserve">서비스와 저장소가 완성되었으니 화면에 보이기 위해서 컨트롤러와 </w:t>
      </w:r>
      <w:proofErr w:type="spellStart"/>
      <w:r>
        <w:rPr>
          <w:rFonts w:hint="eastAsia"/>
        </w:rPr>
        <w:t>뷰템플릿이</w:t>
      </w:r>
      <w:proofErr w:type="spellEnd"/>
      <w:r>
        <w:rPr>
          <w:rFonts w:hint="eastAsia"/>
        </w:rPr>
        <w:t xml:space="preserve"> 필요하다</w:t>
      </w:r>
      <w:r>
        <w:t>.</w:t>
      </w:r>
    </w:p>
    <w:p w14:paraId="4B2FE8F6" w14:textId="58205EEA" w:rsidR="00CA36FF" w:rsidRDefault="00CA36FF" w:rsidP="00995E2E">
      <w:r>
        <w:rPr>
          <w:rFonts w:hint="eastAsia"/>
        </w:rPr>
        <w:t>컨트롤러는 서비스를 통해 회원가입이 가능해야 하고</w:t>
      </w:r>
      <w:r>
        <w:t xml:space="preserve">, </w:t>
      </w:r>
      <w:r>
        <w:rPr>
          <w:rFonts w:hint="eastAsia"/>
        </w:rPr>
        <w:t>조회할 수 있어야 한다.</w:t>
      </w:r>
    </w:p>
    <w:p w14:paraId="6CE62839" w14:textId="54A1FE27" w:rsidR="00CA36FF" w:rsidRDefault="00CA36FF" w:rsidP="00995E2E"/>
    <w:p w14:paraId="65A00A4A" w14:textId="375E1E2F" w:rsidR="00CA36FF" w:rsidRDefault="00CA36FF" w:rsidP="00995E2E">
      <w:r>
        <w:rPr>
          <w:rFonts w:hint="eastAsia"/>
        </w:rPr>
        <w:t>이를 의존관계가 있다고 표현한다.</w:t>
      </w:r>
    </w:p>
    <w:p w14:paraId="30B8C61E" w14:textId="14CA9DE2" w:rsidR="00CA36FF" w:rsidRDefault="00CA36FF" w:rsidP="00995E2E">
      <w:r>
        <w:rPr>
          <w:rFonts w:hint="eastAsia"/>
        </w:rPr>
        <w:t xml:space="preserve">컨트롤러 패키지에 </w:t>
      </w:r>
      <w:proofErr w:type="spellStart"/>
      <w:r>
        <w:t>MemberController</w:t>
      </w:r>
      <w:proofErr w:type="spellEnd"/>
      <w:r>
        <w:rPr>
          <w:rFonts w:hint="eastAsia"/>
        </w:rPr>
        <w:t>를 만든다.</w:t>
      </w:r>
    </w:p>
    <w:p w14:paraId="629CBA21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C1794BC" w14:textId="6FB1BB86" w:rsidR="00CA36FF" w:rsidRDefault="00CA36FF" w:rsidP="00995E2E"/>
    <w:p w14:paraId="1073EB9C" w14:textId="024DFEF7" w:rsidR="00CA36FF" w:rsidRDefault="00C22598" w:rsidP="00995E2E">
      <w:r>
        <w:rPr>
          <w:rFonts w:hint="eastAsia"/>
        </w:rPr>
        <w:t>@</w:t>
      </w:r>
      <w:proofErr w:type="gramStart"/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하면</w:t>
      </w:r>
    </w:p>
    <w:p w14:paraId="053B0B39" w14:textId="211A0A8A" w:rsidR="00C22598" w:rsidRDefault="00C22598" w:rsidP="00995E2E">
      <w:r>
        <w:rPr>
          <w:rFonts w:hint="eastAsia"/>
        </w:rPr>
        <w:t xml:space="preserve">스프링 컨테이너에 </w:t>
      </w:r>
      <w:proofErr w:type="spellStart"/>
      <w:r>
        <w:t>MemberCotrolloer</w:t>
      </w:r>
      <w:proofErr w:type="spellEnd"/>
      <w:r>
        <w:rPr>
          <w:rFonts w:hint="eastAsia"/>
        </w:rPr>
        <w:t>객체(빈</w:t>
      </w:r>
      <w:r>
        <w:t>)</w:t>
      </w:r>
      <w:r>
        <w:rPr>
          <w:rFonts w:hint="eastAsia"/>
        </w:rPr>
        <w:t>를 생성해서 컨테이너에 넣어둔다.</w:t>
      </w:r>
      <w:r>
        <w:t xml:space="preserve"> </w:t>
      </w:r>
      <w:r>
        <w:rPr>
          <w:rFonts w:hint="eastAsia"/>
        </w:rPr>
        <w:t>그 뒤 스프링이 관리한다.</w:t>
      </w:r>
    </w:p>
    <w:p w14:paraId="52A6A48E" w14:textId="5E03C5D5" w:rsidR="00C22598" w:rsidRDefault="00C22598" w:rsidP="00995E2E"/>
    <w:p w14:paraId="1A444967" w14:textId="173405C6" w:rsidR="00C22598" w:rsidRDefault="00C22598" w:rsidP="00995E2E">
      <w:proofErr w:type="spellStart"/>
      <w:r>
        <w:rPr>
          <w:rFonts w:hint="eastAsia"/>
        </w:rPr>
        <w:t>스피링</w:t>
      </w:r>
      <w:proofErr w:type="spellEnd"/>
      <w:r>
        <w:rPr>
          <w:rFonts w:hint="eastAsia"/>
        </w:rPr>
        <w:t xml:space="preserve"> 빈은 스프링 컨테이너가 관리하는 자바 객체를 의미한다</w:t>
      </w:r>
      <w:r>
        <w:t>.</w:t>
      </w:r>
    </w:p>
    <w:p w14:paraId="24966F9A" w14:textId="41CE4443" w:rsidR="00C22598" w:rsidRDefault="00C22598" w:rsidP="00995E2E">
      <w:r>
        <w:rPr>
          <w:rFonts w:hint="eastAsia"/>
        </w:rPr>
        <w:t>컨테이너에서 빈이 관리된다</w:t>
      </w:r>
    </w:p>
    <w:p w14:paraId="211D952F" w14:textId="06F0F38F" w:rsidR="00C22598" w:rsidRDefault="00C22598" w:rsidP="00995E2E"/>
    <w:p w14:paraId="64BC735D" w14:textId="765FC9A0" w:rsidR="00C22598" w:rsidRDefault="00C22598" w:rsidP="00995E2E">
      <w:r>
        <w:rPr>
          <w:rFonts w:hint="eastAsia"/>
        </w:rPr>
        <w:t>스프링을 사용하면.</w:t>
      </w:r>
      <w:r>
        <w:t xml:space="preserve"> </w:t>
      </w:r>
      <w:r>
        <w:rPr>
          <w:rFonts w:hint="eastAsia"/>
        </w:rPr>
        <w:t xml:space="preserve">스프링 컨테이너에 객체들을 등록하고 </w:t>
      </w:r>
      <w:proofErr w:type="spellStart"/>
      <w:r>
        <w:rPr>
          <w:rFonts w:hint="eastAsia"/>
        </w:rPr>
        <w:t>꺼내써야한다</w:t>
      </w:r>
      <w:proofErr w:type="spellEnd"/>
      <w:r>
        <w:rPr>
          <w:rFonts w:hint="eastAsia"/>
        </w:rPr>
        <w:t>.</w:t>
      </w:r>
    </w:p>
    <w:p w14:paraId="53C6F955" w14:textId="1358159D" w:rsidR="00C22598" w:rsidRDefault="00C22598" w:rsidP="00995E2E"/>
    <w:p w14:paraId="12227F6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gram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private  final</w:t>
      </w:r>
      <w:proofErr w:type="gram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C22598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541D272" w14:textId="1CD17BAF" w:rsidR="00C22598" w:rsidRDefault="00C22598" w:rsidP="00995E2E">
      <w:pPr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2216908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private  final</w:t>
      </w:r>
      <w:proofErr w:type="gram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2B82B8AD" w14:textId="5ABE2E31" w:rsidR="00C22598" w:rsidRDefault="00C22598" w:rsidP="00995E2E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new </w:t>
      </w:r>
      <w:proofErr w:type="spellStart"/>
      <w:r>
        <w:t>MemberService</w:t>
      </w:r>
      <w:proofErr w:type="spellEnd"/>
      <w:r>
        <w:t xml:space="preserve">() </w:t>
      </w:r>
      <w:r>
        <w:rPr>
          <w:rFonts w:hint="eastAsia"/>
        </w:rPr>
        <w:t xml:space="preserve">할 수 있지만 다른 컨트롤러에서 도 사용할 수 있고 하나만 만들어 공유하면 되기 때문에 컨테이너에 등록하기 </w:t>
      </w:r>
      <w:proofErr w:type="gramStart"/>
      <w:r>
        <w:rPr>
          <w:rFonts w:hint="eastAsia"/>
        </w:rPr>
        <w:t xml:space="preserve">위해 </w:t>
      </w:r>
      <w:r>
        <w:t xml:space="preserve"> alt</w:t>
      </w:r>
      <w:proofErr w:type="gramEnd"/>
      <w:r>
        <w:t xml:space="preserve"> + insert </w:t>
      </w:r>
      <w:r>
        <w:rPr>
          <w:rFonts w:hint="eastAsia"/>
        </w:rPr>
        <w:t xml:space="preserve">로 </w:t>
      </w:r>
      <w:r>
        <w:t>constructor</w:t>
      </w:r>
      <w:r>
        <w:rPr>
          <w:rFonts w:hint="eastAsia"/>
        </w:rPr>
        <w:t>를 불러온다.</w:t>
      </w:r>
    </w:p>
    <w:p w14:paraId="2471005A" w14:textId="5EAA97F7" w:rsidR="00C70A03" w:rsidRDefault="00C22598" w:rsidP="00995E2E">
      <w:r>
        <w:rPr>
          <w:rFonts w:hint="eastAsia"/>
        </w:rPr>
        <w:t>@</w:t>
      </w:r>
      <w:r>
        <w:t>Autowired</w:t>
      </w:r>
      <w:r>
        <w:rPr>
          <w:rFonts w:hint="eastAsia"/>
        </w:rPr>
        <w:t>는</w:t>
      </w:r>
      <w:r>
        <w:t xml:space="preserve">, </w:t>
      </w:r>
      <w:r w:rsidR="00C70A03">
        <w:rPr>
          <w:rFonts w:hint="eastAsia"/>
        </w:rPr>
        <w:t xml:space="preserve">스프링 컨테이너에 </w:t>
      </w:r>
      <w:proofErr w:type="spellStart"/>
      <w:r w:rsidR="00C70A03">
        <w:t>MemberController</w:t>
      </w:r>
      <w:proofErr w:type="spellEnd"/>
      <w:r w:rsidR="00C70A03">
        <w:rPr>
          <w:rFonts w:hint="eastAsia"/>
        </w:rPr>
        <w:t>객체가 생성될 때 생성자</w:t>
      </w:r>
      <w:r w:rsidR="00C70A03">
        <w:t>(</w:t>
      </w:r>
      <w:proofErr w:type="spellStart"/>
      <w:r w:rsidR="00C70A03">
        <w:t>Autowired</w:t>
      </w:r>
      <w:proofErr w:type="spellEnd"/>
      <w:r w:rsidR="00C70A03">
        <w:rPr>
          <w:rFonts w:hint="eastAsia"/>
        </w:rPr>
        <w:t>이하부분</w:t>
      </w:r>
      <w:r w:rsidR="00C70A03">
        <w:t>)</w:t>
      </w:r>
      <w:r w:rsidR="00C70A03">
        <w:rPr>
          <w:rFonts w:hint="eastAsia"/>
        </w:rPr>
        <w:t xml:space="preserve">가 </w:t>
      </w:r>
      <w:proofErr w:type="gramStart"/>
      <w:r w:rsidR="00C70A03">
        <w:rPr>
          <w:rFonts w:hint="eastAsia"/>
        </w:rPr>
        <w:t>호출 되는데</w:t>
      </w:r>
      <w:proofErr w:type="gramEnd"/>
      <w:r w:rsidR="00C70A03">
        <w:rPr>
          <w:rFonts w:hint="eastAsia"/>
        </w:rPr>
        <w:t xml:space="preserve"> 이때 </w:t>
      </w:r>
      <w:proofErr w:type="spellStart"/>
      <w:r w:rsidR="00C70A03">
        <w:t>Memberservice</w:t>
      </w:r>
      <w:proofErr w:type="spellEnd"/>
      <w:r w:rsidR="00C70A03">
        <w:rPr>
          <w:rFonts w:hint="eastAsia"/>
        </w:rPr>
        <w:t xml:space="preserve">를 컨테이너 내부의 </w:t>
      </w:r>
      <w:proofErr w:type="spellStart"/>
      <w:r w:rsidR="00C70A03">
        <w:t>Meberservice</w:t>
      </w:r>
      <w:proofErr w:type="spellEnd"/>
      <w:r w:rsidR="00C70A03">
        <w:rPr>
          <w:rFonts w:hint="eastAsia"/>
        </w:rPr>
        <w:t>와 연결해주는 역할을 한다.</w:t>
      </w:r>
    </w:p>
    <w:p w14:paraId="6474EB5B" w14:textId="0FC37067" w:rsidR="00C70A03" w:rsidRDefault="002137F2" w:rsidP="00995E2E">
      <w:r>
        <w:rPr>
          <w:rFonts w:hint="eastAsia"/>
        </w:rPr>
        <w:lastRenderedPageBreak/>
        <w:t xml:space="preserve">이 때에 </w:t>
      </w:r>
      <w:proofErr w:type="spellStart"/>
      <w:r>
        <w:t>HelloSpringApplication</w:t>
      </w:r>
      <w:proofErr w:type="spellEnd"/>
      <w:r>
        <w:rPr>
          <w:rFonts w:hint="eastAsia"/>
        </w:rPr>
        <w:t xml:space="preserve">을 실행시키면 </w:t>
      </w:r>
      <w:proofErr w:type="spellStart"/>
      <w:r>
        <w:t>MemberService</w:t>
      </w:r>
      <w:proofErr w:type="spellEnd"/>
      <w:r>
        <w:rPr>
          <w:rFonts w:hint="eastAsia"/>
        </w:rPr>
        <w:t>를 찾을 수 없다고 나타난다.</w:t>
      </w:r>
    </w:p>
    <w:p w14:paraId="57BBDAA3" w14:textId="5CBF9381" w:rsidR="002137F2" w:rsidRDefault="002137F2" w:rsidP="00995E2E"/>
    <w:p w14:paraId="3C8A921B" w14:textId="1B5104DA" w:rsidR="002137F2" w:rsidRDefault="002137F2" w:rsidP="00995E2E">
      <w:r>
        <w:rPr>
          <w:rFonts w:hint="eastAsia"/>
        </w:rPr>
        <w:t xml:space="preserve">이는 컨트롤러에서는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 xml:space="preserve">를 통해 컨테이너에서 </w:t>
      </w:r>
      <w:proofErr w:type="spellStart"/>
      <w:r>
        <w:t>memverservice</w:t>
      </w:r>
      <w:proofErr w:type="spellEnd"/>
      <w:r>
        <w:rPr>
          <w:rFonts w:hint="eastAsia"/>
        </w:rPr>
        <w:t>를 가져오도록 되어있지만</w:t>
      </w:r>
    </w:p>
    <w:p w14:paraId="0E33E39C" w14:textId="62D25491" w:rsidR="002137F2" w:rsidRDefault="002137F2" w:rsidP="00995E2E">
      <w:proofErr w:type="spellStart"/>
      <w:r>
        <w:rPr>
          <w:rFonts w:hint="eastAsia"/>
        </w:rPr>
        <w:t>M</w:t>
      </w:r>
      <w:r>
        <w:t>emberservice</w:t>
      </w:r>
      <w:proofErr w:type="spellEnd"/>
      <w:r>
        <w:rPr>
          <w:rFonts w:hint="eastAsia"/>
        </w:rPr>
        <w:t xml:space="preserve">는 컨테이너에 </w:t>
      </w:r>
      <w:proofErr w:type="spellStart"/>
      <w:r>
        <w:rPr>
          <w:rFonts w:hint="eastAsia"/>
        </w:rPr>
        <w:t>등록되어있지</w:t>
      </w:r>
      <w:proofErr w:type="spellEnd"/>
      <w:r>
        <w:rPr>
          <w:rFonts w:hint="eastAsia"/>
        </w:rPr>
        <w:t xml:space="preserve"> 않기 때문이다.</w:t>
      </w:r>
    </w:p>
    <w:p w14:paraId="3A0332F7" w14:textId="27C703FA" w:rsidR="002137F2" w:rsidRDefault="002137F2" w:rsidP="00995E2E"/>
    <w:p w14:paraId="18F043EC" w14:textId="053064E0" w:rsidR="002137F2" w:rsidRDefault="00F47E3B" w:rsidP="00995E2E">
      <w:proofErr w:type="spellStart"/>
      <w:r>
        <w:rPr>
          <w:rFonts w:hint="eastAsia"/>
        </w:rPr>
        <w:t>마잔가지로</w:t>
      </w:r>
      <w:proofErr w:type="spellEnd"/>
      <w:r>
        <w:rPr>
          <w:rFonts w:hint="eastAsia"/>
        </w:rPr>
        <w:t xml:space="preserve"> </w:t>
      </w:r>
      <w:proofErr w:type="spellStart"/>
      <w:r w:rsidR="00264BD7">
        <w:t>Memory</w:t>
      </w:r>
      <w:r>
        <w:t>MemberRepositor</w:t>
      </w:r>
      <w:r>
        <w:rPr>
          <w:rFonts w:hint="eastAsia"/>
        </w:rPr>
        <w:t>y</w:t>
      </w:r>
      <w:proofErr w:type="spellEnd"/>
      <w:r w:rsidR="00264BD7">
        <w:t>(</w:t>
      </w:r>
      <w:r w:rsidR="00264BD7">
        <w:rPr>
          <w:rFonts w:hint="eastAsia"/>
        </w:rPr>
        <w:t>구현체</w:t>
      </w:r>
      <w:r w:rsidR="00264BD7">
        <w:t>)</w:t>
      </w:r>
      <w:r w:rsidR="00800105">
        <w:t xml:space="preserve"> </w:t>
      </w:r>
      <w:r w:rsidR="00800105">
        <w:rPr>
          <w:rFonts w:hint="eastAsia"/>
        </w:rPr>
        <w:t xml:space="preserve">또한 순수한 </w:t>
      </w:r>
      <w:r w:rsidR="00800105">
        <w:t>java</w:t>
      </w:r>
      <w:r w:rsidR="00800105">
        <w:rPr>
          <w:rFonts w:hint="eastAsia"/>
        </w:rPr>
        <w:t>상태이기 때문에 두 파일의 최상단에</w:t>
      </w:r>
    </w:p>
    <w:p w14:paraId="73733157" w14:textId="185F6F9D" w:rsidR="00800105" w:rsidRDefault="00800105" w:rsidP="00995E2E">
      <w:r>
        <w:t>@Service</w:t>
      </w:r>
      <w:r>
        <w:rPr>
          <w:rFonts w:hint="eastAsia"/>
        </w:rPr>
        <w:t xml:space="preserve">와 </w:t>
      </w:r>
      <w:r>
        <w:t>@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붙인다.</w:t>
      </w:r>
    </w:p>
    <w:p w14:paraId="20499874" w14:textId="426A5961" w:rsidR="00800105" w:rsidRDefault="00800105" w:rsidP="00995E2E"/>
    <w:p w14:paraId="4F175DA6" w14:textId="3254BB26" w:rsidR="00800105" w:rsidRDefault="00800105" w:rsidP="00995E2E">
      <w:r>
        <w:rPr>
          <w:rFonts w:hint="eastAsia"/>
        </w:rPr>
        <w:t>C</w:t>
      </w:r>
      <w:r>
        <w:t>ontroller, Service, Repository</w:t>
      </w:r>
      <w:r>
        <w:rPr>
          <w:rFonts w:hint="eastAsia"/>
        </w:rPr>
        <w:t>는 정형화된 패턴이다</w:t>
      </w:r>
    </w:p>
    <w:p w14:paraId="779C765F" w14:textId="76FBFD14" w:rsidR="00800105" w:rsidRDefault="00800105" w:rsidP="00995E2E">
      <w:r>
        <w:rPr>
          <w:rFonts w:hint="eastAsia"/>
        </w:rPr>
        <w:t>C</w:t>
      </w:r>
      <w:r>
        <w:t>ontroller</w:t>
      </w:r>
      <w:r>
        <w:rPr>
          <w:rFonts w:hint="eastAsia"/>
        </w:rPr>
        <w:t>를 통해 외부 요청을 받고,</w:t>
      </w:r>
      <w:r>
        <w:t xml:space="preserve"> Service</w:t>
      </w:r>
      <w:r>
        <w:rPr>
          <w:rFonts w:hint="eastAsia"/>
        </w:rPr>
        <w:t xml:space="preserve">에서 비즈니스 로직을 만들고 </w:t>
      </w:r>
      <w:r>
        <w:t>Repository</w:t>
      </w:r>
      <w:r>
        <w:rPr>
          <w:rFonts w:hint="eastAsia"/>
        </w:rPr>
        <w:t xml:space="preserve">에서 데이터를 </w:t>
      </w:r>
      <w:proofErr w:type="spellStart"/>
      <w:proofErr w:type="gramStart"/>
      <w:r>
        <w:rPr>
          <w:rFonts w:hint="eastAsia"/>
        </w:rPr>
        <w:t>저장하는게</w:t>
      </w:r>
      <w:proofErr w:type="spellEnd"/>
      <w:proofErr w:type="gramEnd"/>
      <w:r>
        <w:rPr>
          <w:rFonts w:hint="eastAsia"/>
        </w:rPr>
        <w:t xml:space="preserve"> 정형화된 패턴으로 존재한다.</w:t>
      </w:r>
    </w:p>
    <w:p w14:paraId="3C28E180" w14:textId="075FC172" w:rsidR="00800105" w:rsidRDefault="00800105" w:rsidP="00995E2E"/>
    <w:p w14:paraId="7F8CF300" w14:textId="1DD6B620" w:rsidR="00800105" w:rsidRDefault="00264BD7" w:rsidP="00995E2E">
      <w:r>
        <w:rPr>
          <w:rFonts w:hint="eastAsia"/>
        </w:rPr>
        <w:t xml:space="preserve">스프링이 시작될 때 </w:t>
      </w:r>
      <w:r>
        <w:t xml:space="preserve">Controller, </w:t>
      </w:r>
      <w:proofErr w:type="spellStart"/>
      <w:proofErr w:type="gramStart"/>
      <w:r>
        <w:t>service,repo</w:t>
      </w:r>
      <w:proofErr w:type="spellEnd"/>
      <w:proofErr w:type="gramEnd"/>
      <w:r>
        <w:rPr>
          <w:rFonts w:hint="eastAsia"/>
        </w:rPr>
        <w:t>를 다 가져와서,</w:t>
      </w:r>
      <w:r>
        <w:t xml:space="preserve"> controller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필요로하는</w:t>
      </w:r>
      <w:proofErr w:type="spellEnd"/>
      <w:r>
        <w:rPr>
          <w:rFonts w:hint="eastAsia"/>
        </w:rPr>
        <w:t xml:space="preserve"> </w:t>
      </w:r>
      <w:r>
        <w:t>service</w:t>
      </w:r>
      <w:r>
        <w:rPr>
          <w:rFonts w:hint="eastAsia"/>
        </w:rPr>
        <w:t xml:space="preserve">를 연결시켜주는데 </w:t>
      </w:r>
      <w:r>
        <w:t>(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>)</w:t>
      </w:r>
      <w:r>
        <w:rPr>
          <w:rFonts w:hint="eastAsia"/>
        </w:rPr>
        <w:t xml:space="preserve"> 이것이 </w:t>
      </w:r>
      <w:r>
        <w:t xml:space="preserve">DI </w:t>
      </w:r>
      <w:r w:rsidRPr="00264BD7">
        <w:t>dependency injection</w:t>
      </w:r>
      <w:r>
        <w:t xml:space="preserve"> </w:t>
      </w:r>
      <w:r>
        <w:rPr>
          <w:rFonts w:hint="eastAsia"/>
        </w:rPr>
        <w:t>의존성 주입이다.</w:t>
      </w:r>
    </w:p>
    <w:p w14:paraId="5115A052" w14:textId="45B45A8E" w:rsidR="00264BD7" w:rsidRDefault="00264BD7" w:rsidP="00995E2E"/>
    <w:p w14:paraId="3302E196" w14:textId="39A65588" w:rsidR="00264BD7" w:rsidRDefault="00264BD7" w:rsidP="00995E2E"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에서도 마찬가지로 </w:t>
      </w:r>
      <w:r>
        <w:t>Auto wired</w:t>
      </w:r>
      <w:r>
        <w:rPr>
          <w:rFonts w:hint="eastAsia"/>
        </w:rPr>
        <w:t>를 해줘야 저장소를 연결시켜줄 수 있다.</w:t>
      </w:r>
    </w:p>
    <w:p w14:paraId="524D3B43" w14:textId="77777777" w:rsidR="00264BD7" w:rsidRPr="00264BD7" w:rsidRDefault="00264BD7" w:rsidP="00264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@Service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proofErr w:type="gram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 {</w:t>
      </w:r>
      <w:proofErr w:type="gram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264BD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D2C0817" w14:textId="77E74F6C" w:rsidR="00264BD7" w:rsidRDefault="00264BD7" w:rsidP="00995E2E"/>
    <w:p w14:paraId="7FDEC7D5" w14:textId="6BFADDC8" w:rsidR="00264BD7" w:rsidRDefault="00507FCF" w:rsidP="00995E2E">
      <w:r>
        <w:rPr>
          <w:rFonts w:hint="eastAsia"/>
        </w:rPr>
        <w:t>이후 정상적으로 동작하는 것을 알 수 있다.</w:t>
      </w:r>
    </w:p>
    <w:p w14:paraId="121B22FE" w14:textId="361A1BF4" w:rsidR="00507FCF" w:rsidRDefault="00507FCF" w:rsidP="00995E2E"/>
    <w:p w14:paraId="22AF2387" w14:textId="2CF5CC2E" w:rsidR="00507FCF" w:rsidRDefault="00507FCF" w:rsidP="00995E2E">
      <w:r>
        <w:rPr>
          <w:rFonts w:hint="eastAsia"/>
        </w:rPr>
        <w:t xml:space="preserve">스프링 빈을 등록하는 방법은 </w:t>
      </w:r>
      <w:r>
        <w:t>2</w:t>
      </w:r>
      <w:r>
        <w:rPr>
          <w:rFonts w:hint="eastAsia"/>
        </w:rPr>
        <w:t>가지가 있다</w:t>
      </w:r>
      <w:r>
        <w:t>.</w:t>
      </w:r>
    </w:p>
    <w:p w14:paraId="6CA6DED2" w14:textId="3809DA77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컴포넌트 스캔과 자동 의존관계 설정</w:t>
      </w:r>
    </w:p>
    <w:p w14:paraId="6D0EE4BD" w14:textId="60258AC4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자바코드로 직접 스프링 빈 등록하기.</w:t>
      </w:r>
    </w:p>
    <w:p w14:paraId="1B497306" w14:textId="7F5C587D" w:rsidR="00507FCF" w:rsidRDefault="00507FCF" w:rsidP="00507FCF">
      <w:pPr>
        <w:ind w:left="400"/>
      </w:pPr>
      <w:r>
        <w:rPr>
          <w:rFonts w:hint="eastAsia"/>
        </w:rPr>
        <w:lastRenderedPageBreak/>
        <w:t>1번인 컴포넌트 스캔과 자동 의존관계 설정이 지금까지의 방법이다.</w:t>
      </w:r>
    </w:p>
    <w:p w14:paraId="14BBB63D" w14:textId="6EA2BF1A" w:rsidR="00507FCF" w:rsidRDefault="00507FCF" w:rsidP="00507FCF">
      <w:pPr>
        <w:ind w:left="400"/>
      </w:pPr>
      <w:r>
        <w:rPr>
          <w:rFonts w:hint="eastAsia"/>
        </w:rPr>
        <w:t xml:space="preserve">사실 컴포넌트 스캔은 </w:t>
      </w:r>
      <w:r>
        <w:t>@Service</w:t>
      </w:r>
      <w:r>
        <w:rPr>
          <w:rFonts w:hint="eastAsia"/>
        </w:rPr>
        <w:t xml:space="preserve">가 아닌 </w:t>
      </w:r>
      <w:r>
        <w:t>@Component</w:t>
      </w:r>
      <w:r>
        <w:rPr>
          <w:rFonts w:hint="eastAsia"/>
        </w:rPr>
        <w:t xml:space="preserve">해야 하는데 </w:t>
      </w:r>
      <w:r>
        <w:t>@Service, @</w:t>
      </w:r>
      <w:proofErr w:type="gramStart"/>
      <w:r>
        <w:t>Controller,@</w:t>
      </w:r>
      <w:proofErr w:type="gramEnd"/>
      <w:r>
        <w:t xml:space="preserve">Repository </w:t>
      </w:r>
      <w:r>
        <w:rPr>
          <w:rFonts w:hint="eastAsia"/>
        </w:rPr>
        <w:t xml:space="preserve">내부에는 </w:t>
      </w:r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내장되어있다</w:t>
      </w:r>
      <w:proofErr w:type="spellEnd"/>
      <w:r>
        <w:rPr>
          <w:rFonts w:hint="eastAsia"/>
        </w:rPr>
        <w:t>.</w:t>
      </w:r>
    </w:p>
    <w:p w14:paraId="748A35EA" w14:textId="75433A61" w:rsidR="00507FCF" w:rsidRDefault="00507FCF" w:rsidP="00507FCF">
      <w:pPr>
        <w:ind w:left="400"/>
      </w:pPr>
    </w:p>
    <w:p w14:paraId="2F239C7E" w14:textId="1570400C" w:rsidR="00507FCF" w:rsidRDefault="00507FCF" w:rsidP="00507FCF">
      <w:pPr>
        <w:ind w:left="40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@Component</w:t>
      </w:r>
      <w:r>
        <w:rPr>
          <w:rFonts w:hint="eastAsia"/>
        </w:rPr>
        <w:t>가 있는 객체들을 스프링이 컨테이너에 객체를 만들어 등록을 한다</w:t>
      </w:r>
    </w:p>
    <w:p w14:paraId="0E55C2E9" w14:textId="61509547" w:rsidR="00507FCF" w:rsidRDefault="00507FCF" w:rsidP="00507FCF">
      <w:pPr>
        <w:ind w:left="400"/>
      </w:pP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는 연관관계를 연결해준다.</w:t>
      </w:r>
    </w:p>
    <w:p w14:paraId="6B7BB615" w14:textId="0405360C" w:rsidR="00507FCF" w:rsidRDefault="00507FCF" w:rsidP="00507FCF">
      <w:pPr>
        <w:ind w:left="400"/>
      </w:pPr>
    </w:p>
    <w:p w14:paraId="56F72BEC" w14:textId="7366EDE1" w:rsidR="00507FCF" w:rsidRDefault="00507FCF" w:rsidP="00507FCF">
      <w:pPr>
        <w:ind w:left="400"/>
      </w:pPr>
      <w:r>
        <w:rPr>
          <w:rFonts w:hint="eastAsia"/>
        </w:rPr>
        <w:t>컴포넌</w:t>
      </w:r>
      <w:r w:rsidR="00CA1DC1">
        <w:rPr>
          <w:rFonts w:hint="eastAsia"/>
        </w:rPr>
        <w:t>트스캔은 실행되는 위치부터 하위위치만 해당되고 그 이외는 안된다.</w:t>
      </w:r>
    </w:p>
    <w:p w14:paraId="4EC0CB05" w14:textId="55396970" w:rsidR="00CA1DC1" w:rsidRDefault="00CA1DC1" w:rsidP="00507FCF">
      <w:pPr>
        <w:ind w:left="400"/>
      </w:pPr>
    </w:p>
    <w:p w14:paraId="168ED9BD" w14:textId="39FBB898" w:rsidR="00CA1DC1" w:rsidRDefault="008D2438" w:rsidP="00507FCF">
      <w:pPr>
        <w:ind w:left="400"/>
      </w:pPr>
      <w:r>
        <w:rPr>
          <w:rFonts w:hint="eastAsia"/>
        </w:rPr>
        <w:t xml:space="preserve">스프링빈은 기본적으로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등록되어 하나만 등록해서 공유한다.</w:t>
      </w:r>
    </w:p>
    <w:p w14:paraId="08E57577" w14:textId="65D80C54" w:rsidR="001D0C87" w:rsidRDefault="001D0C87" w:rsidP="00507FCF">
      <w:pPr>
        <w:ind w:left="400"/>
      </w:pPr>
    </w:p>
    <w:p w14:paraId="2C5DD1E7" w14:textId="093FB135" w:rsidR="001D0C87" w:rsidRDefault="001D0C87" w:rsidP="00507FCF">
      <w:pPr>
        <w:ind w:left="400"/>
      </w:pPr>
      <w:r>
        <w:rPr>
          <w:rFonts w:hint="eastAsia"/>
        </w:rPr>
        <w:t>자바 코드로 스프링 빈 직접 등록하기</w:t>
      </w:r>
    </w:p>
    <w:p w14:paraId="6B7E02E3" w14:textId="5E4782A2" w:rsidR="001D0C87" w:rsidRDefault="001D0C87" w:rsidP="00507FCF">
      <w:pPr>
        <w:ind w:left="400"/>
      </w:pPr>
      <w:r>
        <w:rPr>
          <w:rFonts w:hint="eastAsia"/>
        </w:rPr>
        <w:t>컨트롤러는 그냥 그대로 두고 s</w:t>
      </w:r>
      <w:r>
        <w:t>ervice</w:t>
      </w:r>
      <w:r>
        <w:rPr>
          <w:rFonts w:hint="eastAsia"/>
        </w:rPr>
        <w:t>와r</w:t>
      </w:r>
      <w:r>
        <w:t>epository</w:t>
      </w:r>
      <w:r>
        <w:rPr>
          <w:rFonts w:hint="eastAsia"/>
        </w:rPr>
        <w:t xml:space="preserve">의 </w:t>
      </w:r>
      <w:r>
        <w:t>@</w:t>
      </w:r>
      <w:proofErr w:type="gramStart"/>
      <w:r>
        <w:rPr>
          <w:rFonts w:hint="eastAsia"/>
        </w:rPr>
        <w:t>S</w:t>
      </w:r>
      <w:r>
        <w:t>ervice,Repository</w:t>
      </w:r>
      <w:proofErr w:type="gramEnd"/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지운다.</w:t>
      </w:r>
    </w:p>
    <w:p w14:paraId="786B68ED" w14:textId="4BA53166" w:rsidR="001D0C87" w:rsidRDefault="001D0C87" w:rsidP="00507FCF">
      <w:pPr>
        <w:ind w:left="400"/>
      </w:pPr>
    </w:p>
    <w:p w14:paraId="70B63AD6" w14:textId="1067E043" w:rsidR="001D0C87" w:rsidRDefault="001D0C87" w:rsidP="001D0C87">
      <w:pPr>
        <w:ind w:left="400"/>
      </w:pPr>
      <w:r>
        <w:rPr>
          <w:rFonts w:hint="eastAsia"/>
        </w:rPr>
        <w:t xml:space="preserve">최 상위 폴더에 </w:t>
      </w:r>
      <w:proofErr w:type="spellStart"/>
      <w:r>
        <w:t>SpringConfig</w:t>
      </w:r>
      <w:proofErr w:type="spellEnd"/>
      <w:r>
        <w:rPr>
          <w:rFonts w:hint="eastAsia"/>
        </w:rPr>
        <w:t>를 만들고</w:t>
      </w:r>
    </w:p>
    <w:p w14:paraId="04584FEA" w14:textId="77777777" w:rsidR="001D0C87" w:rsidRPr="001D0C87" w:rsidRDefault="001D0C87" w:rsidP="001D0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proofErr w:type="gramStart"/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528EDAB" w14:textId="25D749D9" w:rsidR="001D0C87" w:rsidRDefault="001D0C87" w:rsidP="001D0C87"/>
    <w:p w14:paraId="4F38D249" w14:textId="4BD6D7DC" w:rsidR="001D0C87" w:rsidRDefault="001D0C87" w:rsidP="001D0C87">
      <w:r>
        <w:rPr>
          <w:rFonts w:hint="eastAsia"/>
        </w:rPr>
        <w:t xml:space="preserve">실행될 때 </w:t>
      </w:r>
      <w:proofErr w:type="spellStart"/>
      <w:r w:rsidR="005E6A85">
        <w:rPr>
          <w:rFonts w:hint="eastAsia"/>
        </w:rPr>
        <w:t>반환값인</w:t>
      </w:r>
      <w:proofErr w:type="spellEnd"/>
      <w:r w:rsidR="005E6A85">
        <w:rPr>
          <w:rFonts w:hint="eastAsia"/>
        </w:rPr>
        <w:t xml:space="preserve"> 서비스와 저장소가 빈으로 등록이 되고,</w:t>
      </w:r>
      <w:r w:rsidR="005E6A85">
        <w:t xml:space="preserve"> </w:t>
      </w:r>
      <w:r w:rsidR="005E6A85">
        <w:rPr>
          <w:rFonts w:hint="eastAsia"/>
        </w:rPr>
        <w:t xml:space="preserve">서비스는 </w:t>
      </w:r>
      <w:proofErr w:type="spellStart"/>
      <w:r w:rsidR="005E6A85">
        <w:rPr>
          <w:rFonts w:hint="eastAsia"/>
        </w:rPr>
        <w:t>등록되어있는</w:t>
      </w:r>
      <w:proofErr w:type="spellEnd"/>
      <w:r w:rsidR="005E6A85">
        <w:rPr>
          <w:rFonts w:hint="eastAsia"/>
        </w:rPr>
        <w:t xml:space="preserve"> 저장소가 자동으로 연결된다.</w:t>
      </w:r>
    </w:p>
    <w:p w14:paraId="0C23F708" w14:textId="5AC894CB" w:rsidR="005A3D4C" w:rsidRDefault="005A3D4C" w:rsidP="001D0C87"/>
    <w:p w14:paraId="5C011400" w14:textId="1914E603" w:rsidR="005A3D4C" w:rsidRDefault="00C04F1C" w:rsidP="001D0C87">
      <w:pPr>
        <w:pBdr>
          <w:bottom w:val="single" w:sz="6" w:space="1" w:color="auto"/>
        </w:pBdr>
      </w:pPr>
      <w:r>
        <w:rPr>
          <w:rFonts w:hint="eastAsia"/>
        </w:rPr>
        <w:t xml:space="preserve">컨트롤러와 컨트롤러에서의 </w:t>
      </w:r>
      <w:proofErr w:type="spellStart"/>
      <w:r>
        <w:t>Autowired</w:t>
      </w:r>
      <w:proofErr w:type="spellEnd"/>
      <w:r>
        <w:rPr>
          <w:rFonts w:hint="eastAsia"/>
        </w:rPr>
        <w:t xml:space="preserve">는 어쩔 수 없이 </w:t>
      </w:r>
      <w:proofErr w:type="spellStart"/>
      <w:r>
        <w:rPr>
          <w:rFonts w:hint="eastAsia"/>
        </w:rPr>
        <w:t>드대로</w:t>
      </w:r>
      <w:proofErr w:type="spellEnd"/>
      <w:r>
        <w:rPr>
          <w:rFonts w:hint="eastAsia"/>
        </w:rPr>
        <w:t xml:space="preserve"> 사용한다.</w:t>
      </w:r>
    </w:p>
    <w:p w14:paraId="70FAB1CB" w14:textId="5C83A46B" w:rsidR="00C04F1C" w:rsidRDefault="00C04F1C" w:rsidP="001D0C87"/>
    <w:p w14:paraId="41477776" w14:textId="0E25F550" w:rsidR="00C04F1C" w:rsidRDefault="00C04F1C" w:rsidP="001D0C87">
      <w:r>
        <w:rPr>
          <w:rFonts w:hint="eastAsia"/>
        </w:rPr>
        <w:lastRenderedPageBreak/>
        <w:t>각 방식의 장단점</w:t>
      </w:r>
    </w:p>
    <w:p w14:paraId="6140C0BF" w14:textId="4A526368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>XML로 설정하는 방식도 있지만 최근에는 잘 사용하지 않으므로 생략한다</w:t>
      </w:r>
    </w:p>
    <w:p w14:paraId="0E7ECC09" w14:textId="77777777" w:rsidR="00C04F1C" w:rsidRPr="00C04F1C" w:rsidRDefault="00C04F1C" w:rsidP="001D0C87"/>
    <w:p w14:paraId="61A2F0DB" w14:textId="77777777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DI에는 필드 주입, setter 주입, 생성자 주입 이렇게 3가지 방법이 있다. 의존관계가 </w:t>
      </w:r>
      <w:proofErr w:type="spellStart"/>
      <w:r>
        <w:t>실행중에</w:t>
      </w:r>
      <w:proofErr w:type="spellEnd"/>
      <w:r>
        <w:t xml:space="preserve"> 동적으로 변하는 경우는 거의 없으므로 생성자 주입을 권장한다. </w:t>
      </w:r>
    </w:p>
    <w:p w14:paraId="42FEF540" w14:textId="77777777" w:rsidR="00C04F1C" w:rsidRDefault="00C04F1C" w:rsidP="00C04F1C">
      <w:pPr>
        <w:pStyle w:val="a3"/>
      </w:pPr>
    </w:p>
    <w:p w14:paraId="1AE059AF" w14:textId="77777777" w:rsidR="007077EB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실무에서는 주로 정형화된 컨트롤러, 서비스, </w:t>
      </w:r>
      <w:proofErr w:type="spellStart"/>
      <w:r>
        <w:t>리포지토리</w:t>
      </w:r>
      <w:proofErr w:type="spellEnd"/>
      <w:r>
        <w:t xml:space="preserve"> 같은 코드는 컴포넌트 스캔을 사용한다. 그리고 </w:t>
      </w:r>
      <w:proofErr w:type="gramStart"/>
      <w:r>
        <w:t>정형화 되지</w:t>
      </w:r>
      <w:proofErr w:type="gramEnd"/>
      <w:r>
        <w:t xml:space="preserve"> 않거나, 상황에 따라 구현 클래스를 변경해야 하면 설정을 통해 스프링 빈으로 등록한다.</w:t>
      </w:r>
    </w:p>
    <w:p w14:paraId="2BDD505D" w14:textId="77777777" w:rsidR="007077EB" w:rsidRDefault="007077EB" w:rsidP="007077EB">
      <w:pPr>
        <w:pStyle w:val="a3"/>
      </w:pPr>
    </w:p>
    <w:p w14:paraId="0ACF81F7" w14:textId="1B28B7DE" w:rsidR="00C04F1C" w:rsidRDefault="00C04F1C" w:rsidP="00F41715">
      <w:pPr>
        <w:pStyle w:val="a3"/>
        <w:numPr>
          <w:ilvl w:val="0"/>
          <w:numId w:val="4"/>
        </w:numPr>
        <w:ind w:leftChars="0"/>
      </w:pPr>
      <w:r>
        <w:t xml:space="preserve">@Autowired 를 통한 DI는 </w:t>
      </w:r>
      <w:proofErr w:type="spellStart"/>
      <w:proofErr w:type="gramStart"/>
      <w:r>
        <w:t>helloConroller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memberService</w:t>
      </w:r>
      <w:proofErr w:type="spellEnd"/>
      <w:r>
        <w:t xml:space="preserve"> 등과 같이 스프링이 관리하는 객체에서만 동작한다.</w:t>
      </w:r>
      <w:r w:rsidR="00F41715">
        <w:t>(@Service, @Bean</w:t>
      </w:r>
      <w:r w:rsidR="00F41715">
        <w:rPr>
          <w:rFonts w:hint="eastAsia"/>
        </w:rPr>
        <w:t>등</w:t>
      </w:r>
      <w:r w:rsidR="00F41715">
        <w:t>)</w:t>
      </w:r>
      <w:r>
        <w:t xml:space="preserve"> 스프링 빈으로 등록하지 않고 내가 직접 생성한 객체에서는 동작하지 않는다.</w:t>
      </w:r>
    </w:p>
    <w:p w14:paraId="7161915A" w14:textId="77777777" w:rsidR="007077EB" w:rsidRPr="00F41715" w:rsidRDefault="007077EB" w:rsidP="007077EB">
      <w:pPr>
        <w:pStyle w:val="a3"/>
      </w:pPr>
    </w:p>
    <w:p w14:paraId="59F6EFFD" w14:textId="264625F4" w:rsidR="007077EB" w:rsidRDefault="007077EB" w:rsidP="007077EB">
      <w:pPr>
        <w:pBdr>
          <w:bottom w:val="single" w:sz="6" w:space="1" w:color="auto"/>
        </w:pBdr>
      </w:pPr>
      <w:r>
        <w:rPr>
          <w:rFonts w:hint="eastAsia"/>
        </w:rPr>
        <w:t>직접 설정파일을 통해 등록하는 경우 간단하게 교체가 가능하나,</w:t>
      </w:r>
      <w:r>
        <w:t xml:space="preserve"> </w:t>
      </w:r>
      <w:proofErr w:type="spellStart"/>
      <w:r>
        <w:t>autocomponent</w:t>
      </w:r>
      <w:proofErr w:type="spellEnd"/>
      <w:r>
        <w:rPr>
          <w:rFonts w:hint="eastAsia"/>
        </w:rPr>
        <w:t>방식은 번거롭다.</w:t>
      </w:r>
    </w:p>
    <w:p w14:paraId="7EF82B8C" w14:textId="6B8BE259" w:rsidR="00BF382A" w:rsidRDefault="00BF382A" w:rsidP="007077EB">
      <w:proofErr w:type="spellStart"/>
      <w:r>
        <w:rPr>
          <w:rFonts w:hint="eastAsia"/>
        </w:rPr>
        <w:t>홈화면</w:t>
      </w:r>
      <w:proofErr w:type="spellEnd"/>
      <w:r>
        <w:rPr>
          <w:rFonts w:hint="eastAsia"/>
        </w:rPr>
        <w:t xml:space="preserve"> 만들기.</w:t>
      </w:r>
    </w:p>
    <w:p w14:paraId="70775688" w14:textId="658A118D" w:rsidR="00BF382A" w:rsidRDefault="00BF382A" w:rsidP="007077EB">
      <w:r>
        <w:t>Controll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H</w:t>
      </w:r>
      <w:r>
        <w:t>omeController</w:t>
      </w:r>
      <w:proofErr w:type="spellEnd"/>
      <w:r>
        <w:rPr>
          <w:rFonts w:hint="eastAsia"/>
        </w:rPr>
        <w:t>를 만든다.</w:t>
      </w:r>
    </w:p>
    <w:p w14:paraId="02F85BA7" w14:textId="77777777" w:rsidR="00BF382A" w:rsidRPr="00BF382A" w:rsidRDefault="00BF382A" w:rsidP="00BF38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컨트롤러임 명시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HomeControlloer</w:t>
      </w:r>
      <w:proofErr w:type="spellEnd"/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기본페이지</w:t>
      </w:r>
      <w:proofErr w:type="gramEnd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</w:t>
      </w:r>
      <w:proofErr w:type="spellStart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접속시</w:t>
      </w:r>
      <w:proofErr w:type="spellEnd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F382A">
        <w:rPr>
          <w:rFonts w:ascii="Courier New" w:eastAsia="굴림체" w:hAnsi="Courier New" w:cs="Courier New"/>
          <w:color w:val="FFC66D"/>
          <w:kern w:val="0"/>
          <w:szCs w:val="20"/>
        </w:rPr>
        <w:t>home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"home"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글자 반환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.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반환된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templates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파일을 수행한다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</w:t>
      </w:r>
      <w:proofErr w:type="gramStart"/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 /</w:t>
      </w:r>
      <w:proofErr w:type="gramEnd"/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정확히는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템플릿 페이지를 생성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?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CD038B1" w14:textId="0CE0BD9C" w:rsidR="00BF382A" w:rsidRDefault="00BF382A" w:rsidP="007077EB"/>
    <w:p w14:paraId="24D6B609" w14:textId="2525A2B2" w:rsidR="00BF382A" w:rsidRDefault="00BF382A" w:rsidP="007077EB">
      <w:r>
        <w:rPr>
          <w:rFonts w:hint="eastAsia"/>
        </w:rPr>
        <w:t>이때 i</w:t>
      </w:r>
      <w:r>
        <w:t>ndex.html</w:t>
      </w:r>
      <w:r>
        <w:rPr>
          <w:rFonts w:hint="eastAsia"/>
        </w:rPr>
        <w:t>이 수행되지 않았는데 이유는.</w:t>
      </w:r>
    </w:p>
    <w:p w14:paraId="2FDF5A49" w14:textId="6D440C8F" w:rsidR="00BF382A" w:rsidRDefault="00BF382A" w:rsidP="007077EB">
      <w:r>
        <w:rPr>
          <w:rFonts w:hint="eastAsia"/>
        </w:rPr>
        <w:t xml:space="preserve">요청이 들어올 때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내장 서버가 스프링컨테이너에 </w:t>
      </w:r>
      <w:r>
        <w:t>“/”</w:t>
      </w:r>
      <w:r>
        <w:rPr>
          <w:rFonts w:hint="eastAsia"/>
        </w:rPr>
        <w:t>에 대한 컨트롤러를 먼저 찾는다.</w:t>
      </w:r>
      <w:r>
        <w:t xml:space="preserve"> </w:t>
      </w:r>
      <w:r>
        <w:rPr>
          <w:rFonts w:hint="eastAsia"/>
        </w:rPr>
        <w:t xml:space="preserve">존재하지 않을 때 </w:t>
      </w:r>
      <w:r>
        <w:t>static</w:t>
      </w:r>
      <w:r>
        <w:rPr>
          <w:rFonts w:hint="eastAsia"/>
        </w:rPr>
        <w:t xml:space="preserve">에서 찾기 때문에 </w:t>
      </w:r>
      <w:r>
        <w:t>home.html</w:t>
      </w:r>
      <w:r>
        <w:rPr>
          <w:rFonts w:hint="eastAsia"/>
        </w:rPr>
        <w:t>이 먼저 수행된다.</w:t>
      </w:r>
    </w:p>
    <w:p w14:paraId="66A2BA31" w14:textId="0BCDC78A" w:rsidR="000A64E8" w:rsidRDefault="000A64E8" w:rsidP="007077EB">
      <w:pPr>
        <w:pBdr>
          <w:bottom w:val="single" w:sz="6" w:space="1" w:color="auto"/>
        </w:pBdr>
      </w:pPr>
    </w:p>
    <w:p w14:paraId="2B9AF659" w14:textId="6884BD01" w:rsidR="000A64E8" w:rsidRDefault="000A64E8" w:rsidP="007077EB">
      <w:r>
        <w:rPr>
          <w:rFonts w:hint="eastAsia"/>
        </w:rPr>
        <w:lastRenderedPageBreak/>
        <w:t>회원 등록 페이지 만들기.</w:t>
      </w:r>
    </w:p>
    <w:p w14:paraId="4753C91F" w14:textId="3C29E291" w:rsidR="000A64E8" w:rsidRDefault="000A64E8" w:rsidP="007077EB">
      <w:r>
        <w:rPr>
          <w:rFonts w:hint="eastAsia"/>
        </w:rPr>
        <w:t xml:space="preserve">회원가입 링크는 </w:t>
      </w:r>
      <w:r>
        <w:t>localhost:8080/members/</w:t>
      </w:r>
      <w:proofErr w:type="gramStart"/>
      <w:r>
        <w:t xml:space="preserve">new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2F3FBDE2" w14:textId="6893D3E9" w:rsidR="000A64E8" w:rsidRDefault="000A64E8" w:rsidP="007077EB">
      <w:r>
        <w:rPr>
          <w:rFonts w:hint="eastAsia"/>
        </w:rPr>
        <w:t xml:space="preserve">따라서 </w:t>
      </w:r>
      <w:proofErr w:type="spellStart"/>
      <w:r>
        <w:t>membercontroller</w:t>
      </w:r>
      <w:proofErr w:type="spellEnd"/>
      <w:r>
        <w:rPr>
          <w:rFonts w:hint="eastAsia"/>
        </w:rPr>
        <w:t xml:space="preserve">에 해당 페이지에 대한 </w:t>
      </w:r>
      <w:proofErr w:type="spellStart"/>
      <w:proofErr w:type="gramStart"/>
      <w:r>
        <w:rPr>
          <w:rFonts w:hint="eastAsia"/>
        </w:rPr>
        <w:t>라우트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만든다.</w:t>
      </w:r>
    </w:p>
    <w:p w14:paraId="29700A6D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proofErr w:type="gram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createForm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"members/</w:t>
      </w:r>
      <w:proofErr w:type="spellStart"/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createMemberForm</w:t>
      </w:r>
      <w:proofErr w:type="spellEnd"/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A358689" w14:textId="01634C72" w:rsidR="000A64E8" w:rsidRDefault="000A64E8" w:rsidP="007077EB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템플릿 폴더에 </w:t>
      </w:r>
      <w:r>
        <w:t>members</w:t>
      </w:r>
      <w:r>
        <w:rPr>
          <w:rFonts w:hint="eastAsia"/>
        </w:rPr>
        <w:t xml:space="preserve">폴더 밑에 </w:t>
      </w:r>
      <w:proofErr w:type="spellStart"/>
      <w:r>
        <w:t>createMemberForm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열게된다</w:t>
      </w:r>
      <w:proofErr w:type="spellEnd"/>
      <w:r>
        <w:rPr>
          <w:rFonts w:hint="eastAsia"/>
        </w:rPr>
        <w:t>.</w:t>
      </w:r>
    </w:p>
    <w:p w14:paraId="59785561" w14:textId="78704B45" w:rsidR="000A64E8" w:rsidRDefault="000A64E8" w:rsidP="007077EB"/>
    <w:p w14:paraId="070483FD" w14:textId="0B440AE5" w:rsidR="000A64E8" w:rsidRDefault="000A64E8" w:rsidP="007077EB">
      <w:r>
        <w:rPr>
          <w:rFonts w:hint="eastAsia"/>
        </w:rPr>
        <w:t xml:space="preserve">템플릿 폴더에 </w:t>
      </w:r>
      <w:r>
        <w:t>members</w:t>
      </w:r>
      <w:r>
        <w:rPr>
          <w:rFonts w:hint="eastAsia"/>
        </w:rPr>
        <w:t xml:space="preserve">폴더를 만들고 </w:t>
      </w:r>
      <w:proofErr w:type="spellStart"/>
      <w:r>
        <w:t>createMemberForm</w:t>
      </w:r>
      <w:proofErr w:type="spellEnd"/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만들어둔다</w:t>
      </w:r>
      <w:proofErr w:type="spellEnd"/>
      <w:r>
        <w:rPr>
          <w:rFonts w:hint="eastAsia"/>
        </w:rPr>
        <w:t>.</w:t>
      </w:r>
    </w:p>
    <w:p w14:paraId="4C62B55A" w14:textId="222D5BB6" w:rsidR="000A64E8" w:rsidRDefault="000A64E8" w:rsidP="007077EB">
      <w:r>
        <w:rPr>
          <w:rFonts w:hint="eastAsia"/>
        </w:rPr>
        <w:t xml:space="preserve">해당 파일에서 </w:t>
      </w:r>
      <w:r>
        <w:t>post</w:t>
      </w:r>
      <w:r>
        <w:rPr>
          <w:rFonts w:hint="eastAsia"/>
        </w:rPr>
        <w:t>방식으로 반환한다.</w:t>
      </w:r>
    </w:p>
    <w:p w14:paraId="7F6D3265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@PostMapping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proofErr w:type="gram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form)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form.getName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"redirect:/"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412411F6" w14:textId="1104E045" w:rsidR="000A64E8" w:rsidRDefault="000A64E8" w:rsidP="007077EB">
      <w:r>
        <w:rPr>
          <w:rFonts w:hint="eastAsia"/>
        </w:rPr>
        <w:t xml:space="preserve">따라서 다시 </w:t>
      </w:r>
      <w:r>
        <w:t>member controller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라우트를</w:t>
      </w:r>
      <w:proofErr w:type="spellEnd"/>
      <w:r>
        <w:rPr>
          <w:rFonts w:hint="eastAsia"/>
        </w:rPr>
        <w:t xml:space="preserve"> 만든다.</w:t>
      </w:r>
    </w:p>
    <w:p w14:paraId="031C6381" w14:textId="73839F31" w:rsidR="000A64E8" w:rsidRDefault="000A64E8" w:rsidP="007077EB">
      <w:r>
        <w:rPr>
          <w:rFonts w:hint="eastAsia"/>
        </w:rPr>
        <w:t>@</w:t>
      </w:r>
      <w:r>
        <w:t>GetMapping</w:t>
      </w:r>
      <w:r>
        <w:rPr>
          <w:rFonts w:hint="eastAsia"/>
        </w:rPr>
        <w:t xml:space="preserve">이 아닌 </w:t>
      </w:r>
      <w:proofErr w:type="spellStart"/>
      <w:r>
        <w:t>Post</w:t>
      </w:r>
      <w:r>
        <w:rPr>
          <w:rFonts w:hint="eastAsia"/>
        </w:rPr>
        <w:t>M</w:t>
      </w:r>
      <w:r>
        <w:t>apping</w:t>
      </w:r>
      <w:proofErr w:type="spellEnd"/>
      <w:r>
        <w:rPr>
          <w:rFonts w:hint="eastAsia"/>
        </w:rPr>
        <w:t>임에 유의.</w:t>
      </w:r>
    </w:p>
    <w:p w14:paraId="1B7F2319" w14:textId="77723924" w:rsidR="000A64E8" w:rsidRDefault="000A64E8" w:rsidP="007077EB"/>
    <w:p w14:paraId="0057681C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gram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proofErr w:type="gramEnd"/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getName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setName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40709B8" w14:textId="62DCF3C6" w:rsidR="000A64E8" w:rsidRDefault="000A64E8" w:rsidP="007077EB">
      <w:proofErr w:type="spellStart"/>
      <w:r>
        <w:t>MemberForm</w:t>
      </w:r>
      <w:proofErr w:type="spellEnd"/>
      <w:r>
        <w:rPr>
          <w:rFonts w:hint="eastAsia"/>
        </w:rPr>
        <w:t xml:space="preserve"> 클래스를 만들어 둔다.</w:t>
      </w:r>
    </w:p>
    <w:p w14:paraId="5180D6E2" w14:textId="0B7CF0B0" w:rsidR="000A64E8" w:rsidRDefault="000A64E8" w:rsidP="007077EB">
      <w:r>
        <w:t>Getter setter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해두면</w:t>
      </w:r>
      <w:proofErr w:type="spellEnd"/>
      <w:r>
        <w:rPr>
          <w:rFonts w:hint="eastAsia"/>
        </w:rPr>
        <w:t xml:space="preserve"> 인자로 들어간 </w:t>
      </w:r>
      <w:r>
        <w:t>form</w:t>
      </w:r>
      <w:r>
        <w:rPr>
          <w:rFonts w:hint="eastAsia"/>
        </w:rPr>
        <w:t xml:space="preserve">에 자동으로 </w:t>
      </w:r>
      <w:r>
        <w:t xml:space="preserve">submit </w:t>
      </w:r>
      <w:r>
        <w:rPr>
          <w:rFonts w:hint="eastAsia"/>
        </w:rPr>
        <w:t xml:space="preserve">한 </w:t>
      </w:r>
      <w:r>
        <w:t>name</w:t>
      </w:r>
      <w:r>
        <w:rPr>
          <w:rFonts w:hint="eastAsia"/>
        </w:rPr>
        <w:t xml:space="preserve">이 </w:t>
      </w:r>
      <w:r>
        <w:t>String name</w:t>
      </w:r>
      <w:r>
        <w:rPr>
          <w:rFonts w:hint="eastAsia"/>
        </w:rPr>
        <w:t>으로 들어간다.</w:t>
      </w:r>
    </w:p>
    <w:p w14:paraId="532A49DB" w14:textId="1860400F" w:rsidR="000A64E8" w:rsidRDefault="000A64E8" w:rsidP="007077EB"/>
    <w:p w14:paraId="3F864FB3" w14:textId="423E0B10" w:rsidR="000A64E8" w:rsidRDefault="000A64E8" w:rsidP="007077EB">
      <w:proofErr w:type="gramStart"/>
      <w:r>
        <w:rPr>
          <w:rFonts w:hint="eastAsia"/>
        </w:rPr>
        <w:t>멤버 에</w:t>
      </w:r>
      <w:proofErr w:type="gramEnd"/>
      <w:r>
        <w:rPr>
          <w:rFonts w:hint="eastAsia"/>
        </w:rPr>
        <w:t xml:space="preserve"> 해당 정보를 저장하고 회원가입 시킨 뒤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한다.</w:t>
      </w:r>
    </w:p>
    <w:p w14:paraId="613B2CF7" w14:textId="3638FCDD" w:rsidR="009045DC" w:rsidRDefault="009045DC" w:rsidP="007077EB">
      <w:pPr>
        <w:pBdr>
          <w:bottom w:val="single" w:sz="6" w:space="1" w:color="auto"/>
        </w:pBdr>
      </w:pPr>
    </w:p>
    <w:p w14:paraId="3B03EFF8" w14:textId="419D568D" w:rsidR="00737727" w:rsidRDefault="00737727" w:rsidP="007077EB">
      <w:r>
        <w:rPr>
          <w:rFonts w:hint="eastAsia"/>
        </w:rPr>
        <w:lastRenderedPageBreak/>
        <w:t>회원 리스트 출력</w:t>
      </w:r>
    </w:p>
    <w:p w14:paraId="4C0E3C6F" w14:textId="343EF876" w:rsidR="00737727" w:rsidRDefault="00737727" w:rsidP="007077EB">
      <w:r>
        <w:rPr>
          <w:rFonts w:hint="eastAsia"/>
        </w:rPr>
        <w:t xml:space="preserve">회원 목록을 나타내는 주소는 </w:t>
      </w:r>
      <w:r>
        <w:t>localhost:8080/members</w:t>
      </w:r>
      <w:r>
        <w:rPr>
          <w:rFonts w:hint="eastAsia"/>
        </w:rPr>
        <w:t>이다</w:t>
      </w:r>
      <w:r>
        <w:t>.</w:t>
      </w:r>
    </w:p>
    <w:p w14:paraId="6ECE91F1" w14:textId="6E7D635A" w:rsidR="00737727" w:rsidRDefault="00737727" w:rsidP="007077EB">
      <w:r>
        <w:rPr>
          <w:rFonts w:hint="eastAsia"/>
        </w:rPr>
        <w:t xml:space="preserve">따라서 </w:t>
      </w:r>
    </w:p>
    <w:p w14:paraId="3182D871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"/members"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gramStart"/>
      <w:r w:rsidRPr="00737727">
        <w:rPr>
          <w:rFonts w:ascii="Courier New" w:eastAsia="굴림체" w:hAnsi="Courier New" w:cs="Courier New"/>
          <w:color w:val="FFC66D"/>
          <w:kern w:val="0"/>
          <w:szCs w:val="20"/>
        </w:rPr>
        <w:t>list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Model model){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members = </w:t>
      </w:r>
      <w:proofErr w:type="spell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.findMembers</w:t>
      </w:r>
      <w:proofErr w:type="spell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members"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members</w:t>
      </w:r>
      <w:proofErr w:type="spell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"members/</w:t>
      </w:r>
      <w:proofErr w:type="spellStart"/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memberList</w:t>
      </w:r>
      <w:proofErr w:type="spellEnd"/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B5960F0" w14:textId="03B6440A" w:rsidR="00737727" w:rsidRDefault="00737727" w:rsidP="007077EB"/>
    <w:p w14:paraId="025CF713" w14:textId="6CA2F556" w:rsidR="00737727" w:rsidRDefault="00737727" w:rsidP="007077EB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객체는 컨트롤러에서</w:t>
      </w:r>
      <w:r>
        <w:t xml:space="preserve"> view</w:t>
      </w:r>
      <w:r>
        <w:rPr>
          <w:rFonts w:hint="eastAsia"/>
        </w:rPr>
        <w:t>로 전송할 때 주로 사용된다.</w:t>
      </w:r>
    </w:p>
    <w:p w14:paraId="42AACAD2" w14:textId="60DA8C53" w:rsidR="00737727" w:rsidRDefault="00737727" w:rsidP="007077EB">
      <w:r>
        <w:rPr>
          <w:rFonts w:hint="eastAsia"/>
        </w:rPr>
        <w:t xml:space="preserve">따라서 </w:t>
      </w:r>
      <w:r>
        <w:t xml:space="preserve">Model </w:t>
      </w:r>
      <w:r>
        <w:rPr>
          <w:rFonts w:hint="eastAsia"/>
        </w:rPr>
        <w:t xml:space="preserve">인자에 키로 </w:t>
      </w:r>
      <w:r>
        <w:t>members</w:t>
      </w:r>
      <w:r>
        <w:rPr>
          <w:rFonts w:hint="eastAsia"/>
        </w:rPr>
        <w:t>를 사용하는 회원 리스트를 저장하고,</w:t>
      </w:r>
      <w:r>
        <w:t xml:space="preserve"> </w:t>
      </w:r>
      <w:r>
        <w:rPr>
          <w:rFonts w:hint="eastAsia"/>
        </w:rPr>
        <w:t>템플릿을 반환한다</w:t>
      </w:r>
      <w:r>
        <w:t>.</w:t>
      </w:r>
    </w:p>
    <w:p w14:paraId="3B463C3F" w14:textId="10820C8A" w:rsidR="00737727" w:rsidRDefault="00737727" w:rsidP="007077EB"/>
    <w:p w14:paraId="6827C0D4" w14:textId="2390B756" w:rsidR="00737727" w:rsidRDefault="00737727" w:rsidP="007077EB">
      <w:r>
        <w:rPr>
          <w:rFonts w:hint="eastAsia"/>
        </w:rPr>
        <w:t>해당 템플릿을 만든다.</w:t>
      </w:r>
    </w:p>
    <w:p w14:paraId="01D63217" w14:textId="114C59A6" w:rsidR="00737727" w:rsidRDefault="00737727" w:rsidP="007077EB"/>
    <w:p w14:paraId="14FD2E16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 xml:space="preserve">&lt;tr </w:t>
      </w:r>
      <w:proofErr w:type="spellStart"/>
      <w:proofErr w:type="gram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:each</w:t>
      </w:r>
      <w:proofErr w:type="spellEnd"/>
      <w:proofErr w:type="gramEnd"/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="member : ${members}"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proofErr w:type="spell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proofErr w:type="spellEnd"/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="${member.id}"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proofErr w:type="spell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proofErr w:type="spellEnd"/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="${member.name}"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>&lt;/tr&gt;</w:t>
      </w:r>
    </w:p>
    <w:p w14:paraId="3917FF1D" w14:textId="56AB36B3" w:rsidR="00737727" w:rsidRDefault="00737727" w:rsidP="007077EB">
      <w:pPr>
        <w:pBdr>
          <w:bottom w:val="single" w:sz="6" w:space="1" w:color="auto"/>
        </w:pBdr>
      </w:pPr>
      <w:r>
        <w:t>Th</w:t>
      </w:r>
      <w:r>
        <w:rPr>
          <w:rFonts w:hint="eastAsia"/>
        </w:rPr>
        <w:t xml:space="preserve">는 템플릿 엔진 문법으로 </w:t>
      </w:r>
      <w:r>
        <w:t>each</w:t>
      </w:r>
      <w:r>
        <w:rPr>
          <w:rFonts w:hint="eastAsia"/>
        </w:rPr>
        <w:t>는 반복한다는 것으로,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로부터 전달받은 </w:t>
      </w:r>
      <w:r>
        <w:t>members</w:t>
      </w:r>
      <w:r>
        <w:rPr>
          <w:rFonts w:hint="eastAsia"/>
        </w:rPr>
        <w:t xml:space="preserve">키에 </w:t>
      </w:r>
      <w:proofErr w:type="gramStart"/>
      <w:r>
        <w:rPr>
          <w:rFonts w:hint="eastAsia"/>
        </w:rPr>
        <w:t>해당 하는</w:t>
      </w:r>
      <w:proofErr w:type="gramEnd"/>
      <w:r>
        <w:rPr>
          <w:rFonts w:hint="eastAsia"/>
        </w:rPr>
        <w:t xml:space="preserve"> 값을 </w:t>
      </w:r>
      <w:r>
        <w:t>member</w:t>
      </w:r>
      <w:r>
        <w:rPr>
          <w:rFonts w:hint="eastAsia"/>
        </w:rPr>
        <w:t>에 담고,</w:t>
      </w:r>
      <w:r>
        <w:t xml:space="preserve"> </w:t>
      </w:r>
      <w:r w:rsidR="001A0929">
        <w:t>id</w:t>
      </w:r>
      <w:r w:rsidR="001A0929">
        <w:rPr>
          <w:rFonts w:hint="eastAsia"/>
        </w:rPr>
        <w:t xml:space="preserve">와 </w:t>
      </w:r>
      <w:r w:rsidR="001A0929">
        <w:t>name</w:t>
      </w:r>
      <w:r w:rsidR="001A0929">
        <w:rPr>
          <w:rFonts w:hint="eastAsia"/>
        </w:rPr>
        <w:t>을 꺼낸다.</w:t>
      </w:r>
      <w:r w:rsidR="001A0929">
        <w:t xml:space="preserve"> </w:t>
      </w:r>
      <w:r w:rsidR="001A0929">
        <w:rPr>
          <w:rFonts w:hint="eastAsia"/>
        </w:rPr>
        <w:t xml:space="preserve">아마 </w:t>
      </w:r>
      <w:r w:rsidR="001A0929">
        <w:t>get</w:t>
      </w:r>
      <w:r w:rsidR="001A0929">
        <w:rPr>
          <w:rFonts w:hint="eastAsia"/>
        </w:rPr>
        <w:t>t</w:t>
      </w:r>
      <w:r w:rsidR="001A0929">
        <w:t>er setter</w:t>
      </w:r>
      <w:r w:rsidR="001A0929">
        <w:rPr>
          <w:rFonts w:hint="eastAsia"/>
        </w:rPr>
        <w:t xml:space="preserve">에 접근해서 </w:t>
      </w:r>
      <w:r w:rsidR="001A0929">
        <w:t>ge</w:t>
      </w:r>
      <w:r w:rsidR="001A0929">
        <w:rPr>
          <w:rFonts w:hint="eastAsia"/>
        </w:rPr>
        <w:t>t으로 가져오는데,</w:t>
      </w:r>
      <w:r w:rsidR="001A0929">
        <w:t xml:space="preserve"> </w:t>
      </w:r>
      <w:r w:rsidR="001A0929">
        <w:rPr>
          <w:rFonts w:hint="eastAsia"/>
        </w:rPr>
        <w:t xml:space="preserve">무료버전에선 잘 동작 </w:t>
      </w:r>
      <w:proofErr w:type="spellStart"/>
      <w:r w:rsidR="001A0929">
        <w:rPr>
          <w:rFonts w:hint="eastAsia"/>
        </w:rPr>
        <w:t>안할지도</w:t>
      </w:r>
      <w:proofErr w:type="spellEnd"/>
    </w:p>
    <w:p w14:paraId="5AAC358C" w14:textId="063C2055" w:rsidR="009B018E" w:rsidRDefault="009B018E" w:rsidP="007077EB">
      <w:r>
        <w:rPr>
          <w:rFonts w:hint="eastAsia"/>
        </w:rPr>
        <w:t>D</w:t>
      </w:r>
      <w:r>
        <w:t>B</w:t>
      </w:r>
      <w:r>
        <w:rPr>
          <w:rFonts w:hint="eastAsia"/>
        </w:rPr>
        <w:t>연결하기</w:t>
      </w:r>
    </w:p>
    <w:p w14:paraId="4BB10B2F" w14:textId="417705F8" w:rsidR="009B018E" w:rsidRDefault="009B018E" w:rsidP="007077EB">
      <w:r>
        <w:rPr>
          <w:rFonts w:hint="eastAsia"/>
        </w:rPr>
        <w:t xml:space="preserve">예제에서는 가벼운 </w:t>
      </w:r>
      <w:r>
        <w:t>H2</w:t>
      </w:r>
      <w:r>
        <w:rPr>
          <w:rFonts w:hint="eastAsia"/>
        </w:rPr>
        <w:t>를 사용해본다.</w:t>
      </w:r>
    </w:p>
    <w:p w14:paraId="0E2CE26C" w14:textId="77F3688D" w:rsidR="009B018E" w:rsidRDefault="009B018E" w:rsidP="007077EB">
      <w:r>
        <w:rPr>
          <w:rFonts w:hint="eastAsia"/>
        </w:rPr>
        <w:t xml:space="preserve">설치 이후 </w:t>
      </w:r>
      <w:proofErr w:type="spellStart"/>
      <w:r>
        <w:rPr>
          <w:rFonts w:hint="eastAsia"/>
        </w:rPr>
        <w:t>경로로가서</w:t>
      </w:r>
      <w:proofErr w:type="spellEnd"/>
      <w:r>
        <w:rPr>
          <w:rFonts w:hint="eastAsia"/>
        </w:rPr>
        <w:t xml:space="preserve"> </w:t>
      </w:r>
      <w:r>
        <w:t xml:space="preserve">bin </w:t>
      </w:r>
      <w:r>
        <w:rPr>
          <w:rFonts w:hint="eastAsia"/>
        </w:rPr>
        <w:t xml:space="preserve">밑에 있는 </w:t>
      </w:r>
      <w:r>
        <w:t>H2.</w:t>
      </w:r>
      <w:r>
        <w:rPr>
          <w:rFonts w:hint="eastAsia"/>
        </w:rPr>
        <w:t>b</w:t>
      </w:r>
      <w:r>
        <w:t xml:space="preserve">at </w:t>
      </w:r>
      <w:r>
        <w:rPr>
          <w:rFonts w:hint="eastAsia"/>
        </w:rPr>
        <w:t>을 실행시킨다.</w:t>
      </w:r>
      <w:r>
        <w:t xml:space="preserve"> </w:t>
      </w:r>
      <w:r>
        <w:rPr>
          <w:rFonts w:hint="eastAsia"/>
        </w:rPr>
        <w:t>아마 D</w:t>
      </w:r>
      <w:r>
        <w:t>B</w:t>
      </w:r>
      <w:proofErr w:type="gramStart"/>
      <w:r>
        <w:rPr>
          <w:rFonts w:hint="eastAsia"/>
        </w:rPr>
        <w:t>서버인듯.</w:t>
      </w:r>
      <w:r>
        <w:t>.?</w:t>
      </w:r>
      <w:proofErr w:type="gramEnd"/>
    </w:p>
    <w:p w14:paraId="4FFEE740" w14:textId="0D52062E" w:rsidR="009B018E" w:rsidRDefault="009B018E" w:rsidP="007077EB">
      <w:r>
        <w:rPr>
          <w:rFonts w:hint="eastAsia"/>
        </w:rPr>
        <w:t xml:space="preserve">이후 연결을 눌러 </w:t>
      </w:r>
      <w:r>
        <w:t>DB</w:t>
      </w:r>
      <w:r>
        <w:rPr>
          <w:rFonts w:hint="eastAsia"/>
        </w:rPr>
        <w:t xml:space="preserve">를 하나 만들고 현재 </w:t>
      </w:r>
      <w:r>
        <w:t>JDBC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 xml:space="preserve">이 파일이므로 </w:t>
      </w:r>
      <w:proofErr w:type="spellStart"/>
      <w:r>
        <w:rPr>
          <w:rFonts w:hint="eastAsia"/>
        </w:rPr>
        <w:t>동시접근을위해</w:t>
      </w:r>
      <w:proofErr w:type="spellEnd"/>
      <w:r>
        <w:rPr>
          <w:rFonts w:hint="eastAsia"/>
        </w:rPr>
        <w:t xml:space="preserve"> </w:t>
      </w:r>
    </w:p>
    <w:p w14:paraId="1EC3CAC2" w14:textId="6A59D49D" w:rsidR="009B018E" w:rsidRDefault="009B018E" w:rsidP="007077EB">
      <w:r>
        <w:t>jdbc:h</w:t>
      </w:r>
      <w:proofErr w:type="gramStart"/>
      <w:r>
        <w:t>2:tcp://localhost/~/test</w:t>
      </w:r>
      <w:proofErr w:type="gramEnd"/>
      <w:r>
        <w:rPr>
          <w:rFonts w:hint="eastAsia"/>
        </w:rPr>
        <w:t>로 바꾼다.</w:t>
      </w:r>
    </w:p>
    <w:p w14:paraId="133E6819" w14:textId="5C2C517C" w:rsidR="009B018E" w:rsidRDefault="009B018E" w:rsidP="007077EB"/>
    <w:p w14:paraId="2B3EEA0D" w14:textId="159B3E0E" w:rsidR="009B018E" w:rsidRDefault="00D176DE" w:rsidP="007077EB">
      <w:r w:rsidRPr="00D176DE">
        <w:t xml:space="preserve">create table </w:t>
      </w:r>
      <w:proofErr w:type="gramStart"/>
      <w:r w:rsidRPr="00D176DE">
        <w:t>member(</w:t>
      </w:r>
      <w:proofErr w:type="gramEnd"/>
      <w:r w:rsidRPr="00D176DE">
        <w:t xml:space="preserve">id </w:t>
      </w:r>
      <w:proofErr w:type="spellStart"/>
      <w:r w:rsidRPr="00D176DE">
        <w:t>bigint</w:t>
      </w:r>
      <w:proofErr w:type="spellEnd"/>
      <w:r w:rsidRPr="00D176DE">
        <w:t xml:space="preserve"> generated by default as identity, name varchar(255),primary key(id));</w:t>
      </w:r>
    </w:p>
    <w:p w14:paraId="7FA8503D" w14:textId="2535A5ED" w:rsidR="00D176DE" w:rsidRDefault="00D176DE" w:rsidP="007077E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입력해서 m</w:t>
      </w:r>
      <w:r>
        <w:t>ember</w:t>
      </w:r>
      <w:r>
        <w:rPr>
          <w:rFonts w:hint="eastAsia"/>
        </w:rPr>
        <w:t>테이블을 만든다.</w:t>
      </w:r>
    </w:p>
    <w:p w14:paraId="162B45E0" w14:textId="7DE3ED3C" w:rsidR="00D176DE" w:rsidRDefault="006E5A6B" w:rsidP="007077EB">
      <w:r>
        <w:t xml:space="preserve">Big int </w:t>
      </w:r>
      <w:r>
        <w:rPr>
          <w:rFonts w:hint="eastAsia"/>
        </w:rPr>
        <w:t xml:space="preserve">가 </w:t>
      </w:r>
      <w:r>
        <w:t>Long</w:t>
      </w:r>
      <w:r>
        <w:rPr>
          <w:rFonts w:hint="eastAsia"/>
        </w:rPr>
        <w:t xml:space="preserve">이고 </w:t>
      </w:r>
      <w:r w:rsidRPr="00D176DE">
        <w:t>generated by default as identity</w:t>
      </w:r>
      <w:r>
        <w:rPr>
          <w:rFonts w:hint="eastAsia"/>
        </w:rPr>
        <w:t>는 I</w:t>
      </w:r>
      <w:r>
        <w:t>d</w:t>
      </w:r>
      <w:r>
        <w:rPr>
          <w:rFonts w:hint="eastAsia"/>
        </w:rPr>
        <w:t>가 입력이 안된 경우 자동으로 넣어준다는 의미이다.</w:t>
      </w:r>
    </w:p>
    <w:p w14:paraId="29F97F3C" w14:textId="77777777" w:rsidR="006E5A6B" w:rsidRPr="00737727" w:rsidRDefault="006E5A6B" w:rsidP="007077EB">
      <w:pPr>
        <w:rPr>
          <w:rFonts w:hint="eastAsia"/>
        </w:rPr>
      </w:pPr>
    </w:p>
    <w:sectPr w:rsidR="006E5A6B" w:rsidRPr="00737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9CA"/>
    <w:multiLevelType w:val="hybridMultilevel"/>
    <w:tmpl w:val="343E7FA6"/>
    <w:lvl w:ilvl="0" w:tplc="76D08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3A2F31"/>
    <w:multiLevelType w:val="hybridMultilevel"/>
    <w:tmpl w:val="48069920"/>
    <w:lvl w:ilvl="0" w:tplc="6ADE6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24EEC"/>
    <w:rsid w:val="00061007"/>
    <w:rsid w:val="00081160"/>
    <w:rsid w:val="000A64E8"/>
    <w:rsid w:val="000B5F6D"/>
    <w:rsid w:val="000D783F"/>
    <w:rsid w:val="000E7830"/>
    <w:rsid w:val="00130FF5"/>
    <w:rsid w:val="001A0929"/>
    <w:rsid w:val="001B0295"/>
    <w:rsid w:val="001C2C0A"/>
    <w:rsid w:val="001D0C87"/>
    <w:rsid w:val="00202408"/>
    <w:rsid w:val="002137F2"/>
    <w:rsid w:val="00264BD7"/>
    <w:rsid w:val="00327B29"/>
    <w:rsid w:val="004D5883"/>
    <w:rsid w:val="00507FCF"/>
    <w:rsid w:val="005406E3"/>
    <w:rsid w:val="005A3D4C"/>
    <w:rsid w:val="005A6373"/>
    <w:rsid w:val="005C7FF3"/>
    <w:rsid w:val="005E6A85"/>
    <w:rsid w:val="005F0EEC"/>
    <w:rsid w:val="006E5A6B"/>
    <w:rsid w:val="007077EB"/>
    <w:rsid w:val="00731B89"/>
    <w:rsid w:val="00737727"/>
    <w:rsid w:val="007A2C0C"/>
    <w:rsid w:val="00800105"/>
    <w:rsid w:val="008D2438"/>
    <w:rsid w:val="008F71A5"/>
    <w:rsid w:val="009045DC"/>
    <w:rsid w:val="009602D8"/>
    <w:rsid w:val="00970099"/>
    <w:rsid w:val="00987D93"/>
    <w:rsid w:val="00995E2E"/>
    <w:rsid w:val="009A4AEC"/>
    <w:rsid w:val="009B018E"/>
    <w:rsid w:val="009B2F66"/>
    <w:rsid w:val="009C24F8"/>
    <w:rsid w:val="009D75B3"/>
    <w:rsid w:val="009E2C19"/>
    <w:rsid w:val="00A9426B"/>
    <w:rsid w:val="00B14C90"/>
    <w:rsid w:val="00B87312"/>
    <w:rsid w:val="00BB2331"/>
    <w:rsid w:val="00BF382A"/>
    <w:rsid w:val="00C04F1C"/>
    <w:rsid w:val="00C15672"/>
    <w:rsid w:val="00C22598"/>
    <w:rsid w:val="00C70A03"/>
    <w:rsid w:val="00C86E73"/>
    <w:rsid w:val="00CA1DC1"/>
    <w:rsid w:val="00CA36FF"/>
    <w:rsid w:val="00CC724C"/>
    <w:rsid w:val="00D176DE"/>
    <w:rsid w:val="00DE1001"/>
    <w:rsid w:val="00E951E1"/>
    <w:rsid w:val="00EA78A1"/>
    <w:rsid w:val="00F035C4"/>
    <w:rsid w:val="00F41715"/>
    <w:rsid w:val="00F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22</Pages>
  <Words>2699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40</cp:revision>
  <dcterms:created xsi:type="dcterms:W3CDTF">2021-03-03T04:52:00Z</dcterms:created>
  <dcterms:modified xsi:type="dcterms:W3CDTF">2021-03-05T07:17:00Z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