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Pr>
        <w:rPr>
          <w:rFonts w:hint="eastAsia"/>
        </w:rPr>
      </w:pPr>
      <w:r w:rsidRPr="004D5883">
        <w:t>Intellij</w:t>
      </w:r>
      <w:r>
        <w:rPr>
          <w:rFonts w:hint="eastAsia"/>
        </w:rPr>
        <w:t>를 기반으로 작성.</w:t>
      </w:r>
    </w:p>
    <w:p w14:paraId="49427AF2" w14:textId="77777777" w:rsidR="004D5883" w:rsidRDefault="004D5883">
      <w:pPr>
        <w:rPr>
          <w:rFonts w:hint="eastAsia"/>
        </w:rPr>
      </w:pPr>
    </w:p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pPr>
        <w:rPr>
          <w:rFonts w:hint="eastAsia"/>
        </w:rPr>
      </w:pPr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>
      <w:pPr>
        <w:rPr>
          <w:rFonts w:hint="eastAsia"/>
        </w:rPr>
      </w:pPr>
    </w:p>
    <w:p w14:paraId="07ED81F2" w14:textId="3B8BA306" w:rsidR="004D5883" w:rsidRDefault="004D5883">
      <w:r>
        <w:t>Maven, gradle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>과거에는 메이븐이었지만 요즘에는 그레이들을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>는 빌드된 결과물</w:t>
      </w:r>
      <w:r>
        <w:t>(</w:t>
      </w:r>
      <w:r>
        <w:rPr>
          <w:rFonts w:hint="eastAsia"/>
        </w:rPr>
        <w:t>프로젝트명 같은것).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>- HTML 코드에서 고정적으로 사용되는 부분은 템플릿으로 만들어두고 동적으로 생성되는 부분만 템플릿 특정 장소에 끼워넣는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r>
        <w:t>Build.grdadle</w:t>
      </w:r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pPr>
        <w:rPr>
          <w:rFonts w:hint="eastAsia"/>
        </w:rPr>
      </w:pPr>
      <w:r>
        <w:rPr>
          <w:rFonts w:hint="eastAsia"/>
        </w:rPr>
        <w:t>접속에 성공하면 기본적인 설정이 끝이난다.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r>
        <w:rPr>
          <w:rFonts w:hint="eastAsia"/>
        </w:rPr>
        <w:t>i</w:t>
      </w:r>
      <w:r>
        <w:t>ntellij</w:t>
      </w:r>
      <w:r>
        <w:rPr>
          <w:rFonts w:hint="eastAsia"/>
        </w:rPr>
        <w:t xml:space="preserve">설정에서 빌드를 </w:t>
      </w:r>
      <w:r>
        <w:t>gradle</w:t>
      </w:r>
      <w:r>
        <w:rPr>
          <w:rFonts w:hint="eastAsia"/>
        </w:rPr>
        <w:t xml:space="preserve">이 아닌 </w:t>
      </w:r>
      <w:r>
        <w:t>intellij</w:t>
      </w:r>
      <w:r>
        <w:rPr>
          <w:rFonts w:hint="eastAsia"/>
        </w:rPr>
        <w:t>를 통해 빌드되도록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기본설정 끝</w:t>
      </w:r>
    </w:p>
    <w:p w14:paraId="4528850B" w14:textId="5BBDD2E5" w:rsidR="00E951E1" w:rsidRDefault="008F71A5">
      <w:r>
        <w:t xml:space="preserve">System.print.out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r>
        <w:t xml:space="preserve">Src-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model.addAttribute(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Pr>
        <w:rPr>
          <w:rFonts w:hint="eastAsia"/>
        </w:rPr>
      </w:pPr>
      <w:r>
        <w:t>GetMapping</w:t>
      </w:r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>
      <w:pPr>
        <w:rPr>
          <w:rFonts w:hint="eastAsia"/>
        </w:rPr>
      </w:pPr>
    </w:p>
    <w:p w14:paraId="364C40DA" w14:textId="29EF3396" w:rsidR="00CC724C" w:rsidRDefault="001C2C0A">
      <w:r>
        <w:t xml:space="preserve">src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r>
        <w:t>th</w:t>
      </w:r>
      <w:r>
        <w:rPr>
          <w:rFonts w:hint="eastAsia"/>
        </w:rPr>
        <w:t xml:space="preserve">는 </w:t>
      </w:r>
      <w:r>
        <w:t>thymeleaf</w:t>
      </w:r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>는 타임리프 엔진이 템플릿 엔진이 선언되어 있다.</w:t>
      </w:r>
    </w:p>
    <w:p w14:paraId="48C65022" w14:textId="67FD82ED" w:rsidR="001C2C0A" w:rsidRDefault="001C2C0A">
      <w:r>
        <w:rPr>
          <w:rFonts w:hint="eastAsia"/>
        </w:rPr>
        <w:t>따라서 타임리프 문법을 사용할 수 있다.</w:t>
      </w:r>
    </w:p>
    <w:p w14:paraId="13038BD4" w14:textId="5383EB86" w:rsidR="009C24F8" w:rsidRDefault="009C24F8"/>
    <w:p w14:paraId="06EF516B" w14:textId="6A22BA36" w:rsidR="00B87312" w:rsidRDefault="00B87312">
      <w:pPr>
        <w:rPr>
          <w:rFonts w:hint="eastAsia"/>
        </w:rPr>
      </w:pPr>
      <w:r>
        <w:rPr>
          <w:rFonts w:hint="eastAsia"/>
        </w:rPr>
        <w:t xml:space="preserve">p테그의 </w:t>
      </w:r>
      <w:r>
        <w:t>th:text</w:t>
      </w:r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>
      <w:pPr>
        <w:rPr>
          <w:rFonts w:hint="eastAsia"/>
        </w:rPr>
      </w:pPr>
    </w:p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폴더에서 </w:t>
      </w:r>
      <w:r>
        <w:t>./</w:t>
      </w:r>
      <w:r>
        <w:rPr>
          <w:rFonts w:hint="eastAsia"/>
        </w:rPr>
        <w:t>g</w:t>
      </w:r>
      <w:r>
        <w:t xml:space="preserve">radlew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>서버 배포시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  <w:rPr>
          <w:rFonts w:hint="eastAsia"/>
        </w:rPr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개발시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  <w:rPr>
          <w:rFonts w:hint="eastAsia"/>
        </w:rPr>
      </w:pPr>
      <w:r>
        <w:rPr>
          <w:rFonts w:hint="eastAsia"/>
        </w:rPr>
        <w:t>뷰,리엑트등이나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r>
        <w:rPr>
          <w:rFonts w:hint="eastAsia"/>
        </w:rPr>
        <w:t xml:space="preserve">접속시 주소를 </w:t>
      </w:r>
      <w:r>
        <w:t>localhost:8080/hello-mvc?name=spring!</w:t>
      </w:r>
      <w:r>
        <w:rPr>
          <w:rFonts w:hint="eastAsia"/>
        </w:rPr>
        <w:t>으로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pPr>
        <w:rPr>
          <w:rFonts w:hint="eastAsia"/>
        </w:rPr>
      </w:pPr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r>
        <w:t>Api</w:t>
      </w:r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ocalhost:8080/hello-string?name=hello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hello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hello-api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r>
        <w:rPr>
          <w:rFonts w:hint="eastAsia"/>
        </w:rPr>
        <w:t>스태틱 클래스로 클래스를 만들어 미리 만든 기능을 사용할 수 있다.</w:t>
      </w:r>
    </w:p>
    <w:p w14:paraId="4BF9D23F" w14:textId="03777386" w:rsidR="007A2C0C" w:rsidRDefault="007A2C0C" w:rsidP="00015273">
      <w:r>
        <w:t>Localhost:8080/hello-api?name=tt</w:t>
      </w:r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에 저장된다.</w:t>
      </w:r>
      <w:r>
        <w:t>(set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>객체를 리턴하면</w:t>
      </w:r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{name:tt}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r>
        <w:rPr>
          <w:rFonts w:hint="eastAsia"/>
        </w:rPr>
        <w:t xml:space="preserve">리포지토리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r>
        <w:t>db</w:t>
      </w:r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r>
        <w:rPr>
          <w:rFonts w:hint="eastAsia"/>
        </w:rPr>
        <w:t>리포지토리</w:t>
      </w:r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r>
        <w:rPr>
          <w:rFonts w:hint="eastAsia"/>
        </w:rPr>
        <w:t>M</w:t>
      </w:r>
      <w:r>
        <w:t>emberRepository</w:t>
      </w:r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r>
        <w:t>db</w:t>
      </w:r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pPr>
        <w:rPr>
          <w:rFonts w:hint="eastAsia"/>
        </w:rPr>
      </w:pPr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>인자 등만을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r>
        <w:t>implemets</w:t>
      </w:r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>를 갖는 자료형으로 객체과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pPr>
        <w:rPr>
          <w:rFonts w:hint="eastAsia"/>
        </w:rPr>
      </w:pPr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는 간단하게 키값을 생성하기 위한 숫자형이고,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>
      <w:pPr>
        <w:rPr>
          <w:rFonts w:hint="eastAsia"/>
        </w:rPr>
      </w:pPr>
    </w:p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>는 회원이 직접 입력 하는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>변수에 해당 회원 정보를 추가한</w:t>
      </w:r>
      <w:r w:rsidR="000D783F">
        <w:rPr>
          <w:rFonts w:hint="eastAsia"/>
        </w:rPr>
        <w:t>뒤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r>
        <w:rPr>
          <w:rFonts w:hint="eastAsia"/>
        </w:rPr>
        <w:t>f</w:t>
      </w:r>
      <w:r>
        <w:t>indById</w:t>
      </w:r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입력받은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r>
        <w:t>ofNullable</w:t>
      </w:r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r>
        <w:rPr>
          <w:rFonts w:hint="eastAsia"/>
        </w:rPr>
        <w:t>f</w:t>
      </w:r>
      <w:r>
        <w:t>indByName</w:t>
      </w:r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r>
        <w:rPr>
          <w:rFonts w:hint="eastAsia"/>
        </w:rPr>
        <w:t xml:space="preserve">반복문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 같은지 확인하기위해</w:t>
      </w:r>
    </w:p>
    <w:p w14:paraId="001A2B06" w14:textId="2F13C41C" w:rsidR="000B5F6D" w:rsidRDefault="000B5F6D" w:rsidP="000B5F6D">
      <w:r>
        <w:t>-&gt; member.getName().equals(name)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마지막에 </w:t>
      </w:r>
      <w:r>
        <w:t>.findAny()</w:t>
      </w:r>
      <w:r>
        <w:rPr>
          <w:rFonts w:hint="eastAsia"/>
        </w:rPr>
        <w:t>를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r>
        <w:t xml:space="preserve">Findall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>return new ArrayList&lt;&gt;(store.values());</w:t>
      </w:r>
      <w:r>
        <w:rPr>
          <w:rFonts w:hint="eastAsia"/>
        </w:rPr>
        <w:t xml:space="preserve"> 로 한다.</w:t>
      </w:r>
    </w:p>
    <w:p w14:paraId="26281493" w14:textId="56E9F0B1" w:rsidR="000B5F6D" w:rsidRPr="00DE1001" w:rsidRDefault="000B5F6D" w:rsidP="000B5F6D">
      <w:pPr>
        <w:rPr>
          <w:rFonts w:hint="eastAsia"/>
        </w:rPr>
      </w:pPr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sectPr w:rsidR="000B5F6D" w:rsidRPr="00DE1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B5F6D"/>
    <w:rsid w:val="000D783F"/>
    <w:rsid w:val="000E7830"/>
    <w:rsid w:val="00130FF5"/>
    <w:rsid w:val="001C2C0A"/>
    <w:rsid w:val="00202408"/>
    <w:rsid w:val="00327B29"/>
    <w:rsid w:val="004D5883"/>
    <w:rsid w:val="005C7FF3"/>
    <w:rsid w:val="007A2C0C"/>
    <w:rsid w:val="008F71A5"/>
    <w:rsid w:val="00970099"/>
    <w:rsid w:val="009C24F8"/>
    <w:rsid w:val="009D75B3"/>
    <w:rsid w:val="00A9426B"/>
    <w:rsid w:val="00B87312"/>
    <w:rsid w:val="00BB2331"/>
    <w:rsid w:val="00CC724C"/>
    <w:rsid w:val="00DE1001"/>
    <w:rsid w:val="00E951E1"/>
    <w:rsid w:val="00E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17</cp:revision>
  <dcterms:created xsi:type="dcterms:W3CDTF">2021-03-03T04:52:00Z</dcterms:created>
  <dcterms:modified xsi:type="dcterms:W3CDTF">2021-03-03T09:13:00Z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