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=spring!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r>
        <w:t>member.getName</w:t>
      </w:r>
      <w:proofErr w:type="spell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</w:t>
      </w:r>
      <w:proofErr w:type="spellStart"/>
      <w:r>
        <w:t>findAny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r>
        <w:t>store.values</w:t>
      </w:r>
      <w:proofErr w:type="spell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r>
        <w:rPr>
          <w:rFonts w:hint="eastAsia"/>
        </w:rPr>
        <w:t>h</w:t>
      </w:r>
      <w:r>
        <w:t>ello.hellospring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r>
        <w:t>out.println</w:t>
      </w:r>
      <w:proofErr w:type="spell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한번에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기능인 </w:t>
      </w:r>
      <w:r>
        <w:t>.</w:t>
      </w:r>
      <w:proofErr w:type="spellStart"/>
      <w:r>
        <w:t>ifPresent</w:t>
      </w:r>
      <w:proofErr w:type="spell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spellStart"/>
      <w:r>
        <w:rPr>
          <w:rFonts w:hint="eastAsia"/>
        </w:rPr>
        <w:t>저장하는게</w:t>
      </w:r>
      <w:proofErr w:type="spell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r>
        <w:t>service,repo</w:t>
      </w:r>
      <w:proofErr w:type="spell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r>
        <w:t>helloConroller</w:t>
      </w:r>
      <w:proofErr w:type="spellEnd"/>
      <w:r>
        <w:t xml:space="preserve"> ,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</w:t>
      </w:r>
      <w:proofErr w:type="spellEnd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기본페이지 </w:t>
      </w:r>
      <w:proofErr w:type="spellStart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접속시</w:t>
      </w:r>
      <w:proofErr w:type="spell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 xml:space="preserve">localhost:8080/members/new </w:t>
      </w:r>
      <w:r>
        <w:rPr>
          <w:rFonts w:hint="eastAsia"/>
        </w:rPr>
        <w:t>이다.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proofErr w:type="spellStart"/>
      <w:r>
        <w:t>membercontroller</w:t>
      </w:r>
      <w:proofErr w:type="spellEnd"/>
      <w:r>
        <w:rPr>
          <w:rFonts w:hint="eastAsia"/>
        </w:rPr>
        <w:t xml:space="preserve">에 해당 페이지에 대한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템플릿 폴더에 </w:t>
      </w:r>
      <w:r>
        <w:t>members</w:t>
      </w:r>
      <w:r>
        <w:rPr>
          <w:rFonts w:hint="eastAsia"/>
        </w:rPr>
        <w:t xml:space="preserve">폴더 밑에 </w:t>
      </w:r>
      <w:proofErr w:type="spellStart"/>
      <w:r>
        <w:t>createMemberForm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열게된다</w:t>
      </w:r>
      <w:proofErr w:type="spellEnd"/>
      <w:r>
        <w:rPr>
          <w:rFonts w:hint="eastAsia"/>
        </w:rPr>
        <w:t>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proofErr w:type="spellStart"/>
      <w:r>
        <w:t>createMemberForm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proofErr w:type="spellStart"/>
      <w:r>
        <w:t>Post</w:t>
      </w:r>
      <w:r>
        <w:rPr>
          <w:rFonts w:hint="eastAsia"/>
        </w:rPr>
        <w:t>M</w:t>
      </w:r>
      <w:r>
        <w:t>apping</w:t>
      </w:r>
      <w:proofErr w:type="spellEnd"/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proofErr w:type="spellStart"/>
      <w:r>
        <w:t>MemberForm</w:t>
      </w:r>
      <w:proofErr w:type="spellEnd"/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r>
        <w:rPr>
          <w:rFonts w:hint="eastAsia"/>
        </w:rPr>
        <w:t xml:space="preserve">멤버 에 해당 정보를 저장하고 회원가입 시킨 뒤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memberList</w:t>
      </w:r>
      <w:proofErr w:type="spellEnd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해당 하는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 xml:space="preserve">무료버전에선 잘 동작 </w:t>
      </w:r>
      <w:proofErr w:type="spellStart"/>
      <w:r w:rsidR="001A0929">
        <w:rPr>
          <w:rFonts w:hint="eastAsia"/>
        </w:rPr>
        <w:t>안할지도</w:t>
      </w:r>
      <w:proofErr w:type="spellEnd"/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</w:t>
      </w:r>
      <w:proofErr w:type="spellStart"/>
      <w:r>
        <w:rPr>
          <w:rFonts w:hint="eastAsia"/>
        </w:rPr>
        <w:t>경로로가서</w:t>
      </w:r>
      <w:proofErr w:type="spellEnd"/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r>
        <w:rPr>
          <w:rFonts w:hint="eastAsia"/>
        </w:rPr>
        <w:t>서버인듯.</w:t>
      </w:r>
      <w:r>
        <w:t>.?</w:t>
      </w:r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</w:t>
      </w:r>
      <w:proofErr w:type="spellStart"/>
      <w:r>
        <w:rPr>
          <w:rFonts w:hint="eastAsia"/>
        </w:rPr>
        <w:t>동시접근을위해</w:t>
      </w:r>
      <w:proofErr w:type="spellEnd"/>
      <w:r>
        <w:rPr>
          <w:rFonts w:hint="eastAsia"/>
        </w:rPr>
        <w:t xml:space="preserve"> </w:t>
      </w:r>
    </w:p>
    <w:p w14:paraId="1EC3CAC2" w14:textId="6A59D49D" w:rsidR="009B018E" w:rsidRDefault="009B018E" w:rsidP="007077EB">
      <w:r>
        <w:t>jdbc:h2:tcp://localhost/~/test</w:t>
      </w:r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 xml:space="preserve">create table member(id </w:t>
      </w:r>
      <w:proofErr w:type="spellStart"/>
      <w:r w:rsidRPr="00D176DE">
        <w:t>bigint</w:t>
      </w:r>
      <w:proofErr w:type="spellEnd"/>
      <w:r w:rsidRPr="00D176DE">
        <w:t xml:space="preserve"> generated by default as identity, name varchar(255),primary key(id));</w:t>
      </w:r>
    </w:p>
    <w:p w14:paraId="7FA8503D" w14:textId="2535A5ED" w:rsidR="00D176DE" w:rsidRDefault="00D176DE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에</w:t>
      </w:r>
    </w:p>
    <w:p w14:paraId="30A81319" w14:textId="7ED145C8" w:rsidR="00C42B8B" w:rsidRDefault="00C42B8B" w:rsidP="007077EB">
      <w:r>
        <w:t>Implementation '</w:t>
      </w:r>
      <w:proofErr w:type="spellStart"/>
      <w:r>
        <w:t>org.springframework.boot:spring-boot-starter-jdbc</w:t>
      </w:r>
      <w:proofErr w:type="spellEnd"/>
      <w:r>
        <w:t xml:space="preserve">' </w:t>
      </w:r>
      <w:proofErr w:type="spellStart"/>
      <w:r>
        <w:t>runtimeOnly</w:t>
      </w:r>
      <w:proofErr w:type="spellEnd"/>
      <w:r>
        <w:t xml:space="preserve">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를 이용하려면 </w:t>
      </w:r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에서 제공하는 클라이언트가 필요하다(</w:t>
      </w:r>
      <w:r>
        <w:t>'com.h2database:h2)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 xml:space="preserve">무료버전이라 자동으로 연결을 </w:t>
      </w:r>
      <w:proofErr w:type="spellStart"/>
      <w:r>
        <w:rPr>
          <w:rFonts w:hint="eastAsia"/>
        </w:rPr>
        <w:t>안해줘서</w:t>
      </w:r>
      <w:proofErr w:type="spellEnd"/>
      <w:r>
        <w:rPr>
          <w:rFonts w:hint="eastAsia"/>
        </w:rPr>
        <w:t xml:space="preserve"> 안될 것 같지만 된다.</w:t>
      </w:r>
    </w:p>
    <w:p w14:paraId="42705E98" w14:textId="77777777" w:rsidR="00274905" w:rsidRDefault="00274905" w:rsidP="007077EB">
      <w:r>
        <w:t xml:space="preserve">spring.datasource.url=jdbc:h2:tcp://localhost/~/test </w:t>
      </w:r>
    </w:p>
    <w:p w14:paraId="02E82331" w14:textId="77777777" w:rsidR="00274905" w:rsidRDefault="00274905" w:rsidP="007077EB">
      <w:proofErr w:type="spellStart"/>
      <w:r>
        <w:t>spring.datasource.driver</w:t>
      </w:r>
      <w:proofErr w:type="spellEnd"/>
      <w:r>
        <w:t xml:space="preserve">-class-name=org.h2.Driver </w:t>
      </w:r>
    </w:p>
    <w:p w14:paraId="117C7FF8" w14:textId="49EA1ECD" w:rsidR="00274905" w:rsidRDefault="00274905" w:rsidP="007077EB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proofErr w:type="spellStart"/>
      <w:r>
        <w:t>JDBCMemberRepository</w:t>
      </w:r>
      <w:proofErr w:type="spellEnd"/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JDBCMemeberRepository</w:t>
      </w:r>
      <w:proofErr w:type="spellEnd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 xml:space="preserve">이 이하는 의미 없으므로 </w:t>
      </w:r>
      <w:proofErr w:type="spellStart"/>
      <w:r>
        <w:rPr>
          <w:rFonts w:hint="eastAsia"/>
        </w:rPr>
        <w:t>복붙하고</w:t>
      </w:r>
      <w:proofErr w:type="spellEnd"/>
      <w:r>
        <w:rPr>
          <w:rFonts w:hint="eastAsia"/>
        </w:rPr>
        <w:t xml:space="preserve"> 넘어간다.</w:t>
      </w:r>
      <w:r>
        <w:t xml:space="preserve"> 20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더된</w:t>
      </w:r>
      <w:proofErr w:type="spellEnd"/>
      <w:r>
        <w:rPr>
          <w:rFonts w:hint="eastAsia"/>
        </w:rPr>
        <w:t xml:space="preserve"> 방식이라 알고있을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/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 xml:space="preserve">//return new </w:t>
      </w:r>
      <w:proofErr w:type="spellStart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MemoryMemberRepository</w:t>
      </w:r>
      <w:proofErr w:type="spellEnd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proofErr w:type="spellStart"/>
      <w:r>
        <w:t>db</w:t>
      </w:r>
      <w:proofErr w:type="spellEnd"/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3D9F1B00" w:rsidR="001B0104" w:rsidRDefault="00973FAC" w:rsidP="007077EB">
      <w:r>
        <w:rPr>
          <w:rFonts w:hint="eastAsia"/>
        </w:rPr>
        <w:t>통합 테스트</w:t>
      </w:r>
    </w:p>
    <w:p w14:paraId="1BDBA672" w14:textId="61008D71" w:rsidR="00973FAC" w:rsidRDefault="00973FAC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 xml:space="preserve">를 연결하게 되면서 기존의 순수 </w:t>
      </w:r>
      <w:r>
        <w:t>java</w:t>
      </w:r>
      <w:r>
        <w:rPr>
          <w:rFonts w:hint="eastAsia"/>
        </w:rPr>
        <w:t>코드로 진행한 테스트는(메모리방식 이므로</w:t>
      </w:r>
      <w:r>
        <w:t>)</w:t>
      </w:r>
      <w:r>
        <w:rPr>
          <w:rFonts w:hint="eastAsia"/>
        </w:rPr>
        <w:t xml:space="preserve"> 사용하기 어려워졌다.</w:t>
      </w:r>
    </w:p>
    <w:p w14:paraId="7C467FE8" w14:textId="132DD24B" w:rsidR="00973FAC" w:rsidRDefault="00973FAC" w:rsidP="007077EB">
      <w:r>
        <w:rPr>
          <w:rFonts w:hint="eastAsia"/>
        </w:rPr>
        <w:t>따라서 스프링과 연결된 테스트로 수정한다.</w:t>
      </w:r>
    </w:p>
    <w:p w14:paraId="5FE95279" w14:textId="150DD3E3" w:rsidR="00973FAC" w:rsidRDefault="00973FAC" w:rsidP="007077EB"/>
    <w:p w14:paraId="30F6C00B" w14:textId="77777777" w:rsidR="000F2E20" w:rsidRDefault="000F2E20" w:rsidP="007077EB">
      <w:r>
        <w:t xml:space="preserve">@SpringBootTest : 스프링 컨테이너와 테스트를 함께 실행한다. </w:t>
      </w:r>
    </w:p>
    <w:p w14:paraId="4E865C78" w14:textId="05324024" w:rsidR="00973FAC" w:rsidRDefault="000F2E20" w:rsidP="007077EB">
      <w:r>
        <w:t xml:space="preserve">@Transactional : 테스트 케이스에 이 </w:t>
      </w:r>
      <w:proofErr w:type="spellStart"/>
      <w:r>
        <w:t>애노테이션이</w:t>
      </w:r>
      <w:proofErr w:type="spellEnd"/>
      <w:r>
        <w:t xml:space="preserve"> 있으면, 테스트 시작 전에 트랜잭션을 시작하고, 테스트 완료 후에 항상 </w:t>
      </w:r>
      <w:proofErr w:type="spellStart"/>
      <w:r>
        <w:t>롤백한다</w:t>
      </w:r>
      <w:proofErr w:type="spellEnd"/>
      <w:r>
        <w:t>. 이렇게 하면 DB에 데이터가 남지 않으므로 다음 테스트에 영향을 주지 않는다.</w:t>
      </w:r>
    </w:p>
    <w:p w14:paraId="73D345E5" w14:textId="0B2D5177" w:rsidR="000F2E20" w:rsidRDefault="000F2E20" w:rsidP="007077EB"/>
    <w:p w14:paraId="22E7CEE4" w14:textId="77777777" w:rsidR="00257906" w:rsidRPr="00257906" w:rsidRDefault="00257906" w:rsidP="002579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257906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49AEBAA" w14:textId="31F8BC66" w:rsidR="000F2E20" w:rsidRDefault="000F2E20" w:rsidP="007077EB"/>
    <w:p w14:paraId="2E60580B" w14:textId="07A86E32" w:rsidR="00257906" w:rsidRDefault="00257906" w:rsidP="007077EB">
      <w:r>
        <w:rPr>
          <w:rFonts w:hint="eastAsia"/>
        </w:rPr>
        <w:t xml:space="preserve">이 코드를 지우고 컨테이너로부터 </w:t>
      </w: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방식으로 수정한다.</w:t>
      </w:r>
    </w:p>
    <w:p w14:paraId="3D95D202" w14:textId="2C0FF934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@SpringBootTest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  <w:t>@Transactional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MemberServiceIntegrationTest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B43D3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639826AA" w14:textId="37A65CDC" w:rsidR="00257906" w:rsidRDefault="00257906" w:rsidP="007077EB"/>
    <w:p w14:paraId="04453E5D" w14:textId="17EC2487" w:rsidR="008832E2" w:rsidRDefault="008832E2" w:rsidP="007077EB">
      <w:r>
        <w:rPr>
          <w:rFonts w:hint="eastAsia"/>
        </w:rPr>
        <w:t>메모리를 사용하지 않으므로</w:t>
      </w:r>
    </w:p>
    <w:p w14:paraId="2ACB955A" w14:textId="77777777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8832E2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47B511B" w14:textId="2999EC8D" w:rsidR="008832E2" w:rsidRDefault="008832E2" w:rsidP="007077EB">
      <w:r>
        <w:rPr>
          <w:rFonts w:hint="eastAsia"/>
        </w:rPr>
        <w:t>이 코드도 지워 주도록 한다.</w:t>
      </w:r>
    </w:p>
    <w:p w14:paraId="1114A4C8" w14:textId="6002520A" w:rsidR="00B43D30" w:rsidRDefault="00B43D30" w:rsidP="007077EB"/>
    <w:p w14:paraId="54122B1D" w14:textId="5C4FBA6B" w:rsidR="00B43D30" w:rsidRDefault="00B43D30" w:rsidP="007077EB">
      <w:pPr>
        <w:pBdr>
          <w:bottom w:val="single" w:sz="6" w:space="1" w:color="auto"/>
        </w:pBdr>
      </w:pPr>
      <w:r>
        <w:t>@Transactional</w:t>
      </w:r>
      <w:r>
        <w:rPr>
          <w:rFonts w:hint="eastAsia"/>
        </w:rPr>
        <w:t xml:space="preserve">덕분에 </w:t>
      </w:r>
      <w:r w:rsidR="004C3767">
        <w:rPr>
          <w:rFonts w:hint="eastAsia"/>
        </w:rPr>
        <w:t>롤백이 되므로 일일이 지우는 코드를 넣을 필요 없다</w:t>
      </w:r>
      <w:r w:rsidR="004C3767">
        <w:t>.</w:t>
      </w:r>
    </w:p>
    <w:p w14:paraId="1C56CD63" w14:textId="173918C9" w:rsidR="00CD763A" w:rsidRDefault="00CD763A" w:rsidP="007077EB">
      <w:r>
        <w:rPr>
          <w:rFonts w:hint="eastAsia"/>
        </w:rPr>
        <w:t>S</w:t>
      </w:r>
      <w:r>
        <w:t>pring JDBC Template</w:t>
      </w:r>
    </w:p>
    <w:p w14:paraId="0478A001" w14:textId="4980D9B4" w:rsidR="009D625F" w:rsidRDefault="00F52C27" w:rsidP="007077EB"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 xml:space="preserve">템플릿을 이용하여 </w:t>
      </w:r>
      <w:proofErr w:type="spellStart"/>
      <w:r>
        <w:t>db</w:t>
      </w:r>
      <w:proofErr w:type="spellEnd"/>
      <w:r>
        <w:rPr>
          <w:rFonts w:hint="eastAsia"/>
        </w:rPr>
        <w:t>에 접근한다.</w:t>
      </w:r>
    </w:p>
    <w:p w14:paraId="6F2CA3BB" w14:textId="1E9238DE" w:rsidR="00F52C27" w:rsidRDefault="00F52C27" w:rsidP="007077EB"/>
    <w:p w14:paraId="6A9C60E8" w14:textId="14D8E710" w:rsidR="00F52C27" w:rsidRDefault="00F52C27" w:rsidP="007077EB">
      <w:r>
        <w:rPr>
          <w:rFonts w:hint="eastAsia"/>
        </w:rPr>
        <w:t xml:space="preserve">우선 </w:t>
      </w:r>
      <w:proofErr w:type="spellStart"/>
      <w:r>
        <w:t>JdbcTemplateMemberRepository</w:t>
      </w:r>
      <w:proofErr w:type="spellEnd"/>
      <w:r>
        <w:rPr>
          <w:rFonts w:hint="eastAsia"/>
        </w:rPr>
        <w:t>를 만든다.</w:t>
      </w:r>
    </w:p>
    <w:p w14:paraId="6025020A" w14:textId="032AC9CB" w:rsidR="00F52C27" w:rsidRDefault="00F52C27" w:rsidP="007077EB">
      <w:r>
        <w:rPr>
          <w:rFonts w:hint="eastAsia"/>
        </w:rPr>
        <w:t>인터페이스를 상속한 후</w:t>
      </w:r>
    </w:p>
    <w:p w14:paraId="0CB40F0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proofErr w:type="spellStart"/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B8C3575" w14:textId="72B0718D" w:rsidR="00F52C27" w:rsidRDefault="00F52C27" w:rsidP="007077EB"/>
    <w:p w14:paraId="76012668" w14:textId="0E11AB7B" w:rsidR="00F52C27" w:rsidRDefault="00F52C27" w:rsidP="007077EB">
      <w:proofErr w:type="spellStart"/>
      <w:r>
        <w:rPr>
          <w:rFonts w:hint="eastAsia"/>
        </w:rPr>
        <w:t>j</w:t>
      </w:r>
      <w:r>
        <w:t>dbctemplate</w:t>
      </w:r>
      <w:proofErr w:type="spellEnd"/>
      <w:r>
        <w:rPr>
          <w:rFonts w:hint="eastAsia"/>
        </w:rPr>
        <w:t>를 생성한다.</w:t>
      </w:r>
    </w:p>
    <w:p w14:paraId="56EC4C9F" w14:textId="79F995A0" w:rsidR="00F52C27" w:rsidRDefault="00F52C27" w:rsidP="007077EB">
      <w:r>
        <w:t>Injection</w:t>
      </w:r>
      <w:r>
        <w:rPr>
          <w:rFonts w:hint="eastAsia"/>
        </w:rPr>
        <w:t>을 받을 수 없으므로 인자를 변경한다.</w:t>
      </w:r>
    </w:p>
    <w:p w14:paraId="76EE06DE" w14:textId="248A7AA5" w:rsidR="00F52C27" w:rsidRDefault="00F52C27" w:rsidP="007077EB"/>
    <w:p w14:paraId="73BDDE62" w14:textId="77777777" w:rsidR="00F52C27" w:rsidRPr="00F52C27" w:rsidRDefault="00F52C27" w:rsidP="00F52C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F52C2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F52C27">
        <w:rPr>
          <w:rFonts w:ascii="Courier New" w:eastAsia="굴림체" w:hAnsi="Courier New" w:cs="Courier New"/>
          <w:color w:val="FFC66D"/>
          <w:kern w:val="0"/>
          <w:szCs w:val="20"/>
        </w:rPr>
        <w:t>JdbcTemplateMemeberRepository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DataSourc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52C2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F52C2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F8FD97D" w14:textId="228B1E6A" w:rsidR="00F52C27" w:rsidRDefault="00F52C27" w:rsidP="007077EB">
      <w:r>
        <w:rPr>
          <w:rFonts w:hint="eastAsia"/>
        </w:rPr>
        <w:t>다음과 같이 수정한다.</w:t>
      </w:r>
    </w:p>
    <w:p w14:paraId="4E1A9FCC" w14:textId="6E714666" w:rsidR="00F52C27" w:rsidRDefault="00F52C27" w:rsidP="007077EB"/>
    <w:p w14:paraId="0AA6A979" w14:textId="43FB923F" w:rsidR="00F52C27" w:rsidRDefault="006C5F1C" w:rsidP="007077EB">
      <w:pPr>
        <w:pBdr>
          <w:bottom w:val="single" w:sz="6" w:space="1" w:color="auto"/>
        </w:pBdr>
      </w:pPr>
      <w:r>
        <w:rPr>
          <w:rFonts w:hint="eastAsia"/>
        </w:rPr>
        <w:t xml:space="preserve">사실 생성자가 하나 인 경우에는 </w:t>
      </w:r>
      <w:r>
        <w:t>@Autowired</w:t>
      </w:r>
      <w:r>
        <w:rPr>
          <w:rFonts w:hint="eastAsia"/>
        </w:rPr>
        <w:t xml:space="preserve">를 생략해도 자동으로 </w:t>
      </w:r>
      <w:r>
        <w:t>Bea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등록된다.</w:t>
      </w:r>
    </w:p>
    <w:p w14:paraId="21D10DD5" w14:textId="77777777" w:rsidR="00263236" w:rsidRDefault="00263236" w:rsidP="007077EB">
      <w:pPr>
        <w:rPr>
          <w:rFonts w:hint="eastAsia"/>
        </w:rPr>
      </w:pPr>
    </w:p>
    <w:p w14:paraId="3F958B47" w14:textId="0E0C2A92" w:rsidR="006C5F1C" w:rsidRDefault="009C6EA0" w:rsidP="007077EB">
      <w:r>
        <w:rPr>
          <w:rFonts w:hint="eastAsia"/>
        </w:rPr>
        <w:lastRenderedPageBreak/>
        <w:t>조회하기</w:t>
      </w:r>
      <w:r w:rsidR="00263236">
        <w:rPr>
          <w:rFonts w:hint="eastAsia"/>
        </w:rPr>
        <w:t xml:space="preserve"> </w:t>
      </w:r>
      <w:proofErr w:type="spellStart"/>
      <w:r w:rsidR="00263236">
        <w:t>findById</w:t>
      </w:r>
      <w:proofErr w:type="spellEnd"/>
    </w:p>
    <w:p w14:paraId="156588D8" w14:textId="29F14C70" w:rsidR="009C6EA0" w:rsidRPr="009C6EA0" w:rsidRDefault="009C6EA0" w:rsidP="009C6E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proofErr w:type="spellStart"/>
      <w:r w:rsidRPr="009C6EA0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</w:t>
      </w:r>
      <w:r w:rsidR="006467BB">
        <w:rPr>
          <w:rFonts w:ascii="Courier New" w:eastAsia="굴림체" w:hAnsi="Courier New" w:cs="Courier New" w:hint="eastAsia"/>
          <w:color w:val="A9B7C6"/>
          <w:kern w:val="0"/>
          <w:szCs w:val="20"/>
        </w:rPr>
        <w:t>i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d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4A2AE8" w14:textId="309143A7" w:rsidR="009C6EA0" w:rsidRDefault="009C6EA0" w:rsidP="007077EB">
      <w:proofErr w:type="spellStart"/>
      <w:r>
        <w:t>jdbcTemplate</w:t>
      </w:r>
      <w:proofErr w:type="spellEnd"/>
      <w:r>
        <w:rPr>
          <w:rFonts w:hint="eastAsia"/>
        </w:rPr>
        <w:t>를 통해 쿼리문을 전송한다.</w:t>
      </w:r>
    </w:p>
    <w:p w14:paraId="5ED3E63B" w14:textId="02344DE3" w:rsidR="009C6EA0" w:rsidRDefault="009C6EA0" w:rsidP="007077EB"/>
    <w:p w14:paraId="2B9CB8E2" w14:textId="7E0E5964" w:rsidR="009C6EA0" w:rsidRDefault="009C6EA0" w:rsidP="007077EB">
      <w:r>
        <w:rPr>
          <w:rFonts w:hint="eastAsia"/>
        </w:rPr>
        <w:t xml:space="preserve">쿼리문의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데이터 형식으로 나오기 때문에 </w:t>
      </w:r>
      <w:proofErr w:type="spellStart"/>
      <w:r>
        <w:t>RowMapper</w:t>
      </w:r>
      <w:proofErr w:type="spellEnd"/>
      <w:r>
        <w:rPr>
          <w:rFonts w:hint="eastAsia"/>
        </w:rPr>
        <w:t>로 매핑해줘야 한다.</w:t>
      </w:r>
    </w:p>
    <w:p w14:paraId="0788446C" w14:textId="2FBE05A4" w:rsidR="009C6EA0" w:rsidRPr="00263236" w:rsidRDefault="009C6EA0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RowMapper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&lt;Member&gt; </w:t>
      </w:r>
      <w:proofErr w:type="spellStart"/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RowMapper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&lt;Member&gt;()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9C6EA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9C6EA0">
        <w:rPr>
          <w:rFonts w:ascii="Courier New" w:eastAsia="굴림체" w:hAnsi="Courier New" w:cs="Courier New"/>
          <w:color w:val="FFC66D"/>
          <w:kern w:val="0"/>
          <w:szCs w:val="20"/>
        </w:rPr>
        <w:t>mapRow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rowNum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C6EA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C6E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9C6EA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EF88BB4" w14:textId="4053DFAE" w:rsidR="009C6EA0" w:rsidRDefault="009C6EA0" w:rsidP="007077EB">
      <w:r>
        <w:rPr>
          <w:rFonts w:hint="eastAsia"/>
        </w:rPr>
        <w:t xml:space="preserve">찾으려는 회원 정보가 </w:t>
      </w:r>
      <w:proofErr w:type="spellStart"/>
      <w:r>
        <w:t>rs</w:t>
      </w:r>
      <w:proofErr w:type="spellEnd"/>
      <w:r>
        <w:rPr>
          <w:rFonts w:hint="eastAsia"/>
        </w:rPr>
        <w:t xml:space="preserve">에 있으므로 회원변수를 하나 생성하여 </w:t>
      </w:r>
      <w:r>
        <w:t xml:space="preserve"> </w:t>
      </w:r>
      <w:proofErr w:type="spellStart"/>
      <w:r>
        <w:t>rs</w:t>
      </w:r>
      <w:proofErr w:type="spellEnd"/>
      <w:r>
        <w:rPr>
          <w:rFonts w:hint="eastAsia"/>
        </w:rPr>
        <w:t xml:space="preserve">로부터 값을 </w:t>
      </w:r>
      <w:proofErr w:type="spellStart"/>
      <w:r>
        <w:rPr>
          <w:rFonts w:hint="eastAsia"/>
        </w:rPr>
        <w:t>저장한뒤</w:t>
      </w:r>
      <w:proofErr w:type="spellEnd"/>
      <w:r>
        <w:rPr>
          <w:rFonts w:hint="eastAsia"/>
        </w:rPr>
        <w:t xml:space="preserve"> 반환한다.</w:t>
      </w:r>
    </w:p>
    <w:p w14:paraId="6CB8F238" w14:textId="0E3150A6" w:rsidR="009C6EA0" w:rsidRDefault="009C6EA0" w:rsidP="007077EB"/>
    <w:p w14:paraId="14EF9EFD" w14:textId="03E474C0" w:rsidR="009C6EA0" w:rsidRDefault="009C6EA0" w:rsidP="007077EB">
      <w:r>
        <w:rPr>
          <w:rFonts w:hint="eastAsia"/>
        </w:rPr>
        <w:t xml:space="preserve">다시 조회로 넘어와서 반환한 값은 </w:t>
      </w:r>
      <w:r>
        <w:t>member</w:t>
      </w:r>
      <w:r>
        <w:rPr>
          <w:rFonts w:hint="eastAsia"/>
        </w:rPr>
        <w:t xml:space="preserve">지만 </w:t>
      </w:r>
      <w:proofErr w:type="spellStart"/>
      <w:r>
        <w:t>RowMapper</w:t>
      </w:r>
      <w:proofErr w:type="spellEnd"/>
      <w:r>
        <w:rPr>
          <w:rFonts w:hint="eastAsia"/>
        </w:rPr>
        <w:t>라는 리스트 형식으로 반환된다.</w:t>
      </w:r>
    </w:p>
    <w:p w14:paraId="6E5F8E9D" w14:textId="729A285E" w:rsidR="009C6EA0" w:rsidRDefault="009C6EA0" w:rsidP="007077EB">
      <w:pPr>
        <w:pBdr>
          <w:bottom w:val="single" w:sz="6" w:space="1" w:color="auto"/>
        </w:pBdr>
      </w:pPr>
      <w:r>
        <w:rPr>
          <w:rFonts w:hint="eastAsia"/>
        </w:rPr>
        <w:t>리스트에</w:t>
      </w:r>
      <w:r w:rsidR="00CE4FD2">
        <w:rPr>
          <w:rFonts w:hint="eastAsia"/>
        </w:rPr>
        <w:t>는 하나의 m</w:t>
      </w:r>
      <w:r w:rsidR="00CE4FD2">
        <w:t>ember</w:t>
      </w:r>
      <w:r w:rsidR="00CE4FD2">
        <w:rPr>
          <w:rFonts w:hint="eastAsia"/>
        </w:rPr>
        <w:t>만 있을 것이므로,</w:t>
      </w:r>
      <w:r w:rsidR="00CE4FD2">
        <w:t xml:space="preserve"> </w:t>
      </w:r>
      <w:r w:rsidR="00CE4FD2">
        <w:rPr>
          <w:rFonts w:hint="eastAsia"/>
        </w:rPr>
        <w:t xml:space="preserve">리스트에서 </w:t>
      </w:r>
      <w:r w:rsidR="00CE4FD2">
        <w:t>stream</w:t>
      </w:r>
      <w:r w:rsidR="00CE4FD2">
        <w:rPr>
          <w:rFonts w:hint="eastAsia"/>
        </w:rPr>
        <w:t xml:space="preserve">으로 반복조회하고 </w:t>
      </w:r>
      <w:proofErr w:type="spellStart"/>
      <w:r w:rsidR="00CE4FD2">
        <w:t>findany</w:t>
      </w:r>
      <w:proofErr w:type="spellEnd"/>
      <w:r w:rsidR="00CE4FD2">
        <w:rPr>
          <w:rFonts w:hint="eastAsia"/>
        </w:rPr>
        <w:t xml:space="preserve">로 하나만 있을 값을 찾자마자 </w:t>
      </w:r>
      <w:r w:rsidR="00CE4FD2">
        <w:t>optional</w:t>
      </w:r>
      <w:r w:rsidR="00CE4FD2">
        <w:rPr>
          <w:rFonts w:hint="eastAsia"/>
        </w:rPr>
        <w:t>객체를 반환한다(</w:t>
      </w:r>
      <w:proofErr w:type="spellStart"/>
      <w:r w:rsidR="00CE4FD2">
        <w:t>findby</w:t>
      </w:r>
      <w:proofErr w:type="spellEnd"/>
      <w:r w:rsidR="00CE4FD2">
        <w:t xml:space="preserve"> id</w:t>
      </w:r>
      <w:r w:rsidR="00CE4FD2">
        <w:rPr>
          <w:rFonts w:hint="eastAsia"/>
        </w:rPr>
        <w:t xml:space="preserve">가 </w:t>
      </w:r>
      <w:r w:rsidR="00CE4FD2">
        <w:t xml:space="preserve">optional </w:t>
      </w:r>
      <w:r w:rsidR="00CE4FD2">
        <w:rPr>
          <w:rFonts w:hint="eastAsia"/>
        </w:rPr>
        <w:t>형 이므로</w:t>
      </w:r>
      <w:r w:rsidR="00CE4FD2">
        <w:t>)</w:t>
      </w:r>
    </w:p>
    <w:p w14:paraId="0F842478" w14:textId="791F3500" w:rsidR="00263236" w:rsidRDefault="00263236" w:rsidP="007077EB">
      <w:r>
        <w:rPr>
          <w:rFonts w:hint="eastAsia"/>
        </w:rPr>
        <w:t>s</w:t>
      </w:r>
      <w:r>
        <w:t>ave</w:t>
      </w:r>
      <w:r>
        <w:rPr>
          <w:rFonts w:hint="eastAsia"/>
        </w:rPr>
        <w:t>기능</w:t>
      </w:r>
    </w:p>
    <w:p w14:paraId="03A41763" w14:textId="77777777" w:rsidR="00263236" w:rsidRPr="00263236" w:rsidRDefault="00263236" w:rsidP="00263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6323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323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대신 만드는 무언가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명과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key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속성을 알려준다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HashMap&lt;&gt;()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//name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키와 전달받은 회원 이름을 넣을 객체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hashmap</w:t>
      </w:r>
      <w:proofErr w:type="spellEnd"/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 만든다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parameters.put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6323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 xml:space="preserve">Number key =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jdbcInsert.executeAndReturnKey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MapSqlParameterSource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(parameters))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뭔지</w:t>
      </w:r>
      <w:proofErr w:type="spellEnd"/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몰라도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쿼리를 대신 날린다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? 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그리고 생성된 키를 반환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key.longValue</w:t>
      </w:r>
      <w:proofErr w:type="spellEnd"/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가입된 해당 회원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 xml:space="preserve"> id</w:t>
      </w:r>
      <w:r w:rsidRPr="0026323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넣어주고 해당 회원 반환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t>..</w:t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32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32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5E80881" w14:textId="419B1102" w:rsidR="00263236" w:rsidRDefault="00263236" w:rsidP="007077EB"/>
    <w:p w14:paraId="74E852E3" w14:textId="436B59F3" w:rsidR="00263236" w:rsidRDefault="007D53E6" w:rsidP="007077EB">
      <w:r>
        <w:rPr>
          <w:rFonts w:hint="eastAsia"/>
        </w:rPr>
        <w:t xml:space="preserve">이 부분은 설명을 </w:t>
      </w:r>
      <w:proofErr w:type="spellStart"/>
      <w:r>
        <w:rPr>
          <w:rFonts w:hint="eastAsia"/>
        </w:rPr>
        <w:t>안해줬다</w:t>
      </w:r>
      <w:proofErr w:type="spellEnd"/>
      <w:r>
        <w:t>…</w:t>
      </w:r>
    </w:p>
    <w:p w14:paraId="08669E37" w14:textId="63D05CC6" w:rsidR="00FA33A3" w:rsidRDefault="00FA33A3" w:rsidP="007077EB">
      <w:pPr>
        <w:pBdr>
          <w:bottom w:val="single" w:sz="6" w:space="1" w:color="auto"/>
        </w:pBdr>
      </w:pPr>
    </w:p>
    <w:p w14:paraId="6FDC810D" w14:textId="0DE99AF9" w:rsidR="00560059" w:rsidRPr="00560059" w:rsidRDefault="00560059" w:rsidP="005600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proofErr w:type="spellStart"/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="006467BB">
        <w:rPr>
          <w:rFonts w:ascii="Courier New" w:eastAsia="굴림체" w:hAnsi="Courier New" w:cs="Courier New"/>
          <w:color w:val="A9B7C6"/>
          <w:kern w:val="0"/>
          <w:szCs w:val="20"/>
        </w:rPr>
        <w:t>,name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proofErr w:type="spellStart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56005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560059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60059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0059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6005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6005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1AC2D93" w14:textId="794FC7FB" w:rsidR="00560059" w:rsidRDefault="00560059" w:rsidP="007077EB"/>
    <w:p w14:paraId="04B7D68F" w14:textId="7190D67F" w:rsidR="00560059" w:rsidRDefault="00560059" w:rsidP="007077EB">
      <w:r>
        <w:rPr>
          <w:rFonts w:hint="eastAsia"/>
        </w:rPr>
        <w:t>이름으로 찾기와 전체 목록은 쉽게 만들 수 있다.</w:t>
      </w:r>
    </w:p>
    <w:p w14:paraId="5C81A8AA" w14:textId="75307C90" w:rsidR="00560059" w:rsidRDefault="00560059" w:rsidP="007077EB">
      <w:pPr>
        <w:pBdr>
          <w:bottom w:val="single" w:sz="6" w:space="1" w:color="auto"/>
        </w:pBdr>
      </w:pPr>
    </w:p>
    <w:p w14:paraId="03613CE4" w14:textId="7453C991" w:rsidR="00560059" w:rsidRDefault="00560059" w:rsidP="007077EB">
      <w:r>
        <w:rPr>
          <w:rFonts w:hint="eastAsia"/>
        </w:rPr>
        <w:t>저장소 변경</w:t>
      </w:r>
    </w:p>
    <w:p w14:paraId="4D68B876" w14:textId="2D1FF993" w:rsidR="00560059" w:rsidRDefault="00560059" w:rsidP="007077EB">
      <w:r>
        <w:t xml:space="preserve">Spring </w:t>
      </w:r>
      <w:proofErr w:type="spellStart"/>
      <w:r>
        <w:t>confing</w:t>
      </w:r>
      <w:proofErr w:type="spellEnd"/>
      <w:r>
        <w:rPr>
          <w:rFonts w:hint="eastAsia"/>
        </w:rPr>
        <w:t xml:space="preserve">에서 저장소코드 </w:t>
      </w:r>
      <w:proofErr w:type="spellStart"/>
      <w:r>
        <w:rPr>
          <w:rFonts w:hint="eastAsia"/>
        </w:rPr>
        <w:t>한줄만</w:t>
      </w:r>
      <w:proofErr w:type="spellEnd"/>
      <w:r>
        <w:rPr>
          <w:rFonts w:hint="eastAsia"/>
        </w:rPr>
        <w:t xml:space="preserve"> 수정하면 완성.</w:t>
      </w:r>
    </w:p>
    <w:p w14:paraId="3EB64D2D" w14:textId="33547DA5" w:rsidR="00560059" w:rsidRDefault="00560059" w:rsidP="007077EB">
      <w:pPr>
        <w:pBdr>
          <w:bottom w:val="single" w:sz="6" w:space="1" w:color="auto"/>
        </w:pBdr>
      </w:pPr>
    </w:p>
    <w:p w14:paraId="4B64F85C" w14:textId="18935CD3" w:rsidR="001F1AD2" w:rsidRDefault="001F1AD2" w:rsidP="007077E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이후 기존의 통합 테스트를 실행하면 잘 돌아가는 것을 알 수 있다</w:t>
      </w:r>
      <w:r>
        <w:t>.</w:t>
      </w:r>
    </w:p>
    <w:p w14:paraId="3537A8D3" w14:textId="02B38DBE" w:rsidR="001F1AD2" w:rsidRDefault="00DA5758" w:rsidP="007077EB">
      <w:r>
        <w:rPr>
          <w:rFonts w:hint="eastAsia"/>
        </w:rPr>
        <w:t>J</w:t>
      </w:r>
      <w:r>
        <w:t>PA</w:t>
      </w:r>
    </w:p>
    <w:p w14:paraId="3D516CB1" w14:textId="59E55D2C" w:rsidR="00DA5758" w:rsidRDefault="00DA5758" w:rsidP="007077EB"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연결 방식을 </w:t>
      </w:r>
      <w:r>
        <w:t>JPA</w:t>
      </w:r>
      <w:r>
        <w:rPr>
          <w:rFonts w:hint="eastAsia"/>
        </w:rPr>
        <w:t>를 이용한 방식으로 바꾼다.</w:t>
      </w:r>
    </w:p>
    <w:p w14:paraId="41DC7836" w14:textId="6EACEB7A" w:rsidR="00DA5758" w:rsidRDefault="00DA5758" w:rsidP="007077EB"/>
    <w:p w14:paraId="7AD29C81" w14:textId="16A158A5" w:rsidR="00DA5758" w:rsidRDefault="00DA5758" w:rsidP="007077EB">
      <w:proofErr w:type="spellStart"/>
      <w:r>
        <w:t>Build.gradle</w:t>
      </w:r>
      <w:proofErr w:type="spellEnd"/>
      <w:r>
        <w:rPr>
          <w:rFonts w:hint="eastAsia"/>
        </w:rPr>
        <w:t xml:space="preserve">에 </w:t>
      </w:r>
    </w:p>
    <w:p w14:paraId="1C7D1B29" w14:textId="77777777" w:rsidR="00DA5758" w:rsidRPr="00DA5758" w:rsidRDefault="00DA5758" w:rsidP="00DA57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t>//implementation '</w:t>
      </w:r>
      <w:proofErr w:type="spellStart"/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t>org.springframework.boot:spring-boot-starter-jdbc</w:t>
      </w:r>
      <w:proofErr w:type="spellEnd"/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DA5758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org.springframework.boot:spring-boot-starter-data-jpa</w:t>
      </w:r>
      <w:proofErr w:type="spellEnd"/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</w:t>
      </w:r>
    </w:p>
    <w:p w14:paraId="46D28231" w14:textId="6ABBB0EC" w:rsidR="00DA5758" w:rsidRDefault="00DA5758" w:rsidP="007077EB">
      <w:r>
        <w:rPr>
          <w:rFonts w:hint="eastAsia"/>
        </w:rPr>
        <w:t>로 수정한다.</w:t>
      </w:r>
    </w:p>
    <w:p w14:paraId="3D7F4791" w14:textId="56E96CDA" w:rsidR="00DA5758" w:rsidRDefault="00DA5758" w:rsidP="007077EB"/>
    <w:p w14:paraId="5401C59B" w14:textId="413074ED" w:rsidR="00DA5758" w:rsidRDefault="00DA5758" w:rsidP="007077EB">
      <w:r>
        <w:rPr>
          <w:rFonts w:hint="eastAsia"/>
        </w:rPr>
        <w:t xml:space="preserve">이후 </w:t>
      </w:r>
      <w:r>
        <w:t>application properties</w:t>
      </w:r>
      <w:r w:rsidR="00C50D6B">
        <w:rPr>
          <w:rFonts w:hint="eastAsia"/>
        </w:rPr>
        <w:t>에 코드를 추가한다</w:t>
      </w:r>
    </w:p>
    <w:p w14:paraId="23CA1839" w14:textId="77777777" w:rsidR="00C50D6B" w:rsidRPr="00C50D6B" w:rsidRDefault="00C50D6B" w:rsidP="00C50D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spring.jpa.show-sql</w:t>
      </w:r>
      <w:proofErr w:type="spellEnd"/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true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spring.jpa.hibernate.ddl</w:t>
      </w:r>
      <w:proofErr w:type="spellEnd"/>
      <w:r w:rsidRPr="00C50D6B">
        <w:rPr>
          <w:rFonts w:ascii="Courier New" w:eastAsia="굴림체" w:hAnsi="Courier New" w:cs="Courier New"/>
          <w:color w:val="CC7832"/>
          <w:kern w:val="0"/>
          <w:szCs w:val="20"/>
        </w:rPr>
        <w:t>-auto</w:t>
      </w:r>
      <w:r w:rsidRPr="00C50D6B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C50D6B">
        <w:rPr>
          <w:rFonts w:ascii="Courier New" w:eastAsia="굴림체" w:hAnsi="Courier New" w:cs="Courier New"/>
          <w:color w:val="6A8759"/>
          <w:kern w:val="0"/>
          <w:szCs w:val="20"/>
        </w:rPr>
        <w:t>none</w:t>
      </w:r>
    </w:p>
    <w:p w14:paraId="2FA5426B" w14:textId="575D0530" w:rsidR="00DA5758" w:rsidRPr="00C50D6B" w:rsidRDefault="00C50D6B" w:rsidP="007077EB">
      <w:r>
        <w:rPr>
          <w:rFonts w:hint="eastAsia"/>
        </w:rPr>
        <w:t>f</w:t>
      </w:r>
    </w:p>
    <w:p w14:paraId="127A6FB8" w14:textId="3ABD1701" w:rsidR="00C50D6B" w:rsidRDefault="00C50D6B" w:rsidP="007077EB">
      <w:r>
        <w:rPr>
          <w:rFonts w:hint="eastAsia"/>
        </w:rPr>
        <w:lastRenderedPageBreak/>
        <w:t xml:space="preserve">위 코드는 </w:t>
      </w:r>
      <w:proofErr w:type="spellStart"/>
      <w:r>
        <w:t>jpa</w:t>
      </w:r>
      <w:proofErr w:type="spellEnd"/>
      <w:r>
        <w:rPr>
          <w:rFonts w:hint="eastAsia"/>
        </w:rPr>
        <w:t xml:space="preserve">가 </w:t>
      </w:r>
      <w:proofErr w:type="spellStart"/>
      <w:r>
        <w:t>sql</w:t>
      </w:r>
      <w:proofErr w:type="spellEnd"/>
      <w:r>
        <w:rPr>
          <w:rFonts w:hint="eastAsia"/>
        </w:rPr>
        <w:t>을 볼 수 있게 하는 것이고,</w:t>
      </w:r>
    </w:p>
    <w:p w14:paraId="032841BB" w14:textId="7BE27D71" w:rsidR="00C50D6B" w:rsidRDefault="00C50D6B" w:rsidP="007077EB">
      <w:proofErr w:type="spellStart"/>
      <w:r>
        <w:rPr>
          <w:rFonts w:hint="eastAsia"/>
        </w:rPr>
        <w:t>두번재는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pa</w:t>
      </w:r>
      <w:proofErr w:type="spellEnd"/>
      <w:r>
        <w:rPr>
          <w:rFonts w:hint="eastAsia"/>
        </w:rPr>
        <w:t>가 객체를 보고 테이블을 자동으로 만드는 기능인데,</w:t>
      </w:r>
      <w:r>
        <w:t xml:space="preserve"> </w:t>
      </w:r>
      <w:r>
        <w:rPr>
          <w:rFonts w:hint="eastAsia"/>
        </w:rPr>
        <w:t xml:space="preserve">예제이서는 이미 만든 테이블을 사용할 것이기 때문에 </w:t>
      </w:r>
      <w:proofErr w:type="spellStart"/>
      <w:r>
        <w:rPr>
          <w:rFonts w:hint="eastAsia"/>
        </w:rPr>
        <w:t>꺼놓는다</w:t>
      </w:r>
      <w:proofErr w:type="spellEnd"/>
      <w:r>
        <w:rPr>
          <w:rFonts w:hint="eastAsia"/>
        </w:rPr>
        <w:t>.</w:t>
      </w:r>
    </w:p>
    <w:p w14:paraId="3AF3479F" w14:textId="60953778" w:rsidR="00C50D6B" w:rsidRDefault="00C50D6B" w:rsidP="007077EB"/>
    <w:p w14:paraId="577DD6F3" w14:textId="48BC193A" w:rsidR="008B2DF2" w:rsidRDefault="008B2DF2" w:rsidP="007077EB">
      <w:r>
        <w:rPr>
          <w:rFonts w:hint="eastAsia"/>
        </w:rPr>
        <w:t>이후 d</w:t>
      </w:r>
      <w:r>
        <w:t>omain/member</w:t>
      </w:r>
      <w:r>
        <w:rPr>
          <w:rFonts w:hint="eastAsia"/>
        </w:rPr>
        <w:t>에 엔티티를 매핑한다.</w:t>
      </w:r>
    </w:p>
    <w:p w14:paraId="7320A766" w14:textId="46C2F262" w:rsidR="008B2DF2" w:rsidRDefault="008B2DF2" w:rsidP="007077EB"/>
    <w:p w14:paraId="3FD97D08" w14:textId="46D24050" w:rsidR="008B2DF2" w:rsidRDefault="008B2DF2" w:rsidP="007077EB">
      <w:proofErr w:type="spellStart"/>
      <w:r>
        <w:t>Jpa</w:t>
      </w:r>
      <w:proofErr w:type="spellEnd"/>
      <w:r>
        <w:rPr>
          <w:rFonts w:hint="eastAsia"/>
        </w:rPr>
        <w:t>는 인터페이스를 제공하고,</w:t>
      </w:r>
      <w:r>
        <w:t xml:space="preserve"> </w:t>
      </w:r>
      <w:r>
        <w:rPr>
          <w:rFonts w:hint="eastAsia"/>
        </w:rPr>
        <w:t xml:space="preserve">구현 </w:t>
      </w:r>
      <w:r>
        <w:t>bander</w:t>
      </w:r>
      <w:r>
        <w:rPr>
          <w:rFonts w:hint="eastAsia"/>
        </w:rPr>
        <w:t>들이 제공된다.</w:t>
      </w:r>
    </w:p>
    <w:p w14:paraId="57B50F15" w14:textId="3077A993" w:rsidR="008B2DF2" w:rsidRDefault="008B2DF2" w:rsidP="007077EB">
      <w:proofErr w:type="spellStart"/>
      <w:r>
        <w:t>Jpa</w:t>
      </w:r>
      <w:proofErr w:type="spellEnd"/>
      <w:r>
        <w:t xml:space="preserve"> </w:t>
      </w:r>
      <w:r>
        <w:rPr>
          <w:rFonts w:hint="eastAsia"/>
        </w:rPr>
        <w:t xml:space="preserve">는 객체와 </w:t>
      </w:r>
      <w:r>
        <w:t>ORM(</w:t>
      </w:r>
      <w:r>
        <w:rPr>
          <w:rFonts w:hint="eastAsia"/>
        </w:rPr>
        <w:t>O</w:t>
      </w:r>
      <w:r>
        <w:t>bject Relational Mapping)</w:t>
      </w:r>
      <w:r>
        <w:rPr>
          <w:rFonts w:hint="eastAsia"/>
        </w:rPr>
        <w:t>기술</w:t>
      </w:r>
    </w:p>
    <w:p w14:paraId="79B13215" w14:textId="1DDB4CFD" w:rsidR="008B2DF2" w:rsidRDefault="008B2DF2" w:rsidP="007077EB"/>
    <w:p w14:paraId="4A36D606" w14:textId="77777777" w:rsidR="008B2DF2" w:rsidRPr="008B2DF2" w:rsidRDefault="008B2DF2" w:rsidP="008B2D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B2DF2">
        <w:rPr>
          <w:rFonts w:ascii="Courier New" w:eastAsia="굴림체" w:hAnsi="Courier New" w:cs="Courier New"/>
          <w:color w:val="BBB529"/>
          <w:kern w:val="0"/>
          <w:szCs w:val="20"/>
        </w:rPr>
        <w:t>@Entity</w:t>
      </w:r>
    </w:p>
    <w:p w14:paraId="66DFDD3C" w14:textId="08D9E2C7" w:rsidR="008B2DF2" w:rsidRDefault="008B2DF2" w:rsidP="007077EB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쓰면 </w:t>
      </w:r>
      <w:r>
        <w:t>JPA</w:t>
      </w:r>
      <w:r>
        <w:rPr>
          <w:rFonts w:hint="eastAsia"/>
        </w:rPr>
        <w:t xml:space="preserve">가 관리하는 </w:t>
      </w:r>
      <w:r>
        <w:t>Entity</w:t>
      </w:r>
      <w:r>
        <w:rPr>
          <w:rFonts w:hint="eastAsia"/>
        </w:rPr>
        <w:t>임을 명시하는 것이다.</w:t>
      </w:r>
    </w:p>
    <w:p w14:paraId="29DD9F05" w14:textId="29C4ED52" w:rsidR="008B2DF2" w:rsidRDefault="008B2DF2" w:rsidP="007077EB"/>
    <w:p w14:paraId="3308DA20" w14:textId="77777777" w:rsidR="00B60A63" w:rsidRPr="00B60A63" w:rsidRDefault="00B60A63" w:rsidP="00B60A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60A63">
        <w:rPr>
          <w:rFonts w:ascii="Courier New" w:eastAsia="굴림체" w:hAnsi="Courier New" w:cs="Courier New"/>
          <w:color w:val="BBB529"/>
          <w:kern w:val="0"/>
          <w:szCs w:val="20"/>
        </w:rPr>
        <w:t>@Id @GeneratedValue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(strategy = </w:t>
      </w:r>
      <w:proofErr w:type="spellStart"/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GenerationType.</w:t>
      </w:r>
      <w:r w:rsidRPr="00B60A6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IDENTITY</w:t>
      </w:r>
      <w:proofErr w:type="spellEnd"/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회원이 저장하는 아이디가 아닌 시스템에서 저장하는 아이디</w:t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t>//@Column(name="username")</w:t>
      </w:r>
      <w:r w:rsidRPr="00B60A6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60A6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60A63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B60A6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02D130F1" w14:textId="75A4BBE3" w:rsidR="00B60A63" w:rsidRDefault="00B60A63" w:rsidP="007077EB"/>
    <w:p w14:paraId="4BC8F17E" w14:textId="50A50309" w:rsidR="00B60A63" w:rsidRDefault="00B60A63" w:rsidP="007077EB">
      <w:r>
        <w:rPr>
          <w:rFonts w:hint="eastAsia"/>
        </w:rPr>
        <w:t xml:space="preserve">여기서 </w:t>
      </w:r>
      <w:r>
        <w:t>@Id</w:t>
      </w:r>
      <w:r>
        <w:rPr>
          <w:rFonts w:hint="eastAsia"/>
        </w:rPr>
        <w:t xml:space="preserve">는 </w:t>
      </w:r>
      <w:r>
        <w:t>primary key</w:t>
      </w:r>
      <w:r>
        <w:rPr>
          <w:rFonts w:hint="eastAsia"/>
        </w:rPr>
        <w:t xml:space="preserve">를 알려주는 것이고 </w:t>
      </w:r>
      <w:r>
        <w:t>@GenratedValue</w:t>
      </w:r>
      <w:r>
        <w:rPr>
          <w:rFonts w:hint="eastAsia"/>
        </w:rPr>
        <w:t>의 내용은 우리가 테이블을 설정할 때 자동으로 생성되는 것을 설정한 것을 알려준 것이다.</w:t>
      </w:r>
    </w:p>
    <w:p w14:paraId="65724E3A" w14:textId="6D2FFEBA" w:rsidR="00B60A63" w:rsidRDefault="00B60A63" w:rsidP="007077EB"/>
    <w:p w14:paraId="654C28D8" w14:textId="5E9A57BE" w:rsidR="00B60A63" w:rsidRDefault="00973233" w:rsidP="007077EB"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부분의 </w:t>
      </w:r>
      <w:r>
        <w:t>@Colum</w:t>
      </w:r>
      <w:r>
        <w:rPr>
          <w:rFonts w:hint="eastAsia"/>
        </w:rPr>
        <w:t xml:space="preserve">은 만약 </w:t>
      </w:r>
      <w:proofErr w:type="spellStart"/>
      <w:r>
        <w:t>db</w:t>
      </w:r>
      <w:proofErr w:type="spellEnd"/>
      <w:r>
        <w:rPr>
          <w:rFonts w:hint="eastAsia"/>
        </w:rPr>
        <w:t xml:space="preserve">에서의 속성이름이 </w:t>
      </w:r>
      <w:r>
        <w:t>username</w:t>
      </w:r>
      <w:r>
        <w:rPr>
          <w:rFonts w:hint="eastAsia"/>
        </w:rPr>
        <w:t>일 경우 저렇게 매핑을 해주는 것이다.</w:t>
      </w:r>
    </w:p>
    <w:p w14:paraId="6224EFBC" w14:textId="3E0DE5B9" w:rsidR="00973233" w:rsidRDefault="00973233" w:rsidP="007077EB">
      <w:pPr>
        <w:pBdr>
          <w:bottom w:val="single" w:sz="6" w:space="1" w:color="auto"/>
        </w:pBdr>
      </w:pPr>
    </w:p>
    <w:p w14:paraId="127AB652" w14:textId="438AA986" w:rsidR="006C7788" w:rsidRDefault="006C7788" w:rsidP="007077EB">
      <w:proofErr w:type="spellStart"/>
      <w:r>
        <w:rPr>
          <w:rFonts w:hint="eastAsia"/>
        </w:rPr>
        <w:t>j</w:t>
      </w:r>
      <w:r>
        <w:t>pa</w:t>
      </w:r>
      <w:proofErr w:type="spellEnd"/>
      <w:r>
        <w:rPr>
          <w:rFonts w:hint="eastAsia"/>
        </w:rPr>
        <w:t>저장소 생성</w:t>
      </w:r>
    </w:p>
    <w:p w14:paraId="3996511F" w14:textId="0F7A9621" w:rsidR="006C7788" w:rsidRDefault="006C7788" w:rsidP="007077EB"/>
    <w:p w14:paraId="6CDE3B70" w14:textId="381C2434" w:rsidR="007176AD" w:rsidRPr="00F41234" w:rsidRDefault="007176AD" w:rsidP="007077EB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paMemberRepository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상속까지 </w:t>
      </w:r>
      <w:proofErr w:type="spellStart"/>
      <w:r>
        <w:rPr>
          <w:rFonts w:hint="eastAsia"/>
        </w:rPr>
        <w:t>완료한뒤</w:t>
      </w:r>
      <w:proofErr w:type="spellEnd"/>
      <w:r w:rsidR="00F41234">
        <w:rPr>
          <w:rFonts w:hint="eastAsia"/>
        </w:rPr>
        <w:t xml:space="preserve"> 코드를 삽입한다.</w:t>
      </w:r>
    </w:p>
    <w:p w14:paraId="4359E500" w14:textId="77777777" w:rsidR="007176AD" w:rsidRPr="007176AD" w:rsidRDefault="007176AD" w:rsidP="007176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proofErr w:type="spellStart"/>
      <w:r w:rsidRPr="007176AD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proofErr w:type="spellEnd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7176AD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176A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176A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7FFCA0" w14:textId="645B5B64" w:rsidR="007176AD" w:rsidRDefault="007176AD" w:rsidP="007077EB">
      <w:r>
        <w:rPr>
          <w:rFonts w:hint="eastAsia"/>
        </w:rPr>
        <w:lastRenderedPageBreak/>
        <w:t>처음에</w:t>
      </w:r>
    </w:p>
    <w:p w14:paraId="1FCE0A55" w14:textId="3C7560FB" w:rsidR="007176AD" w:rsidRDefault="007176AD" w:rsidP="007077EB">
      <w:r w:rsidRPr="00DA5758">
        <w:rPr>
          <w:rFonts w:ascii="Courier New" w:eastAsia="굴림체" w:hAnsi="Courier New" w:cs="Courier New"/>
          <w:color w:val="A9B7C6"/>
          <w:kern w:val="0"/>
          <w:szCs w:val="20"/>
        </w:rPr>
        <w:t xml:space="preserve">implementation </w:t>
      </w:r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org.springframework.boot:spring-boot-starter-data-jpa</w:t>
      </w:r>
      <w:proofErr w:type="spellEnd"/>
      <w:r w:rsidRPr="00DA5758">
        <w:rPr>
          <w:rFonts w:ascii="Courier New" w:eastAsia="굴림체" w:hAnsi="Courier New" w:cs="Courier New"/>
          <w:color w:val="6A8759"/>
          <w:kern w:val="0"/>
          <w:szCs w:val="20"/>
        </w:rPr>
        <w:t>'</w:t>
      </w:r>
    </w:p>
    <w:p w14:paraId="0D66D13A" w14:textId="383AA9A8" w:rsidR="007176AD" w:rsidRDefault="007176AD" w:rsidP="007077EB">
      <w:r>
        <w:rPr>
          <w:rFonts w:hint="eastAsia"/>
        </w:rPr>
        <w:t>이 라이브러리를 설치하면</w:t>
      </w:r>
    </w:p>
    <w:p w14:paraId="3D8B6461" w14:textId="7464B773" w:rsidR="007176AD" w:rsidRDefault="007176AD" w:rsidP="007077EB">
      <w:proofErr w:type="spellStart"/>
      <w:r>
        <w:rPr>
          <w:rFonts w:hint="eastAsia"/>
        </w:rPr>
        <w:t>스프링부트가</w:t>
      </w:r>
      <w:proofErr w:type="spellEnd"/>
      <w:r>
        <w:rPr>
          <w:rFonts w:hint="eastAsia"/>
        </w:rPr>
        <w:t xml:space="preserve"> 자동으로 </w:t>
      </w:r>
      <w:r>
        <w:t>entity manager</w:t>
      </w:r>
      <w:r>
        <w:rPr>
          <w:rFonts w:hint="eastAsia"/>
        </w:rPr>
        <w:t xml:space="preserve">를 생성해서 </w:t>
      </w:r>
      <w:proofErr w:type="spellStart"/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와 연결해준다.</w:t>
      </w:r>
    </w:p>
    <w:p w14:paraId="30A6EA73" w14:textId="3B443333" w:rsidR="007176AD" w:rsidRDefault="007176AD" w:rsidP="007077EB">
      <w:pPr>
        <w:rPr>
          <w:rFonts w:hint="eastAsia"/>
        </w:rPr>
      </w:pPr>
      <w:r>
        <w:rPr>
          <w:rFonts w:hint="eastAsia"/>
        </w:rPr>
        <w:t xml:space="preserve">우리는 그 것을 생성자로 </w:t>
      </w:r>
      <w:r>
        <w:t>injection</w:t>
      </w:r>
      <w:r>
        <w:rPr>
          <w:rFonts w:hint="eastAsia"/>
        </w:rPr>
        <w:t xml:space="preserve">받기만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</w:p>
    <w:p w14:paraId="459EF9BC" w14:textId="5A9C5A61" w:rsidR="007176AD" w:rsidRDefault="007176AD" w:rsidP="007077EB">
      <w:pPr>
        <w:rPr>
          <w:rFonts w:hint="eastAsia"/>
        </w:rPr>
      </w:pPr>
      <w:proofErr w:type="spellStart"/>
      <w:r>
        <w:t>Jpa</w:t>
      </w:r>
      <w:proofErr w:type="spellEnd"/>
      <w:r>
        <w:rPr>
          <w:rFonts w:hint="eastAsia"/>
        </w:rPr>
        <w:t xml:space="preserve">의 모든 행동이 </w:t>
      </w:r>
      <w:proofErr w:type="spellStart"/>
      <w:r>
        <w:rPr>
          <w:rFonts w:hint="eastAsia"/>
        </w:rPr>
        <w:t>e</w:t>
      </w:r>
      <w:r>
        <w:t>ntitymanager</w:t>
      </w:r>
      <w:proofErr w:type="spellEnd"/>
      <w:r>
        <w:rPr>
          <w:rFonts w:hint="eastAsia"/>
        </w:rPr>
        <w:t>를 통해 이루어진다.</w:t>
      </w:r>
    </w:p>
    <w:p w14:paraId="7B252228" w14:textId="124FE1B0" w:rsidR="00F41234" w:rsidRPr="00F41234" w:rsidRDefault="00F41234" w:rsidP="00F41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</w:t>
      </w:r>
      <w:proofErr w:type="spellStart"/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.persist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//member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insert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단 </w:t>
      </w:r>
      <w:proofErr w:type="spellStart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반환값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없음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.find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class,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id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//domain </w:t>
      </w:r>
      <w:proofErr w:type="spellStart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맴버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클래스에서 해당 아이디를 이용하여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41234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//optional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감싸서 반환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result = </w:t>
      </w:r>
      <w:proofErr w:type="spellStart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 xml:space="preserve">"select m from member m where m.name = 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>: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setParameter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name).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getResultList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특정값을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찾는 것은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jpql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쿼리문을 작성해야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jpql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 테이블이 아닌 엔티티 객체를 대상으로 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//member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으로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alias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,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m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이름이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 것을 찾는다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다음 인자로 엔티티 클래스를 준다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 후 변수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 값을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setParameter</w:t>
      </w:r>
      <w:proofErr w:type="spellEnd"/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실제 스트링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 name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과 연결하고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 xml:space="preserve">, List </w:t>
      </w:r>
      <w:r w:rsidRPr="00F41234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형식으로 반환한다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F41234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1234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F41234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41234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.createQuery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"select m from member</w:t>
      </w:r>
      <w:r w:rsidR="00853092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="00853092">
        <w:rPr>
          <w:rFonts w:ascii="Courier New" w:eastAsia="굴림체" w:hAnsi="Courier New" w:cs="Courier New" w:hint="eastAsia"/>
          <w:color w:val="6A8759"/>
          <w:kern w:val="0"/>
          <w:szCs w:val="20"/>
        </w:rPr>
        <w:t>m</w:t>
      </w:r>
      <w:r w:rsidRPr="00F4123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</w:t>
      </w:r>
      <w:proofErr w:type="spellStart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getResultList</w:t>
      </w:r>
      <w:proofErr w:type="spellEnd"/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4123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4123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C6D1771" w14:textId="78AADE5A" w:rsidR="007176AD" w:rsidRDefault="00AD37AD" w:rsidP="007077EB">
      <w:r>
        <w:rPr>
          <w:rFonts w:hint="eastAsia"/>
        </w:rPr>
        <w:t>주석 참조</w:t>
      </w:r>
    </w:p>
    <w:p w14:paraId="4E2121D9" w14:textId="56B0D0E1" w:rsidR="00AD37AD" w:rsidRDefault="00C244AC" w:rsidP="007077EB">
      <w:r>
        <w:rPr>
          <w:rFonts w:hint="eastAsia"/>
        </w:rPr>
        <w:lastRenderedPageBreak/>
        <w:t xml:space="preserve">정확히는 </w:t>
      </w:r>
      <w:r>
        <w:t>PK(Primary Key)</w:t>
      </w:r>
      <w:r>
        <w:rPr>
          <w:rFonts w:hint="eastAsia"/>
        </w:rPr>
        <w:t xml:space="preserve">를 기반으로 하는 값이 아닌 경우에는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작성이 필요하다.</w:t>
      </w:r>
    </w:p>
    <w:p w14:paraId="584A3C2D" w14:textId="32F36E87" w:rsidR="003A39FD" w:rsidRDefault="003A39FD" w:rsidP="007077EB"/>
    <w:p w14:paraId="3FE40543" w14:textId="76EF6B0F" w:rsidR="003A39FD" w:rsidRDefault="000B1602" w:rsidP="007077EB">
      <w:proofErr w:type="spellStart"/>
      <w:r>
        <w:t>Jpa</w:t>
      </w:r>
      <w:proofErr w:type="spellEnd"/>
      <w:r>
        <w:rPr>
          <w:rFonts w:hint="eastAsia"/>
        </w:rPr>
        <w:t>는 모든 데이터 입력이 t</w:t>
      </w:r>
      <w:r>
        <w:t>ransaction</w:t>
      </w:r>
      <w:r>
        <w:rPr>
          <w:rFonts w:hint="eastAsia"/>
        </w:rPr>
        <w:t>안에서 이루어져야 한다</w:t>
      </w:r>
      <w:r>
        <w:t>.</w:t>
      </w:r>
    </w:p>
    <w:p w14:paraId="59EB179B" w14:textId="20C78851" w:rsidR="001F34C0" w:rsidRDefault="001F34C0" w:rsidP="007077EB">
      <w:r>
        <w:rPr>
          <w:rFonts w:hint="eastAsia"/>
        </w:rPr>
        <w:t xml:space="preserve">트랜잭션이란 </w:t>
      </w:r>
      <w:proofErr w:type="spellStart"/>
      <w:r>
        <w:rPr>
          <w:rFonts w:hint="eastAsia"/>
        </w:rPr>
        <w:t>질의어s</w:t>
      </w:r>
      <w:r>
        <w:t>ql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에 접근하는 것을 의미한다.</w:t>
      </w:r>
    </w:p>
    <w:p w14:paraId="28D1E725" w14:textId="77777777" w:rsidR="001F34C0" w:rsidRDefault="001F34C0" w:rsidP="007077EB">
      <w:pPr>
        <w:rPr>
          <w:rFonts w:hint="eastAsia"/>
        </w:rPr>
      </w:pPr>
    </w:p>
    <w:p w14:paraId="0B6254A9" w14:textId="2D309985" w:rsidR="000B1602" w:rsidRDefault="000B1602" w:rsidP="007077EB">
      <w:r>
        <w:t xml:space="preserve">Member Service </w:t>
      </w:r>
      <w:r>
        <w:rPr>
          <w:rFonts w:hint="eastAsia"/>
        </w:rPr>
        <w:t xml:space="preserve">상단에 </w:t>
      </w:r>
      <w:r>
        <w:t>@Transaction</w:t>
      </w:r>
      <w:r>
        <w:rPr>
          <w:rFonts w:hint="eastAsia"/>
        </w:rPr>
        <w:t>을 추가한다.</w:t>
      </w:r>
    </w:p>
    <w:p w14:paraId="3C7E4434" w14:textId="4A083087" w:rsidR="000B1602" w:rsidRDefault="001F34C0" w:rsidP="007077EB">
      <w:r>
        <w:t>test</w:t>
      </w:r>
      <w:r>
        <w:rPr>
          <w:rFonts w:hint="eastAsia"/>
        </w:rPr>
        <w:t>일때와는 다르게 동작한다.</w:t>
      </w:r>
    </w:p>
    <w:p w14:paraId="373A85A2" w14:textId="5B25627B" w:rsidR="0066098E" w:rsidRDefault="0066098E" w:rsidP="007077EB"/>
    <w:p w14:paraId="443FDF3A" w14:textId="25F3EA89" w:rsidR="0066098E" w:rsidRDefault="00B80CBB" w:rsidP="007077E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s</w:t>
      </w:r>
      <w:r>
        <w:t>pringconfig</w:t>
      </w:r>
      <w:proofErr w:type="spellEnd"/>
      <w:r>
        <w:rPr>
          <w:rFonts w:hint="eastAsia"/>
        </w:rPr>
        <w:t>를 수정한다.</w:t>
      </w:r>
    </w:p>
    <w:p w14:paraId="352EF743" w14:textId="77777777" w:rsidR="00395F10" w:rsidRPr="00395F10" w:rsidRDefault="00395F10" w:rsidP="00395F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/**private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public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SpringConfig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) {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this.dataSource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= </w:t>
      </w:r>
      <w:proofErr w:type="spellStart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em</w:t>
      </w:r>
      <w:proofErr w:type="spellEnd"/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395F1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395F10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 xml:space="preserve">//return new </w:t>
      </w:r>
      <w:proofErr w:type="spellStart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MemoryMemberRepository</w:t>
      </w:r>
      <w:proofErr w:type="spellEnd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();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</w:t>
      </w:r>
      <w:proofErr w:type="spellStart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JDBCMemberRepository</w:t>
      </w:r>
      <w:proofErr w:type="spellEnd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//return new </w:t>
      </w:r>
      <w:proofErr w:type="spellStart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JdbcTemplateMemeberRepository</w:t>
      </w:r>
      <w:proofErr w:type="spellEnd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dataSource</w:t>
      </w:r>
      <w:proofErr w:type="spellEnd"/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t>);</w:t>
      </w:r>
      <w:r w:rsidRPr="00395F1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JpaMemberRepository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95F10">
        <w:rPr>
          <w:rFonts w:ascii="Courier New" w:eastAsia="굴림체" w:hAnsi="Courier New" w:cs="Courier New"/>
          <w:color w:val="9876AA"/>
          <w:kern w:val="0"/>
          <w:szCs w:val="20"/>
        </w:rPr>
        <w:t>em</w:t>
      </w:r>
      <w:proofErr w:type="spellEnd"/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5F1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395F1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19793F1F" w14:textId="77777777" w:rsidR="00395F10" w:rsidRPr="00395F10" w:rsidRDefault="00395F10" w:rsidP="007077EB"/>
    <w:p w14:paraId="64842D23" w14:textId="69D87E06" w:rsidR="00B80CBB" w:rsidRDefault="00395F10" w:rsidP="007077EB">
      <w:pPr>
        <w:pBdr>
          <w:bottom w:val="single" w:sz="6" w:space="1" w:color="auto"/>
        </w:pBdr>
      </w:pPr>
      <w:r>
        <w:rPr>
          <w:rFonts w:hint="eastAsia"/>
        </w:rPr>
        <w:t>이후 통합 테스트를 실행해본다.</w:t>
      </w:r>
    </w:p>
    <w:p w14:paraId="38E7FEED" w14:textId="372B8957" w:rsidR="0015154C" w:rsidRDefault="0015154C" w:rsidP="007077EB"/>
    <w:p w14:paraId="1C408DC6" w14:textId="738B9D20" w:rsidR="0015154C" w:rsidRDefault="0015154C" w:rsidP="007077EB"/>
    <w:p w14:paraId="4E17B74E" w14:textId="7EE00DB7" w:rsidR="0015154C" w:rsidRDefault="0015154C" w:rsidP="007077EB"/>
    <w:p w14:paraId="747B1246" w14:textId="1168437D" w:rsidR="0015154C" w:rsidRDefault="0015154C" w:rsidP="007077EB">
      <w:r>
        <w:rPr>
          <w:rFonts w:hint="eastAsia"/>
        </w:rPr>
        <w:lastRenderedPageBreak/>
        <w:t>S</w:t>
      </w:r>
      <w:r>
        <w:t xml:space="preserve">pring data </w:t>
      </w:r>
      <w:proofErr w:type="spellStart"/>
      <w:r>
        <w:t>jpa</w:t>
      </w:r>
      <w:proofErr w:type="spellEnd"/>
    </w:p>
    <w:p w14:paraId="67F1CD14" w14:textId="42555AB9" w:rsidR="0015154C" w:rsidRDefault="0015154C" w:rsidP="007077EB"/>
    <w:p w14:paraId="5F86389B" w14:textId="0ED0487F" w:rsidR="0015154C" w:rsidRDefault="0015154C" w:rsidP="007077EB">
      <w:r>
        <w:rPr>
          <w:rFonts w:hint="eastAsia"/>
        </w:rPr>
        <w:t>먼저 저장소를 만드는데,</w:t>
      </w:r>
      <w:r>
        <w:t xml:space="preserve"> </w:t>
      </w:r>
      <w:proofErr w:type="spellStart"/>
      <w:r>
        <w:rPr>
          <w:rFonts w:hint="eastAsia"/>
        </w:rPr>
        <w:t>인터페이스로만든다</w:t>
      </w:r>
      <w:proofErr w:type="spellEnd"/>
    </w:p>
    <w:p w14:paraId="7BE6743F" w14:textId="77777777" w:rsidR="0015154C" w:rsidRPr="0015154C" w:rsidRDefault="0015154C" w:rsidP="00151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SpringDataJpaMemberRepository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JpaRepository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&lt;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Long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&gt;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(String name)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779F3F2" w14:textId="67149BDF" w:rsidR="0015154C" w:rsidRDefault="0015154C" w:rsidP="007077EB">
      <w:r>
        <w:rPr>
          <w:rFonts w:hint="eastAsia"/>
        </w:rPr>
        <w:t xml:space="preserve">인터페이스에서 인터페이스를 불러오는 경우에는 </w:t>
      </w:r>
      <w:r>
        <w:t>implements</w:t>
      </w:r>
      <w:r>
        <w:rPr>
          <w:rFonts w:hint="eastAsia"/>
        </w:rPr>
        <w:t xml:space="preserve">가 아닌 </w:t>
      </w:r>
      <w:r>
        <w:t>extends</w:t>
      </w:r>
    </w:p>
    <w:p w14:paraId="1CACBA5E" w14:textId="72171BDA" w:rsidR="0015154C" w:rsidRDefault="0015154C" w:rsidP="007077EB">
      <w:proofErr w:type="spellStart"/>
      <w:r>
        <w:rPr>
          <w:rFonts w:hint="eastAsia"/>
        </w:rPr>
        <w:t>J</w:t>
      </w:r>
      <w:r>
        <w:t>paRepository</w:t>
      </w:r>
      <w:proofErr w:type="spellEnd"/>
      <w:r>
        <w:rPr>
          <w:rFonts w:hint="eastAsia"/>
        </w:rPr>
        <w:t>에 객체와,</w:t>
      </w:r>
      <w:r>
        <w:t xml:space="preserve"> PK</w:t>
      </w:r>
      <w:r>
        <w:rPr>
          <w:rFonts w:hint="eastAsia"/>
        </w:rPr>
        <w:t>자료형,</w:t>
      </w:r>
      <w:r>
        <w:t xml:space="preserve"> </w:t>
      </w:r>
      <w:r>
        <w:rPr>
          <w:rFonts w:hint="eastAsia"/>
        </w:rPr>
        <w:t>그리고 기본 저장소 인터페이스를 가져온다.</w:t>
      </w:r>
    </w:p>
    <w:p w14:paraId="7B946D35" w14:textId="082E8391" w:rsidR="0015154C" w:rsidRDefault="0015154C" w:rsidP="007077EB"/>
    <w:p w14:paraId="68AFEDF8" w14:textId="77777777" w:rsidR="0015154C" w:rsidRPr="0015154C" w:rsidRDefault="0015154C" w:rsidP="00151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5154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5154C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5154C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15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15154C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@Bean</w:t>
      </w:r>
      <w:r w:rsidRPr="0015154C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br/>
        <w:t xml:space="preserve">    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public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(){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MemoryMemberRepository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JDBCMemberRepository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//return new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JdbcTemplateMemeberRepository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dataSource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return new 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JpaMemberRepository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em</w:t>
      </w:r>
      <w:proofErr w:type="spellEnd"/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);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15154C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1515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B7A0825" w14:textId="299CA2A0" w:rsidR="0015154C" w:rsidRDefault="0015154C" w:rsidP="007077EB">
      <w:r>
        <w:rPr>
          <w:rFonts w:hint="eastAsia"/>
        </w:rPr>
        <w:t xml:space="preserve">그 후 </w:t>
      </w:r>
      <w:proofErr w:type="spellStart"/>
      <w:r>
        <w:t>springconfig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다음과 같이 수정하면 끝난다.</w:t>
      </w:r>
    </w:p>
    <w:p w14:paraId="7917A1BF" w14:textId="108D683F" w:rsidR="0015154C" w:rsidRDefault="0015154C" w:rsidP="007077EB"/>
    <w:p w14:paraId="1BE4FF19" w14:textId="120C93B0" w:rsidR="0015154C" w:rsidRDefault="0015154C" w:rsidP="007077EB">
      <w:r>
        <w:rPr>
          <w:rFonts w:hint="eastAsia"/>
        </w:rPr>
        <w:t>원리는</w:t>
      </w:r>
    </w:p>
    <w:p w14:paraId="078A8608" w14:textId="6193D030" w:rsidR="0015154C" w:rsidRDefault="0015154C" w:rsidP="007077EB">
      <w:r>
        <w:rPr>
          <w:rFonts w:hint="eastAsia"/>
        </w:rPr>
        <w:t xml:space="preserve">저장소가 호출될 때 </w:t>
      </w:r>
      <w:proofErr w:type="spellStart"/>
      <w:r>
        <w:rPr>
          <w:rFonts w:hint="eastAsia"/>
        </w:rPr>
        <w:t>등록되어있는</w:t>
      </w:r>
      <w:proofErr w:type="spellEnd"/>
      <w:r>
        <w:rPr>
          <w:rFonts w:hint="eastAsia"/>
        </w:rPr>
        <w:t xml:space="preserve"> 저장소가 없지만 인터페이스로 연결된 </w:t>
      </w:r>
      <w:r>
        <w:t xml:space="preserve">data </w:t>
      </w:r>
      <w:proofErr w:type="spellStart"/>
      <w:r>
        <w:t>jpa</w:t>
      </w:r>
      <w:proofErr w:type="spellEnd"/>
      <w:r>
        <w:rPr>
          <w:rFonts w:hint="eastAsia"/>
        </w:rPr>
        <w:t xml:space="preserve">가 자동으로 객체를 생성하여 </w:t>
      </w:r>
      <w:r>
        <w:t>bean</w:t>
      </w:r>
      <w:r>
        <w:rPr>
          <w:rFonts w:hint="eastAsia"/>
        </w:rPr>
        <w:t>에 등록된다.</w:t>
      </w:r>
      <w:r>
        <w:t xml:space="preserve"> </w:t>
      </w:r>
      <w:r>
        <w:rPr>
          <w:rFonts w:hint="eastAsia"/>
        </w:rPr>
        <w:t xml:space="preserve">따라서 자동으로 주입된 </w:t>
      </w:r>
      <w:proofErr w:type="spellStart"/>
      <w:r>
        <w:t>memberrepository</w:t>
      </w:r>
      <w:proofErr w:type="spellEnd"/>
      <w:r>
        <w:rPr>
          <w:rFonts w:hint="eastAsia"/>
        </w:rPr>
        <w:t xml:space="preserve">를 생성자에서 받아서 </w:t>
      </w:r>
      <w:proofErr w:type="spellStart"/>
      <w:r>
        <w:t>memberservice</w:t>
      </w:r>
      <w:proofErr w:type="spellEnd"/>
      <w:r>
        <w:rPr>
          <w:rFonts w:hint="eastAsia"/>
        </w:rPr>
        <w:t>로 넣는 것 만으로 끝난다</w:t>
      </w:r>
      <w:r>
        <w:t>.</w:t>
      </w:r>
    </w:p>
    <w:p w14:paraId="7EA6B421" w14:textId="5C596194" w:rsidR="0015154C" w:rsidRDefault="0015154C" w:rsidP="007077EB"/>
    <w:p w14:paraId="6C0153E3" w14:textId="4AE98CA5" w:rsidR="0015154C" w:rsidRDefault="0015154C" w:rsidP="007077EB">
      <w:r>
        <w:rPr>
          <w:rFonts w:hint="eastAsia"/>
        </w:rPr>
        <w:t xml:space="preserve">이후 기능들은 사실 키를 이용하거나 </w:t>
      </w:r>
      <w:r>
        <w:t xml:space="preserve">CRUD </w:t>
      </w:r>
      <w:r>
        <w:rPr>
          <w:rFonts w:hint="eastAsia"/>
        </w:rPr>
        <w:t xml:space="preserve">등의 공통 기능들은 </w:t>
      </w:r>
      <w:proofErr w:type="spellStart"/>
      <w:r>
        <w:rPr>
          <w:rFonts w:hint="eastAsia"/>
        </w:rPr>
        <w:t>J</w:t>
      </w:r>
      <w:r>
        <w:t>paReopsitory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구현되어있기</w:t>
      </w:r>
      <w:proofErr w:type="spellEnd"/>
      <w:r>
        <w:rPr>
          <w:rFonts w:hint="eastAsia"/>
        </w:rPr>
        <w:t xml:space="preserve"> 때문에 메소드를 호출하기만 하면 수행이 된다.</w:t>
      </w:r>
      <w:r>
        <w:t>(</w:t>
      </w:r>
      <w:r>
        <w:rPr>
          <w:rFonts w:hint="eastAsia"/>
        </w:rPr>
        <w:t>예제에서 반환형 등을 이상하게 쓴 이유도 이 형</w:t>
      </w:r>
      <w:r>
        <w:rPr>
          <w:rFonts w:hint="eastAsia"/>
        </w:rPr>
        <w:lastRenderedPageBreak/>
        <w:t xml:space="preserve">식에 </w:t>
      </w:r>
      <w:proofErr w:type="spellStart"/>
      <w:r>
        <w:rPr>
          <w:rFonts w:hint="eastAsia"/>
        </w:rPr>
        <w:t>맞춰두었기</w:t>
      </w:r>
      <w:proofErr w:type="spellEnd"/>
      <w:r>
        <w:rPr>
          <w:rFonts w:hint="eastAsia"/>
        </w:rPr>
        <w:t xml:space="preserve"> 때문)</w:t>
      </w:r>
    </w:p>
    <w:p w14:paraId="7CC5747F" w14:textId="3E13352E" w:rsidR="0015154C" w:rsidRDefault="0015154C" w:rsidP="007077EB"/>
    <w:p w14:paraId="01EC0819" w14:textId="3AAFDFA2" w:rsidR="0015154C" w:rsidRDefault="0015154C" w:rsidP="007077EB">
      <w:proofErr w:type="spellStart"/>
      <w:r>
        <w:rPr>
          <w:rFonts w:hint="eastAsia"/>
        </w:rPr>
        <w:t>f</w:t>
      </w:r>
      <w:r>
        <w:t>indByName</w:t>
      </w:r>
      <w:proofErr w:type="spellEnd"/>
      <w:r>
        <w:t xml:space="preserve"> </w:t>
      </w:r>
      <w:r>
        <w:rPr>
          <w:rFonts w:hint="eastAsia"/>
        </w:rPr>
        <w:t>등의 별도의 코드만 따로 작성하면 되는데 이 조차도 모두 구현할 필요없이,</w:t>
      </w:r>
      <w:r>
        <w:t xml:space="preserve"> </w:t>
      </w:r>
      <w:r>
        <w:rPr>
          <w:rFonts w:hint="eastAsia"/>
        </w:rPr>
        <w:t xml:space="preserve">작성시 규칙만 따른다면 나머지는 자동으로 생성되어 </w:t>
      </w:r>
      <w:r w:rsidR="00602A49">
        <w:rPr>
          <w:rFonts w:hint="eastAsia"/>
        </w:rPr>
        <w:t>동작한다.</w:t>
      </w:r>
    </w:p>
    <w:p w14:paraId="082328CA" w14:textId="6610F34F" w:rsidR="00F53B6E" w:rsidRDefault="00F53B6E" w:rsidP="007077EB"/>
    <w:p w14:paraId="33531DD4" w14:textId="18C649FF" w:rsidR="003D48F3" w:rsidRDefault="003D48F3" w:rsidP="007077EB">
      <w:r>
        <w:rPr>
          <w:rFonts w:hint="eastAsia"/>
        </w:rPr>
        <w:t>예시</w:t>
      </w:r>
    </w:p>
    <w:p w14:paraId="0A117A95" w14:textId="7CF0D0F9" w:rsidR="003D48F3" w:rsidRDefault="003D48F3" w:rsidP="007077EB">
      <w:r>
        <w:rPr>
          <w:rFonts w:hint="eastAsia"/>
        </w:rPr>
        <w:t>@</w:t>
      </w:r>
      <w:r>
        <w:t>Override</w:t>
      </w:r>
    </w:p>
    <w:p w14:paraId="3D8DD9FE" w14:textId="57AA9BA5" w:rsidR="003D48F3" w:rsidRDefault="003D48F3" w:rsidP="007077EB">
      <w:r>
        <w:t xml:space="preserve">Optional&lt;Member&gt; </w:t>
      </w:r>
      <w:proofErr w:type="spellStart"/>
      <w:r>
        <w:t>findeByNameAndId</w:t>
      </w:r>
      <w:proofErr w:type="spellEnd"/>
      <w:r>
        <w:t xml:space="preserve">(String </w:t>
      </w:r>
      <w:proofErr w:type="spellStart"/>
      <w:r>
        <w:t>name,Long</w:t>
      </w:r>
      <w:proofErr w:type="spellEnd"/>
      <w:r>
        <w:t xml:space="preserve"> id);</w:t>
      </w:r>
    </w:p>
    <w:p w14:paraId="4721ED32" w14:textId="77777777" w:rsidR="003D48F3" w:rsidRPr="003D48F3" w:rsidRDefault="003D48F3" w:rsidP="007077EB">
      <w:pPr>
        <w:rPr>
          <w:rFonts w:hint="eastAsia"/>
        </w:rPr>
      </w:pPr>
    </w:p>
    <w:p w14:paraId="0B88606A" w14:textId="16C9ED26" w:rsidR="00F53B6E" w:rsidRDefault="00914CB8" w:rsidP="007077EB">
      <w:pPr>
        <w:pBdr>
          <w:bottom w:val="single" w:sz="6" w:space="1" w:color="auto"/>
        </w:pBdr>
      </w:pPr>
      <w:r>
        <w:rPr>
          <w:rFonts w:hint="eastAsia"/>
        </w:rPr>
        <w:t>이후 통합테스트가 동작하는 것을 확인할 수 있다.</w:t>
      </w:r>
    </w:p>
    <w:p w14:paraId="00329E54" w14:textId="77777777" w:rsidR="000F77CC" w:rsidRPr="0015154C" w:rsidRDefault="000F77CC" w:rsidP="007077EB">
      <w:pPr>
        <w:rPr>
          <w:rFonts w:hint="eastAsia"/>
        </w:rPr>
      </w:pPr>
    </w:p>
    <w:sectPr w:rsidR="000F77CC" w:rsidRPr="00151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1602"/>
    <w:rsid w:val="000B5F6D"/>
    <w:rsid w:val="000C620E"/>
    <w:rsid w:val="000D783F"/>
    <w:rsid w:val="000E7830"/>
    <w:rsid w:val="000F2E20"/>
    <w:rsid w:val="000F77CC"/>
    <w:rsid w:val="00130FF5"/>
    <w:rsid w:val="0015154C"/>
    <w:rsid w:val="001A0929"/>
    <w:rsid w:val="001B0104"/>
    <w:rsid w:val="001B0295"/>
    <w:rsid w:val="001C2C0A"/>
    <w:rsid w:val="001D0C87"/>
    <w:rsid w:val="001F1AD2"/>
    <w:rsid w:val="001F34C0"/>
    <w:rsid w:val="00202408"/>
    <w:rsid w:val="002137F2"/>
    <w:rsid w:val="00257906"/>
    <w:rsid w:val="00263236"/>
    <w:rsid w:val="00264BD7"/>
    <w:rsid w:val="00274905"/>
    <w:rsid w:val="002E1007"/>
    <w:rsid w:val="00327B29"/>
    <w:rsid w:val="00395F10"/>
    <w:rsid w:val="003A39FD"/>
    <w:rsid w:val="003D48F3"/>
    <w:rsid w:val="003F7F6F"/>
    <w:rsid w:val="004C3767"/>
    <w:rsid w:val="004D5883"/>
    <w:rsid w:val="00507FCF"/>
    <w:rsid w:val="005406E3"/>
    <w:rsid w:val="00560059"/>
    <w:rsid w:val="005A3D4C"/>
    <w:rsid w:val="005A6373"/>
    <w:rsid w:val="005C7FF3"/>
    <w:rsid w:val="005E6A85"/>
    <w:rsid w:val="005F0EEC"/>
    <w:rsid w:val="00602A49"/>
    <w:rsid w:val="006467BB"/>
    <w:rsid w:val="0066098E"/>
    <w:rsid w:val="006C5F1C"/>
    <w:rsid w:val="006C7788"/>
    <w:rsid w:val="006E5A6B"/>
    <w:rsid w:val="007077EB"/>
    <w:rsid w:val="007176AD"/>
    <w:rsid w:val="00731B89"/>
    <w:rsid w:val="00737727"/>
    <w:rsid w:val="007A2C0C"/>
    <w:rsid w:val="007D53E6"/>
    <w:rsid w:val="00800105"/>
    <w:rsid w:val="00853092"/>
    <w:rsid w:val="008832E2"/>
    <w:rsid w:val="008B2DF2"/>
    <w:rsid w:val="008D2438"/>
    <w:rsid w:val="008F71A5"/>
    <w:rsid w:val="009045DC"/>
    <w:rsid w:val="00914CB8"/>
    <w:rsid w:val="009602D8"/>
    <w:rsid w:val="00970099"/>
    <w:rsid w:val="00973233"/>
    <w:rsid w:val="00973FAC"/>
    <w:rsid w:val="00987D93"/>
    <w:rsid w:val="00995E2E"/>
    <w:rsid w:val="009A4AEC"/>
    <w:rsid w:val="009B018E"/>
    <w:rsid w:val="009B2F66"/>
    <w:rsid w:val="009C24F8"/>
    <w:rsid w:val="009C6EA0"/>
    <w:rsid w:val="009D625F"/>
    <w:rsid w:val="009D75B3"/>
    <w:rsid w:val="009E2C19"/>
    <w:rsid w:val="00A9426B"/>
    <w:rsid w:val="00AD37AD"/>
    <w:rsid w:val="00B14C90"/>
    <w:rsid w:val="00B33167"/>
    <w:rsid w:val="00B43D30"/>
    <w:rsid w:val="00B5488B"/>
    <w:rsid w:val="00B60A63"/>
    <w:rsid w:val="00B80CBB"/>
    <w:rsid w:val="00B87312"/>
    <w:rsid w:val="00BB2331"/>
    <w:rsid w:val="00BF382A"/>
    <w:rsid w:val="00C04F1C"/>
    <w:rsid w:val="00C15672"/>
    <w:rsid w:val="00C22598"/>
    <w:rsid w:val="00C244AC"/>
    <w:rsid w:val="00C42B8B"/>
    <w:rsid w:val="00C50D6B"/>
    <w:rsid w:val="00C70A03"/>
    <w:rsid w:val="00C86E73"/>
    <w:rsid w:val="00CA1DC1"/>
    <w:rsid w:val="00CA36FF"/>
    <w:rsid w:val="00CB6DC3"/>
    <w:rsid w:val="00CC724C"/>
    <w:rsid w:val="00CD763A"/>
    <w:rsid w:val="00CE4FD2"/>
    <w:rsid w:val="00D176DE"/>
    <w:rsid w:val="00DA5758"/>
    <w:rsid w:val="00DE1001"/>
    <w:rsid w:val="00E5289E"/>
    <w:rsid w:val="00E951E1"/>
    <w:rsid w:val="00EA78A1"/>
    <w:rsid w:val="00F035C4"/>
    <w:rsid w:val="00F41234"/>
    <w:rsid w:val="00F41715"/>
    <w:rsid w:val="00F47E3B"/>
    <w:rsid w:val="00F52C27"/>
    <w:rsid w:val="00F53B6E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31</Pages>
  <Words>4013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84</cp:revision>
  <dcterms:created xsi:type="dcterms:W3CDTF">2021-03-03T04:52:00Z</dcterms:created>
  <dcterms:modified xsi:type="dcterms:W3CDTF">2021-03-06T07:55:00Z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