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9198" w14:textId="6A18F96A" w:rsidR="00847F77" w:rsidRDefault="000358FE">
      <w:r w:rsidRPr="000358FE">
        <w:t>lowdb_json</w:t>
      </w:r>
    </w:p>
    <w:p w14:paraId="5B254247" w14:textId="5E478470" w:rsidR="000358FE" w:rsidRDefault="000358FE">
      <w:r>
        <w:rPr>
          <w:rFonts w:hint="eastAsia"/>
        </w:rPr>
        <w:t>더 간결하고 강력하지 않지만 텍스트 형식으로 저장되고,</w:t>
      </w:r>
      <w:r>
        <w:t xml:space="preserve"> </w:t>
      </w:r>
      <w:r>
        <w:rPr>
          <w:rFonts w:hint="eastAsia"/>
        </w:rPr>
        <w:t>번역없이 언어간 공통으로 사용가능한 데이터베이스.</w:t>
      </w:r>
      <w:r>
        <w:t xml:space="preserve"> json</w:t>
      </w:r>
      <w:r>
        <w:rPr>
          <w:rFonts w:hint="eastAsia"/>
        </w:rPr>
        <w:t>언어를 사용한다.</w:t>
      </w:r>
    </w:p>
    <w:p w14:paraId="78B0AF8D" w14:textId="2D4B9F85" w:rsidR="000358FE" w:rsidRDefault="000358FE"/>
    <w:p w14:paraId="49338F5A" w14:textId="308C7A92" w:rsidR="000358FE" w:rsidRDefault="008F4C94">
      <w:r>
        <w:rPr>
          <w:rFonts w:hint="eastAsia"/>
        </w:rPr>
        <w:t>설치</w:t>
      </w:r>
    </w:p>
    <w:p w14:paraId="1846F0EF" w14:textId="75561885" w:rsidR="008F4C94" w:rsidRDefault="008F4C94">
      <w:r>
        <w:t>Npm install -s lowdb</w:t>
      </w:r>
    </w:p>
    <w:p w14:paraId="02F7A3FA" w14:textId="715A5275" w:rsidR="008F4C94" w:rsidRDefault="008F4C94"/>
    <w:p w14:paraId="3FD76A7C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모듈을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불러온다</w:t>
      </w:r>
    </w:p>
    <w:p w14:paraId="461CF78E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'lowdb/adapters/FileSync'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어떤방식으로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여기서는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파일동기형식</w:t>
      </w:r>
    </w:p>
    <w:p w14:paraId="6051DAA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'db.json'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db.json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F3D166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동기형식으로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A4BE4" w14:textId="25902A15" w:rsidR="008F4C94" w:rsidRDefault="008F4C94"/>
    <w:p w14:paraId="26AB2CDD" w14:textId="70A735D5" w:rsidR="008F4C94" w:rsidRDefault="008F4C94">
      <w:r>
        <w:rPr>
          <w:rFonts w:hint="eastAsia"/>
        </w:rPr>
        <w:t xml:space="preserve">이후 실행시켜 보면 </w:t>
      </w:r>
      <w:r>
        <w:t>db.json</w:t>
      </w:r>
      <w:r>
        <w:rPr>
          <w:rFonts w:hint="eastAsia"/>
        </w:rPr>
        <w:t>은 비어있는 객체임을 확인할 수 있다.</w:t>
      </w:r>
    </w:p>
    <w:p w14:paraId="59C92251" w14:textId="143653AC" w:rsidR="008F4C94" w:rsidRDefault="008F4C94"/>
    <w:p w14:paraId="0334A396" w14:textId="59672AB2" w:rsidR="008F4C94" w:rsidRDefault="0025003E">
      <w:r>
        <w:t>Lowdb</w:t>
      </w:r>
      <w:r>
        <w:rPr>
          <w:rFonts w:hint="eastAsia"/>
        </w:rPr>
        <w:t>를 웹 브라우저에 설치하면 로컬스토리지라는 저장공간에 데이터베이스를 쉽게 사용할 수 있다</w:t>
      </w:r>
      <w:r>
        <w:t>.</w:t>
      </w:r>
    </w:p>
    <w:p w14:paraId="65DDD9F6" w14:textId="0AFF9068" w:rsidR="0025003E" w:rsidRDefault="0025003E"/>
    <w:p w14:paraId="095397B0" w14:textId="1B54C57B" w:rsidR="0025003E" w:rsidRDefault="0025003E">
      <w:r>
        <w:rPr>
          <w:rFonts w:hint="eastAsia"/>
        </w:rPr>
        <w:t>설치</w:t>
      </w:r>
    </w:p>
    <w:p w14:paraId="169A5661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"https://unpkg.com/lodash@4/lodash.min.js"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의존하는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39F07F36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"https://unpkg.com/lowdb@0.17/dist/low.min.js"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db--&gt;</w:t>
      </w:r>
    </w:p>
    <w:p w14:paraId="5A4D0864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"https://unpkg.com/lowdb@0.17/dist/LocalStorage.min.js"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&lt;!--local storage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5847D2FF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766557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LocalStorage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'db'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로컬스토리지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다가</w:t>
      </w:r>
    </w:p>
    <w:p w14:paraId="171A993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275A2C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28CF09" w14:textId="17CEAF18" w:rsidR="0025003E" w:rsidRDefault="00D97902">
      <w:r>
        <w:rPr>
          <w:rFonts w:hint="eastAsia"/>
        </w:rPr>
        <w:t>해당 태그를 헤드안에 삽입</w:t>
      </w:r>
    </w:p>
    <w:p w14:paraId="6F1FDB39" w14:textId="3429F9B1" w:rsidR="00D97902" w:rsidRDefault="00D97902"/>
    <w:p w14:paraId="495CC900" w14:textId="0797ECB4" w:rsidR="00D97902" w:rsidRDefault="00D97902"/>
    <w:p w14:paraId="6A6077DA" w14:textId="11E2C475" w:rsidR="00D97902" w:rsidRDefault="00D97902"/>
    <w:p w14:paraId="43978350" w14:textId="6FCCD780" w:rsidR="00D97902" w:rsidRDefault="00D97902">
      <w:r>
        <w:rPr>
          <w:rFonts w:hint="eastAsia"/>
        </w:rPr>
        <w:lastRenderedPageBreak/>
        <w:t xml:space="preserve">웹서버로 해당 </w:t>
      </w:r>
      <w:r>
        <w:t>html</w:t>
      </w:r>
      <w:r>
        <w:rPr>
          <w:rFonts w:hint="eastAsia"/>
        </w:rPr>
        <w:t>파일을 열면</w:t>
      </w:r>
    </w:p>
    <w:p w14:paraId="20744E33" w14:textId="40FBBF52" w:rsidR="00D97902" w:rsidRPr="008F4C94" w:rsidRDefault="00D97902">
      <w:pPr>
        <w:rPr>
          <w:rFonts w:hint="eastAsia"/>
        </w:rPr>
      </w:pPr>
      <w:r>
        <w:rPr>
          <w:rFonts w:hint="eastAsia"/>
        </w:rPr>
        <w:t xml:space="preserve">개발자도구의 애플리케이션탭에 로컬스토리지에 </w:t>
      </w:r>
      <w:r>
        <w:t>db</w:t>
      </w:r>
      <w:r>
        <w:rPr>
          <w:rFonts w:hint="eastAsia"/>
        </w:rPr>
        <w:t>가 있는 것을 볼 수 있다.</w:t>
      </w:r>
    </w:p>
    <w:sectPr w:rsidR="00D97902" w:rsidRPr="008F4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E"/>
    <w:rsid w:val="000358FE"/>
    <w:rsid w:val="0025003E"/>
    <w:rsid w:val="00847F77"/>
    <w:rsid w:val="008F4C94"/>
    <w:rsid w:val="00D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7ADD"/>
  <w15:chartTrackingRefBased/>
  <w15:docId w15:val="{D3B38471-25F4-49C7-8043-09CC31D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</cp:revision>
  <dcterms:created xsi:type="dcterms:W3CDTF">2021-02-24T07:42:00Z</dcterms:created>
  <dcterms:modified xsi:type="dcterms:W3CDTF">2021-02-24T08:13:00Z</dcterms:modified>
</cp:coreProperties>
</file>