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198" w14:textId="6A18F96A" w:rsidR="00847F77" w:rsidRDefault="000358FE">
      <w:r w:rsidRPr="000358FE">
        <w:t>lowdb_json</w:t>
      </w:r>
    </w:p>
    <w:p w14:paraId="5B254247" w14:textId="5E478470" w:rsidR="000358FE" w:rsidRDefault="000358FE">
      <w:r>
        <w:rPr>
          <w:rFonts w:hint="eastAsia"/>
        </w:rPr>
        <w:t>더 간결하고 강력하지 않지만 텍스트 형식으로 저장되고,</w:t>
      </w:r>
      <w:r>
        <w:t xml:space="preserve"> </w:t>
      </w:r>
      <w:r>
        <w:rPr>
          <w:rFonts w:hint="eastAsia"/>
        </w:rPr>
        <w:t>번역없이 언어간 공통으로 사용가능한 데이터베이스.</w:t>
      </w:r>
      <w:r>
        <w:t xml:space="preserve"> json</w:t>
      </w:r>
      <w:r>
        <w:rPr>
          <w:rFonts w:hint="eastAsia"/>
        </w:rPr>
        <w:t>언어를 사용한다.</w:t>
      </w:r>
    </w:p>
    <w:p w14:paraId="78B0AF8D" w14:textId="2D4B9F85" w:rsidR="000358FE" w:rsidRDefault="000358FE"/>
    <w:p w14:paraId="49338F5A" w14:textId="308C7A92" w:rsidR="000358FE" w:rsidRDefault="008F4C94">
      <w:r>
        <w:rPr>
          <w:rFonts w:hint="eastAsia"/>
        </w:rPr>
        <w:t>설치</w:t>
      </w:r>
    </w:p>
    <w:p w14:paraId="1846F0EF" w14:textId="75561885" w:rsidR="008F4C94" w:rsidRDefault="008F4C94">
      <w:r>
        <w:t>Npm install -s lowdb</w:t>
      </w:r>
    </w:p>
    <w:p w14:paraId="02F7A3FA" w14:textId="715A5275" w:rsidR="008F4C94" w:rsidRDefault="008F4C94"/>
    <w:p w14:paraId="3FD76A7C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461CF78E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'lowdb/adapters/FileSync'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어떤방식으로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파일동기형식</w:t>
      </w:r>
    </w:p>
    <w:p w14:paraId="6051DAA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'db.json'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db.json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3D166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동기형식으로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A4BE4" w14:textId="25902A15" w:rsidR="008F4C94" w:rsidRDefault="008F4C94"/>
    <w:p w14:paraId="26AB2CDD" w14:textId="70A735D5" w:rsidR="008F4C94" w:rsidRDefault="008F4C94">
      <w:pPr>
        <w:pBdr>
          <w:bottom w:val="single" w:sz="6" w:space="1" w:color="auto"/>
        </w:pBdr>
      </w:pPr>
      <w:r>
        <w:rPr>
          <w:rFonts w:hint="eastAsia"/>
        </w:rPr>
        <w:t xml:space="preserve">이후 실행시켜 보면 </w:t>
      </w:r>
      <w:r>
        <w:t>db.json</w:t>
      </w:r>
      <w:r>
        <w:rPr>
          <w:rFonts w:hint="eastAsia"/>
        </w:rPr>
        <w:t>은 비어있는 객체임을 확인할 수 있다.</w:t>
      </w:r>
    </w:p>
    <w:p w14:paraId="51D6E694" w14:textId="77777777" w:rsidR="006B3E61" w:rsidRDefault="006B3E61">
      <w:pPr>
        <w:rPr>
          <w:rFonts w:hint="eastAsia"/>
        </w:rPr>
      </w:pPr>
    </w:p>
    <w:p w14:paraId="0334A396" w14:textId="59672AB2" w:rsidR="008F4C94" w:rsidRDefault="0025003E">
      <w:r>
        <w:t>Lowdb</w:t>
      </w:r>
      <w:r>
        <w:rPr>
          <w:rFonts w:hint="eastAsia"/>
        </w:rPr>
        <w:t>를 웹 브라우저에 설치하면 로컬스토리지라는 저장공간에 데이터베이스를 쉽게 사용할 수 있다</w:t>
      </w:r>
      <w:r>
        <w:t>.</w:t>
      </w:r>
    </w:p>
    <w:p w14:paraId="65DDD9F6" w14:textId="0AFF9068" w:rsidR="0025003E" w:rsidRDefault="0025003E"/>
    <w:p w14:paraId="095397B0" w14:textId="1B54C57B" w:rsidR="0025003E" w:rsidRDefault="0025003E">
      <w:r>
        <w:rPr>
          <w:rFonts w:hint="eastAsia"/>
        </w:rPr>
        <w:t>설치</w:t>
      </w:r>
    </w:p>
    <w:p w14:paraId="169A5661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"https://unpkg.com/lodash@4/lodash.min.js"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의존하는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39F07F36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"https://unpkg.com/lowdb@0.17/dist/low.min.js"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db--&gt;</w:t>
      </w:r>
    </w:p>
    <w:p w14:paraId="5A4D0864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"https://unpkg.com/lowdb@0.17/dist/LocalStorage.min.js"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&lt;!--local storage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847D2FF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66557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LocalStorage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'db'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로컬스토리지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다가</w:t>
      </w:r>
    </w:p>
    <w:p w14:paraId="171A993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75A2C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28CF09" w14:textId="17CEAF18" w:rsidR="0025003E" w:rsidRDefault="00D97902">
      <w:r>
        <w:rPr>
          <w:rFonts w:hint="eastAsia"/>
        </w:rPr>
        <w:t>해당 태그를 헤드안에 삽입</w:t>
      </w:r>
    </w:p>
    <w:p w14:paraId="6A6077DA" w14:textId="11E2C475" w:rsidR="00D97902" w:rsidRDefault="00D97902">
      <w:pPr>
        <w:rPr>
          <w:rFonts w:hint="eastAsia"/>
        </w:rPr>
      </w:pPr>
    </w:p>
    <w:p w14:paraId="43978350" w14:textId="6FCCD780" w:rsidR="00D97902" w:rsidRDefault="00D97902">
      <w:r>
        <w:rPr>
          <w:rFonts w:hint="eastAsia"/>
        </w:rPr>
        <w:t xml:space="preserve">웹서버로 해당 </w:t>
      </w:r>
      <w:r>
        <w:t>html</w:t>
      </w:r>
      <w:r>
        <w:rPr>
          <w:rFonts w:hint="eastAsia"/>
        </w:rPr>
        <w:t>파일을 열면</w:t>
      </w:r>
    </w:p>
    <w:p w14:paraId="15DB9A2A" w14:textId="449E4A5A" w:rsidR="006B3E61" w:rsidRDefault="00D97902">
      <w:pPr>
        <w:rPr>
          <w:rFonts w:hint="eastAsia"/>
        </w:rPr>
      </w:pPr>
      <w:r>
        <w:rPr>
          <w:rFonts w:hint="eastAsia"/>
        </w:rPr>
        <w:t xml:space="preserve">개발자도구의 애플리케이션탭에 로컬스토리지에 </w:t>
      </w:r>
      <w:r>
        <w:t>db</w:t>
      </w:r>
      <w:r>
        <w:rPr>
          <w:rFonts w:hint="eastAsia"/>
        </w:rPr>
        <w:t>가 있는 것을 볼 수 있다.</w:t>
      </w:r>
    </w:p>
    <w:p w14:paraId="725CF3EA" w14:textId="5CF7F0C2" w:rsidR="006B3E61" w:rsidRDefault="006B3E61">
      <w:r>
        <w:rPr>
          <w:rFonts w:hint="eastAsia"/>
        </w:rPr>
        <w:lastRenderedPageBreak/>
        <w:t>두 가지 종류 중 어떤 방식이어도 상관 없다.</w:t>
      </w:r>
      <w:r>
        <w:t xml:space="preserve"> </w:t>
      </w:r>
      <w:r>
        <w:rPr>
          <w:rFonts w:hint="eastAsia"/>
        </w:rPr>
        <w:t xml:space="preserve">우선 </w:t>
      </w:r>
      <w:r>
        <w:t>nodejs</w:t>
      </w:r>
      <w:r>
        <w:rPr>
          <w:rFonts w:hint="eastAsia"/>
        </w:rPr>
        <w:t>기준으로 진행한다.</w:t>
      </w:r>
    </w:p>
    <w:p w14:paraId="1BCB8EAF" w14:textId="77777777" w:rsid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defaults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topic: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auth: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[]}).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54B0A2" w14:textId="200931E3" w:rsidR="00C71208" w:rsidRP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준비되어야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추가된다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490C4B" w14:textId="16A17F32" w:rsidR="00C71208" w:rsidRDefault="00C71208">
      <w:r>
        <w:rPr>
          <w:rFonts w:hint="eastAsia"/>
        </w:rPr>
        <w:t xml:space="preserve">실행 시 </w:t>
      </w:r>
      <w:r>
        <w:t>db.json</w:t>
      </w:r>
      <w:r>
        <w:rPr>
          <w:rFonts w:hint="eastAsia"/>
        </w:rPr>
        <w:t>파일에 객체 형식으로 두 프로퍼티가 배열로 추가된 것을 확인할 수 있다.</w:t>
      </w:r>
    </w:p>
    <w:p w14:paraId="4C994F78" w14:textId="308A922D" w:rsidR="00C71208" w:rsidRDefault="00C71208"/>
    <w:p w14:paraId="4F168B2F" w14:textId="2403A0CC" w:rsidR="00C71208" w:rsidRDefault="00C71208">
      <w:r>
        <w:t>Web</w:t>
      </w:r>
      <w:r>
        <w:rPr>
          <w:rFonts w:hint="eastAsia"/>
        </w:rPr>
        <w:t xml:space="preserve">의 경우 </w:t>
      </w:r>
      <w:r>
        <w:t>script</w:t>
      </w:r>
      <w:r>
        <w:rPr>
          <w:rFonts w:hint="eastAsia"/>
        </w:rPr>
        <w:t>태그안에서 작성하면 동일하게 수행된다.</w:t>
      </w:r>
    </w:p>
    <w:p w14:paraId="3A3C668F" w14:textId="1A730E73" w:rsidR="00C71208" w:rsidRDefault="00C71208"/>
    <w:p w14:paraId="4AFE1D14" w14:textId="0DA1234F" w:rsidR="00076B84" w:rsidRDefault="00076B84">
      <w:r>
        <w:rPr>
          <w:rFonts w:hint="eastAsia"/>
        </w:rPr>
        <w:t>C</w:t>
      </w:r>
      <w:r>
        <w:t>RUD</w:t>
      </w:r>
    </w:p>
    <w:p w14:paraId="79D44585" w14:textId="52147CA9" w:rsidR="00076B84" w:rsidRDefault="00076B84">
      <w:r>
        <w:rPr>
          <w:rFonts w:hint="eastAsia"/>
        </w:rPr>
        <w:t xml:space="preserve">모든 명령어는 끝에 </w:t>
      </w:r>
      <w:r>
        <w:t xml:space="preserve"> .write()</w:t>
      </w:r>
      <w:r>
        <w:rPr>
          <w:rFonts w:hint="eastAsia"/>
        </w:rPr>
        <w:t>를 붙여야만 반영이 된다</w:t>
      </w:r>
      <w:r>
        <w:t>.</w:t>
      </w:r>
    </w:p>
    <w:p w14:paraId="2F20EFDE" w14:textId="77777777" w:rsidR="00076B84" w:rsidRDefault="00076B84">
      <w:pPr>
        <w:rPr>
          <w:rFonts w:hint="eastAsia"/>
        </w:rPr>
      </w:pPr>
    </w:p>
    <w:p w14:paraId="379A8406" w14:textId="56ADEAE7" w:rsidR="00076B84" w:rsidRDefault="00076B84">
      <w:pPr>
        <w:rPr>
          <w:rFonts w:hint="eastAsia"/>
        </w:rPr>
      </w:pPr>
      <w:r>
        <w:rPr>
          <w:rFonts w:hint="eastAsia"/>
        </w:rPr>
        <w:t>추가/</w:t>
      </w:r>
      <w:r>
        <w:t>create</w:t>
      </w:r>
    </w:p>
    <w:p w14:paraId="665D3A5C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'author'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2194C8E5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profile: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'developher'</w:t>
      </w:r>
    </w:p>
    <w:p w14:paraId="63EBBB20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BD6E39" w14:textId="51C5CFB3" w:rsidR="00C71208" w:rsidRDefault="00076B84">
      <w:r>
        <w:t>db.get(‘</w:t>
      </w:r>
      <w:r>
        <w:rPr>
          <w:rFonts w:hint="eastAsia"/>
        </w:rPr>
        <w:t>프로퍼티명</w:t>
      </w:r>
      <w:r>
        <w:t>’)</w:t>
      </w:r>
      <w:r>
        <w:rPr>
          <w:rFonts w:hint="eastAsia"/>
        </w:rPr>
        <w:t xml:space="preserve">가 해당 프로퍼티 라고 생각할 수 있으며 현 </w:t>
      </w:r>
      <w:r>
        <w:t>db</w:t>
      </w:r>
      <w:r>
        <w:rPr>
          <w:rFonts w:hint="eastAsia"/>
        </w:rPr>
        <w:t xml:space="preserve">에서 배열을 사용하므로 배열에 추가하는 명령어인 </w:t>
      </w:r>
      <w:r>
        <w:t>psuh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내부적으로는 순서가 중요하지 않은 데이터이므로 객체를 사용하였다.</w:t>
      </w:r>
    </w:p>
    <w:p w14:paraId="2CBDF4B3" w14:textId="0E61355F" w:rsidR="00076B84" w:rsidRDefault="00076B84"/>
    <w:p w14:paraId="424935C8" w14:textId="03376838" w:rsidR="00076B84" w:rsidRDefault="007D6958">
      <w:r>
        <w:rPr>
          <w:rFonts w:hint="eastAsia"/>
        </w:rPr>
        <w:t>조회/</w:t>
      </w:r>
      <w:r>
        <w:t>read</w:t>
      </w:r>
    </w:p>
    <w:p w14:paraId="7FA5E31D" w14:textId="7D1B4BB6" w:rsidR="007D6958" w:rsidRDefault="007D6958">
      <w:r>
        <w:t>Db.get(‘author’).value()</w:t>
      </w:r>
      <w:r>
        <w:rPr>
          <w:rFonts w:hint="eastAsia"/>
        </w:rPr>
        <w:t>는 해당 프로퍼티의 값 전체이다.</w:t>
      </w:r>
    </w:p>
    <w:p w14:paraId="1B347E6E" w14:textId="47E2F86F" w:rsidR="007D6958" w:rsidRDefault="007D6958"/>
    <w:p w14:paraId="6961962F" w14:textId="6DD4E19E" w:rsidR="007D6958" w:rsidRDefault="007D6958">
      <w:r>
        <w:rPr>
          <w:rFonts w:hint="eastAsia"/>
        </w:rPr>
        <w:t xml:space="preserve">자바스크립트의 함수 중 하나인 </w:t>
      </w:r>
      <w:r>
        <w:t>.find</w:t>
      </w:r>
      <w:r>
        <w:rPr>
          <w:rFonts w:hint="eastAsia"/>
        </w:rPr>
        <w:t>를 사용한다</w:t>
      </w:r>
      <w:r>
        <w:t>. Sql</w:t>
      </w:r>
      <w:r>
        <w:rPr>
          <w:rFonts w:hint="eastAsia"/>
        </w:rPr>
        <w:t xml:space="preserve">의 </w:t>
      </w:r>
      <w:r>
        <w:t>select</w:t>
      </w:r>
      <w:r>
        <w:rPr>
          <w:rFonts w:hint="eastAsia"/>
        </w:rPr>
        <w:t>와 비슷하다.</w:t>
      </w:r>
    </w:p>
    <w:p w14:paraId="1AE04B5C" w14:textId="0B354D98" w:rsidR="007D6958" w:rsidRDefault="007D6958">
      <w:r>
        <w:t xml:space="preserve">Db.get(‘author’).find({id:1}).value() </w:t>
      </w:r>
      <w:r>
        <w:rPr>
          <w:rFonts w:hint="eastAsia"/>
        </w:rPr>
        <w:t xml:space="preserve">이면 </w:t>
      </w:r>
      <w:r>
        <w:t>author</w:t>
      </w:r>
      <w:r>
        <w:rPr>
          <w:rFonts w:hint="eastAsia"/>
        </w:rPr>
        <w:t xml:space="preserve">에 아이디가 </w:t>
      </w:r>
      <w:r>
        <w:t>1</w:t>
      </w:r>
      <w:r>
        <w:rPr>
          <w:rFonts w:hint="eastAsia"/>
        </w:rPr>
        <w:t>인 값만을 가져온다.</w:t>
      </w:r>
    </w:p>
    <w:p w14:paraId="0C3D110E" w14:textId="7A124B85" w:rsidR="007D6958" w:rsidRDefault="007D6958" w:rsidP="007D6958">
      <w:r>
        <w:t>Db.get(‘author’).find({id:1</w:t>
      </w:r>
      <w:r>
        <w:t xml:space="preserve">, </w:t>
      </w:r>
      <w:r>
        <w:rPr>
          <w:rFonts w:hint="eastAsia"/>
        </w:rPr>
        <w:t>n</w:t>
      </w:r>
      <w:r>
        <w:t>ame:’egoing’</w:t>
      </w:r>
      <w:r>
        <w:t xml:space="preserve">}).value() </w:t>
      </w:r>
      <w:r>
        <w:rPr>
          <w:rFonts w:hint="eastAsia"/>
        </w:rPr>
        <w:t xml:space="preserve">이면 </w:t>
      </w:r>
      <w:r>
        <w:t>author</w:t>
      </w:r>
      <w:r>
        <w:rPr>
          <w:rFonts w:hint="eastAsia"/>
        </w:rPr>
        <w:t xml:space="preserve">에 아이디가 </w:t>
      </w:r>
      <w:r>
        <w:t>1</w:t>
      </w:r>
      <w:r>
        <w:rPr>
          <w:rFonts w:hint="eastAsia"/>
        </w:rPr>
        <w:t xml:space="preserve">이고 이름이 </w:t>
      </w:r>
      <w:r>
        <w:t>egoing</w:t>
      </w:r>
      <w:r>
        <w:rPr>
          <w:rFonts w:hint="eastAsia"/>
        </w:rPr>
        <w:t>인 값만 가져온다</w:t>
      </w:r>
      <w:r>
        <w:t>.</w:t>
      </w:r>
    </w:p>
    <w:p w14:paraId="16EE8A07" w14:textId="78B171FB" w:rsidR="007D6958" w:rsidRDefault="007D6958"/>
    <w:p w14:paraId="4A6EB10E" w14:textId="6C7D2003" w:rsidR="00283E15" w:rsidRDefault="00283E15">
      <w:pPr>
        <w:rPr>
          <w:rFonts w:hint="eastAsia"/>
        </w:rPr>
      </w:pPr>
      <w:r>
        <w:rPr>
          <w:rFonts w:hint="eastAsia"/>
        </w:rPr>
        <w:t xml:space="preserve">아마 </w:t>
      </w:r>
      <w:r>
        <w:t>find</w:t>
      </w:r>
      <w:r>
        <w:rPr>
          <w:rFonts w:hint="eastAsia"/>
        </w:rPr>
        <w:t>는 가장 먼저 나타나는 값을 알려주는 듯 하다.</w:t>
      </w:r>
      <w:r>
        <w:t xml:space="preserve"> </w:t>
      </w:r>
      <w:r>
        <w:rPr>
          <w:rFonts w:hint="eastAsia"/>
        </w:rPr>
        <w:t xml:space="preserve">여러 개를 받고싶다면 </w:t>
      </w:r>
      <w:r>
        <w:t>filter</w:t>
      </w:r>
      <w:r>
        <w:rPr>
          <w:rFonts w:hint="eastAsia"/>
        </w:rPr>
        <w:t>를 이용한다</w:t>
      </w:r>
      <w:r>
        <w:t>.</w:t>
      </w:r>
    </w:p>
    <w:p w14:paraId="5FDB3BDF" w14:textId="77777777" w:rsidR="00283E15" w:rsidRDefault="00283E15">
      <w:pPr>
        <w:rPr>
          <w:rFonts w:hint="eastAsia"/>
        </w:rPr>
      </w:pPr>
    </w:p>
    <w:p w14:paraId="671B85F3" w14:textId="74EBC622" w:rsidR="00283E15" w:rsidRDefault="00283E15">
      <w:r>
        <w:rPr>
          <w:rFonts w:hint="eastAsia"/>
        </w:rPr>
        <w:t>그 외에 여러가지 s</w:t>
      </w:r>
      <w:r>
        <w:t>elect</w:t>
      </w:r>
      <w:r>
        <w:rPr>
          <w:rFonts w:hint="eastAsia"/>
        </w:rPr>
        <w:t>처럼 다양한 검색 기능들이 있으므로 검색해서 알아보도록 한다</w:t>
      </w:r>
    </w:p>
    <w:p w14:paraId="141CF805" w14:textId="4B2B77FD" w:rsidR="00283E15" w:rsidRDefault="00C81EF5">
      <w:r>
        <w:rPr>
          <w:rFonts w:hint="eastAsia"/>
        </w:rPr>
        <w:lastRenderedPageBreak/>
        <w:t xml:space="preserve">수정 </w:t>
      </w:r>
      <w:r>
        <w:t>/update</w:t>
      </w:r>
    </w:p>
    <w:p w14:paraId="0197E32D" w14:textId="77777777" w:rsidR="00C81EF5" w:rsidRPr="00C81EF5" w:rsidRDefault="00C81EF5" w:rsidP="00C81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1EF5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1EF5">
        <w:rPr>
          <w:rFonts w:ascii="Consolas" w:eastAsia="굴림" w:hAnsi="Consolas" w:cs="굴림"/>
          <w:color w:val="CE9178"/>
          <w:kern w:val="0"/>
          <w:sz w:val="21"/>
          <w:szCs w:val="21"/>
        </w:rPr>
        <w:t>'topic'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81EF5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C81E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81EF5">
        <w:rPr>
          <w:rFonts w:ascii="Consolas" w:eastAsia="굴림" w:hAnsi="Consolas" w:cs="굴림"/>
          <w:color w:val="9CDCFE"/>
          <w:kern w:val="0"/>
          <w:sz w:val="21"/>
          <w:szCs w:val="21"/>
        </w:rPr>
        <w:t>title:</w:t>
      </w:r>
      <w:r w:rsidRPr="00C81EF5">
        <w:rPr>
          <w:rFonts w:ascii="Consolas" w:eastAsia="굴림" w:hAnsi="Consolas" w:cs="굴림"/>
          <w:color w:val="CE9178"/>
          <w:kern w:val="0"/>
          <w:sz w:val="21"/>
          <w:szCs w:val="21"/>
        </w:rPr>
        <w:t>'mysql &amp; mariadb'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81EF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description:</w:t>
      </w:r>
      <w:r w:rsidRPr="00C81EF5">
        <w:rPr>
          <w:rFonts w:ascii="Consolas" w:eastAsia="굴림" w:hAnsi="Consolas" w:cs="굴림"/>
          <w:color w:val="CE9178"/>
          <w:kern w:val="0"/>
          <w:sz w:val="21"/>
          <w:szCs w:val="21"/>
        </w:rPr>
        <w:t>'mysql &amp; mariadb is ...'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A704F7" w14:textId="77949B08" w:rsidR="00C81EF5" w:rsidRDefault="00C81EF5">
      <w:r>
        <w:t>find</w:t>
      </w:r>
      <w:r>
        <w:rPr>
          <w:rFonts w:hint="eastAsia"/>
        </w:rPr>
        <w:t xml:space="preserve">등을 통해 범위를 지정하고 </w:t>
      </w:r>
      <w:r>
        <w:t>assign</w:t>
      </w:r>
      <w:r>
        <w:rPr>
          <w:rFonts w:hint="eastAsia"/>
        </w:rPr>
        <w:t>을 통해 수정할 프로퍼티와 값을 지정한다.</w:t>
      </w:r>
      <w:r>
        <w:t xml:space="preserve"> </w:t>
      </w:r>
      <w:r>
        <w:rPr>
          <w:rFonts w:hint="eastAsia"/>
        </w:rPr>
        <w:t>한번에 여러 값을 수정 할 수도 있다.</w:t>
      </w:r>
    </w:p>
    <w:p w14:paraId="1B0C6CC2" w14:textId="46B502DA" w:rsidR="006F15D0" w:rsidRDefault="006F15D0"/>
    <w:p w14:paraId="293B3DC3" w14:textId="4BD55DED" w:rsidR="006F15D0" w:rsidRDefault="00ED6D00">
      <w:r>
        <w:rPr>
          <w:rFonts w:hint="eastAsia"/>
        </w:rPr>
        <w:t>삭제/</w:t>
      </w:r>
      <w:r>
        <w:t>delete</w:t>
      </w:r>
    </w:p>
    <w:p w14:paraId="015A96E0" w14:textId="77777777" w:rsidR="00ED6D00" w:rsidRPr="00ED6D00" w:rsidRDefault="00ED6D00" w:rsidP="00ED6D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D00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D0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6D00">
        <w:rPr>
          <w:rFonts w:ascii="Consolas" w:eastAsia="굴림" w:hAnsi="Consolas" w:cs="굴림"/>
          <w:color w:val="CE9178"/>
          <w:kern w:val="0"/>
          <w:sz w:val="21"/>
          <w:szCs w:val="21"/>
        </w:rPr>
        <w:t>'topic'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6D00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D6D00">
        <w:rPr>
          <w:rFonts w:ascii="Consolas" w:eastAsia="굴림" w:hAnsi="Consolas" w:cs="굴림"/>
          <w:color w:val="9CDCFE"/>
          <w:kern w:val="0"/>
          <w:sz w:val="21"/>
          <w:szCs w:val="21"/>
        </w:rPr>
        <w:t>author:</w:t>
      </w:r>
      <w:r w:rsidRPr="00ED6D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ED6D0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38136AC" w14:textId="25D60617" w:rsidR="00ED6D00" w:rsidRPr="00ED6D00" w:rsidRDefault="00ED6D00">
      <w:pPr>
        <w:rPr>
          <w:rFonts w:hint="eastAsia"/>
        </w:rPr>
      </w:pPr>
      <w:r>
        <w:rPr>
          <w:rFonts w:hint="eastAsia"/>
        </w:rPr>
        <w:t>이런식으로 삭제가 가능하며 r</w:t>
      </w:r>
      <w:r>
        <w:t>emove</w:t>
      </w:r>
      <w:r>
        <w:rPr>
          <w:rFonts w:hint="eastAsia"/>
        </w:rPr>
        <w:t>안의 값을 만족하는 여러 값이 한번에 삭제된다.</w:t>
      </w:r>
    </w:p>
    <w:p w14:paraId="270E2973" w14:textId="6558EEED" w:rsidR="00283E15" w:rsidRDefault="00283E15"/>
    <w:p w14:paraId="1FD2E53F" w14:textId="77777777" w:rsidR="00283E15" w:rsidRPr="00C71208" w:rsidRDefault="00283E15">
      <w:pPr>
        <w:rPr>
          <w:rFonts w:hint="eastAsia"/>
        </w:rPr>
      </w:pPr>
    </w:p>
    <w:sectPr w:rsidR="00283E15" w:rsidRPr="00C71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E"/>
    <w:rsid w:val="000358FE"/>
    <w:rsid w:val="00076B84"/>
    <w:rsid w:val="0025003E"/>
    <w:rsid w:val="00283E15"/>
    <w:rsid w:val="006B3E61"/>
    <w:rsid w:val="006F15D0"/>
    <w:rsid w:val="007D6958"/>
    <w:rsid w:val="00847F77"/>
    <w:rsid w:val="008F4C94"/>
    <w:rsid w:val="00C71208"/>
    <w:rsid w:val="00C81EF5"/>
    <w:rsid w:val="00D97902"/>
    <w:rsid w:val="00E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ADD"/>
  <w15:chartTrackingRefBased/>
  <w15:docId w15:val="{D3B38471-25F4-49C7-8043-09CC31D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12</cp:revision>
  <dcterms:created xsi:type="dcterms:W3CDTF">2021-02-24T07:42:00Z</dcterms:created>
  <dcterms:modified xsi:type="dcterms:W3CDTF">2021-02-24T09:19:00Z</dcterms:modified>
</cp:coreProperties>
</file>