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AEAA89" w14:textId="30BE3C06" w:rsidR="00243F41" w:rsidRDefault="003B74D7">
      <w:r>
        <w:rPr>
          <w:rFonts w:hint="eastAsia"/>
        </w:rPr>
        <w:t>세션</w:t>
      </w:r>
    </w:p>
    <w:p w14:paraId="0D117E76" w14:textId="45621911" w:rsidR="003B74D7" w:rsidRDefault="003B74D7">
      <w:r>
        <w:rPr>
          <w:rFonts w:hint="eastAsia"/>
        </w:rPr>
        <w:t>설치</w:t>
      </w:r>
    </w:p>
    <w:p w14:paraId="5F6889C7" w14:textId="7A0E4EFE" w:rsidR="003B74D7" w:rsidRDefault="003B74D7">
      <w:pPr>
        <w:rPr>
          <w:rFonts w:hint="eastAsia"/>
        </w:rPr>
      </w:pPr>
      <w:proofErr w:type="spellStart"/>
      <w:r>
        <w:t>Npm</w:t>
      </w:r>
      <w:proofErr w:type="spellEnd"/>
      <w:r>
        <w:t xml:space="preserve"> express -s express-session</w:t>
      </w:r>
    </w:p>
    <w:sectPr w:rsidR="003B74D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4D7"/>
    <w:rsid w:val="00243F41"/>
    <w:rsid w:val="003B7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B21AC"/>
  <w15:chartTrackingRefBased/>
  <w15:docId w15:val="{9D7C3203-EFA8-4C41-A244-8911E142C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박수오</dc:creator>
  <cp:keywords/>
  <dc:description/>
  <cp:lastModifiedBy>박수오</cp:lastModifiedBy>
  <cp:revision>1</cp:revision>
  <dcterms:created xsi:type="dcterms:W3CDTF">2021-02-22T07:49:00Z</dcterms:created>
  <dcterms:modified xsi:type="dcterms:W3CDTF">2021-02-22T07:56:00Z</dcterms:modified>
</cp:coreProperties>
</file>