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r>
        <w:t>host,domain</w:t>
      </w:r>
      <w:proofErr w:type="spell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 xml:space="preserve">에서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process.argv</w:t>
      </w:r>
      <w:proofErr w:type="spell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r>
        <w:t>process.argv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>(</w:t>
      </w:r>
      <w:r>
        <w:t>404</w:t>
      </w:r>
      <w:r>
        <w:t>)</w:t>
      </w:r>
      <w:r>
        <w:t xml:space="preserve">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=request.url;</w:t>
      </w:r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r>
        <w:t>url,ture</w:t>
      </w:r>
      <w:proofErr w:type="spell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r>
        <w:t>url,ture</w:t>
      </w:r>
      <w:proofErr w:type="spellEnd"/>
      <w:r>
        <w:t>)</w:t>
      </w:r>
      <w:r>
        <w:t>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3422D6D1" w:rsidR="00F0222A" w:rsidRDefault="00F0222A"/>
    <w:p w14:paraId="3797D05D" w14:textId="24B9228C" w:rsidR="00D777BC" w:rsidRDefault="00D777BC">
      <w:pPr>
        <w:rPr>
          <w:rFonts w:hint="eastAsia"/>
        </w:rPr>
      </w:pPr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require(‘fs’);</w:t>
      </w:r>
    </w:p>
    <w:p w14:paraId="357AB376" w14:textId="3F438332" w:rsidR="00D777BC" w:rsidRDefault="00D777BC">
      <w:proofErr w:type="spellStart"/>
      <w:r>
        <w:t>Fs.readdir</w:t>
      </w:r>
      <w:proofErr w:type="spell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C0CDA07" w14:textId="7604C620" w:rsidR="00D777BC" w:rsidRDefault="00D777BC">
      <w:pPr>
        <w:rPr>
          <w:rFonts w:hint="eastAsia"/>
        </w:rPr>
      </w:pPr>
      <w:r>
        <w:tab/>
        <w:t>Console.log(</w:t>
      </w:r>
      <w:proofErr w:type="spellStart"/>
      <w:r>
        <w:t>filelist</w:t>
      </w:r>
      <w:proofErr w:type="spellEnd"/>
      <w:r>
        <w:t>);</w:t>
      </w:r>
    </w:p>
    <w:p w14:paraId="70C48E2D" w14:textId="3031C358" w:rsidR="00D777BC" w:rsidRDefault="00D777BC">
      <w:r>
        <w:t>})</w:t>
      </w:r>
    </w:p>
    <w:p w14:paraId="001FDB6B" w14:textId="164AB5EF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spellStart"/>
      <w:r>
        <w:t>first,second</w:t>
      </w:r>
      <w:proofErr w:type="spell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pPr>
        <w:rPr>
          <w:rFonts w:hint="eastAsia"/>
        </w:rPr>
      </w:pPr>
      <w:r>
        <w:tab/>
        <w:t xml:space="preserve">Return </w:t>
      </w:r>
      <w:proofErr w:type="spellStart"/>
      <w:r>
        <w:t>first+second</w:t>
      </w:r>
      <w:proofErr w:type="spellEnd"/>
      <w:r>
        <w:t>;</w:t>
      </w:r>
    </w:p>
    <w:p w14:paraId="427BD33B" w14:textId="7D85840A" w:rsidR="00F9479D" w:rsidRDefault="00F9479D">
      <w:r>
        <w:t>}</w:t>
      </w:r>
    </w:p>
    <w:p w14:paraId="0627660D" w14:textId="55146B2B" w:rsidR="00F9479D" w:rsidRDefault="00F9479D">
      <w:pPr>
        <w:rPr>
          <w:rFonts w:hint="eastAsia"/>
        </w:rPr>
      </w:pPr>
      <w:r>
        <w:t>Sum(2,4); //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2BD474BE" w14:textId="326FF577" w:rsidR="00F9479D" w:rsidRPr="00D777BC" w:rsidRDefault="00F9479D">
      <w:pPr>
        <w:rPr>
          <w:rFonts w:hint="eastAsia"/>
        </w:rPr>
      </w:pPr>
      <w:r>
        <w:rPr>
          <w:rFonts w:hint="eastAsia"/>
        </w:rPr>
        <w:t xml:space="preserve">출력 </w:t>
      </w:r>
      <w:r>
        <w:t>= 6</w:t>
      </w:r>
    </w:p>
    <w:sectPr w:rsidR="00F9479D" w:rsidRPr="00D77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107BF9"/>
    <w:rsid w:val="00167E94"/>
    <w:rsid w:val="00171EBD"/>
    <w:rsid w:val="002F5420"/>
    <w:rsid w:val="004555AE"/>
    <w:rsid w:val="0085095C"/>
    <w:rsid w:val="00A03AA3"/>
    <w:rsid w:val="00A10024"/>
    <w:rsid w:val="00A43B06"/>
    <w:rsid w:val="00C8199F"/>
    <w:rsid w:val="00D068AE"/>
    <w:rsid w:val="00D777BC"/>
    <w:rsid w:val="00DE1EFD"/>
    <w:rsid w:val="00E23F12"/>
    <w:rsid w:val="00EC0E57"/>
    <w:rsid w:val="00F0222A"/>
    <w:rsid w:val="00F9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17</cp:revision>
  <dcterms:created xsi:type="dcterms:W3CDTF">2021-02-09T06:14:00Z</dcterms:created>
  <dcterms:modified xsi:type="dcterms:W3CDTF">2021-02-11T04:00:00Z</dcterms:modified>
</cp:coreProperties>
</file>