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 xml:space="preserve">Node </w:t>
      </w:r>
      <w:proofErr w:type="spellStart"/>
      <w:r>
        <w:t>js</w:t>
      </w:r>
      <w:proofErr w:type="spellEnd"/>
    </w:p>
    <w:p w14:paraId="452064EC" w14:textId="77777777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103BA8A8" w14:textId="77777777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7F436D8D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233EB2EF" w14:textId="77777777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5454C36" w14:textId="77777777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 xml:space="preserve">Pm2 </w:t>
      </w:r>
      <w:proofErr w:type="spellStart"/>
      <w:r>
        <w:t>monit</w:t>
      </w:r>
      <w:proofErr w:type="spellEnd"/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69F11D41" w14:textId="7777777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2CC04C9F" w14:textId="77777777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06E19C89" w14:textId="77777777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242FE5B3" w14:textId="77777777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5066F87A" w14:textId="77777777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195753A3" w14:textId="7777777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52AED65B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proofErr w:type="spellStart"/>
      <w:r>
        <w:t>connection.end</w:t>
      </w:r>
      <w:proofErr w:type="spellEnd"/>
      <w:r>
        <w:t>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0D44EE39" w14:textId="77777777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10450D59" w14:textId="77777777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203AC35C" w14:textId="77777777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>모르므로 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creat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update?id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create_process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spellStart"/>
      <w:proofErr w:type="gramStart"/>
      <w:r>
        <w:t>post.author</w:t>
      </w:r>
      <w:proofErr w:type="spellEnd"/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proofErr w:type="spellStart"/>
      <w:r>
        <w:t>M</w:t>
      </w:r>
      <w:r>
        <w:rPr>
          <w:rFonts w:hint="eastAsia"/>
        </w:rPr>
        <w:t>odule.exports</w:t>
      </w:r>
      <w:proofErr w:type="spellEnd"/>
      <w:r>
        <w:rPr>
          <w:rFonts w:hint="eastAsia"/>
        </w:rPr>
        <w:t xml:space="preserve">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</w:t>
      </w:r>
      <w:proofErr w:type="spellStart"/>
      <w:r>
        <w:rPr>
          <w:rFonts w:hint="eastAsia"/>
        </w:rPr>
        <w:t>치환시키는</w:t>
      </w:r>
      <w:proofErr w:type="spellEnd"/>
      <w:r>
        <w:rPr>
          <w:rFonts w:hint="eastAsia"/>
        </w:rPr>
        <w:t xml:space="preserve"> 것은 보안상의 이유였다.</w:t>
      </w:r>
    </w:p>
    <w:p w14:paraId="6C25734B" w14:textId="77777777" w:rsidR="00D05737" w:rsidRDefault="00D05737" w:rsidP="005A0BEE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사용하지 않더라도, </w:t>
      </w:r>
      <w:proofErr w:type="spellStart"/>
      <w:r>
        <w:rPr>
          <w:rFonts w:hint="eastAsia"/>
        </w:rPr>
        <w:t>db.query</w:t>
      </w:r>
      <w:proofErr w:type="spellEnd"/>
      <w:r>
        <w:rPr>
          <w:rFonts w:hint="eastAsia"/>
        </w:rPr>
        <w:t xml:space="preserve"> 자체적으로 한번에 하나 이상의 처리를 금지하고 있기 때문에 db.js의 데이터베이스 설정에 </w:t>
      </w:r>
      <w:proofErr w:type="spellStart"/>
      <w:r>
        <w:rPr>
          <w:rFonts w:hint="eastAsia"/>
        </w:rPr>
        <w:t>multipleStatments:true</w:t>
      </w:r>
      <w:proofErr w:type="spellEnd"/>
      <w:r>
        <w:rPr>
          <w:rFonts w:hint="eastAsia"/>
        </w:rPr>
        <w:t xml:space="preserve">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spellStart"/>
      <w:proofErr w:type="gramStart"/>
      <w:r>
        <w:rPr>
          <w:rFonts w:hint="eastAsia"/>
        </w:rPr>
        <w:t>db.escape</w:t>
      </w:r>
      <w:proofErr w:type="spellEnd"/>
      <w:proofErr w:type="gramEnd"/>
      <w:r>
        <w:rPr>
          <w:rFonts w:hint="eastAsia"/>
        </w:rPr>
        <w:t>(queryData.id)}로 처리하면 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사용한것과</w:t>
      </w:r>
      <w:proofErr w:type="spellEnd"/>
      <w:r>
        <w:rPr>
          <w:rFonts w:hint="eastAsia"/>
        </w:rPr>
        <w:t xml:space="preserve">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proofErr w:type="spellStart"/>
      <w:r>
        <w:t>Npm</w:t>
      </w:r>
      <w:proofErr w:type="spellEnd"/>
      <w:r>
        <w:t xml:space="preserve">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 xml:space="preserve">로 페이지 </w:t>
      </w:r>
      <w:proofErr w:type="spellStart"/>
      <w:r>
        <w:rPr>
          <w:rFonts w:hint="eastAsia"/>
        </w:rPr>
        <w:t>구분한것과</w:t>
      </w:r>
      <w:proofErr w:type="spellEnd"/>
      <w:r>
        <w:rPr>
          <w:rFonts w:hint="eastAsia"/>
        </w:rPr>
        <w:t xml:space="preserve">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proofErr w:type="spellStart"/>
      <w:r>
        <w:t>Response.send</w:t>
      </w:r>
      <w:proofErr w:type="spellEnd"/>
      <w:r>
        <w:t>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</w:t>
      </w:r>
      <w:proofErr w:type="spell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pageid</w:t>
      </w:r>
      <w:proofErr w:type="spellEnd"/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</w:t>
      </w:r>
      <w:proofErr w:type="spellStart"/>
      <w:r>
        <w:t>pageid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</w:t>
      </w:r>
      <w:proofErr w:type="spellStart"/>
      <w:r>
        <w:t>pageid</w:t>
      </w:r>
      <w:proofErr w:type="spellEnd"/>
      <w:r>
        <w:rPr>
          <w:rFonts w:hint="eastAsia"/>
        </w:rPr>
        <w:t xml:space="preserve">위치에 실제로 들어간 값이 </w:t>
      </w:r>
      <w:proofErr w:type="spellStart"/>
      <w:r>
        <w:t>pageid</w:t>
      </w:r>
      <w:proofErr w:type="spellEnd"/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proofErr w:type="spellStart"/>
      <w:r>
        <w:t>pageid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 w:rsidRPr="00A80BA4">
        <w:t>{"</w:t>
      </w:r>
      <w:proofErr w:type="spellStart"/>
      <w:r w:rsidRPr="00A80BA4">
        <w:t>pageid</w:t>
      </w:r>
      <w:proofErr w:type="spellEnd"/>
      <w:r w:rsidRPr="00A80BA4">
        <w:t>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proofErr w:type="spellStart"/>
      <w:r>
        <w:t>request.params.pageId</w:t>
      </w:r>
      <w:proofErr w:type="spellEnd"/>
    </w:p>
    <w:p w14:paraId="107C2256" w14:textId="053E0541" w:rsidR="00FF4174" w:rsidRDefault="00FF4174" w:rsidP="005A0BEE"/>
    <w:p w14:paraId="375C3115" w14:textId="701EFA85" w:rsidR="00FF4174" w:rsidRDefault="00FF4174" w:rsidP="005A0BEE">
      <w:proofErr w:type="gramStart"/>
      <w:r>
        <w:rPr>
          <w:rFonts w:hint="eastAsia"/>
        </w:rPr>
        <w:t xml:space="preserve">기존의 </w:t>
      </w:r>
      <w:r w:rsidR="00DC5CDE">
        <w:t>/</w:t>
      </w:r>
      <w:proofErr w:type="gramEnd"/>
      <w:r w:rsidR="00DC5CDE">
        <w:t xml:space="preserve">?id=${} </w:t>
      </w:r>
      <w:proofErr w:type="spellStart"/>
      <w:r w:rsidR="00DC5CDE">
        <w:rPr>
          <w:rFonts w:hint="eastAsia"/>
        </w:rPr>
        <w:t>으로</w:t>
      </w:r>
      <w:proofErr w:type="spellEnd"/>
      <w:r w:rsidR="00DC5CDE">
        <w:rPr>
          <w:rFonts w:hint="eastAsia"/>
        </w:rPr>
        <w:t xml:space="preserve"> </w:t>
      </w:r>
      <w:proofErr w:type="spellStart"/>
      <w:r w:rsidR="00DC5CDE">
        <w:rPr>
          <w:rFonts w:hint="eastAsia"/>
        </w:rPr>
        <w:t>쿼리스트링으로</w:t>
      </w:r>
      <w:proofErr w:type="spellEnd"/>
      <w:r w:rsidR="00DC5CDE">
        <w:rPr>
          <w:rFonts w:hint="eastAsia"/>
        </w:rPr>
        <w:t xml:space="preserve"> 받아오던 값을</w:t>
      </w:r>
    </w:p>
    <w:p w14:paraId="6F7DB773" w14:textId="5DF1DE37" w:rsidR="00DC5CDE" w:rsidRDefault="00DC5CDE" w:rsidP="005A0BEE">
      <w:r w:rsidRPr="00DC5CDE">
        <w:t>/page/${</w:t>
      </w:r>
      <w:proofErr w:type="spellStart"/>
      <w:r w:rsidRPr="00DC5CDE">
        <w:t>filelist</w:t>
      </w:r>
      <w:proofErr w:type="spellEnd"/>
      <w:r w:rsidRPr="00DC5CDE">
        <w:t>[</w:t>
      </w:r>
      <w:proofErr w:type="spellStart"/>
      <w:r w:rsidRPr="00DC5CDE">
        <w:t>i</w:t>
      </w:r>
      <w:proofErr w:type="spellEnd"/>
      <w:r w:rsidRPr="00DC5CDE">
        <w:t>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 </w:t>
      </w:r>
      <w:r>
        <w:rPr>
          <w:rFonts w:hint="eastAsia"/>
        </w:rPr>
        <w:t xml:space="preserve">즉 최상위에서 </w:t>
      </w:r>
      <w:proofErr w:type="spellStart"/>
      <w:r>
        <w:rPr>
          <w:rFonts w:hint="eastAsia"/>
        </w:rPr>
        <w:t>바로수행된다</w:t>
      </w:r>
      <w:proofErr w:type="spellEnd"/>
      <w:r>
        <w:t>.</w:t>
      </w:r>
    </w:p>
    <w:p w14:paraId="6859466F" w14:textId="43F00091" w:rsidR="00DE686D" w:rsidRDefault="00DE686D" w:rsidP="005A0BEE"/>
    <w:p w14:paraId="69529842" w14:textId="6031A7CD" w:rsidR="00DE686D" w:rsidRDefault="00FE656B" w:rsidP="005A0BEE">
      <w:r>
        <w:rPr>
          <w:rFonts w:hint="eastAsia"/>
        </w:rPr>
        <w:t>미들웨어</w:t>
      </w:r>
    </w:p>
    <w:p w14:paraId="6BFF4254" w14:textId="2B8B345E" w:rsidR="00FE656B" w:rsidRDefault="00FE656B" w:rsidP="005A0BEE">
      <w:r>
        <w:rPr>
          <w:rFonts w:hint="eastAsia"/>
        </w:rPr>
        <w:t>남들이 만들어 놓은 사용할 수 있는 기능</w:t>
      </w:r>
    </w:p>
    <w:p w14:paraId="1664C66E" w14:textId="44E27854" w:rsidR="00FE656B" w:rsidRDefault="00FE656B" w:rsidP="005A0BEE">
      <w:r>
        <w:rPr>
          <w:rFonts w:hint="eastAsia"/>
        </w:rPr>
        <w:t xml:space="preserve">설치 </w:t>
      </w:r>
      <w:proofErr w:type="spellStart"/>
      <w:r>
        <w:t>npm</w:t>
      </w:r>
      <w:proofErr w:type="spellEnd"/>
      <w:r>
        <w:t xml:space="preserve"> install body-parser</w:t>
      </w:r>
      <w:r w:rsidR="001A2A12">
        <w:t xml:space="preserve"> --save</w:t>
      </w:r>
    </w:p>
    <w:p w14:paraId="1BCAF526" w14:textId="542B7D82" w:rsidR="00D25E2F" w:rsidRDefault="00D25E2F" w:rsidP="005A0BEE"/>
    <w:p w14:paraId="237AC1BD" w14:textId="02448700" w:rsidR="00D25E2F" w:rsidRDefault="00D25E2F" w:rsidP="005A0BEE">
      <w:proofErr w:type="spellStart"/>
      <w:r>
        <w:rPr>
          <w:rFonts w:hint="eastAsia"/>
        </w:rPr>
        <w:t>웹브라우저에서</w:t>
      </w:r>
      <w:proofErr w:type="spellEnd"/>
      <w:r>
        <w:rPr>
          <w:rFonts w:hint="eastAsia"/>
        </w:rPr>
        <w:t xml:space="preserve"> 요청한 정보의 </w:t>
      </w:r>
      <w:proofErr w:type="gramStart"/>
      <w:r>
        <w:rPr>
          <w:rFonts w:hint="eastAsia"/>
        </w:rPr>
        <w:t xml:space="preserve">본체 </w:t>
      </w:r>
      <w:r>
        <w:t xml:space="preserve"> body</w:t>
      </w:r>
      <w:proofErr w:type="gramEnd"/>
    </w:p>
    <w:p w14:paraId="19FBA9A6" w14:textId="136A63D4" w:rsidR="00D25E2F" w:rsidRDefault="00D25E2F" w:rsidP="005A0BEE">
      <w:r>
        <w:rPr>
          <w:rFonts w:hint="eastAsia"/>
        </w:rPr>
        <w:t xml:space="preserve">그 본체를 설명하는 부분 </w:t>
      </w:r>
      <w:r>
        <w:t>header</w:t>
      </w:r>
    </w:p>
    <w:p w14:paraId="73848092" w14:textId="3D4568F6" w:rsidR="00D25E2F" w:rsidRDefault="00D25E2F" w:rsidP="005A0BEE"/>
    <w:p w14:paraId="2AD86C07" w14:textId="27F3C152" w:rsidR="00D25E2F" w:rsidRDefault="00D50AEC" w:rsidP="005A0BEE">
      <w:r>
        <w:rPr>
          <w:rFonts w:hint="eastAsia"/>
        </w:rPr>
        <w:t xml:space="preserve">본체인 데이터를 분석해서 </w:t>
      </w:r>
      <w:proofErr w:type="gramStart"/>
      <w:r>
        <w:rPr>
          <w:rFonts w:hint="eastAsia"/>
        </w:rPr>
        <w:t>가공해주는게</w:t>
      </w:r>
      <w:proofErr w:type="gramEnd"/>
      <w:r>
        <w:rPr>
          <w:rFonts w:hint="eastAsia"/>
        </w:rPr>
        <w:t xml:space="preserve"> </w:t>
      </w:r>
      <w:r>
        <w:t>body-parser</w:t>
      </w:r>
    </w:p>
    <w:p w14:paraId="4D4C39BC" w14:textId="004FBE10" w:rsidR="00102556" w:rsidRDefault="00102556" w:rsidP="005A0BEE"/>
    <w:p w14:paraId="0E3B1A59" w14:textId="636F91AB" w:rsidR="00102556" w:rsidRDefault="000D080E" w:rsidP="005A0BEE">
      <w:pPr>
        <w:rPr>
          <w:rFonts w:hint="eastAsia"/>
        </w:rPr>
      </w:pPr>
      <w:r>
        <w:t xml:space="preserve">Use </w:t>
      </w:r>
      <w:r>
        <w:rPr>
          <w:rFonts w:hint="eastAsia"/>
        </w:rPr>
        <w:t>로 사용하기 하면 매번 요청마다 수행됨에 유의/효율성</w:t>
      </w:r>
    </w:p>
    <w:p w14:paraId="748546F3" w14:textId="19E0CC0D" w:rsidR="00D50AEC" w:rsidRDefault="00102556" w:rsidP="005A0BEE">
      <w:r>
        <w:lastRenderedPageBreak/>
        <w:t xml:space="preserve">Var </w:t>
      </w:r>
      <w:proofErr w:type="spellStart"/>
      <w:r>
        <w:t>bodyParser</w:t>
      </w:r>
      <w:proofErr w:type="spellEnd"/>
      <w:r>
        <w:t xml:space="preserve"> = require(‘body-parser’)</w:t>
      </w:r>
    </w:p>
    <w:p w14:paraId="6000CCC3" w14:textId="58B4B795" w:rsidR="00102556" w:rsidRPr="00102556" w:rsidRDefault="00102556" w:rsidP="005A0BEE">
      <w:proofErr w:type="spellStart"/>
      <w:proofErr w:type="gramStart"/>
      <w:r>
        <w:t>Add.use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</w:t>
      </w:r>
      <w:proofErr w:type="spellStart"/>
      <w:r>
        <w:t>extended:false</w:t>
      </w:r>
      <w:proofErr w:type="spellEnd"/>
      <w:r>
        <w:t>}));</w:t>
      </w:r>
    </w:p>
    <w:p w14:paraId="6E430B4B" w14:textId="278FBB10" w:rsidR="00D50AEC" w:rsidRDefault="00892475" w:rsidP="005A0BEE">
      <w:r>
        <w:t>Main.js</w:t>
      </w:r>
      <w:r>
        <w:rPr>
          <w:rFonts w:hint="eastAsia"/>
        </w:rPr>
        <w:t>가 실행될 때 마다 미들웨어가 실행됨</w:t>
      </w:r>
    </w:p>
    <w:p w14:paraId="5008267C" w14:textId="63B93C6F" w:rsidR="00892475" w:rsidRDefault="00892475" w:rsidP="005A0BEE"/>
    <w:p w14:paraId="545062E9" w14:textId="75DCC581" w:rsidR="00892475" w:rsidRDefault="00892475" w:rsidP="005A0BEE">
      <w:r>
        <w:rPr>
          <w:rFonts w:hint="eastAsia"/>
        </w:rPr>
        <w:t xml:space="preserve">사용자가 전송한 </w:t>
      </w:r>
      <w:r>
        <w:t xml:space="preserve">post </w:t>
      </w:r>
      <w:r>
        <w:rPr>
          <w:rFonts w:hint="eastAsia"/>
        </w:rPr>
        <w:t xml:space="preserve">데이터를 내부적으로 분석하여 </w:t>
      </w:r>
      <w:proofErr w:type="spellStart"/>
      <w:proofErr w:type="gramStart"/>
      <w:r>
        <w:t>request.body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정보를 넣는다.</w:t>
      </w:r>
    </w:p>
    <w:p w14:paraId="38A89C36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77D88A1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5EF4720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+= </w:t>
      </w:r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889122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349E84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});</w:t>
      </w:r>
    </w:p>
    <w:p w14:paraId="26B20DA3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7C1FE55" w14:textId="77777777" w:rsidR="00994A2C" w:rsidRPr="00994A2C" w:rsidRDefault="00994A2C" w:rsidP="00994A2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94A2C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94A2C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4A2C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4A2C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994A2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1D6C8" w14:textId="75E698F0" w:rsidR="00994A2C" w:rsidRDefault="00994A2C" w:rsidP="005A0BEE"/>
    <w:p w14:paraId="2A862F8B" w14:textId="2F949FF0" w:rsidR="006E0F66" w:rsidRDefault="006E0F66" w:rsidP="005A0BEE">
      <w:r>
        <w:rPr>
          <w:rFonts w:hint="eastAsia"/>
        </w:rPr>
        <w:t>이렇게 일일이 받아서 합치는 과정을</w:t>
      </w:r>
    </w:p>
    <w:p w14:paraId="73C877B3" w14:textId="2E256B62" w:rsidR="006E0F66" w:rsidRDefault="006E0F66" w:rsidP="005A0BEE">
      <w:r>
        <w:t xml:space="preserve">Var post = </w:t>
      </w:r>
      <w:proofErr w:type="spellStart"/>
      <w:proofErr w:type="gramStart"/>
      <w:r>
        <w:t>request.body</w:t>
      </w:r>
      <w:proofErr w:type="spellEnd"/>
      <w:proofErr w:type="gram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로 줄일 수 있다.</w:t>
      </w:r>
    </w:p>
    <w:p w14:paraId="6C954E70" w14:textId="36EF1599" w:rsidR="004301D2" w:rsidRDefault="004301D2" w:rsidP="005A0BEE"/>
    <w:p w14:paraId="0D1C729D" w14:textId="0CE7A34A" w:rsidR="004301D2" w:rsidRDefault="007C6311" w:rsidP="005A0BEE">
      <w:r>
        <w:rPr>
          <w:rFonts w:hint="eastAsia"/>
        </w:rPr>
        <w:t>압축</w:t>
      </w:r>
    </w:p>
    <w:p w14:paraId="2D6FF43F" w14:textId="3B95FE09" w:rsidR="007C6311" w:rsidRDefault="007C6311" w:rsidP="005A0BEE">
      <w:r>
        <w:rPr>
          <w:rFonts w:hint="eastAsia"/>
        </w:rPr>
        <w:t>데이터의 양이 많아질 경우 데이터 전송의 비용이 증가함</w:t>
      </w:r>
    </w:p>
    <w:p w14:paraId="043F7D3C" w14:textId="73AE0FC0" w:rsidR="007C6311" w:rsidRDefault="007C6311" w:rsidP="005A0BEE">
      <w:r>
        <w:rPr>
          <w:rFonts w:hint="eastAsia"/>
        </w:rPr>
        <w:t>이때 압축하여 전송해야 할 필요가 생긴다.</w:t>
      </w:r>
    </w:p>
    <w:p w14:paraId="779F3966" w14:textId="3269F99D" w:rsidR="007C6311" w:rsidRDefault="007C6311" w:rsidP="005A0BEE"/>
    <w:p w14:paraId="2699C3BE" w14:textId="128A2E96" w:rsidR="007C6311" w:rsidRDefault="007C6311" w:rsidP="005A0BEE">
      <w:r>
        <w:rPr>
          <w:rFonts w:hint="eastAsia"/>
        </w:rPr>
        <w:t>압축 미들웨어 설치</w:t>
      </w:r>
    </w:p>
    <w:p w14:paraId="5A29DC66" w14:textId="747548E6" w:rsidR="007C6311" w:rsidRDefault="007C6311" w:rsidP="005A0BEE">
      <w:proofErr w:type="spellStart"/>
      <w:r>
        <w:t>Npm</w:t>
      </w:r>
      <w:proofErr w:type="spellEnd"/>
      <w:r>
        <w:t xml:space="preserve"> install compression –save</w:t>
      </w:r>
    </w:p>
    <w:p w14:paraId="1EBBAFC3" w14:textId="527A971A" w:rsidR="007C6311" w:rsidRDefault="007C6311" w:rsidP="005A0BEE"/>
    <w:p w14:paraId="4403A620" w14:textId="73B3A4C9" w:rsidR="007C6311" w:rsidRDefault="007C6311" w:rsidP="005A0BEE">
      <w:r>
        <w:t xml:space="preserve">Var compression = require(‘compression’); </w:t>
      </w:r>
      <w:r>
        <w:rPr>
          <w:rFonts w:hint="eastAsia"/>
        </w:rPr>
        <w:t>모듈 불러옴</w:t>
      </w:r>
    </w:p>
    <w:p w14:paraId="4DC596B6" w14:textId="2115464A" w:rsidR="007C6311" w:rsidRDefault="007C6311" w:rsidP="005A0BEE">
      <w:proofErr w:type="spellStart"/>
      <w:r>
        <w:t>App.use</w:t>
      </w:r>
      <w:proofErr w:type="spellEnd"/>
      <w:r>
        <w:t>(compression())//</w:t>
      </w:r>
      <w:r>
        <w:rPr>
          <w:rFonts w:hint="eastAsia"/>
        </w:rPr>
        <w:t xml:space="preserve">압축 사용 자동으로 데이터를 </w:t>
      </w:r>
      <w:proofErr w:type="spellStart"/>
      <w:r>
        <w:rPr>
          <w:rFonts w:hint="eastAsia"/>
        </w:rPr>
        <w:t>압축해서보내줌</w:t>
      </w:r>
      <w:proofErr w:type="spellEnd"/>
    </w:p>
    <w:p w14:paraId="4836514F" w14:textId="66DA2807" w:rsidR="000D080E" w:rsidRDefault="000D080E" w:rsidP="005A0BEE"/>
    <w:p w14:paraId="5A3E76B3" w14:textId="295C88EC" w:rsidR="000D080E" w:rsidRDefault="000D080E" w:rsidP="005A0BEE"/>
    <w:p w14:paraId="5DFD7BAE" w14:textId="607EBA05" w:rsidR="000D080E" w:rsidRDefault="000D080E" w:rsidP="005A0BEE"/>
    <w:p w14:paraId="78B33CA9" w14:textId="0F2B2059" w:rsidR="000D080E" w:rsidRDefault="000D080E" w:rsidP="005A0BEE"/>
    <w:p w14:paraId="0484C10A" w14:textId="0C79C9B2" w:rsidR="000D080E" w:rsidRDefault="000D080E" w:rsidP="005A0BEE">
      <w:r>
        <w:rPr>
          <w:rFonts w:hint="eastAsia"/>
        </w:rPr>
        <w:lastRenderedPageBreak/>
        <w:t>미들웨어 작성/만들기/생성</w:t>
      </w:r>
    </w:p>
    <w:p w14:paraId="4D797D7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48D039AB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console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0D080E">
        <w:rPr>
          <w:rFonts w:ascii="Consolas" w:eastAsia="굴림체" w:hAnsi="Consolas" w:cs="굴림체"/>
          <w:color w:val="669900"/>
          <w:kern w:val="0"/>
          <w:sz w:val="24"/>
          <w:szCs w:val="24"/>
        </w:rPr>
        <w:t>'LOGGED'</w:t>
      </w:r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7741285D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19B6706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};</w:t>
      </w:r>
    </w:p>
    <w:p w14:paraId="0703A3CC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31AF844E" w14:textId="77777777" w:rsidR="000D080E" w:rsidRPr="000D080E" w:rsidRDefault="000D080E" w:rsidP="000D080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0D080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0D080E">
        <w:rPr>
          <w:rFonts w:ascii="Consolas" w:eastAsia="굴림체" w:hAnsi="Consolas" w:cs="굴림체"/>
          <w:color w:val="000000"/>
          <w:kern w:val="0"/>
          <w:sz w:val="24"/>
          <w:szCs w:val="24"/>
        </w:rPr>
        <w:t>myLogger</w:t>
      </w:r>
      <w:proofErr w:type="spellEnd"/>
      <w:proofErr w:type="gramStart"/>
      <w:r w:rsidRPr="000D080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373B6CC9" w14:textId="73461F69" w:rsidR="000D080E" w:rsidRDefault="000D080E" w:rsidP="005A0BEE"/>
    <w:p w14:paraId="6430062A" w14:textId="4C5B4171" w:rsidR="000D080E" w:rsidRDefault="000D080E" w:rsidP="005A0BEE">
      <w:r>
        <w:rPr>
          <w:rFonts w:hint="eastAsia"/>
        </w:rPr>
        <w:t>구성은 이러하며 n</w:t>
      </w:r>
      <w:r>
        <w:t>ext</w:t>
      </w:r>
      <w:r>
        <w:rPr>
          <w:rFonts w:hint="eastAsia"/>
        </w:rPr>
        <w:t xml:space="preserve">는 다음에 </w:t>
      </w:r>
      <w:proofErr w:type="spellStart"/>
      <w:r>
        <w:rPr>
          <w:rFonts w:hint="eastAsia"/>
        </w:rPr>
        <w:t>수행되어야하는</w:t>
      </w:r>
      <w:proofErr w:type="spellEnd"/>
      <w:r>
        <w:rPr>
          <w:rFonts w:hint="eastAsia"/>
        </w:rPr>
        <w:t xml:space="preserve"> 다른 미들웨어가 들어온다.</w:t>
      </w:r>
    </w:p>
    <w:p w14:paraId="63EA6F07" w14:textId="33B25DB9" w:rsidR="000D080E" w:rsidRDefault="000D080E" w:rsidP="005A0BEE"/>
    <w:p w14:paraId="5CC2578D" w14:textId="11545561" w:rsidR="000D080E" w:rsidRDefault="000D080E" w:rsidP="005A0BEE">
      <w:r>
        <w:rPr>
          <w:rFonts w:hint="eastAsia"/>
        </w:rPr>
        <w:t xml:space="preserve">예제에서 반복적으로 나오는 </w:t>
      </w:r>
      <w:proofErr w:type="spellStart"/>
      <w:proofErr w:type="gramStart"/>
      <w:r>
        <w:t>fs.</w:t>
      </w:r>
      <w:r>
        <w:rPr>
          <w:rFonts w:hint="eastAsia"/>
        </w:rPr>
        <w:t>r</w:t>
      </w:r>
      <w:r>
        <w:t>eaddir</w:t>
      </w:r>
      <w:proofErr w:type="spellEnd"/>
      <w:proofErr w:type="gramEnd"/>
      <w:r>
        <w:rPr>
          <w:rFonts w:hint="eastAsia"/>
        </w:rPr>
        <w:t>을 미들웨어로 만들면</w:t>
      </w:r>
    </w:p>
    <w:p w14:paraId="6B5C3697" w14:textId="26A37615" w:rsidR="000D080E" w:rsidRDefault="000D080E" w:rsidP="005A0BEE"/>
    <w:p w14:paraId="59627DBC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FD028B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use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27E82F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FD028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D028B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D028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A74211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D028B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4274362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FD028B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150C504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52A3100E" w14:textId="77777777" w:rsidR="00FD028B" w:rsidRPr="00FD028B" w:rsidRDefault="00FD028B" w:rsidP="00FD028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D028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67F5DAEB" w14:textId="103B8DE7" w:rsidR="00FD028B" w:rsidRDefault="00FD028B" w:rsidP="005A0BEE"/>
    <w:p w14:paraId="57BF988E" w14:textId="40A58F0F" w:rsidR="00AA0510" w:rsidRDefault="00AA0510" w:rsidP="005A0BEE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작성이</w:t>
      </w:r>
      <w:r>
        <w:t xml:space="preserve"> </w:t>
      </w:r>
      <w:r>
        <w:rPr>
          <w:rFonts w:hint="eastAsia"/>
        </w:rPr>
        <w:t xml:space="preserve">가능하며 기존의 </w:t>
      </w:r>
      <w:proofErr w:type="spellStart"/>
      <w:r>
        <w:t>filelist</w:t>
      </w:r>
      <w:proofErr w:type="spellEnd"/>
      <w:r>
        <w:rPr>
          <w:rFonts w:hint="eastAsia"/>
        </w:rPr>
        <w:t xml:space="preserve">를 사용하던 자리에 </w:t>
      </w:r>
      <w:proofErr w:type="spellStart"/>
      <w:proofErr w:type="gramStart"/>
      <w:r>
        <w:t>request.list</w:t>
      </w:r>
      <w:proofErr w:type="spellEnd"/>
      <w:proofErr w:type="gramEnd"/>
      <w:r>
        <w:rPr>
          <w:rFonts w:hint="eastAsia"/>
        </w:rPr>
        <w:t>를 사용하면</w:t>
      </w:r>
    </w:p>
    <w:p w14:paraId="2A6DFEE1" w14:textId="78D467C5" w:rsidR="00AA0510" w:rsidRDefault="00AA0510" w:rsidP="005A0BEE">
      <w:pPr>
        <w:rPr>
          <w:rFonts w:hint="eastAsia"/>
        </w:rPr>
      </w:pPr>
      <w:r>
        <w:rPr>
          <w:rFonts w:hint="eastAsia"/>
        </w:rPr>
        <w:t>반복적으로 등장하던</w:t>
      </w:r>
    </w:p>
    <w:p w14:paraId="0C5490A7" w14:textId="079DE8FB" w:rsid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FFF94C3" w14:textId="2601AC41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1A7186" w14:textId="2F58B0C3" w:rsidR="00AA0510" w:rsidRDefault="00AA0510" w:rsidP="005A0BE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쓰지 않을 수 있다.</w:t>
      </w:r>
    </w:p>
    <w:p w14:paraId="78820346" w14:textId="2EC49DD9" w:rsidR="00AA0510" w:rsidRDefault="00AA0510" w:rsidP="005A0BEE"/>
    <w:p w14:paraId="2BE8FE46" w14:textId="11C9E134" w:rsidR="00AA0510" w:rsidRDefault="00AA0510" w:rsidP="005A0BEE">
      <w:r>
        <w:rPr>
          <w:rFonts w:hint="eastAsia"/>
        </w:rPr>
        <w:t xml:space="preserve">다만 이렇게 하면 페이지 요정 중 </w:t>
      </w:r>
      <w:r>
        <w:t xml:space="preserve">_process </w:t>
      </w:r>
      <w:r>
        <w:rPr>
          <w:rFonts w:hint="eastAsia"/>
        </w:rPr>
        <w:t>등의 리스트를 필요로 하지 않는 요청에도 반응하게 되어 비효율 적이다.</w:t>
      </w:r>
    </w:p>
    <w:p w14:paraId="08D14E07" w14:textId="60AB169E" w:rsidR="00AA0510" w:rsidRDefault="00AA0510" w:rsidP="005A0BEE"/>
    <w:p w14:paraId="1E8F8E75" w14:textId="0458D6EE" w:rsidR="00AA0510" w:rsidRDefault="00AA0510" w:rsidP="005A0BEE"/>
    <w:p w14:paraId="5F3A1351" w14:textId="520406BB" w:rsidR="00AA0510" w:rsidRDefault="00AA0510" w:rsidP="005A0BEE"/>
    <w:p w14:paraId="7F831AE2" w14:textId="63AB3FF8" w:rsidR="00AA0510" w:rsidRDefault="00AA0510" w:rsidP="005A0BEE"/>
    <w:p w14:paraId="7293867B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AA0510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app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09B1459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proofErr w:type="gramStart"/>
      <w:r w:rsidRPr="00AA0510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0510">
        <w:rPr>
          <w:rFonts w:ascii="Consolas" w:eastAsia="굴림" w:hAnsi="Consolas" w:cs="굴림"/>
          <w:color w:val="CE9178"/>
          <w:kern w:val="0"/>
          <w:sz w:val="21"/>
          <w:szCs w:val="21"/>
        </w:rPr>
        <w:t>'./data'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A05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86850F4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spellEnd"/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AA0510">
        <w:rPr>
          <w:rFonts w:ascii="Consolas" w:eastAsia="굴림" w:hAnsi="Consolas" w:cs="굴림"/>
          <w:color w:val="9CDCFE"/>
          <w:kern w:val="0"/>
          <w:sz w:val="21"/>
          <w:szCs w:val="21"/>
        </w:rPr>
        <w:t>filelist</w:t>
      </w:r>
      <w:proofErr w:type="spell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F68A7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AA051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9D6D0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0D22A12A" w14:textId="77777777" w:rsidR="00AA0510" w:rsidRPr="00AA0510" w:rsidRDefault="00AA0510" w:rsidP="00AA05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05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C1EE47" w14:textId="3F2D57F3" w:rsidR="00AA0510" w:rsidRDefault="00AA0510" w:rsidP="005A0BEE"/>
    <w:p w14:paraId="4993CF28" w14:textId="2F6525DE" w:rsidR="00AA0510" w:rsidRDefault="00AA0510" w:rsidP="005A0BEE">
      <w:r>
        <w:rPr>
          <w:rFonts w:hint="eastAsia"/>
        </w:rPr>
        <w:t xml:space="preserve">이렇게 하면 모든 방식이 </w:t>
      </w:r>
      <w:proofErr w:type="gramStart"/>
      <w:r>
        <w:rPr>
          <w:rFonts w:hint="eastAsia"/>
        </w:rPr>
        <w:t xml:space="preserve">아닌 </w:t>
      </w:r>
      <w:r>
        <w:t xml:space="preserve"> get</w:t>
      </w:r>
      <w:proofErr w:type="gramEnd"/>
      <w:r>
        <w:rPr>
          <w:rFonts w:hint="eastAsia"/>
        </w:rPr>
        <w:t>방식에 의한 페이지 요청 전체(</w:t>
      </w:r>
      <w:r>
        <w:t>‘*’)</w:t>
      </w:r>
      <w:r>
        <w:rPr>
          <w:rFonts w:hint="eastAsia"/>
        </w:rPr>
        <w:t>에 대해서만 적용되는 코드가 된다.</w:t>
      </w:r>
    </w:p>
    <w:p w14:paraId="566A7902" w14:textId="4DB126E1" w:rsidR="007600B8" w:rsidRDefault="007600B8" w:rsidP="005A0BEE"/>
    <w:p w14:paraId="202D67D2" w14:textId="3892A8B2" w:rsidR="007600B8" w:rsidRDefault="007600B8" w:rsidP="005A0BEE">
      <w:r>
        <w:rPr>
          <w:rFonts w:hint="eastAsia"/>
        </w:rPr>
        <w:t>사용중인 코드들이 이미 미들웨어인 점을 알 수 있다.</w:t>
      </w:r>
    </w:p>
    <w:p w14:paraId="6D5E8549" w14:textId="5E2C2C71" w:rsidR="007600B8" w:rsidRDefault="007600B8" w:rsidP="005A0BEE"/>
    <w:p w14:paraId="5D7B7C84" w14:textId="713981E8" w:rsidR="007600B8" w:rsidRDefault="002D47ED" w:rsidP="005A0BEE">
      <w:r>
        <w:rPr>
          <w:rFonts w:hint="eastAsia"/>
        </w:rPr>
        <w:t>미들웨어의 사용</w:t>
      </w:r>
    </w:p>
    <w:p w14:paraId="0BB749A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11926816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log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'ID:'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38AFDF98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E21AE9F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D34F2E2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2D47ED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2D47ED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proofErr w:type="spellEnd"/>
      <w:proofErr w:type="gramEnd"/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2D47ED">
        <w:rPr>
          <w:rFonts w:ascii="Consolas" w:eastAsia="굴림체" w:hAnsi="Consolas" w:cs="굴림체"/>
          <w:color w:val="669900"/>
          <w:kern w:val="0"/>
          <w:sz w:val="24"/>
          <w:szCs w:val="24"/>
        </w:rPr>
        <w:t>'User Info'</w:t>
      </w: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7356C23B" w14:textId="77777777" w:rsidR="002D47ED" w:rsidRPr="002D47ED" w:rsidRDefault="002D47ED" w:rsidP="002D47ED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2D47ED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463998DE" w14:textId="77777777" w:rsidR="002D47ED" w:rsidRDefault="002D47ED" w:rsidP="005A0BEE">
      <w:pPr>
        <w:rPr>
          <w:rFonts w:hint="eastAsia"/>
        </w:rPr>
      </w:pPr>
    </w:p>
    <w:p w14:paraId="06E9CED6" w14:textId="13F30821" w:rsidR="002D47ED" w:rsidRDefault="002D47ED" w:rsidP="005A0BEE">
      <w:r>
        <w:rPr>
          <w:rFonts w:hint="eastAsia"/>
        </w:rPr>
        <w:t xml:space="preserve">미들웨어 </w:t>
      </w:r>
      <w:proofErr w:type="spellStart"/>
      <w:r>
        <w:rPr>
          <w:rFonts w:hint="eastAsia"/>
        </w:rPr>
        <w:t>세번제</w:t>
      </w:r>
      <w:proofErr w:type="spellEnd"/>
      <w:r>
        <w:rPr>
          <w:rFonts w:hint="eastAsia"/>
        </w:rPr>
        <w:t xml:space="preserve"> 인자 값의 </w:t>
      </w:r>
      <w:r>
        <w:t>next()</w:t>
      </w:r>
      <w:r>
        <w:rPr>
          <w:rFonts w:hint="eastAsia"/>
        </w:rPr>
        <w:t xml:space="preserve">는 다음 인자로 들어온 </w:t>
      </w:r>
      <w:proofErr w:type="spellStart"/>
      <w:r>
        <w:rPr>
          <w:rFonts w:hint="eastAsia"/>
        </w:rPr>
        <w:t>미들웨어를실행시키고</w:t>
      </w:r>
      <w:proofErr w:type="spellEnd"/>
    </w:p>
    <w:p w14:paraId="6D8B8CB6" w14:textId="3389A8EF" w:rsidR="002D47ED" w:rsidRDefault="002D47ED" w:rsidP="005A0BEE">
      <w:r>
        <w:rPr>
          <w:rFonts w:hint="eastAsia"/>
        </w:rPr>
        <w:t>첫번째 경로에 결로를 넣으면 수행될 범위를 특정 경로로 한정할 수 있다.</w:t>
      </w:r>
    </w:p>
    <w:p w14:paraId="4322B8CF" w14:textId="2618AAD4" w:rsidR="007E2674" w:rsidRDefault="007E2674" w:rsidP="005A0BEE"/>
    <w:p w14:paraId="2D750F84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EE101E8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if the user ID is 0, skip to the next route</w:t>
      </w:r>
    </w:p>
    <w:p w14:paraId="19132203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if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params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7E2674">
        <w:rPr>
          <w:rFonts w:ascii="Consolas" w:eastAsia="굴림체" w:hAnsi="Consolas" w:cs="굴림체"/>
          <w:color w:val="A67F59"/>
          <w:kern w:val="0"/>
          <w:sz w:val="24"/>
          <w:szCs w:val="24"/>
        </w:rPr>
        <w:t>==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0055"/>
          <w:kern w:val="0"/>
          <w:sz w:val="24"/>
          <w:szCs w:val="24"/>
        </w:rPr>
        <w:t>0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'route'</w:t>
      </w:r>
      <w:proofErr w:type="gramStart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proofErr w:type="gramEnd"/>
    </w:p>
    <w:p w14:paraId="0E0C82F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otherwise pass the control to the next middleware function in this stack</w:t>
      </w:r>
    </w:p>
    <w:p w14:paraId="1109083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else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</w:t>
      </w:r>
    </w:p>
    <w:p w14:paraId="228CC83A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0DEA0CED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render a regular page</w:t>
      </w:r>
    </w:p>
    <w:p w14:paraId="66FE87E2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spellEnd"/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'regular'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4DAFD440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6D6E6B59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</w:p>
    <w:p w14:paraId="401915D7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70809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708090"/>
          <w:kern w:val="0"/>
          <w:sz w:val="24"/>
          <w:szCs w:val="24"/>
        </w:rPr>
        <w:t>// handler for the /user/:id path, which renders a special page</w:t>
      </w:r>
    </w:p>
    <w:p w14:paraId="1D67B126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get</w:t>
      </w:r>
      <w:proofErr w:type="spell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'/user/:id'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2E03C2B1" w14:textId="77777777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E2674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7E2674">
        <w:rPr>
          <w:rFonts w:ascii="Consolas" w:eastAsia="굴림체" w:hAnsi="Consolas" w:cs="굴림체"/>
          <w:color w:val="DD4A68"/>
          <w:kern w:val="0"/>
          <w:sz w:val="24"/>
          <w:szCs w:val="24"/>
        </w:rPr>
        <w:t>render</w:t>
      </w:r>
      <w:proofErr w:type="spellEnd"/>
      <w:proofErr w:type="gramEnd"/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7E2674">
        <w:rPr>
          <w:rFonts w:ascii="Consolas" w:eastAsia="굴림체" w:hAnsi="Consolas" w:cs="굴림체"/>
          <w:color w:val="669900"/>
          <w:kern w:val="0"/>
          <w:sz w:val="24"/>
          <w:szCs w:val="24"/>
        </w:rPr>
        <w:t>'special'</w:t>
      </w: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150C981" w14:textId="58052F1B" w:rsidR="007E2674" w:rsidRPr="007E2674" w:rsidRDefault="007E2674" w:rsidP="007E2674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7E2674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1B5E4163" w14:textId="7F70CFA1" w:rsidR="007E2674" w:rsidRDefault="007E2674" w:rsidP="005A0BEE">
      <w:r>
        <w:rPr>
          <w:rFonts w:hint="eastAsia"/>
        </w:rPr>
        <w:t xml:space="preserve">상단의 </w:t>
      </w:r>
      <w:r>
        <w:t xml:space="preserve">if </w:t>
      </w:r>
      <w:r>
        <w:rPr>
          <w:rFonts w:hint="eastAsia"/>
        </w:rPr>
        <w:t xml:space="preserve">문을 보면 </w:t>
      </w:r>
      <w:r>
        <w:t xml:space="preserve">‘route’ </w:t>
      </w:r>
      <w:r>
        <w:rPr>
          <w:rFonts w:hint="eastAsia"/>
        </w:rPr>
        <w:t xml:space="preserve">가 인자로 오는 </w:t>
      </w:r>
      <w:r>
        <w:t>next</w:t>
      </w:r>
      <w:r>
        <w:rPr>
          <w:rFonts w:hint="eastAsia"/>
        </w:rPr>
        <w:t>의경우 다음 r</w:t>
      </w:r>
      <w:r>
        <w:t xml:space="preserve">oute </w:t>
      </w:r>
      <w:r>
        <w:rPr>
          <w:rFonts w:hint="eastAsia"/>
        </w:rPr>
        <w:t>미들웨어를 수행하므로 하단의 별개의 미들웨어를 실행하게 된다.</w:t>
      </w:r>
    </w:p>
    <w:p w14:paraId="25DA5318" w14:textId="43B28015" w:rsidR="00654BFC" w:rsidRDefault="00654BFC" w:rsidP="005A0BEE"/>
    <w:p w14:paraId="31E88098" w14:textId="01A99FE9" w:rsidR="00654BFC" w:rsidRDefault="00654BFC" w:rsidP="005A0BEE">
      <w:r>
        <w:rPr>
          <w:rFonts w:hint="eastAsia"/>
        </w:rPr>
        <w:t>이미지 등의 정적 파일을 사용하는 방법</w:t>
      </w:r>
    </w:p>
    <w:p w14:paraId="63684C5D" w14:textId="46B09C92" w:rsidR="00654BFC" w:rsidRDefault="00654BFC" w:rsidP="005A0BEE">
      <w:r>
        <w:t>Express</w:t>
      </w:r>
      <w:r>
        <w:rPr>
          <w:rFonts w:hint="eastAsia"/>
        </w:rPr>
        <w:t xml:space="preserve">의 내장 미들웨어인 </w:t>
      </w:r>
      <w:r>
        <w:t>static</w:t>
      </w:r>
      <w:r>
        <w:rPr>
          <w:rFonts w:hint="eastAsia"/>
        </w:rPr>
        <w:t>을 사용한다</w:t>
      </w:r>
    </w:p>
    <w:p w14:paraId="0073720C" w14:textId="70102EA4" w:rsidR="00654BFC" w:rsidRDefault="00654BFC" w:rsidP="005A0BE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(‘public’));</w:t>
      </w:r>
    </w:p>
    <w:p w14:paraId="37DA38EC" w14:textId="560F9E4C" w:rsidR="00654BFC" w:rsidRDefault="00654BFC" w:rsidP="005A0BEE">
      <w:r>
        <w:t xml:space="preserve">Public </w:t>
      </w:r>
      <w:r>
        <w:rPr>
          <w:rFonts w:hint="eastAsia"/>
        </w:rPr>
        <w:t xml:space="preserve">폴더 </w:t>
      </w:r>
      <w:r w:rsidR="00132C8C">
        <w:rPr>
          <w:rFonts w:hint="eastAsia"/>
        </w:rPr>
        <w:t>안</w:t>
      </w:r>
      <w:r>
        <w:rPr>
          <w:rFonts w:hint="eastAsia"/>
        </w:rPr>
        <w:t xml:space="preserve">에서 </w:t>
      </w:r>
      <w:r>
        <w:t>static</w:t>
      </w:r>
      <w:r>
        <w:rPr>
          <w:rFonts w:hint="eastAsia"/>
        </w:rPr>
        <w:t>파일을 찾겠다는 의미.</w:t>
      </w:r>
    </w:p>
    <w:p w14:paraId="0FE331E5" w14:textId="0652D85D" w:rsidR="00654BFC" w:rsidRDefault="00654BFC" w:rsidP="005A0BEE"/>
    <w:p w14:paraId="33431558" w14:textId="6F438573" w:rsidR="003C5D2D" w:rsidRDefault="00314A4E" w:rsidP="005A0BEE">
      <w:r>
        <w:rPr>
          <w:rFonts w:hint="eastAsia"/>
        </w:rPr>
        <w:t>오류처리</w:t>
      </w:r>
    </w:p>
    <w:p w14:paraId="572B73D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39077BF6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404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'Sorry </w:t>
      </w:r>
      <w:proofErr w:type="spellStart"/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cant</w:t>
      </w:r>
      <w:proofErr w:type="spellEnd"/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 xml:space="preserve"> find that!'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F2B4E14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C6374C8" w14:textId="30769A3D" w:rsidR="00314A4E" w:rsidRDefault="00314A4E" w:rsidP="005A0BEE">
      <w:r>
        <w:rPr>
          <w:rFonts w:hint="eastAsia"/>
        </w:rPr>
        <w:t xml:space="preserve">에러처리 상단에 해당 코드를 넣으면 </w:t>
      </w:r>
      <w:r>
        <w:t>404 not found</w:t>
      </w:r>
      <w:r>
        <w:rPr>
          <w:rFonts w:hint="eastAsia"/>
        </w:rPr>
        <w:t>에 대한 설정이 가능하다.</w:t>
      </w:r>
    </w:p>
    <w:p w14:paraId="5107F159" w14:textId="38C2BF58" w:rsidR="00314A4E" w:rsidRDefault="00314A4E" w:rsidP="005A0BEE"/>
    <w:p w14:paraId="22336EE8" w14:textId="5CDC2837" w:rsidR="00314A4E" w:rsidRDefault="00314A4E" w:rsidP="005A0BEE">
      <w:proofErr w:type="spellStart"/>
      <w:r>
        <w:rPr>
          <w:rFonts w:hint="eastAsia"/>
        </w:rPr>
        <w:t>최하단</w:t>
      </w:r>
      <w:proofErr w:type="spellEnd"/>
      <w:r>
        <w:t xml:space="preserve">,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위에</w:t>
      </w:r>
    </w:p>
    <w:p w14:paraId="03BC97BE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314A4E">
        <w:rPr>
          <w:rFonts w:ascii="Consolas" w:eastAsia="굴림체" w:hAnsi="Consolas" w:cs="굴림체"/>
          <w:color w:val="0077AA"/>
          <w:kern w:val="0"/>
          <w:sz w:val="24"/>
          <w:szCs w:val="24"/>
        </w:rPr>
        <w:t>function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req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,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next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{</w:t>
      </w:r>
    </w:p>
    <w:p w14:paraId="75161548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error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spell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err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stack</w:t>
      </w:r>
      <w:proofErr w:type="spell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B3B7360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314A4E">
        <w:rPr>
          <w:rFonts w:ascii="Consolas" w:eastAsia="굴림체" w:hAnsi="Consolas" w:cs="굴림체"/>
          <w:color w:val="000000"/>
          <w:kern w:val="0"/>
          <w:sz w:val="24"/>
          <w:szCs w:val="24"/>
        </w:rPr>
        <w:t>res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status</w:t>
      </w:r>
      <w:proofErr w:type="spellEnd"/>
      <w:proofErr w:type="gramEnd"/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990055"/>
          <w:kern w:val="0"/>
          <w:sz w:val="24"/>
          <w:szCs w:val="24"/>
        </w:rPr>
        <w:t>500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).</w:t>
      </w:r>
      <w:r w:rsidRPr="00314A4E">
        <w:rPr>
          <w:rFonts w:ascii="Consolas" w:eastAsia="굴림체" w:hAnsi="Consolas" w:cs="굴림체"/>
          <w:color w:val="DD4A68"/>
          <w:kern w:val="0"/>
          <w:sz w:val="24"/>
          <w:szCs w:val="24"/>
        </w:rPr>
        <w:t>send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314A4E">
        <w:rPr>
          <w:rFonts w:ascii="Consolas" w:eastAsia="굴림체" w:hAnsi="Consolas" w:cs="굴림체"/>
          <w:color w:val="669900"/>
          <w:kern w:val="0"/>
          <w:sz w:val="24"/>
          <w:szCs w:val="24"/>
        </w:rPr>
        <w:t>'Something broke!'</w:t>
      </w: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);</w:t>
      </w:r>
    </w:p>
    <w:p w14:paraId="62C60C67" w14:textId="77777777" w:rsidR="00314A4E" w:rsidRPr="00314A4E" w:rsidRDefault="00314A4E" w:rsidP="00314A4E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314A4E">
        <w:rPr>
          <w:rFonts w:ascii="Consolas" w:eastAsia="굴림체" w:hAnsi="Consolas" w:cs="굴림체"/>
          <w:color w:val="999999"/>
          <w:kern w:val="0"/>
          <w:sz w:val="24"/>
          <w:szCs w:val="24"/>
        </w:rPr>
        <w:t>});</w:t>
      </w:r>
    </w:p>
    <w:p w14:paraId="04FFBB2C" w14:textId="17949FF0" w:rsidR="00314A4E" w:rsidRDefault="00314A4E" w:rsidP="005A0BEE">
      <w:r>
        <w:rPr>
          <w:rFonts w:hint="eastAsia"/>
        </w:rPr>
        <w:t>코드를 넣으면 에러에 대한 처리가 가능한데,</w:t>
      </w:r>
      <w:r>
        <w:t xml:space="preserve"> </w:t>
      </w:r>
      <w:r>
        <w:rPr>
          <w:rFonts w:hint="eastAsia"/>
        </w:rPr>
        <w:t xml:space="preserve">단 각 </w:t>
      </w:r>
      <w:proofErr w:type="spellStart"/>
      <w:r>
        <w:rPr>
          <w:rFonts w:hint="eastAsia"/>
        </w:rPr>
        <w:t>미들웨어문에서</w:t>
      </w:r>
      <w:proofErr w:type="spellEnd"/>
      <w:r>
        <w:rPr>
          <w:rFonts w:hint="eastAsia"/>
        </w:rPr>
        <w:t xml:space="preserve"> </w:t>
      </w:r>
      <w:r>
        <w:t>err</w:t>
      </w:r>
      <w:r>
        <w:rPr>
          <w:rFonts w:hint="eastAsia"/>
        </w:rPr>
        <w:t xml:space="preserve">를 처리하여 </w:t>
      </w:r>
      <w:r>
        <w:t>next</w:t>
      </w:r>
      <w:r>
        <w:rPr>
          <w:rFonts w:hint="eastAsia"/>
        </w:rPr>
        <w:t xml:space="preserve">에 </w:t>
      </w:r>
      <w:r>
        <w:t>err</w:t>
      </w:r>
      <w:r>
        <w:rPr>
          <w:rFonts w:hint="eastAsia"/>
        </w:rPr>
        <w:t>을 보내야 해당 코드가 동작한다</w:t>
      </w:r>
      <w:r w:rsidR="00912D07">
        <w:t xml:space="preserve">. </w:t>
      </w:r>
      <w:r w:rsidR="00912D07">
        <w:rPr>
          <w:rFonts w:hint="eastAsia"/>
        </w:rPr>
        <w:t xml:space="preserve">또한 해당 </w:t>
      </w:r>
      <w:proofErr w:type="spellStart"/>
      <w:r w:rsidR="00912D07">
        <w:rPr>
          <w:rFonts w:hint="eastAsia"/>
        </w:rPr>
        <w:t>미들웨어문에</w:t>
      </w:r>
      <w:proofErr w:type="spellEnd"/>
      <w:r w:rsidR="00912D07">
        <w:rPr>
          <w:rFonts w:hint="eastAsia"/>
        </w:rPr>
        <w:t xml:space="preserve"> </w:t>
      </w:r>
      <w:r w:rsidR="00912D07">
        <w:t>next</w:t>
      </w:r>
      <w:r w:rsidR="00912D07">
        <w:rPr>
          <w:rFonts w:hint="eastAsia"/>
        </w:rPr>
        <w:t>가 인자로 들어가는지 확인해야한다.</w:t>
      </w:r>
    </w:p>
    <w:p w14:paraId="3BC886EA" w14:textId="16EC98DA" w:rsidR="00954F8A" w:rsidRDefault="00954F8A" w:rsidP="005A0BEE"/>
    <w:p w14:paraId="0DB08E82" w14:textId="4957C441" w:rsidR="00954F8A" w:rsidRDefault="00954F8A" w:rsidP="005A0BEE"/>
    <w:p w14:paraId="4710BFD7" w14:textId="689C66DB" w:rsidR="00954F8A" w:rsidRDefault="00954F8A" w:rsidP="005A0BEE"/>
    <w:p w14:paraId="35EBF712" w14:textId="4FC92365" w:rsidR="00314A4E" w:rsidRDefault="00D26286" w:rsidP="005A0BEE">
      <w:r>
        <w:rPr>
          <w:rFonts w:hint="eastAsia"/>
        </w:rPr>
        <w:lastRenderedPageBreak/>
        <w:t>라우터를 파일로 만들어서 분리하기</w:t>
      </w:r>
    </w:p>
    <w:p w14:paraId="725FB45A" w14:textId="4311C5FA" w:rsidR="00D26286" w:rsidRDefault="00D26286" w:rsidP="005A0BEE">
      <w:proofErr w:type="spellStart"/>
      <w:r>
        <w:rPr>
          <w:rFonts w:hint="eastAsia"/>
        </w:rPr>
        <w:t>라우트들을</w:t>
      </w:r>
      <w:proofErr w:type="spellEnd"/>
      <w:r>
        <w:rPr>
          <w:rFonts w:hint="eastAsia"/>
        </w:rPr>
        <w:t xml:space="preserve"> 별도의 </w:t>
      </w:r>
      <w:proofErr w:type="spellStart"/>
      <w:r>
        <w:t>js</w:t>
      </w:r>
      <w:proofErr w:type="spellEnd"/>
      <w:r>
        <w:rPr>
          <w:rFonts w:hint="eastAsia"/>
        </w:rPr>
        <w:t>파일로 뺀 뒤에</w:t>
      </w:r>
    </w:p>
    <w:p w14:paraId="1BE4F059" w14:textId="334E2C9A" w:rsidR="00D26286" w:rsidRDefault="00D26286" w:rsidP="005A0BEE">
      <w:proofErr w:type="spellStart"/>
      <w:r>
        <w:rPr>
          <w:rFonts w:hint="eastAsia"/>
        </w:rPr>
        <w:t>e</w:t>
      </w:r>
      <w:r>
        <w:t>xpres</w:t>
      </w:r>
      <w:proofErr w:type="spellEnd"/>
      <w:r>
        <w:rPr>
          <w:rFonts w:hint="eastAsia"/>
        </w:rPr>
        <w:t>모듈을 불러오고,</w:t>
      </w:r>
      <w:r>
        <w:t xml:space="preserve"> main</w:t>
      </w:r>
      <w:r>
        <w:rPr>
          <w:rFonts w:hint="eastAsia"/>
        </w:rPr>
        <w:t xml:space="preserve">의 </w:t>
      </w:r>
      <w:r>
        <w:t>var app = express(</w:t>
      </w:r>
      <w:proofErr w:type="gramStart"/>
      <w:r>
        <w:t>);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다르게</w:t>
      </w:r>
    </w:p>
    <w:p w14:paraId="5911E24A" w14:textId="77DE5DC3" w:rsidR="00D26286" w:rsidRDefault="00D26286" w:rsidP="005A0BEE">
      <w:r w:rsidRPr="00D26286">
        <w:t xml:space="preserve">var router = </w:t>
      </w:r>
      <w:proofErr w:type="spellStart"/>
      <w:proofErr w:type="gramStart"/>
      <w:r w:rsidRPr="00D26286">
        <w:t>express.Router</w:t>
      </w:r>
      <w:proofErr w:type="spellEnd"/>
      <w:proofErr w:type="gramEnd"/>
      <w:r w:rsidRPr="00D26286">
        <w:t>();</w:t>
      </w:r>
      <w:r>
        <w:t xml:space="preserve"> </w:t>
      </w:r>
      <w:r>
        <w:rPr>
          <w:rFonts w:hint="eastAsia"/>
        </w:rPr>
        <w:t xml:space="preserve">로 라우터를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387C05C6" w14:textId="4A311384" w:rsidR="00D26286" w:rsidRDefault="00D26286" w:rsidP="005A0BEE">
      <w:r>
        <w:rPr>
          <w:rFonts w:hint="eastAsia"/>
        </w:rPr>
        <w:t xml:space="preserve">그리고 </w:t>
      </w:r>
      <w:r>
        <w:t xml:space="preserve">app </w:t>
      </w:r>
      <w:r>
        <w:rPr>
          <w:rFonts w:hint="eastAsia"/>
        </w:rPr>
        <w:t xml:space="preserve">부분을 전부 </w:t>
      </w:r>
      <w:r>
        <w:t>router</w:t>
      </w:r>
      <w:proofErr w:type="gramStart"/>
      <w:r>
        <w:rPr>
          <w:rFonts w:hint="eastAsia"/>
        </w:rPr>
        <w:t xml:space="preserve">로 </w:t>
      </w:r>
      <w:r>
        <w:t xml:space="preserve"> </w:t>
      </w:r>
      <w:r>
        <w:rPr>
          <w:rFonts w:hint="eastAsia"/>
        </w:rPr>
        <w:t>교체하고</w:t>
      </w:r>
      <w:proofErr w:type="gramEnd"/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에서 모듈을 불러오도록</w:t>
      </w:r>
    </w:p>
    <w:p w14:paraId="57C68160" w14:textId="0C106148" w:rsidR="00D26286" w:rsidRDefault="00D26286" w:rsidP="005A0BEE">
      <w:r>
        <w:rPr>
          <w:rFonts w:hint="eastAsia"/>
        </w:rPr>
        <w:t xml:space="preserve">마지막줄에 </w:t>
      </w:r>
      <w:proofErr w:type="spellStart"/>
      <w:r>
        <w:t>Module.exports</w:t>
      </w:r>
      <w:proofErr w:type="spellEnd"/>
      <w:r>
        <w:t xml:space="preserve"> = router; </w:t>
      </w:r>
      <w:r>
        <w:rPr>
          <w:rFonts w:hint="eastAsia"/>
        </w:rPr>
        <w:t>해준다.</w:t>
      </w:r>
    </w:p>
    <w:p w14:paraId="6B70AD24" w14:textId="5CAF41CD" w:rsidR="00D26286" w:rsidRDefault="00D26286" w:rsidP="005A0BEE"/>
    <w:p w14:paraId="4A7C3BE6" w14:textId="4FDCFFB4" w:rsidR="00D26286" w:rsidRDefault="00D26286" w:rsidP="005A0BEE">
      <w:r>
        <w:rPr>
          <w:rFonts w:hint="eastAsia"/>
        </w:rPr>
        <w:t xml:space="preserve">그리고 이미 </w:t>
      </w:r>
      <w:r>
        <w:t>main</w:t>
      </w:r>
      <w:r>
        <w:rPr>
          <w:rFonts w:hint="eastAsia"/>
        </w:rPr>
        <w:t xml:space="preserve">에서 </w:t>
      </w:r>
      <w:r>
        <w:t>/topic</w:t>
      </w:r>
      <w:r>
        <w:rPr>
          <w:rFonts w:hint="eastAsia"/>
        </w:rPr>
        <w:t xml:space="preserve"> 의 하위임이 </w:t>
      </w:r>
      <w:proofErr w:type="spellStart"/>
      <w:proofErr w:type="gramStart"/>
      <w:r>
        <w:rPr>
          <w:rFonts w:hint="eastAsia"/>
        </w:rPr>
        <w:t>명시되있기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때문에</w:t>
      </w:r>
      <w:proofErr w:type="gramEnd"/>
      <w:r>
        <w:rPr>
          <w:rFonts w:hint="eastAsia"/>
        </w:rPr>
        <w:t xml:space="preserve"> 분리된 파일의 </w:t>
      </w:r>
      <w:r w:rsidR="007B4818">
        <w:t>route.~</w:t>
      </w:r>
      <w:r>
        <w:rPr>
          <w:rFonts w:hint="eastAsia"/>
        </w:rPr>
        <w:t xml:space="preserve">경로에서 </w:t>
      </w:r>
      <w:r>
        <w:t>/topic</w:t>
      </w:r>
      <w:r>
        <w:rPr>
          <w:rFonts w:hint="eastAsia"/>
        </w:rPr>
        <w:t>은 없어도 된다.</w:t>
      </w:r>
    </w:p>
    <w:p w14:paraId="6C4A898F" w14:textId="028C25BE" w:rsidR="008E0B5B" w:rsidRDefault="008E0B5B" w:rsidP="005A0BEE"/>
    <w:p w14:paraId="5590A7FD" w14:textId="2C3A2B8C" w:rsidR="008E0B5B" w:rsidRDefault="008E0B5B" w:rsidP="005A0BEE">
      <w:r>
        <w:rPr>
          <w:rFonts w:hint="eastAsia"/>
        </w:rPr>
        <w:t>보안</w:t>
      </w:r>
    </w:p>
    <w:p w14:paraId="5F208DBD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 xml:space="preserve">$ </w:t>
      </w:r>
      <w:proofErr w:type="spellStart"/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>npm</w:t>
      </w:r>
      <w:proofErr w:type="spellEnd"/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 xml:space="preserve"> install --save helmet</w:t>
      </w:r>
    </w:p>
    <w:p w14:paraId="64D3038B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4"/>
          <w:szCs w:val="24"/>
        </w:rPr>
      </w:pPr>
      <w:r w:rsidRPr="008E0B5B">
        <w:rPr>
          <w:rFonts w:ascii="Consolas" w:eastAsia="굴림체" w:hAnsi="Consolas" w:cs="굴림체"/>
          <w:color w:val="0077AA"/>
          <w:kern w:val="0"/>
          <w:sz w:val="24"/>
          <w:szCs w:val="24"/>
        </w:rPr>
        <w:t>var</w:t>
      </w:r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helmet </w:t>
      </w:r>
      <w:r w:rsidRPr="008E0B5B">
        <w:rPr>
          <w:rFonts w:ascii="Consolas" w:eastAsia="굴림체" w:hAnsi="Consolas" w:cs="굴림체"/>
          <w:color w:val="A67F59"/>
          <w:kern w:val="0"/>
          <w:sz w:val="24"/>
          <w:szCs w:val="24"/>
        </w:rPr>
        <w:t>=</w:t>
      </w:r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require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r w:rsidRPr="008E0B5B">
        <w:rPr>
          <w:rFonts w:ascii="Consolas" w:eastAsia="굴림체" w:hAnsi="Consolas" w:cs="굴림체"/>
          <w:color w:val="669900"/>
          <w:kern w:val="0"/>
          <w:sz w:val="24"/>
          <w:szCs w:val="24"/>
        </w:rPr>
        <w:t>'helmet'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)</w:t>
      </w:r>
    </w:p>
    <w:p w14:paraId="0E3BE87B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proofErr w:type="spellStart"/>
      <w:r w:rsidRPr="008E0B5B">
        <w:rPr>
          <w:rFonts w:ascii="Consolas" w:eastAsia="굴림체" w:hAnsi="Consolas" w:cs="굴림체"/>
          <w:color w:val="000000"/>
          <w:kern w:val="0"/>
          <w:sz w:val="24"/>
          <w:szCs w:val="24"/>
        </w:rPr>
        <w:t>app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.</w:t>
      </w:r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use</w:t>
      </w:r>
      <w:proofErr w:type="spellEnd"/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Start"/>
      <w:r w:rsidRPr="008E0B5B">
        <w:rPr>
          <w:rFonts w:ascii="Consolas" w:eastAsia="굴림체" w:hAnsi="Consolas" w:cs="굴림체"/>
          <w:color w:val="DD4A68"/>
          <w:kern w:val="0"/>
          <w:sz w:val="24"/>
          <w:szCs w:val="24"/>
        </w:rPr>
        <w:t>helmet</w:t>
      </w:r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(</w:t>
      </w:r>
      <w:proofErr w:type="gramEnd"/>
      <w:r w:rsidRPr="008E0B5B">
        <w:rPr>
          <w:rFonts w:ascii="Consolas" w:eastAsia="굴림체" w:hAnsi="Consolas" w:cs="굴림체"/>
          <w:color w:val="999999"/>
          <w:kern w:val="0"/>
          <w:sz w:val="24"/>
          <w:szCs w:val="24"/>
        </w:rPr>
        <w:t>))</w:t>
      </w:r>
    </w:p>
    <w:p w14:paraId="4EA55906" w14:textId="096960BF" w:rsidR="008E0B5B" w:rsidRDefault="008E0B5B" w:rsidP="005A0BEE"/>
    <w:p w14:paraId="2AB13616" w14:textId="1AC02F97" w:rsidR="008E0B5B" w:rsidRDefault="008E0B5B" w:rsidP="005A0BEE">
      <w:r>
        <w:rPr>
          <w:rFonts w:hint="eastAsia"/>
        </w:rPr>
        <w:t>종속확인</w:t>
      </w:r>
    </w:p>
    <w:p w14:paraId="411B2A65" w14:textId="77777777" w:rsidR="008E0B5B" w:rsidRPr="008E0B5B" w:rsidRDefault="008E0B5B" w:rsidP="008E0B5B">
      <w:pPr>
        <w:widowControl/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color w:val="000000"/>
          <w:kern w:val="0"/>
          <w:sz w:val="21"/>
          <w:szCs w:val="21"/>
        </w:rPr>
      </w:pPr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 xml:space="preserve">$ </w:t>
      </w:r>
      <w:proofErr w:type="spellStart"/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>npm</w:t>
      </w:r>
      <w:proofErr w:type="spellEnd"/>
      <w:r w:rsidRPr="008E0B5B">
        <w:rPr>
          <w:rFonts w:ascii="Consolas" w:eastAsia="굴림체" w:hAnsi="Consolas" w:cs="굴림체"/>
          <w:color w:val="4FBF40"/>
          <w:kern w:val="0"/>
          <w:sz w:val="24"/>
          <w:szCs w:val="24"/>
        </w:rPr>
        <w:t xml:space="preserve"> audit</w:t>
      </w:r>
    </w:p>
    <w:p w14:paraId="59EE83E1" w14:textId="77777777" w:rsidR="008E0B5B" w:rsidRPr="008E0B5B" w:rsidRDefault="008E0B5B" w:rsidP="005A0BEE">
      <w:pPr>
        <w:rPr>
          <w:rFonts w:hint="eastAsia"/>
        </w:rPr>
      </w:pPr>
    </w:p>
    <w:sectPr w:rsidR="008E0B5B" w:rsidRPr="008E0B5B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A61E" w14:textId="77777777" w:rsidR="00187978" w:rsidRDefault="00187978" w:rsidP="00BB62C6">
      <w:pPr>
        <w:spacing w:after="0" w:line="240" w:lineRule="auto"/>
      </w:pPr>
      <w:r>
        <w:separator/>
      </w:r>
    </w:p>
  </w:endnote>
  <w:endnote w:type="continuationSeparator" w:id="0">
    <w:p w14:paraId="0F6E2272" w14:textId="77777777" w:rsidR="00187978" w:rsidRDefault="00187978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4E054" w14:textId="77777777" w:rsidR="00187978" w:rsidRDefault="00187978" w:rsidP="00BB62C6">
      <w:pPr>
        <w:spacing w:after="0" w:line="240" w:lineRule="auto"/>
      </w:pPr>
      <w:r>
        <w:separator/>
      </w:r>
    </w:p>
  </w:footnote>
  <w:footnote w:type="continuationSeparator" w:id="0">
    <w:p w14:paraId="0CFB2D15" w14:textId="77777777" w:rsidR="00187978" w:rsidRDefault="00187978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080E"/>
    <w:rsid w:val="000D17B9"/>
    <w:rsid w:val="000D1D67"/>
    <w:rsid w:val="000D273E"/>
    <w:rsid w:val="000F09E1"/>
    <w:rsid w:val="00102556"/>
    <w:rsid w:val="00107BF9"/>
    <w:rsid w:val="00132C8C"/>
    <w:rsid w:val="00142F1F"/>
    <w:rsid w:val="00167E94"/>
    <w:rsid w:val="00171EBD"/>
    <w:rsid w:val="00174B6A"/>
    <w:rsid w:val="0017745F"/>
    <w:rsid w:val="00187978"/>
    <w:rsid w:val="001A2A12"/>
    <w:rsid w:val="001F6667"/>
    <w:rsid w:val="001F7056"/>
    <w:rsid w:val="00205B38"/>
    <w:rsid w:val="00260805"/>
    <w:rsid w:val="002C43CF"/>
    <w:rsid w:val="002D2683"/>
    <w:rsid w:val="002D47ED"/>
    <w:rsid w:val="002F5420"/>
    <w:rsid w:val="00301D7C"/>
    <w:rsid w:val="00314A4E"/>
    <w:rsid w:val="0038247A"/>
    <w:rsid w:val="00393EFF"/>
    <w:rsid w:val="003B47D5"/>
    <w:rsid w:val="003C5D2D"/>
    <w:rsid w:val="003C72A2"/>
    <w:rsid w:val="003D5EC7"/>
    <w:rsid w:val="004160E2"/>
    <w:rsid w:val="004301D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4BFC"/>
    <w:rsid w:val="00657BAD"/>
    <w:rsid w:val="006B314A"/>
    <w:rsid w:val="006D7287"/>
    <w:rsid w:val="006E0F66"/>
    <w:rsid w:val="00751126"/>
    <w:rsid w:val="007600B8"/>
    <w:rsid w:val="007B2ABD"/>
    <w:rsid w:val="007B4818"/>
    <w:rsid w:val="007C6311"/>
    <w:rsid w:val="007D6A0C"/>
    <w:rsid w:val="007E2674"/>
    <w:rsid w:val="0085095C"/>
    <w:rsid w:val="00892475"/>
    <w:rsid w:val="008928B5"/>
    <w:rsid w:val="008E0B5B"/>
    <w:rsid w:val="008F15BF"/>
    <w:rsid w:val="00912D07"/>
    <w:rsid w:val="0091494E"/>
    <w:rsid w:val="00932711"/>
    <w:rsid w:val="00954F8A"/>
    <w:rsid w:val="00974EE4"/>
    <w:rsid w:val="009824B0"/>
    <w:rsid w:val="00994A2C"/>
    <w:rsid w:val="00997B40"/>
    <w:rsid w:val="009E2DBF"/>
    <w:rsid w:val="00A03AA3"/>
    <w:rsid w:val="00A10024"/>
    <w:rsid w:val="00A20BC8"/>
    <w:rsid w:val="00A43B06"/>
    <w:rsid w:val="00A51CE7"/>
    <w:rsid w:val="00A80BA4"/>
    <w:rsid w:val="00AA0510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25E2F"/>
    <w:rsid w:val="00D26286"/>
    <w:rsid w:val="00D3697A"/>
    <w:rsid w:val="00D50AEC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D028B"/>
    <w:rsid w:val="00FE656B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5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  <w:style w:type="character" w:customStyle="1" w:styleId="token">
    <w:name w:val="token"/>
    <w:basedOn w:val="a0"/>
    <w:rsid w:val="000D0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26</Pages>
  <Words>2594</Words>
  <Characters>14791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98</cp:revision>
  <dcterms:created xsi:type="dcterms:W3CDTF">2021-02-09T06:14:00Z</dcterms:created>
  <dcterms:modified xsi:type="dcterms:W3CDTF">2021-02-18T09:43:00Z</dcterms:modified>
</cp:coreProperties>
</file>