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7F3E7" w14:textId="4BA8439E" w:rsidR="00A03AA3" w:rsidRDefault="00D068AE">
      <w:r>
        <w:t>Node js</w:t>
      </w:r>
    </w:p>
    <w:p w14:paraId="45105D97" w14:textId="16BE83A1" w:rsidR="00D068AE" w:rsidRDefault="00D068AE">
      <w:r>
        <w:rPr>
          <w:rFonts w:hint="eastAsia"/>
        </w:rPr>
        <w:t xml:space="preserve">리터럴 </w:t>
      </w:r>
      <w:r>
        <w:t xml:space="preserve">– </w:t>
      </w:r>
      <w:r>
        <w:rPr>
          <w:rFonts w:hint="eastAsia"/>
        </w:rPr>
        <w:t>데이터를 표현하는 방식</w:t>
      </w:r>
    </w:p>
    <w:p w14:paraId="25CC6891" w14:textId="6F7C979F" w:rsidR="00D068AE" w:rsidRDefault="00D068AE">
      <w:r>
        <w:t xml:space="preserve">Var a = 1 – </w:t>
      </w:r>
      <w:r>
        <w:rPr>
          <w:rFonts w:hint="eastAsia"/>
        </w:rPr>
        <w:t>정수를 표현하는 방식</w:t>
      </w:r>
    </w:p>
    <w:p w14:paraId="19D19916" w14:textId="7404CF23" w:rsidR="00D068AE" w:rsidRDefault="00D068AE">
      <w:r>
        <w:t xml:space="preserve">Var a = “1” – </w:t>
      </w:r>
      <w:r>
        <w:rPr>
          <w:rFonts w:hint="eastAsia"/>
        </w:rPr>
        <w:t>문자를 표현하는 방식.</w:t>
      </w:r>
    </w:p>
    <w:p w14:paraId="778B5CDC" w14:textId="1E98C20D" w:rsidR="00D068AE" w:rsidRDefault="00D068AE">
      <w:r>
        <w:rPr>
          <w:rFonts w:hint="eastAsia"/>
        </w:rPr>
        <w:t>j</w:t>
      </w:r>
      <w:r>
        <w:t>avascript</w:t>
      </w:r>
      <w:r>
        <w:rPr>
          <w:rFonts w:hint="eastAsia"/>
        </w:rPr>
        <w:t xml:space="preserve">에서 </w:t>
      </w:r>
      <w:r>
        <w:t>‘</w:t>
      </w:r>
      <w:r>
        <w:rPr>
          <w:rFonts w:hint="eastAsia"/>
        </w:rPr>
        <w:t>내용</w:t>
      </w:r>
      <w:r>
        <w:t xml:space="preserve">’ + </w:t>
      </w:r>
      <w:r>
        <w:rPr>
          <w:rFonts w:hint="eastAsia"/>
        </w:rPr>
        <w:t xml:space="preserve">변수 </w:t>
      </w:r>
      <w:r>
        <w:t>+’</w:t>
      </w:r>
      <w:r>
        <w:rPr>
          <w:rFonts w:hint="eastAsia"/>
        </w:rPr>
        <w:t xml:space="preserve">내용 </w:t>
      </w:r>
      <w:r>
        <w:t>\</w:t>
      </w:r>
      <w:r>
        <w:rPr>
          <w:rFonts w:hint="eastAsia"/>
        </w:rPr>
        <w:t>n</w:t>
      </w:r>
      <w:r>
        <w:t xml:space="preserve">’ </w:t>
      </w:r>
      <w:r>
        <w:rPr>
          <w:rFonts w:hint="eastAsia"/>
        </w:rPr>
        <w:t>등의 표현은 번거롭기 때문에</w:t>
      </w:r>
    </w:p>
    <w:p w14:paraId="1CDDA9DC" w14:textId="7ECA114B" w:rsidR="00D068AE" w:rsidRDefault="00D068AE"/>
    <w:p w14:paraId="2906692D" w14:textId="3E4232C2" w:rsidR="00D068AE" w:rsidRDefault="00D068AE">
      <w:r>
        <w:rPr>
          <w:rFonts w:hint="eastAsia"/>
        </w:rPr>
        <w:t>t</w:t>
      </w:r>
      <w:r>
        <w:t xml:space="preserve">emplate literal </w:t>
      </w:r>
      <w:r>
        <w:rPr>
          <w:rFonts w:hint="eastAsia"/>
        </w:rPr>
        <w:t>을 사용한다</w:t>
      </w:r>
    </w:p>
    <w:p w14:paraId="0CA22262" w14:textId="42EF0F03" w:rsidR="00D068AE" w:rsidRDefault="00D068AE">
      <w:r>
        <w:rPr>
          <w:rFonts w:hint="eastAsia"/>
        </w:rPr>
        <w:t xml:space="preserve">~칸의  </w:t>
      </w:r>
      <w:r>
        <w:t>`</w:t>
      </w:r>
      <w:r>
        <w:rPr>
          <w:rFonts w:hint="eastAsia"/>
        </w:rPr>
        <w:t xml:space="preserve"> 을 사용</w:t>
      </w:r>
    </w:p>
    <w:p w14:paraId="681FCFD0" w14:textId="72131024" w:rsidR="00D068AE" w:rsidRDefault="00D068AE">
      <w:r>
        <w:rPr>
          <w:rFonts w:hint="eastAsia"/>
        </w:rPr>
        <w:t xml:space="preserve">`내용 </w:t>
      </w:r>
      <w:r>
        <w:t>${</w:t>
      </w:r>
      <w:r>
        <w:rPr>
          <w:rFonts w:hint="eastAsia"/>
        </w:rPr>
        <w:t>변수</w:t>
      </w:r>
      <w:r>
        <w:t>}</w:t>
      </w:r>
    </w:p>
    <w:p w14:paraId="605F17C2" w14:textId="171C7CF5" w:rsidR="00D068AE" w:rsidRDefault="00D068AE">
      <w:r>
        <w:rPr>
          <w:rFonts w:hint="eastAsia"/>
        </w:rPr>
        <w:t>내용</w:t>
      </w:r>
      <w:r>
        <w:t xml:space="preserve">‘ </w:t>
      </w:r>
      <w:r>
        <w:rPr>
          <w:rFonts w:hint="eastAsia"/>
        </w:rPr>
        <w:t>으로 같은 결과를 얻는다.</w:t>
      </w:r>
      <w:r>
        <w:t xml:space="preserve"> ${1+1}</w:t>
      </w:r>
      <w:r>
        <w:rPr>
          <w:rFonts w:hint="eastAsia"/>
        </w:rPr>
        <w:t>등도 가능</w:t>
      </w:r>
    </w:p>
    <w:p w14:paraId="3AF27282" w14:textId="260E0943" w:rsidR="00042F70" w:rsidRDefault="00042F70"/>
    <w:p w14:paraId="03860691" w14:textId="28D9B6AD" w:rsidR="00042F70" w:rsidRDefault="00042F70">
      <w:r>
        <w:t xml:space="preserve">http – </w:t>
      </w:r>
      <w:r>
        <w:rPr>
          <w:rFonts w:hint="eastAsia"/>
        </w:rPr>
        <w:t>서버와의 통신 방법,</w:t>
      </w:r>
      <w:r>
        <w:t xml:space="preserve"> </w:t>
      </w:r>
      <w:r>
        <w:rPr>
          <w:rFonts w:hint="eastAsia"/>
        </w:rPr>
        <w:t>프로토콜</w:t>
      </w:r>
    </w:p>
    <w:p w14:paraId="4341D2C7" w14:textId="1979EFFA" w:rsidR="00042F70" w:rsidRDefault="00042F70">
      <w:r>
        <w:rPr>
          <w:rFonts w:hint="eastAsia"/>
        </w:rPr>
        <w:t>o</w:t>
      </w:r>
      <w:r>
        <w:t xml:space="preserve">pentutorials.org – </w:t>
      </w:r>
      <w:r>
        <w:rPr>
          <w:rFonts w:hint="eastAsia"/>
        </w:rPr>
        <w:t>인터넷에 연결되어 있는 컴퓨터</w:t>
      </w:r>
      <w:r>
        <w:t>, host,domain</w:t>
      </w:r>
    </w:p>
    <w:p w14:paraId="75F8017D" w14:textId="1D37351F" w:rsidR="00042F70" w:rsidRDefault="00042F70">
      <w:r>
        <w:rPr>
          <w:rFonts w:hint="eastAsia"/>
        </w:rPr>
        <w:t>3</w:t>
      </w:r>
      <w:r>
        <w:t xml:space="preserve">000 – </w:t>
      </w:r>
      <w:r>
        <w:rPr>
          <w:rFonts w:hint="eastAsia"/>
        </w:rPr>
        <w:t>포트</w:t>
      </w:r>
    </w:p>
    <w:p w14:paraId="69FD995C" w14:textId="081528C5" w:rsidR="00042F70" w:rsidRDefault="00042F70">
      <w:r>
        <w:t xml:space="preserve">Main – </w:t>
      </w:r>
      <w:r>
        <w:rPr>
          <w:rFonts w:hint="eastAsia"/>
        </w:rPr>
        <w:t>경로</w:t>
      </w:r>
    </w:p>
    <w:p w14:paraId="2EC9B50E" w14:textId="4D6822C6" w:rsidR="00042F70" w:rsidRDefault="00042F70">
      <w:r>
        <w:rPr>
          <w:rFonts w:hint="eastAsia"/>
        </w:rPr>
        <w:t>?</w:t>
      </w:r>
      <w:r>
        <w:t xml:space="preserve">id=HTML&amp;page=12 – </w:t>
      </w:r>
      <w:r>
        <w:rPr>
          <w:rFonts w:hint="eastAsia"/>
        </w:rPr>
        <w:t xml:space="preserve">웹서버에 전달할 수 있는 정보 </w:t>
      </w:r>
      <w:r>
        <w:t>?</w:t>
      </w:r>
      <w:r>
        <w:rPr>
          <w:rFonts w:hint="eastAsia"/>
        </w:rPr>
        <w:t xml:space="preserve">로 시작하며 값과 값은 </w:t>
      </w:r>
      <w:r>
        <w:t>&amp;</w:t>
      </w:r>
      <w:r>
        <w:rPr>
          <w:rFonts w:hint="eastAsia"/>
        </w:rPr>
        <w:t xml:space="preserve">로 연결 값의 이름과 값은 </w:t>
      </w:r>
      <w:r>
        <w:t>=</w:t>
      </w:r>
      <w:r>
        <w:rPr>
          <w:rFonts w:hint="eastAsia"/>
        </w:rPr>
        <w:t>로 연결</w:t>
      </w:r>
    </w:p>
    <w:p w14:paraId="2F0AD8E0" w14:textId="4E2EE623" w:rsidR="00042F70" w:rsidRDefault="00042F70"/>
    <w:p w14:paraId="783FA19B" w14:textId="584AE28C" w:rsidR="00042F70" w:rsidRDefault="00042F70">
      <w:r>
        <w:rPr>
          <w:rFonts w:hint="eastAsia"/>
          <w:noProof/>
        </w:rPr>
        <w:drawing>
          <wp:inline distT="0" distB="0" distL="0" distR="0" wp14:anchorId="25582C42" wp14:editId="487CE370">
            <wp:extent cx="5724525" cy="26574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0FBDA" w14:textId="046B4101" w:rsidR="00042F70" w:rsidRDefault="00A43B06">
      <w:r>
        <w:lastRenderedPageBreak/>
        <w:t>Fs, http</w:t>
      </w:r>
      <w:r>
        <w:rPr>
          <w:rFonts w:hint="eastAsia"/>
        </w:rPr>
        <w:t xml:space="preserve"> 같은건 모듈임 비슷한기능끼리 묶어둔 것.</w:t>
      </w:r>
    </w:p>
    <w:p w14:paraId="21A97019" w14:textId="651731D0" w:rsidR="00A43B06" w:rsidRDefault="00A43B06">
      <w:r>
        <w:t xml:space="preserve">Require(‘url’) - </w:t>
      </w:r>
      <w:r>
        <w:rPr>
          <w:rFonts w:hint="eastAsia"/>
        </w:rPr>
        <w:t>n</w:t>
      </w:r>
      <w:r>
        <w:t>odejs</w:t>
      </w:r>
      <w:r>
        <w:rPr>
          <w:rFonts w:hint="eastAsia"/>
        </w:rPr>
        <w:t xml:space="preserve">에게 </w:t>
      </w:r>
      <w:r>
        <w:t>url</w:t>
      </w:r>
      <w:r>
        <w:rPr>
          <w:rFonts w:hint="eastAsia"/>
        </w:rPr>
        <w:t>이라는 모듈을 사용할 것임을 말하는 것.</w:t>
      </w:r>
    </w:p>
    <w:p w14:paraId="45DEDF4A" w14:textId="1228F4D9" w:rsidR="00A43B06" w:rsidRDefault="00A43B06"/>
    <w:p w14:paraId="4845EFF0" w14:textId="16F4508A" w:rsidR="00A43B06" w:rsidRDefault="00107BF9">
      <w:r>
        <w:t xml:space="preserve">Fs = </w:t>
      </w:r>
      <w:r>
        <w:rPr>
          <w:rFonts w:hint="eastAsia"/>
        </w:rPr>
        <w:t>파일 시스템</w:t>
      </w:r>
    </w:p>
    <w:p w14:paraId="7A8EE6DA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</w:pP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fs.readFile(</w:t>
      </w:r>
      <w:r w:rsidRPr="00107BF9">
        <w:rPr>
          <w:rFonts w:ascii="Consolas" w:eastAsia="굴림체" w:hAnsi="Consolas" w:cs="굴림체"/>
          <w:color w:val="CF350D"/>
          <w:kern w:val="0"/>
          <w:szCs w:val="20"/>
          <w:shd w:val="clear" w:color="auto" w:fill="F2F2F2"/>
        </w:rPr>
        <w:t>'/etc/passwd'</w:t>
      </w: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, (err, data) =&gt; {</w:t>
      </w:r>
    </w:p>
    <w:p w14:paraId="573B38B9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</w:pP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 </w:t>
      </w:r>
      <w:r w:rsidRPr="00107BF9">
        <w:rPr>
          <w:rFonts w:ascii="Consolas" w:eastAsia="굴림체" w:hAnsi="Consolas" w:cs="굴림체"/>
          <w:color w:val="333388"/>
          <w:kern w:val="0"/>
          <w:szCs w:val="20"/>
          <w:shd w:val="clear" w:color="auto" w:fill="F2F2F2"/>
        </w:rPr>
        <w:t>if</w:t>
      </w: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(err) </w:t>
      </w:r>
      <w:r w:rsidRPr="00107BF9">
        <w:rPr>
          <w:rFonts w:ascii="Consolas" w:eastAsia="굴림체" w:hAnsi="Consolas" w:cs="굴림체"/>
          <w:color w:val="333388"/>
          <w:kern w:val="0"/>
          <w:szCs w:val="20"/>
          <w:shd w:val="clear" w:color="auto" w:fill="F2F2F2"/>
        </w:rPr>
        <w:t>throw</w:t>
      </w: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err;</w:t>
      </w:r>
    </w:p>
    <w:p w14:paraId="15FBF10B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</w:pP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 console.log(data);</w:t>
      </w:r>
    </w:p>
    <w:p w14:paraId="7D5AF2AF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333333"/>
          <w:kern w:val="0"/>
          <w:sz w:val="22"/>
        </w:rPr>
      </w:pP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});</w:t>
      </w:r>
    </w:p>
    <w:p w14:paraId="35C28371" w14:textId="0C709A73" w:rsidR="00107BF9" w:rsidRDefault="0005281A">
      <w:r>
        <w:rPr>
          <w:rFonts w:hint="eastAsia"/>
        </w:rPr>
        <w:t>최신기능?</w:t>
      </w:r>
    </w:p>
    <w:p w14:paraId="6131A4E8" w14:textId="77777777" w:rsidR="00107BF9" w:rsidRDefault="00107BF9" w:rsidP="00107BF9">
      <w:pPr>
        <w:pStyle w:val="HTML"/>
        <w:shd w:val="clear" w:color="auto" w:fill="F2F2F2"/>
        <w:textAlignment w:val="top"/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</w:pP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fs.readFile(</w:t>
      </w:r>
      <w:r>
        <w:rPr>
          <w:rStyle w:val="hljs-string"/>
          <w:rFonts w:ascii="Consolas" w:hAnsi="Consolas"/>
          <w:color w:val="CF350D"/>
          <w:sz w:val="20"/>
          <w:szCs w:val="20"/>
          <w:shd w:val="clear" w:color="auto" w:fill="F2F2F2"/>
        </w:rPr>
        <w:t>'</w:t>
      </w:r>
      <w:r>
        <w:rPr>
          <w:rStyle w:val="hljs-string"/>
          <w:rFonts w:ascii="Consolas" w:hAnsi="Consolas" w:hint="eastAsia"/>
          <w:color w:val="CF350D"/>
          <w:sz w:val="20"/>
          <w:szCs w:val="20"/>
          <w:shd w:val="clear" w:color="auto" w:fill="F2F2F2"/>
        </w:rPr>
        <w:t>s</w:t>
      </w:r>
      <w:r>
        <w:rPr>
          <w:rStyle w:val="hljs-string"/>
          <w:rFonts w:ascii="Consolas" w:hAnsi="Consolas"/>
          <w:color w:val="CF350D"/>
          <w:sz w:val="20"/>
          <w:szCs w:val="20"/>
          <w:shd w:val="clear" w:color="auto" w:fill="F2F2F2"/>
        </w:rPr>
        <w:t>ample.txt'</w:t>
      </w: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, ‘utf8’ function</w:t>
      </w:r>
      <w:r>
        <w:rPr>
          <w:rStyle w:val="hljs-function"/>
          <w:rFonts w:ascii="Consolas" w:hAnsi="Consolas"/>
          <w:color w:val="040404"/>
          <w:sz w:val="20"/>
          <w:szCs w:val="20"/>
          <w:shd w:val="clear" w:color="auto" w:fill="F2F2F2"/>
        </w:rPr>
        <w:t>(</w:t>
      </w:r>
      <w:r>
        <w:rPr>
          <w:rStyle w:val="hljs-params"/>
          <w:rFonts w:ascii="Consolas" w:hAnsi="Consolas"/>
          <w:color w:val="040404"/>
          <w:sz w:val="20"/>
          <w:szCs w:val="20"/>
          <w:shd w:val="clear" w:color="auto" w:fill="F2F2F2"/>
        </w:rPr>
        <w:t>err, data</w:t>
      </w:r>
      <w:r>
        <w:rPr>
          <w:rStyle w:val="hljs-function"/>
          <w:rFonts w:ascii="Consolas" w:hAnsi="Consolas"/>
          <w:color w:val="040404"/>
          <w:sz w:val="20"/>
          <w:szCs w:val="20"/>
          <w:shd w:val="clear" w:color="auto" w:fill="F2F2F2"/>
        </w:rPr>
        <w:t xml:space="preserve">) </w:t>
      </w: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{</w:t>
      </w:r>
    </w:p>
    <w:p w14:paraId="1FA69A46" w14:textId="48904C45" w:rsidR="00107BF9" w:rsidRDefault="00107BF9" w:rsidP="00107BF9">
      <w:pPr>
        <w:pStyle w:val="HTML"/>
        <w:shd w:val="clear" w:color="auto" w:fill="F2F2F2"/>
        <w:textAlignment w:val="top"/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</w:pP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ab/>
      </w:r>
      <w:r>
        <w:rPr>
          <w:rStyle w:val="hljs-builtin"/>
          <w:rFonts w:ascii="Consolas" w:hAnsi="Consolas"/>
          <w:color w:val="040404"/>
          <w:sz w:val="20"/>
          <w:szCs w:val="20"/>
          <w:shd w:val="clear" w:color="auto" w:fill="F2F2F2"/>
        </w:rPr>
        <w:t>console</w:t>
      </w: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.log(data);</w:t>
      </w:r>
    </w:p>
    <w:p w14:paraId="55792574" w14:textId="77777777" w:rsidR="00107BF9" w:rsidRDefault="00107BF9" w:rsidP="00107BF9">
      <w:pPr>
        <w:pStyle w:val="HTML"/>
        <w:shd w:val="clear" w:color="auto" w:fill="F2F2F2"/>
        <w:textAlignment w:val="top"/>
        <w:rPr>
          <w:rFonts w:ascii="Consolas" w:hAnsi="Consolas"/>
          <w:color w:val="333333"/>
          <w:sz w:val="22"/>
          <w:szCs w:val="22"/>
        </w:rPr>
      </w:pP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});</w:t>
      </w:r>
    </w:p>
    <w:p w14:paraId="66774321" w14:textId="45C50EAE" w:rsidR="00107BF9" w:rsidRDefault="0005281A">
      <w:r>
        <w:rPr>
          <w:rFonts w:hint="eastAsia"/>
        </w:rPr>
        <w:t>구버전 같은 효과</w:t>
      </w:r>
    </w:p>
    <w:p w14:paraId="641AACDE" w14:textId="634003BD" w:rsidR="0005281A" w:rsidRDefault="0005281A">
      <w:r>
        <w:rPr>
          <w:rFonts w:hint="eastAsia"/>
        </w:rPr>
        <w:t>이렇게 함으로서 다른 파일의 내용을 불러올 수 있게 된다.</w:t>
      </w:r>
    </w:p>
    <w:p w14:paraId="29DC4B5E" w14:textId="763C5BFA" w:rsidR="00EC0E57" w:rsidRDefault="00EC0E57"/>
    <w:p w14:paraId="04A16C67" w14:textId="0E3CB79F" w:rsidR="00035447" w:rsidRDefault="00035447">
      <w:r>
        <w:t xml:space="preserve">Nodejs </w:t>
      </w:r>
      <w:r>
        <w:rPr>
          <w:rFonts w:hint="eastAsia"/>
        </w:rPr>
        <w:t>파일은 수정될 때 마다 재시작 해야 하지만.</w:t>
      </w:r>
    </w:p>
    <w:p w14:paraId="4A5CF87F" w14:textId="05039BAB" w:rsidR="00035447" w:rsidRDefault="00035447">
      <w:r>
        <w:t xml:space="preserve">Nodejs </w:t>
      </w:r>
      <w:r>
        <w:rPr>
          <w:rFonts w:hint="eastAsia"/>
        </w:rPr>
        <w:t>에서 불러온 파일이 수정된 경우 새로고침만 해도 바로 적용된다.</w:t>
      </w:r>
    </w:p>
    <w:p w14:paraId="767799E7" w14:textId="65582841" w:rsidR="00A10024" w:rsidRDefault="00A10024"/>
    <w:p w14:paraId="020D30D7" w14:textId="67669CAB" w:rsidR="00A10024" w:rsidRDefault="00A10024">
      <w:r>
        <w:rPr>
          <w:rFonts w:hint="eastAsia"/>
        </w:rPr>
        <w:t>콘솔에서의 입력</w:t>
      </w:r>
    </w:p>
    <w:p w14:paraId="66954A4C" w14:textId="1A827D51" w:rsidR="00171EBD" w:rsidRDefault="00171EBD">
      <w:r>
        <w:t>Var args = process.argv;</w:t>
      </w:r>
    </w:p>
    <w:p w14:paraId="1B0E4992" w14:textId="6660DFE1" w:rsidR="00171EBD" w:rsidRDefault="00171EBD">
      <w:r>
        <w:rPr>
          <w:rFonts w:hint="eastAsia"/>
        </w:rPr>
        <w:t>a</w:t>
      </w:r>
      <w:r>
        <w:t>rgs</w:t>
      </w:r>
      <w:r>
        <w:rPr>
          <w:rFonts w:hint="eastAsia"/>
        </w:rPr>
        <w:t>라는 배열에 콘솔에서 입력값을 문자로 받아온다.</w:t>
      </w:r>
    </w:p>
    <w:p w14:paraId="2D7997CD" w14:textId="1FAD317F" w:rsidR="00171EBD" w:rsidRDefault="00171EBD">
      <w:r>
        <w:rPr>
          <w:rFonts w:hint="eastAsia"/>
        </w:rPr>
        <w:t xml:space="preserve">콘솔에서 </w:t>
      </w:r>
      <w:r>
        <w:t xml:space="preserve">node name.js 123 </w:t>
      </w:r>
      <w:r>
        <w:rPr>
          <w:rFonts w:hint="eastAsia"/>
        </w:rPr>
        <w:t>이라고 입력하면</w:t>
      </w:r>
    </w:p>
    <w:p w14:paraId="52508DB5" w14:textId="73B5D235" w:rsidR="00171EBD" w:rsidRDefault="00171EBD">
      <w:r>
        <w:t xml:space="preserve">process.argv </w:t>
      </w:r>
      <w:r>
        <w:rPr>
          <w:rFonts w:hint="eastAsia"/>
        </w:rPr>
        <w:t xml:space="preserve">가 </w:t>
      </w:r>
      <w:r>
        <w:t>‘123’</w:t>
      </w:r>
      <w:r>
        <w:rPr>
          <w:rFonts w:hint="eastAsia"/>
        </w:rPr>
        <w:t>을 입력으로 받아</w:t>
      </w:r>
    </w:p>
    <w:p w14:paraId="214E41E7" w14:textId="4B455B82" w:rsidR="00171EBD" w:rsidRDefault="00171EBD">
      <w:r>
        <w:rPr>
          <w:rFonts w:hint="eastAsia"/>
        </w:rPr>
        <w:t>a</w:t>
      </w:r>
      <w:r>
        <w:t>rgs</w:t>
      </w:r>
      <w:r>
        <w:rPr>
          <w:rFonts w:hint="eastAsia"/>
        </w:rPr>
        <w:t>[</w:t>
      </w:r>
      <w:r>
        <w:t>2]</w:t>
      </w:r>
      <w:r>
        <w:rPr>
          <w:rFonts w:hint="eastAsia"/>
        </w:rPr>
        <w:t>에 저장한다.</w:t>
      </w:r>
    </w:p>
    <w:p w14:paraId="3ED4595A" w14:textId="7374A457" w:rsidR="00171EBD" w:rsidRDefault="00171EBD"/>
    <w:p w14:paraId="5CD184DB" w14:textId="1D33289A" w:rsidR="00171EBD" w:rsidRDefault="004555AE">
      <w:r>
        <w:t xml:space="preserve">Response.writeHead(200) – </w:t>
      </w:r>
      <w:r>
        <w:rPr>
          <w:rFonts w:hint="eastAsia"/>
        </w:rPr>
        <w:t>전송이 성공적이다.</w:t>
      </w:r>
    </w:p>
    <w:p w14:paraId="622F6079" w14:textId="19D25599" w:rsidR="004555AE" w:rsidRDefault="004555AE">
      <w:r>
        <w:t xml:space="preserve">Response.writeHead(404) – </w:t>
      </w:r>
      <w:r>
        <w:rPr>
          <w:rFonts w:hint="eastAsia"/>
        </w:rPr>
        <w:t>파일을 찾을 수 없다.</w:t>
      </w:r>
    </w:p>
    <w:p w14:paraId="352A873B" w14:textId="3B92A233" w:rsidR="00C8199F" w:rsidRDefault="00C8199F"/>
    <w:p w14:paraId="0365481C" w14:textId="5F8C1BE2" w:rsidR="00C8199F" w:rsidRDefault="00C8199F"/>
    <w:p w14:paraId="705DCF7C" w14:textId="5AE256D4" w:rsidR="00C8199F" w:rsidRDefault="00C8199F">
      <w:r>
        <w:lastRenderedPageBreak/>
        <w:t>Var _url=request.url;</w:t>
      </w:r>
    </w:p>
    <w:p w14:paraId="1908B65F" w14:textId="38A263FC" w:rsidR="00C8199F" w:rsidRDefault="00C8199F">
      <w:r>
        <w:t>Url.</w:t>
      </w:r>
      <w:r>
        <w:rPr>
          <w:rFonts w:hint="eastAsia"/>
        </w:rPr>
        <w:t>p</w:t>
      </w:r>
      <w:r>
        <w:t>arse(_url,ture)</w:t>
      </w:r>
      <w:r>
        <w:rPr>
          <w:rFonts w:hint="eastAsia"/>
        </w:rPr>
        <w:t xml:space="preserve">는 </w:t>
      </w:r>
      <w:r w:rsidR="00167E94">
        <w:t>url</w:t>
      </w:r>
      <w:r w:rsidR="00167E94">
        <w:rPr>
          <w:rFonts w:hint="eastAsia"/>
        </w:rPr>
        <w:t>로부터 여러가지 정보를 가져온다.</w:t>
      </w:r>
    </w:p>
    <w:p w14:paraId="2D45E598" w14:textId="5D94959C" w:rsidR="00167E94" w:rsidRDefault="00167E94">
      <w:r>
        <w:t>Var pathname=</w:t>
      </w:r>
      <w:r w:rsidRPr="00167E94">
        <w:t xml:space="preserve"> </w:t>
      </w:r>
      <w:r>
        <w:t>Url.</w:t>
      </w:r>
      <w:r>
        <w:rPr>
          <w:rFonts w:hint="eastAsia"/>
        </w:rPr>
        <w:t>p</w:t>
      </w:r>
      <w:r>
        <w:t>arse(_url,ture).pathname;</w:t>
      </w:r>
    </w:p>
    <w:p w14:paraId="27DBECB6" w14:textId="29A8FECA" w:rsidR="00167E94" w:rsidRDefault="00167E94">
      <w:r>
        <w:t>Pathname==’/’</w:t>
      </w:r>
      <w:r>
        <w:rPr>
          <w:rFonts w:hint="eastAsia"/>
        </w:rPr>
        <w:t xml:space="preserve">라면 가장 최상위의 루트를 의미하며 </w:t>
      </w:r>
    </w:p>
    <w:p w14:paraId="53436140" w14:textId="1F027C1F" w:rsidR="00167E94" w:rsidRDefault="00167E94">
      <w:r>
        <w:t>Pathname</w:t>
      </w:r>
      <w:r>
        <w:rPr>
          <w:rFonts w:hint="eastAsia"/>
        </w:rPr>
        <w:t xml:space="preserve">은 </w:t>
      </w:r>
      <w:r>
        <w:t xml:space="preserve">/ </w:t>
      </w:r>
      <w:r>
        <w:rPr>
          <w:rFonts w:hint="eastAsia"/>
        </w:rPr>
        <w:t>이후의 쿼리 스트링은 포함하지 않는다.</w:t>
      </w:r>
    </w:p>
    <w:p w14:paraId="3D606650" w14:textId="3641D59E" w:rsidR="000057DE" w:rsidRDefault="000057DE"/>
    <w:p w14:paraId="16ACDDFA" w14:textId="47F3796E" w:rsidR="000057DE" w:rsidRDefault="000057DE">
      <w:r>
        <w:rPr>
          <w:rFonts w:hint="eastAsia"/>
        </w:rPr>
        <w:t xml:space="preserve">따라서 쿼리스트링을 통해 페이지를 나누는 경우 </w:t>
      </w:r>
      <w:r>
        <w:t>pathname</w:t>
      </w:r>
      <w:r>
        <w:rPr>
          <w:rFonts w:hint="eastAsia"/>
        </w:rPr>
        <w:t>이 루트인지 아닌지에 따라 유효한 페이지인지 아닌지를 구분할 수 있다.</w:t>
      </w:r>
    </w:p>
    <w:p w14:paraId="6286579C" w14:textId="56DBF607" w:rsidR="00E23F12" w:rsidRDefault="00E23F12"/>
    <w:p w14:paraId="4F7A5C22" w14:textId="322E0B42" w:rsidR="00E23F12" w:rsidRDefault="00E23F12">
      <w:r>
        <w:rPr>
          <w:rFonts w:hint="eastAsia"/>
        </w:rPr>
        <w:t xml:space="preserve">루트의 메인 페이지의 경우 </w:t>
      </w:r>
      <w:r w:rsidR="00F0222A">
        <w:t>/</w:t>
      </w:r>
      <w:r w:rsidR="00F0222A">
        <w:rPr>
          <w:rFonts w:hint="eastAsia"/>
        </w:rPr>
        <w:t>로만 구분되었기 때문에 하위 페이지와는 구분이 안되어있다.</w:t>
      </w:r>
    </w:p>
    <w:p w14:paraId="2B72B46D" w14:textId="2B598C19" w:rsidR="00F0222A" w:rsidRDefault="00F0222A">
      <w:r>
        <w:rPr>
          <w:rFonts w:hint="eastAsia"/>
        </w:rPr>
        <w:t xml:space="preserve">따라서 </w:t>
      </w:r>
      <w:r>
        <w:t xml:space="preserve">queryData.id </w:t>
      </w:r>
      <w:r>
        <w:rPr>
          <w:rFonts w:hint="eastAsia"/>
        </w:rPr>
        <w:t xml:space="preserve">가 </w:t>
      </w:r>
      <w:r>
        <w:t>undifined</w:t>
      </w:r>
      <w:r>
        <w:rPr>
          <w:rFonts w:hint="eastAsia"/>
        </w:rPr>
        <w:t>라면 메인페이지 임을 알 수 있으므로 하위페이지의 처리와 동일하게 조건문을 통해 구분하여 메인페이지를 구성할 수 있다.</w:t>
      </w:r>
    </w:p>
    <w:p w14:paraId="25607586" w14:textId="3422D6D1" w:rsidR="00F0222A" w:rsidRDefault="00F0222A"/>
    <w:p w14:paraId="3797D05D" w14:textId="24B9228C" w:rsidR="00D777BC" w:rsidRDefault="00D777BC">
      <w:r>
        <w:t>Nodejs</w:t>
      </w:r>
      <w:r>
        <w:rPr>
          <w:rFonts w:hint="eastAsia"/>
        </w:rPr>
        <w:t>에서 파일 목록 불러오기</w:t>
      </w:r>
    </w:p>
    <w:p w14:paraId="2F29E54C" w14:textId="7365CFBE" w:rsidR="00F0222A" w:rsidRDefault="00D777BC">
      <w:r>
        <w:t>Va</w:t>
      </w:r>
      <w:r>
        <w:rPr>
          <w:rFonts w:hint="eastAsia"/>
        </w:rPr>
        <w:t>r</w:t>
      </w:r>
      <w:r>
        <w:t xml:space="preserve"> testFolder = ‘</w:t>
      </w:r>
      <w:r>
        <w:rPr>
          <w:rFonts w:hint="eastAsia"/>
        </w:rPr>
        <w:t>실행 위치기준에서의 해당 폴더 경로</w:t>
      </w:r>
      <w:r>
        <w:t>’;</w:t>
      </w:r>
    </w:p>
    <w:p w14:paraId="7AE9935F" w14:textId="0ED08680" w:rsidR="00D777BC" w:rsidRDefault="00D777BC">
      <w:r>
        <w:t>Var fs = require(‘fs’);</w:t>
      </w:r>
    </w:p>
    <w:p w14:paraId="357AB376" w14:textId="3F438332" w:rsidR="00D777BC" w:rsidRDefault="00D777BC">
      <w:r>
        <w:t>Fs.readdir(testFolder,function(error,filelist){</w:t>
      </w:r>
    </w:p>
    <w:p w14:paraId="1C0CDA07" w14:textId="7604C620" w:rsidR="00D777BC" w:rsidRDefault="00D777BC">
      <w:r>
        <w:tab/>
        <w:t>Console.log(filelist);</w:t>
      </w:r>
    </w:p>
    <w:p w14:paraId="70C48E2D" w14:textId="3031C358" w:rsidR="00D777BC" w:rsidRDefault="00D777BC">
      <w:r>
        <w:t>})</w:t>
      </w:r>
    </w:p>
    <w:p w14:paraId="001FDB6B" w14:textId="164AB5EF" w:rsidR="00D777BC" w:rsidRDefault="00D777BC">
      <w:r>
        <w:rPr>
          <w:rFonts w:hint="eastAsia"/>
        </w:rPr>
        <w:t>라고 하면 해당 폴더의 파일들의 목록을 배열상태로 가져온다.</w:t>
      </w:r>
    </w:p>
    <w:p w14:paraId="4B326153" w14:textId="66CC7C46" w:rsidR="00D777BC" w:rsidRDefault="00D777BC"/>
    <w:p w14:paraId="4DC88270" w14:textId="6112F869" w:rsidR="00D777BC" w:rsidRDefault="0085095C">
      <w:r>
        <w:t>Node js</w:t>
      </w:r>
      <w:r>
        <w:rPr>
          <w:rFonts w:hint="eastAsia"/>
        </w:rPr>
        <w:t>상의 함수</w:t>
      </w:r>
    </w:p>
    <w:p w14:paraId="2FD0C9B5" w14:textId="09C2FC18" w:rsidR="0085095C" w:rsidRDefault="0085095C">
      <w:r>
        <w:t xml:space="preserve">Function </w:t>
      </w:r>
      <w:r>
        <w:rPr>
          <w:rFonts w:hint="eastAsia"/>
        </w:rPr>
        <w:t>함수명(</w:t>
      </w:r>
      <w:r>
        <w:t>){</w:t>
      </w:r>
    </w:p>
    <w:p w14:paraId="184DE4EF" w14:textId="65A0878B" w:rsidR="0085095C" w:rsidRDefault="0085095C">
      <w:r>
        <w:rPr>
          <w:rFonts w:hint="eastAsia"/>
        </w:rPr>
        <w:t>}</w:t>
      </w:r>
    </w:p>
    <w:p w14:paraId="5A7CC71F" w14:textId="7FEFD21D" w:rsidR="0085095C" w:rsidRDefault="0085095C"/>
    <w:p w14:paraId="4A7898A3" w14:textId="0F8B1B06" w:rsidR="0085095C" w:rsidRDefault="0085095C">
      <w:r>
        <w:rPr>
          <w:rFonts w:hint="eastAsia"/>
        </w:rPr>
        <w:t>호출 함수명;</w:t>
      </w:r>
    </w:p>
    <w:p w14:paraId="66987CA9" w14:textId="3A5F7926" w:rsidR="002F5420" w:rsidRDefault="00F9479D">
      <w:r>
        <w:rPr>
          <w:rFonts w:hint="eastAsia"/>
        </w:rPr>
        <w:lastRenderedPageBreak/>
        <w:t>M</w:t>
      </w:r>
      <w:r>
        <w:t>ath</w:t>
      </w:r>
      <w:r>
        <w:rPr>
          <w:rFonts w:hint="eastAsia"/>
        </w:rPr>
        <w:t xml:space="preserve">라는 객체에 정리되어있는 반올림 함수 </w:t>
      </w:r>
      <w:r>
        <w:t>round</w:t>
      </w:r>
    </w:p>
    <w:p w14:paraId="56B544D7" w14:textId="21FC9DB4" w:rsidR="00F9479D" w:rsidRDefault="00F9479D">
      <w:r>
        <w:rPr>
          <w:rFonts w:hint="eastAsia"/>
        </w:rPr>
        <w:t>호출 M</w:t>
      </w:r>
      <w:r>
        <w:t>ath.round(1.6)</w:t>
      </w:r>
    </w:p>
    <w:p w14:paraId="733ABCD5" w14:textId="751E3BA9" w:rsidR="00F9479D" w:rsidRDefault="00F9479D">
      <w:r>
        <w:rPr>
          <w:rFonts w:hint="eastAsia"/>
        </w:rPr>
        <w:t>=</w:t>
      </w:r>
      <w:r>
        <w:t>2</w:t>
      </w:r>
    </w:p>
    <w:p w14:paraId="23E3C226" w14:textId="739BFA1A" w:rsidR="00F9479D" w:rsidRDefault="00F9479D"/>
    <w:p w14:paraId="41D6B088" w14:textId="14C41C3B" w:rsidR="00F9479D" w:rsidRDefault="00F9479D">
      <w:r>
        <w:rPr>
          <w:rFonts w:hint="eastAsia"/>
        </w:rPr>
        <w:t>함수 입출력</w:t>
      </w:r>
    </w:p>
    <w:p w14:paraId="056AF85C" w14:textId="3C119D3F" w:rsidR="00F9479D" w:rsidRDefault="00F9479D">
      <w:r>
        <w:t>Function sum(first,second){//</w:t>
      </w:r>
      <w:r>
        <w:rPr>
          <w:rFonts w:hint="eastAsia"/>
        </w:rPr>
        <w:t>파라미터/</w:t>
      </w:r>
      <w:r>
        <w:t>parameter</w:t>
      </w:r>
    </w:p>
    <w:p w14:paraId="22626337" w14:textId="2EB12A66" w:rsidR="00F9479D" w:rsidRDefault="00F9479D">
      <w:r>
        <w:tab/>
        <w:t>Return first+second;</w:t>
      </w:r>
    </w:p>
    <w:p w14:paraId="427BD33B" w14:textId="7D85840A" w:rsidR="00F9479D" w:rsidRDefault="00F9479D">
      <w:r>
        <w:t>}</w:t>
      </w:r>
    </w:p>
    <w:p w14:paraId="0627660D" w14:textId="55146B2B" w:rsidR="00F9479D" w:rsidRDefault="00F9479D">
      <w:r>
        <w:t>Sum(2,4); //</w:t>
      </w:r>
      <w:r>
        <w:rPr>
          <w:rFonts w:hint="eastAsia"/>
        </w:rPr>
        <w:t>아귀먼트/</w:t>
      </w:r>
      <w:r>
        <w:t>argument</w:t>
      </w:r>
    </w:p>
    <w:p w14:paraId="2BD474BE" w14:textId="5ABEB6E7" w:rsidR="00F9479D" w:rsidRDefault="00F9479D">
      <w:r>
        <w:rPr>
          <w:rFonts w:hint="eastAsia"/>
        </w:rPr>
        <w:t xml:space="preserve">출력 </w:t>
      </w:r>
      <w:r>
        <w:t>= 6</w:t>
      </w:r>
    </w:p>
    <w:p w14:paraId="617B905C" w14:textId="5C5E0E75" w:rsidR="00BC2859" w:rsidRDefault="00BC2859"/>
    <w:p w14:paraId="1F5D9412" w14:textId="32EAB468" w:rsidR="00BC2859" w:rsidRDefault="00BC2859">
      <w:r>
        <w:rPr>
          <w:rFonts w:hint="eastAsia"/>
        </w:rPr>
        <w:t xml:space="preserve">동기 </w:t>
      </w:r>
      <w:r>
        <w:t xml:space="preserve">– </w:t>
      </w:r>
      <w:r>
        <w:rPr>
          <w:rFonts w:hint="eastAsia"/>
        </w:rPr>
        <w:t>비효율적</w:t>
      </w:r>
    </w:p>
    <w:p w14:paraId="7117BC3D" w14:textId="33CD4CB3" w:rsidR="00BC2859" w:rsidRDefault="00BC2859">
      <w:r>
        <w:rPr>
          <w:rFonts w:hint="eastAsia"/>
        </w:rPr>
        <w:t xml:space="preserve">비동기 </w:t>
      </w:r>
      <w:r>
        <w:t xml:space="preserve">– </w:t>
      </w:r>
      <w:r>
        <w:rPr>
          <w:rFonts w:hint="eastAsia"/>
        </w:rPr>
        <w:t>효율적,</w:t>
      </w:r>
      <w:r>
        <w:t xml:space="preserve"> </w:t>
      </w:r>
      <w:r>
        <w:rPr>
          <w:rFonts w:hint="eastAsia"/>
        </w:rPr>
        <w:t>병렬처리</w:t>
      </w:r>
    </w:p>
    <w:p w14:paraId="66043BC0" w14:textId="4B7534F4" w:rsidR="000F09E1" w:rsidRDefault="000F09E1"/>
    <w:p w14:paraId="6A7D464F" w14:textId="302F4DE3" w:rsidR="000F09E1" w:rsidRDefault="00D13D98">
      <w:r>
        <w:rPr>
          <w:rFonts w:hint="eastAsia"/>
        </w:rPr>
        <w:t xml:space="preserve">패키지 매니저 </w:t>
      </w:r>
      <w:r>
        <w:t xml:space="preserve">– </w:t>
      </w:r>
      <w:r>
        <w:rPr>
          <w:rFonts w:hint="eastAsia"/>
        </w:rPr>
        <w:t>여러가지 추가 소프트웨어</w:t>
      </w:r>
    </w:p>
    <w:p w14:paraId="21CBBA02" w14:textId="03814E2D" w:rsidR="00D13D98" w:rsidRDefault="00D13D98">
      <w:r>
        <w:t xml:space="preserve">Pm2 – </w:t>
      </w:r>
      <w:r>
        <w:rPr>
          <w:rFonts w:hint="eastAsia"/>
        </w:rPr>
        <w:t>n</w:t>
      </w:r>
      <w:r>
        <w:t>odejs</w:t>
      </w:r>
      <w:r>
        <w:rPr>
          <w:rFonts w:hint="eastAsia"/>
        </w:rPr>
        <w:t>가 꺼지면 자동으로 다시 켜주고,</w:t>
      </w:r>
      <w:r>
        <w:t xml:space="preserve"> </w:t>
      </w:r>
      <w:r>
        <w:rPr>
          <w:rFonts w:hint="eastAsia"/>
        </w:rPr>
        <w:t>수정사항 발생시 자동으로 껏다 켜준다.</w:t>
      </w:r>
    </w:p>
    <w:p w14:paraId="12A0CA00" w14:textId="3ED7FD98" w:rsidR="00D13D98" w:rsidRDefault="00D13D98"/>
    <w:p w14:paraId="7F28955E" w14:textId="4841909A" w:rsidR="00D13D98" w:rsidRDefault="00D13D98">
      <w:pPr>
        <w:rPr>
          <w:rFonts w:hint="eastAsia"/>
        </w:rPr>
      </w:pPr>
      <w:r>
        <w:rPr>
          <w:rFonts w:hint="eastAsia"/>
        </w:rPr>
        <w:t>설치</w:t>
      </w:r>
    </w:p>
    <w:p w14:paraId="5CFF375F" w14:textId="16554E1F" w:rsidR="00D13D98" w:rsidRDefault="00D13D98">
      <w:r>
        <w:t>Npm install pm2 -g</w:t>
      </w:r>
    </w:p>
    <w:p w14:paraId="61A2BD7F" w14:textId="3B4CA0DB" w:rsidR="00D13D98" w:rsidRDefault="00D13D98"/>
    <w:p w14:paraId="05C3C4BC" w14:textId="215A4E0C" w:rsidR="00D13D98" w:rsidRDefault="00D13D98">
      <w:r>
        <w:rPr>
          <w:rFonts w:hint="eastAsia"/>
        </w:rPr>
        <w:t>실행</w:t>
      </w:r>
    </w:p>
    <w:p w14:paraId="2070F083" w14:textId="0A7A84F7" w:rsidR="00D13D98" w:rsidRDefault="00D13D98">
      <w:r>
        <w:t>Pm2 start main.js</w:t>
      </w:r>
    </w:p>
    <w:p w14:paraId="194BA058" w14:textId="055314AF" w:rsidR="00D13D98" w:rsidRDefault="00D13D98"/>
    <w:p w14:paraId="5F4D2057" w14:textId="158DDC1D" w:rsidR="00D13D98" w:rsidRDefault="00D13D98">
      <w:r>
        <w:t>Pm2</w:t>
      </w:r>
      <w:r>
        <w:rPr>
          <w:rFonts w:hint="eastAsia"/>
        </w:rPr>
        <w:t>로 실행중인 프로그램들 모니터링</w:t>
      </w:r>
    </w:p>
    <w:p w14:paraId="7E41FFE0" w14:textId="3FEE6E80" w:rsidR="00D13D98" w:rsidRDefault="00D13D98">
      <w:r>
        <w:t>Pm2 monit</w:t>
      </w:r>
    </w:p>
    <w:p w14:paraId="3911FC3E" w14:textId="0206A4E7" w:rsidR="00D13D98" w:rsidRDefault="00D13D98"/>
    <w:p w14:paraId="53F0E53E" w14:textId="46F12686" w:rsidR="00D13D98" w:rsidRDefault="00D13D98">
      <w:r>
        <w:lastRenderedPageBreak/>
        <w:t>Pm2</w:t>
      </w:r>
      <w:r>
        <w:rPr>
          <w:rFonts w:hint="eastAsia"/>
        </w:rPr>
        <w:t>로 실행중인 목록</w:t>
      </w:r>
    </w:p>
    <w:p w14:paraId="2C5FAB23" w14:textId="18012678" w:rsidR="00D13D98" w:rsidRDefault="00D13D98">
      <w:r>
        <w:t>Pm2 list</w:t>
      </w:r>
    </w:p>
    <w:p w14:paraId="7F2D841C" w14:textId="1032210F" w:rsidR="00D13D98" w:rsidRDefault="00D13D98"/>
    <w:p w14:paraId="6E2AEBBA" w14:textId="054C3F7F" w:rsidR="00D13D98" w:rsidRDefault="00D13D98">
      <w:r>
        <w:rPr>
          <w:rFonts w:hint="eastAsia"/>
        </w:rPr>
        <w:t>종료</w:t>
      </w:r>
    </w:p>
    <w:p w14:paraId="592CA31B" w14:textId="519D263B" w:rsidR="00D13D98" w:rsidRDefault="00D13D98">
      <w:r>
        <w:t xml:space="preserve">Pm2 stop </w:t>
      </w:r>
      <w:r>
        <w:rPr>
          <w:rFonts w:hint="eastAsia"/>
        </w:rPr>
        <w:t>m</w:t>
      </w:r>
      <w:r>
        <w:t>ain.js</w:t>
      </w:r>
    </w:p>
    <w:p w14:paraId="14D073D0" w14:textId="1BF7A5E4" w:rsidR="00D13D98" w:rsidRDefault="00D13D98"/>
    <w:p w14:paraId="06A3DF91" w14:textId="182AB85B" w:rsidR="00D13D98" w:rsidRDefault="00D13D98">
      <w:r>
        <w:rPr>
          <w:rFonts w:hint="eastAsia"/>
        </w:rPr>
        <w:t>수정시 자동 껏다킴/</w:t>
      </w:r>
      <w:r>
        <w:t>/</w:t>
      </w:r>
      <w:r>
        <w:rPr>
          <w:rFonts w:hint="eastAsia"/>
        </w:rPr>
        <w:t>웹페이지 자체는 새로고침 해야함</w:t>
      </w:r>
    </w:p>
    <w:p w14:paraId="015136ED" w14:textId="40B5F7B9" w:rsidR="00D13D98" w:rsidRDefault="00D13D98">
      <w:r>
        <w:t>Pm2 start main.js –watch</w:t>
      </w:r>
    </w:p>
    <w:p w14:paraId="3914F604" w14:textId="1FED5158" w:rsidR="00D13D98" w:rsidRDefault="00D13D98"/>
    <w:p w14:paraId="6E566E57" w14:textId="3F9F06A9" w:rsidR="00D13D98" w:rsidRDefault="00D13D98">
      <w:r>
        <w:rPr>
          <w:rFonts w:hint="eastAsia"/>
        </w:rPr>
        <w:t>로그/문제사항 발생시 확인</w:t>
      </w:r>
    </w:p>
    <w:p w14:paraId="52CF4AF9" w14:textId="05F6189F" w:rsidR="00D13D98" w:rsidRDefault="00D13D98">
      <w:pPr>
        <w:pBdr>
          <w:bottom w:val="single" w:sz="6" w:space="1" w:color="auto"/>
        </w:pBdr>
      </w:pPr>
      <w:r>
        <w:t>Pm2 log</w:t>
      </w:r>
    </w:p>
    <w:p w14:paraId="1D986DF3" w14:textId="232B879B" w:rsidR="00084EDC" w:rsidRDefault="00084EDC">
      <w:r>
        <w:t>Form</w:t>
      </w:r>
      <w:r>
        <w:rPr>
          <w:rFonts w:hint="eastAsia"/>
        </w:rPr>
        <w:t xml:space="preserve">은 그 안의 각각의 컨트롤에 사용자가 입력한 정보를 </w:t>
      </w:r>
      <w:r>
        <w:t>submit</w:t>
      </w:r>
      <w:r>
        <w:rPr>
          <w:rFonts w:hint="eastAsia"/>
        </w:rPr>
        <w:t>버튼을 눌렀을 때</w:t>
      </w:r>
    </w:p>
    <w:p w14:paraId="57FDF7A9" w14:textId="675E6BC3" w:rsidR="00084EDC" w:rsidRDefault="00084EDC">
      <w:r>
        <w:rPr>
          <w:rFonts w:hint="eastAsia"/>
        </w:rPr>
        <w:t>액션 속성이 가리키는 서버로 쿼리스트링 형태로 데이터를 전송한다.</w:t>
      </w:r>
    </w:p>
    <w:p w14:paraId="0DE3C20B" w14:textId="26FECCF7" w:rsidR="00084EDC" w:rsidRDefault="00084EDC">
      <w:r>
        <w:rPr>
          <w:rFonts w:hint="eastAsia"/>
        </w:rPr>
        <w:t>이는g</w:t>
      </w:r>
      <w:r>
        <w:t xml:space="preserve">et </w:t>
      </w:r>
      <w:r>
        <w:rPr>
          <w:rFonts w:hint="eastAsia"/>
        </w:rPr>
        <w:t>방식으로 적절하지 못하다</w:t>
      </w:r>
    </w:p>
    <w:p w14:paraId="1809F766" w14:textId="19FB10C3" w:rsidR="00084EDC" w:rsidRDefault="00084EDC">
      <w:r>
        <w:rPr>
          <w:rFonts w:hint="eastAsia"/>
        </w:rPr>
        <w:t xml:space="preserve">메소드 속성을 추가하여 </w:t>
      </w:r>
      <w:r>
        <w:t xml:space="preserve">post </w:t>
      </w:r>
      <w:r>
        <w:rPr>
          <w:rFonts w:hint="eastAsia"/>
        </w:rPr>
        <w:t>방식으로 전송해야 서버만 쿼리스트링에 추가된다.</w:t>
      </w:r>
    </w:p>
    <w:p w14:paraId="4FBEC3F5" w14:textId="647073E8" w:rsidR="00084EDC" w:rsidRDefault="00084EDC"/>
    <w:p w14:paraId="491B6652" w14:textId="459154BD" w:rsidR="00084EDC" w:rsidRDefault="00085ACE">
      <w:r>
        <w:t xml:space="preserve">Input text </w:t>
      </w:r>
      <w:r>
        <w:rPr>
          <w:rFonts w:hint="eastAsia"/>
        </w:rPr>
        <w:t xml:space="preserve">속성으로 </w:t>
      </w:r>
      <w:r>
        <w:t>placeholder=”</w:t>
      </w:r>
      <w:r>
        <w:rPr>
          <w:rFonts w:hint="eastAsia"/>
        </w:rPr>
        <w:t>내용</w:t>
      </w:r>
      <w:r>
        <w:t>”</w:t>
      </w:r>
    </w:p>
    <w:p w14:paraId="736CC2EE" w14:textId="13F9FC6F" w:rsidR="00085ACE" w:rsidRDefault="00085ACE">
      <w:r>
        <w:rPr>
          <w:rFonts w:hint="eastAsia"/>
        </w:rPr>
        <w:t>하면 입력 전에는 내용이 표시되고 입력하면 내용이 사라지고 입력한 내용만 표기된다.</w:t>
      </w:r>
    </w:p>
    <w:p w14:paraId="7855DD00" w14:textId="3652F518" w:rsidR="00085ACE" w:rsidRDefault="00085ACE"/>
    <w:p w14:paraId="27917150" w14:textId="5143FB5D" w:rsidR="000D273E" w:rsidRDefault="000D273E">
      <w:pPr>
        <w:rPr>
          <w:rFonts w:hint="eastAsia"/>
        </w:rPr>
      </w:pPr>
      <w:r>
        <w:t xml:space="preserve">Post </w:t>
      </w:r>
      <w:r>
        <w:rPr>
          <w:rFonts w:hint="eastAsia"/>
        </w:rPr>
        <w:t>방식의 데이터 받기</w:t>
      </w:r>
    </w:p>
    <w:p w14:paraId="690EB794" w14:textId="77777777" w:rsidR="000D273E" w:rsidRDefault="000D273E" w:rsidP="000D273E">
      <w:r>
        <w:t>request.on('data', function (data) {</w:t>
      </w:r>
    </w:p>
    <w:p w14:paraId="74A593FC" w14:textId="77777777" w:rsidR="000D273E" w:rsidRDefault="000D273E" w:rsidP="000D273E">
      <w:r>
        <w:t xml:space="preserve">      body += data;</w:t>
      </w:r>
    </w:p>
    <w:p w14:paraId="0F2B27FB" w14:textId="77777777" w:rsidR="000D273E" w:rsidRDefault="000D273E" w:rsidP="000D273E"/>
    <w:p w14:paraId="19D18128" w14:textId="15549C7F" w:rsidR="003D5EC7" w:rsidRDefault="000D273E" w:rsidP="000D273E">
      <w:pPr>
        <w:rPr>
          <w:rFonts w:hint="eastAsia"/>
        </w:rPr>
      </w:pPr>
      <w:r>
        <w:t>});</w:t>
      </w:r>
    </w:p>
    <w:p w14:paraId="302B91E5" w14:textId="6A047A1E" w:rsidR="000D273E" w:rsidRDefault="000D273E" w:rsidP="000D273E">
      <w:r>
        <w:rPr>
          <w:rFonts w:hint="eastAsia"/>
        </w:rPr>
        <w:t xml:space="preserve">데이터가 들어올 때 마다 </w:t>
      </w:r>
      <w:r>
        <w:t xml:space="preserve">fuction(data) </w:t>
      </w:r>
      <w:r>
        <w:rPr>
          <w:rFonts w:hint="eastAsia"/>
        </w:rPr>
        <w:t xml:space="preserve">콜백함수를 호출함 </w:t>
      </w:r>
      <w:r>
        <w:t>data</w:t>
      </w:r>
      <w:r>
        <w:rPr>
          <w:rFonts w:hint="eastAsia"/>
        </w:rPr>
        <w:t>라는 인자를 통해 데이터를 줌</w:t>
      </w:r>
    </w:p>
    <w:p w14:paraId="37E6454C" w14:textId="46182537" w:rsidR="003D5EC7" w:rsidRDefault="003D5EC7" w:rsidP="003D5EC7">
      <w:r>
        <w:rPr>
          <w:rFonts w:hint="eastAsia"/>
        </w:rPr>
        <w:lastRenderedPageBreak/>
        <w:t xml:space="preserve">상단 추가 </w:t>
      </w:r>
      <w:r w:rsidRPr="003D5EC7">
        <w:t>var qs = require('querystring');</w:t>
      </w:r>
    </w:p>
    <w:p w14:paraId="53406C63" w14:textId="17FD3547" w:rsidR="003D5EC7" w:rsidRDefault="003D5EC7" w:rsidP="003D5EC7">
      <w:r>
        <w:t>request.on('end', function () {</w:t>
      </w:r>
    </w:p>
    <w:p w14:paraId="698AF2C5" w14:textId="77777777" w:rsidR="003D5EC7" w:rsidRDefault="003D5EC7" w:rsidP="003D5EC7">
      <w:r>
        <w:t xml:space="preserve">      var post = qs.parse(body);</w:t>
      </w:r>
    </w:p>
    <w:p w14:paraId="1290637C" w14:textId="77777777" w:rsidR="003D5EC7" w:rsidRDefault="003D5EC7" w:rsidP="003D5EC7">
      <w:r>
        <w:t xml:space="preserve">      var title = post.title;</w:t>
      </w:r>
    </w:p>
    <w:p w14:paraId="48453F73" w14:textId="77777777" w:rsidR="003D5EC7" w:rsidRDefault="003D5EC7" w:rsidP="003D5EC7">
      <w:r>
        <w:t xml:space="preserve">      var description = post.description;</w:t>
      </w:r>
    </w:p>
    <w:p w14:paraId="48CDC3C3" w14:textId="48CCF132" w:rsidR="003D5EC7" w:rsidRDefault="003D5EC7" w:rsidP="003D5EC7">
      <w:r>
        <w:t xml:space="preserve">    });</w:t>
      </w:r>
    </w:p>
    <w:p w14:paraId="794DD903" w14:textId="4A7A84DC" w:rsidR="003D5EC7" w:rsidRDefault="003D5EC7" w:rsidP="003D5EC7">
      <w:r>
        <w:rPr>
          <w:rFonts w:hint="eastAsia"/>
        </w:rPr>
        <w:t>모든 수신이 끝난경우 변수에 배열 형태로 저장한 뒤 이용할 수 있게 된다.</w:t>
      </w:r>
    </w:p>
    <w:p w14:paraId="5947D1AC" w14:textId="3343A6F3" w:rsidR="00974EE4" w:rsidRDefault="00974EE4" w:rsidP="003D5EC7"/>
    <w:p w14:paraId="45688E98" w14:textId="50B87719" w:rsidR="00974EE4" w:rsidRDefault="00974EE4" w:rsidP="003D5EC7">
      <w:r>
        <w:rPr>
          <w:rFonts w:hint="eastAsia"/>
        </w:rPr>
        <w:t>이후 파일을 생성하여 저장하려면</w:t>
      </w:r>
    </w:p>
    <w:p w14:paraId="392C3D9B" w14:textId="7144484F" w:rsidR="00974EE4" w:rsidRDefault="00974EE4" w:rsidP="003D5EC7">
      <w:r>
        <w:t>Fs.writeFile(`data/${title}`,description,’utf8’,function(err){</w:t>
      </w:r>
    </w:p>
    <w:p w14:paraId="6396F935" w14:textId="36B856D5" w:rsidR="00974EE4" w:rsidRDefault="00974EE4" w:rsidP="003D5EC7">
      <w:r>
        <w:t>/*</w:t>
      </w:r>
      <w:r>
        <w:rPr>
          <w:rFonts w:hint="eastAsia"/>
        </w:rPr>
        <w:t>에러 처리시의 내용을 넣어야 하는데 현재는 다루지 않는다</w:t>
      </w:r>
      <w:r>
        <w:t>*/</w:t>
      </w:r>
    </w:p>
    <w:p w14:paraId="73F21C9D" w14:textId="77777777" w:rsidR="00974EE4" w:rsidRDefault="00974EE4" w:rsidP="00974EE4">
      <w:r>
        <w:t>response.writeHead(200);</w:t>
      </w:r>
    </w:p>
    <w:p w14:paraId="58E7FC53" w14:textId="2A409C9C" w:rsidR="00974EE4" w:rsidRPr="00974EE4" w:rsidRDefault="00974EE4" w:rsidP="00974EE4">
      <w:r>
        <w:t xml:space="preserve">    response.end('success');</w:t>
      </w:r>
    </w:p>
    <w:p w14:paraId="4FBDC8D5" w14:textId="2E62AD77" w:rsidR="00974EE4" w:rsidRDefault="00974EE4" w:rsidP="003D5EC7">
      <w:r>
        <w:t>})</w:t>
      </w:r>
    </w:p>
    <w:p w14:paraId="1AA575CA" w14:textId="0BFC9319" w:rsidR="00974EE4" w:rsidRPr="00D777BC" w:rsidRDefault="00974EE4" w:rsidP="003D5EC7">
      <w:pPr>
        <w:rPr>
          <w:rFonts w:hint="eastAsia"/>
        </w:rPr>
      </w:pPr>
      <w:r>
        <w:rPr>
          <w:rFonts w:hint="eastAsia"/>
        </w:rPr>
        <w:t xml:space="preserve">를 통해 </w:t>
      </w:r>
      <w:r>
        <w:t>title</w:t>
      </w:r>
      <w:r>
        <w:rPr>
          <w:rFonts w:hint="eastAsia"/>
        </w:rPr>
        <w:t xml:space="preserve">의 제목으로 </w:t>
      </w:r>
      <w:r>
        <w:t>description</w:t>
      </w:r>
      <w:r>
        <w:rPr>
          <w:rFonts w:hint="eastAsia"/>
        </w:rPr>
        <w:t>을 내용으로 하는 파일을 만들 수 있다.</w:t>
      </w:r>
    </w:p>
    <w:sectPr w:rsidR="00974EE4" w:rsidRPr="00D777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8AE"/>
    <w:rsid w:val="000057DE"/>
    <w:rsid w:val="00035447"/>
    <w:rsid w:val="00042F70"/>
    <w:rsid w:val="0005281A"/>
    <w:rsid w:val="00084EDC"/>
    <w:rsid w:val="00085ACE"/>
    <w:rsid w:val="000D273E"/>
    <w:rsid w:val="000F09E1"/>
    <w:rsid w:val="00107BF9"/>
    <w:rsid w:val="00167E94"/>
    <w:rsid w:val="00171EBD"/>
    <w:rsid w:val="002F5420"/>
    <w:rsid w:val="003D5EC7"/>
    <w:rsid w:val="004555AE"/>
    <w:rsid w:val="0085095C"/>
    <w:rsid w:val="00974EE4"/>
    <w:rsid w:val="00A03AA3"/>
    <w:rsid w:val="00A10024"/>
    <w:rsid w:val="00A43B06"/>
    <w:rsid w:val="00BC2859"/>
    <w:rsid w:val="00C8199F"/>
    <w:rsid w:val="00D068AE"/>
    <w:rsid w:val="00D13D98"/>
    <w:rsid w:val="00D777BC"/>
    <w:rsid w:val="00DE1EFD"/>
    <w:rsid w:val="00E23F12"/>
    <w:rsid w:val="00EC0E57"/>
    <w:rsid w:val="00F0222A"/>
    <w:rsid w:val="00F94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55B30"/>
  <w15:chartTrackingRefBased/>
  <w15:docId w15:val="{64C7AFBE-0F77-4D6D-BF1E-6E724EFC0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07B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07BF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07BF9"/>
    <w:rPr>
      <w:rFonts w:ascii="굴림체" w:eastAsia="굴림체" w:hAnsi="굴림체" w:cs="굴림체"/>
      <w:sz w:val="24"/>
      <w:szCs w:val="24"/>
    </w:rPr>
  </w:style>
  <w:style w:type="character" w:customStyle="1" w:styleId="hljs-string">
    <w:name w:val="hljs-string"/>
    <w:basedOn w:val="a0"/>
    <w:rsid w:val="00107BF9"/>
  </w:style>
  <w:style w:type="character" w:customStyle="1" w:styleId="hljs-function">
    <w:name w:val="hljs-function"/>
    <w:basedOn w:val="a0"/>
    <w:rsid w:val="00107BF9"/>
  </w:style>
  <w:style w:type="character" w:customStyle="1" w:styleId="hljs-params">
    <w:name w:val="hljs-params"/>
    <w:basedOn w:val="a0"/>
    <w:rsid w:val="00107BF9"/>
  </w:style>
  <w:style w:type="character" w:customStyle="1" w:styleId="hljs-keyword">
    <w:name w:val="hljs-keyword"/>
    <w:basedOn w:val="a0"/>
    <w:rsid w:val="00107BF9"/>
  </w:style>
  <w:style w:type="character" w:customStyle="1" w:styleId="hljs-builtin">
    <w:name w:val="hljs-built_in"/>
    <w:basedOn w:val="a0"/>
    <w:rsid w:val="00107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12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6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박수오</cp:lastModifiedBy>
  <cp:revision>25</cp:revision>
  <dcterms:created xsi:type="dcterms:W3CDTF">2021-02-09T06:14:00Z</dcterms:created>
  <dcterms:modified xsi:type="dcterms:W3CDTF">2021-02-13T03:32:00Z</dcterms:modified>
</cp:coreProperties>
</file>