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  <w:t>F:function(){</w:t>
      </w:r>
    </w:p>
    <w:p w14:paraId="272EC417" w14:textId="7D716894" w:rsidR="005A6D33" w:rsidRDefault="005A6D33" w:rsidP="0017745F">
      <w:r>
        <w:tab/>
      </w:r>
      <w:r>
        <w:tab/>
        <w:t>Console.log(this.v);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require(‘path’);</w:t>
      </w:r>
    </w:p>
    <w:p w14:paraId="4D427876" w14:textId="77777777" w:rsidR="009824B0" w:rsidRDefault="009824B0" w:rsidP="009824B0">
      <w:r>
        <w:t>var filteredID = path.parse(queryData.id).base;</w:t>
      </w:r>
    </w:p>
    <w:p w14:paraId="72D856F7" w14:textId="418AEDAD" w:rsidR="007D6A0C" w:rsidRDefault="009824B0" w:rsidP="009824B0">
      <w:r>
        <w:t xml:space="preserve">        fs.readFile(`data/${filteredID}`,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>Var sanitizedDescription = sanitizeHtml(description,</w:t>
      </w:r>
    </w:p>
    <w:p w14:paraId="2D753CB5" w14:textId="4F8D32E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>var mysql      = require('mysql');</w:t>
      </w:r>
      <w:r>
        <w:t xml:space="preserve">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6BB05951" w14:textId="3F417619" w:rsidR="00301D7C" w:rsidRDefault="00301D7C" w:rsidP="00301D7C">
      <w:r>
        <w:t>var connection = mysql.createConnection({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  : 'localhost',</w:t>
      </w:r>
    </w:p>
    <w:p w14:paraId="507EDA08" w14:textId="77777777" w:rsidR="00301D7C" w:rsidRDefault="00301D7C" w:rsidP="00301D7C">
      <w:r>
        <w:t xml:space="preserve">  user     : 'root',</w:t>
      </w:r>
    </w:p>
    <w:p w14:paraId="2D7F3E5F" w14:textId="6F5596C1" w:rsidR="00301D7C" w:rsidRDefault="00301D7C" w:rsidP="00301D7C">
      <w:r>
        <w:t xml:space="preserve">  password :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database : 'opentutorials'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r>
        <w:t>connection.connect();</w:t>
      </w:r>
    </w:p>
    <w:p w14:paraId="660E9833" w14:textId="77777777" w:rsidR="00301D7C" w:rsidRDefault="00301D7C" w:rsidP="00301D7C">
      <w:r>
        <w:t>connection.query('SELECT * FROM topic', function (error, results, fields) {</w:t>
      </w:r>
    </w:p>
    <w:p w14:paraId="3D001B9C" w14:textId="77777777" w:rsidR="00301D7C" w:rsidRDefault="00301D7C" w:rsidP="00301D7C">
      <w:r>
        <w:t xml:space="preserve">    if (error) {  console.log(error);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console.log(results);</w:t>
      </w:r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357768AF" w14:textId="375BE126" w:rsidR="00301D7C" w:rsidRDefault="00301D7C" w:rsidP="00301D7C">
      <w:r>
        <w:t>connection.end();</w:t>
      </w:r>
      <w:r>
        <w:t>//</w:t>
      </w:r>
      <w:r>
        <w:rPr>
          <w:rFonts w:hint="eastAsia"/>
        </w:rPr>
        <w:t>접속종료</w:t>
      </w:r>
    </w:p>
    <w:p w14:paraId="5AD93FA7" w14:textId="75FC0958" w:rsidR="00301D7C" w:rsidRDefault="00A20BC8" w:rsidP="00301D7C">
      <w:r>
        <w:rPr>
          <w:rFonts w:hint="eastAsia"/>
        </w:rPr>
        <w:lastRenderedPageBreak/>
        <w:t>에러처리</w:t>
      </w:r>
    </w:p>
    <w:p w14:paraId="60FF7E16" w14:textId="169F8075" w:rsidR="00A20BC8" w:rsidRDefault="00A20BC8" w:rsidP="00301D7C">
      <w:r>
        <w:t>If(err)</w:t>
      </w:r>
    </w:p>
    <w:p w14:paraId="000FD5AF" w14:textId="67945472" w:rsidR="00A20BC8" w:rsidRDefault="00A20BC8" w:rsidP="00301D7C">
      <w:r>
        <w:rPr>
          <w:rFonts w:hint="eastAsia"/>
        </w:rPr>
        <w:t>{</w:t>
      </w:r>
    </w:p>
    <w:p w14:paraId="407882D7" w14:textId="2BF0B607" w:rsidR="00A20BC8" w:rsidRDefault="00A20BC8" w:rsidP="00301D7C">
      <w:pPr>
        <w:rPr>
          <w:rFonts w:hint="eastAsia"/>
        </w:rPr>
      </w:pPr>
      <w:r>
        <w:tab/>
        <w:t>Throw err;</w:t>
      </w:r>
    </w:p>
    <w:p w14:paraId="3D33112B" w14:textId="4C83F432" w:rsidR="00A20BC8" w:rsidRDefault="00A20BC8" w:rsidP="00301D7C">
      <w:r>
        <w:t>}</w:t>
      </w:r>
    </w:p>
    <w:p w14:paraId="7D3C1134" w14:textId="50BB6AE2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41003811" w14:textId="4073C775" w:rsidR="008928B5" w:rsidRDefault="008928B5" w:rsidP="00301D7C"/>
    <w:p w14:paraId="34B7A0D5" w14:textId="697F45C2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52A40FF9" w14:textId="06A08716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576B1029" w14:textId="4157E570" w:rsidR="004837AF" w:rsidRDefault="004837AF" w:rsidP="00301D7C"/>
    <w:p w14:paraId="52AE12B6" w14:textId="5754D4E1" w:rsidR="004837AF" w:rsidRDefault="004837AF" w:rsidP="00301D7C">
      <w:r>
        <w:rPr>
          <w:rFonts w:hint="eastAsia"/>
        </w:rPr>
        <w:t>보안</w:t>
      </w:r>
    </w:p>
    <w:p w14:paraId="6C77A7DB" w14:textId="2542BF69" w:rsidR="004837AF" w:rsidRPr="004837AF" w:rsidRDefault="004837AF" w:rsidP="00301D7C">
      <w:pPr>
        <w:rPr>
          <w:rFonts w:hint="eastAsia"/>
        </w:rPr>
      </w:pPr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61B02F8C" w14:textId="6999C46F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4B11CCDC" w14:textId="4D27A700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053E8D89" w14:textId="4BC86EC6" w:rsidR="004160E2" w:rsidRDefault="004160E2" w:rsidP="00301D7C"/>
    <w:p w14:paraId="634E8FFF" w14:textId="57F72352" w:rsidR="004160E2" w:rsidRDefault="004160E2" w:rsidP="00301D7C"/>
    <w:p w14:paraId="3F12DA07" w14:textId="51432532" w:rsidR="004160E2" w:rsidRDefault="004160E2" w:rsidP="00301D7C"/>
    <w:p w14:paraId="17F6C329" w14:textId="70A9C71F" w:rsidR="004160E2" w:rsidRDefault="004160E2" w:rsidP="00301D7C"/>
    <w:p w14:paraId="3C48D830" w14:textId="519A80E1" w:rsidR="004160E2" w:rsidRDefault="004160E2" w:rsidP="00301D7C"/>
    <w:p w14:paraId="2F4F109B" w14:textId="073CCE1F" w:rsidR="004160E2" w:rsidRDefault="004160E2" w:rsidP="00301D7C"/>
    <w:p w14:paraId="42BC3D80" w14:textId="4A9020DB" w:rsidR="004160E2" w:rsidRDefault="004160E2" w:rsidP="00301D7C"/>
    <w:p w14:paraId="164944BB" w14:textId="13DE853D" w:rsidR="004160E2" w:rsidRDefault="004160E2" w:rsidP="00301D7C"/>
    <w:p w14:paraId="5AAA3DB0" w14:textId="500D828C" w:rsidR="004160E2" w:rsidRDefault="004160E2" w:rsidP="00301D7C"/>
    <w:p w14:paraId="31560722" w14:textId="4C5C67C3" w:rsidR="004160E2" w:rsidRDefault="004160E2" w:rsidP="00301D7C"/>
    <w:p w14:paraId="10057777" w14:textId="3CC4B89E" w:rsidR="004160E2" w:rsidRDefault="004160E2" w:rsidP="00301D7C"/>
    <w:p w14:paraId="61EB5B90" w14:textId="1D249F2C" w:rsidR="004160E2" w:rsidRDefault="004160E2" w:rsidP="00301D7C"/>
    <w:p w14:paraId="20FB1821" w14:textId="05AE9A68" w:rsidR="004160E2" w:rsidRDefault="004160E2" w:rsidP="00301D7C">
      <w:pPr>
        <w:rPr>
          <w:rFonts w:hint="eastAsia"/>
        </w:rPr>
      </w:pPr>
      <w:r>
        <w:rPr>
          <w:rFonts w:hint="eastAsia"/>
        </w:rPr>
        <w:lastRenderedPageBreak/>
        <w:t>문서추가</w:t>
      </w:r>
      <w:r>
        <w:t>(Create_process)_</w:t>
      </w:r>
    </w:p>
    <w:p w14:paraId="177D95AD" w14:textId="0516CB46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47E3D8DA" w14:textId="77777777" w:rsidR="004160E2" w:rsidRDefault="004160E2" w:rsidP="004160E2">
      <w:r>
        <w:t xml:space="preserve">          if (err) {</w:t>
      </w:r>
    </w:p>
    <w:p w14:paraId="0B02F638" w14:textId="77777777" w:rsidR="004160E2" w:rsidRDefault="004160E2" w:rsidP="004160E2">
      <w:r>
        <w:t xml:space="preserve">            throw err;</w:t>
      </w:r>
    </w:p>
    <w:p w14:paraId="0BAC7FB7" w14:textId="77777777" w:rsidR="004160E2" w:rsidRDefault="004160E2" w:rsidP="004160E2">
      <w:r>
        <w:t xml:space="preserve">          }</w:t>
      </w:r>
    </w:p>
    <w:p w14:paraId="73AC39E3" w14:textId="198AB60E" w:rsidR="004160E2" w:rsidRDefault="004160E2" w:rsidP="004160E2">
      <w:r>
        <w:t xml:space="preserve">response.writeHead(302, { Location: `/?id=${result.insertId}` }); </w:t>
      </w:r>
    </w:p>
    <w:p w14:paraId="7406F38A" w14:textId="720D5A3D" w:rsidR="004160E2" w:rsidRDefault="004160E2" w:rsidP="004160E2">
      <w:r>
        <w:t>response.end();</w:t>
      </w:r>
    </w:p>
    <w:p w14:paraId="49B9E9B9" w14:textId="77777777" w:rsidR="004160E2" w:rsidRDefault="004160E2" w:rsidP="004160E2">
      <w:r>
        <w:t xml:space="preserve">        })</w:t>
      </w:r>
    </w:p>
    <w:p w14:paraId="7AA11520" w14:textId="189A2B15" w:rsidR="004160E2" w:rsidRDefault="004160E2" w:rsidP="004160E2">
      <w:r>
        <w:t xml:space="preserve"> });</w:t>
      </w:r>
    </w:p>
    <w:p w14:paraId="6D738E35" w14:textId="0FFFB8C4" w:rsidR="004160E2" w:rsidRDefault="004160E2" w:rsidP="004160E2"/>
    <w:p w14:paraId="6060025B" w14:textId="57934F32" w:rsidR="004160E2" w:rsidRDefault="004160E2" w:rsidP="004160E2">
      <w:pPr>
        <w:rPr>
          <w:rFonts w:hint="eastAsia"/>
        </w:rPr>
      </w:pPr>
      <w:r>
        <w:rPr>
          <w:rFonts w:hint="eastAsia"/>
        </w:rPr>
        <w:t>원래는</w:t>
      </w:r>
    </w:p>
    <w:p w14:paraId="7340F7D0" w14:textId="49520DDA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6BEA321E" w14:textId="313D969E" w:rsidR="004160E2" w:rsidRDefault="004160E2" w:rsidP="004160E2">
      <w:pPr>
        <w:rPr>
          <w:rFonts w:hint="eastAsia"/>
        </w:rPr>
      </w:pPr>
      <w:r>
        <w:rPr>
          <w:rFonts w:hint="eastAsia"/>
        </w:rPr>
        <w:t>이렇게 작성되어야 하는 쿼리문이</w:t>
      </w:r>
    </w:p>
    <w:p w14:paraId="3B72CEE5" w14:textId="03F43075" w:rsidR="004160E2" w:rsidRDefault="004160E2" w:rsidP="004160E2">
      <w:r>
        <w:t>insert into topic (title,description,created,author_id) values(?,?,now(),?</w:t>
      </w:r>
      <w:r>
        <w:t>);</w:t>
      </w:r>
    </w:p>
    <w:p w14:paraId="6DE84D8E" w14:textId="483FF32E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2B5B3AEE" w14:textId="586101FD" w:rsidR="004160E2" w:rsidRDefault="004160E2" w:rsidP="004160E2"/>
    <w:p w14:paraId="1C963A01" w14:textId="513FEF53" w:rsidR="004160E2" w:rsidRDefault="004160E2" w:rsidP="004160E2">
      <w:pPr>
        <w:rPr>
          <w:rFonts w:hint="eastAsia"/>
        </w:rPr>
      </w:pPr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580D40F2" w14:textId="49F88283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 xml:space="preserve">모르므로 </w:t>
      </w:r>
      <w:r>
        <w:t>(</w:t>
      </w:r>
      <w:r>
        <w:rPr>
          <w:rFonts w:hint="eastAsia"/>
        </w:rPr>
        <w:t>자동삽입되어 입력하지 않으므로</w:t>
      </w:r>
      <w:r>
        <w:t>)</w:t>
      </w:r>
    </w:p>
    <w:p w14:paraId="054BC5CF" w14:textId="68726E5D" w:rsidR="004160E2" w:rsidRDefault="004160E2" w:rsidP="004160E2">
      <w:r>
        <w:t>삽입된 데이터의 id를 알아내기 위해 result.insertId를 사용한다</w:t>
      </w:r>
    </w:p>
    <w:p w14:paraId="65DFDC24" w14:textId="77777777" w:rsidR="004160E2" w:rsidRPr="004160E2" w:rsidRDefault="004160E2" w:rsidP="004160E2">
      <w:pPr>
        <w:rPr>
          <w:rFonts w:hint="eastAsia"/>
        </w:rPr>
      </w:pPr>
    </w:p>
    <w:sectPr w:rsidR="004160E2" w:rsidRPr="004160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C43CF"/>
    <w:rsid w:val="002F5420"/>
    <w:rsid w:val="00301D7C"/>
    <w:rsid w:val="00393EFF"/>
    <w:rsid w:val="003D5EC7"/>
    <w:rsid w:val="004160E2"/>
    <w:rsid w:val="004555AE"/>
    <w:rsid w:val="004569FB"/>
    <w:rsid w:val="004837AF"/>
    <w:rsid w:val="004D488C"/>
    <w:rsid w:val="004D5AE0"/>
    <w:rsid w:val="004F38C0"/>
    <w:rsid w:val="00574C0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14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60</cp:revision>
  <dcterms:created xsi:type="dcterms:W3CDTF">2021-02-09T06:14:00Z</dcterms:created>
  <dcterms:modified xsi:type="dcterms:W3CDTF">2021-02-16T10:30:00Z</dcterms:modified>
</cp:coreProperties>
</file>