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'hoya'];</w:t>
      </w:r>
    </w:p>
    <w:p w14:paraId="7A869F79" w14:textId="77777777" w:rsidR="0017745F" w:rsidRDefault="0017745F" w:rsidP="0017745F">
      <w:r>
        <w:t>console.log(members[1]);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'designer' : 'k8805',</w:t>
      </w:r>
    </w:p>
    <w:p w14:paraId="7B2037B2" w14:textId="77777777" w:rsidR="0017745F" w:rsidRDefault="0017745F" w:rsidP="0017745F">
      <w:r>
        <w:t xml:space="preserve">  'manager' :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console.log(roles.designer);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  <w:t>F:function(){</w:t>
      </w:r>
    </w:p>
    <w:p w14:paraId="272EC417" w14:textId="7D716894" w:rsidR="005A6D33" w:rsidRDefault="005A6D33" w:rsidP="0017745F">
      <w:r>
        <w:tab/>
      </w:r>
      <w:r>
        <w:tab/>
        <w:t>Console.log(this.v);</w:t>
      </w:r>
    </w:p>
    <w:p w14:paraId="02C5F7FF" w14:textId="2755AF63" w:rsidR="005A6D33" w:rsidRDefault="005A6D33" w:rsidP="0017745F">
      <w:pPr>
        <w:rPr>
          <w:rFonts w:hint="eastAsia"/>
        </w:rPr>
      </w:pPr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pPr>
        <w:rPr>
          <w:rFonts w:hint="eastAsia"/>
        </w:rPr>
      </w:pPr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40AA58DB" w14:textId="708D3079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pPr>
        <w:rPr>
          <w:rFonts w:hint="eastAsia"/>
        </w:rPr>
      </w:pPr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require(‘path’);</w:t>
      </w:r>
    </w:p>
    <w:p w14:paraId="4D427876" w14:textId="77777777" w:rsidR="009824B0" w:rsidRDefault="009824B0" w:rsidP="009824B0">
      <w:r>
        <w:t>var filteredID = path.parse(queryData.id).base;</w:t>
      </w:r>
    </w:p>
    <w:p w14:paraId="72D856F7" w14:textId="418AEDAD" w:rsidR="007D6A0C" w:rsidRDefault="009824B0" w:rsidP="009824B0">
      <w:r>
        <w:t xml:space="preserve">        fs.readFile(`data/${filteredID}`,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1379668A" w14:textId="408CDAD3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76B3B581" w14:textId="0743E33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</w:t>
      </w:r>
      <w:r>
        <w:t>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>Var sanitizedDescription = sanitizeHtml(description</w:t>
      </w:r>
      <w:r>
        <w:t>,</w:t>
      </w:r>
    </w:p>
    <w:p w14:paraId="2D753CB5" w14:textId="4F8D32E7" w:rsidR="00F0299F" w:rsidRDefault="00F0299F" w:rsidP="009824B0">
      <w:pPr>
        <w:rPr>
          <w:rFonts w:hint="eastAsia"/>
        </w:rPr>
      </w:pPr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r>
        <w:rPr>
          <w:rFonts w:hint="eastAsia"/>
        </w:rPr>
        <w:t>이런식으로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6A864C83" w:rsidR="00D3697A" w:rsidRDefault="00D3697A" w:rsidP="009824B0">
      <w:r>
        <w:t>Pm2 start main.js –watch –ignore-watch=”data/* sessions/*” –no-daemon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51C3380F" w14:textId="2CA1FA0C" w:rsidR="00D3697A" w:rsidRPr="00142F1F" w:rsidRDefault="00D3697A" w:rsidP="009824B0">
      <w:pPr>
        <w:rPr>
          <w:rFonts w:hint="eastAsia"/>
        </w:rPr>
      </w:pPr>
      <w:r>
        <w:t>–ignore-watch=”data/*</w:t>
      </w:r>
      <w:r>
        <w:t xml:space="preserve">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sectPr w:rsidR="00D3697A" w:rsidRPr="00142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C43CF"/>
    <w:rsid w:val="002F5420"/>
    <w:rsid w:val="00393EFF"/>
    <w:rsid w:val="003D5EC7"/>
    <w:rsid w:val="004555AE"/>
    <w:rsid w:val="004569FB"/>
    <w:rsid w:val="004D488C"/>
    <w:rsid w:val="004D5AE0"/>
    <w:rsid w:val="004F38C0"/>
    <w:rsid w:val="00574C0E"/>
    <w:rsid w:val="005A6D33"/>
    <w:rsid w:val="005E78CE"/>
    <w:rsid w:val="005E7FAC"/>
    <w:rsid w:val="006B314A"/>
    <w:rsid w:val="007D6A0C"/>
    <w:rsid w:val="0085095C"/>
    <w:rsid w:val="00974EE4"/>
    <w:rsid w:val="009824B0"/>
    <w:rsid w:val="00997B40"/>
    <w:rsid w:val="009E2DBF"/>
    <w:rsid w:val="00A03AA3"/>
    <w:rsid w:val="00A10024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52</cp:revision>
  <dcterms:created xsi:type="dcterms:W3CDTF">2021-02-09T06:14:00Z</dcterms:created>
  <dcterms:modified xsi:type="dcterms:W3CDTF">2021-02-15T05:40:00Z</dcterms:modified>
</cp:coreProperties>
</file>