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>Var args = process.argv;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_url=request.url;</w:t>
      </w:r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require(‘fs’);</w:t>
      </w:r>
    </w:p>
    <w:p w14:paraId="357AB376" w14:textId="3F438332" w:rsidR="00D777BC" w:rsidRDefault="00D777BC">
      <w:r>
        <w:t>Fs.readdir(testFolder,function(error,filelist){</w:t>
      </w:r>
    </w:p>
    <w:p w14:paraId="1C0CDA07" w14:textId="7604C620" w:rsidR="00D777BC" w:rsidRDefault="00D777BC">
      <w:r>
        <w:tab/>
        <w:t>Console.log(filelist);</w:t>
      </w:r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first+second;</w:t>
      </w:r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pPr>
        <w:rPr>
          <w:rFonts w:hint="eastAsia"/>
        </w:rPr>
      </w:pPr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pPr>
        <w:rPr>
          <w:rFonts w:hint="eastAsia"/>
        </w:rPr>
      </w:pPr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r>
        <w:t>request.on('data', function (data) {</w:t>
      </w:r>
    </w:p>
    <w:p w14:paraId="74A593FC" w14:textId="77777777" w:rsidR="000D273E" w:rsidRDefault="000D273E" w:rsidP="000D273E">
      <w:r>
        <w:t xml:space="preserve">      body += data;</w:t>
      </w:r>
    </w:p>
    <w:p w14:paraId="0F2B27FB" w14:textId="77777777" w:rsidR="000D273E" w:rsidRDefault="000D273E" w:rsidP="000D273E"/>
    <w:p w14:paraId="19D18128" w14:textId="15549C7F" w:rsidR="003D5EC7" w:rsidRDefault="000D273E" w:rsidP="000D273E">
      <w:pPr>
        <w:rPr>
          <w:rFonts w:hint="eastAsia"/>
        </w:rPr>
      </w:pPr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r>
        <w:t>request.on('end', function () {</w:t>
      </w:r>
    </w:p>
    <w:p w14:paraId="698AF2C5" w14:textId="77777777" w:rsidR="003D5EC7" w:rsidRDefault="003D5EC7" w:rsidP="003D5EC7">
      <w:r>
        <w:t xml:space="preserve">      var post = qs.parse(body);</w:t>
      </w:r>
    </w:p>
    <w:p w14:paraId="1290637C" w14:textId="77777777" w:rsidR="003D5EC7" w:rsidRDefault="003D5EC7" w:rsidP="003D5EC7">
      <w:r>
        <w:t xml:space="preserve">      var title = post.title;</w:t>
      </w:r>
    </w:p>
    <w:p w14:paraId="48453F73" w14:textId="77777777" w:rsidR="003D5EC7" w:rsidRDefault="003D5EC7" w:rsidP="003D5EC7">
      <w:r>
        <w:t xml:space="preserve">      var description = post.description;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r>
        <w:t>Fs.writeFile(`data/${title}`,description,’utf8’,function(err){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r>
        <w:t>response.writeHead(200);</w:t>
      </w:r>
    </w:p>
    <w:p w14:paraId="58E7FC53" w14:textId="2A409C9C" w:rsidR="00974EE4" w:rsidRPr="00974EE4" w:rsidRDefault="00974EE4" w:rsidP="00974EE4">
      <w:r>
        <w:t xml:space="preserve">    response.end('success');</w:t>
      </w:r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r>
        <w:t>Response.writeHead(302,{Location:`/?id=${title}`});</w:t>
      </w:r>
    </w:p>
    <w:p w14:paraId="24A1DFC7" w14:textId="55CDAFAE" w:rsidR="00AD28C7" w:rsidRDefault="00AD28C7" w:rsidP="003D5EC7">
      <w:r>
        <w:t>Response.end();</w:t>
      </w:r>
    </w:p>
    <w:p w14:paraId="4ED99C26" w14:textId="0D662E93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4E90BD44" w14:textId="4651F4D4" w:rsidR="004D5AE0" w:rsidRDefault="004D5AE0" w:rsidP="003D5EC7">
      <w:r w:rsidRPr="004D5AE0">
        <w:t>&lt;a href="/update?id=${title}"&gt;update&lt;/a&gt;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r>
        <w:t>Fs.rename(oldpath,newpath,callback(err))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1C51E9E1" w14:textId="0D861C81" w:rsidR="00FF3909" w:rsidRDefault="00FF3909" w:rsidP="003D5EC7"/>
    <w:p w14:paraId="6D004A71" w14:textId="0AF89EEF" w:rsidR="00FF3909" w:rsidRPr="006B314A" w:rsidRDefault="00FF3909" w:rsidP="003D5EC7">
      <w:pPr>
        <w:rPr>
          <w:rFonts w:hint="eastAsia"/>
        </w:rPr>
      </w:pPr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sectPr w:rsidR="00FF3909" w:rsidRPr="006B31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273E"/>
    <w:rsid w:val="000F09E1"/>
    <w:rsid w:val="00107BF9"/>
    <w:rsid w:val="00167E94"/>
    <w:rsid w:val="00171EBD"/>
    <w:rsid w:val="002C43CF"/>
    <w:rsid w:val="002F5420"/>
    <w:rsid w:val="003D5EC7"/>
    <w:rsid w:val="004555AE"/>
    <w:rsid w:val="004569FB"/>
    <w:rsid w:val="004D488C"/>
    <w:rsid w:val="004D5AE0"/>
    <w:rsid w:val="005E78CE"/>
    <w:rsid w:val="006B314A"/>
    <w:rsid w:val="0085095C"/>
    <w:rsid w:val="00974EE4"/>
    <w:rsid w:val="00A03AA3"/>
    <w:rsid w:val="00A10024"/>
    <w:rsid w:val="00A43B06"/>
    <w:rsid w:val="00AD28C7"/>
    <w:rsid w:val="00B272D5"/>
    <w:rsid w:val="00BC2859"/>
    <w:rsid w:val="00C8199F"/>
    <w:rsid w:val="00D068AE"/>
    <w:rsid w:val="00D13D98"/>
    <w:rsid w:val="00D777BC"/>
    <w:rsid w:val="00DE1EFD"/>
    <w:rsid w:val="00E23F12"/>
    <w:rsid w:val="00EC0E57"/>
    <w:rsid w:val="00F0222A"/>
    <w:rsid w:val="00F06B21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36</cp:revision>
  <dcterms:created xsi:type="dcterms:W3CDTF">2021-02-09T06:14:00Z</dcterms:created>
  <dcterms:modified xsi:type="dcterms:W3CDTF">2021-02-13T07:13:00Z</dcterms:modified>
</cp:coreProperties>
</file>