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19C6" w14:textId="73048AA7" w:rsidR="001B2BF0" w:rsidRDefault="009521F4">
      <w:r>
        <w:t xml:space="preserve">Passport </w:t>
      </w:r>
    </w:p>
    <w:p w14:paraId="104815D7" w14:textId="0DBE967B" w:rsidR="009521F4" w:rsidRDefault="009521F4">
      <w:r>
        <w:rPr>
          <w:rFonts w:hint="eastAsia"/>
        </w:rPr>
        <w:t>설치</w:t>
      </w:r>
    </w:p>
    <w:p w14:paraId="639FA21B" w14:textId="36BCB534" w:rsidR="009521F4" w:rsidRDefault="009521F4">
      <w:proofErr w:type="spellStart"/>
      <w:r>
        <w:t>Npm</w:t>
      </w:r>
      <w:proofErr w:type="spellEnd"/>
      <w:r>
        <w:t xml:space="preserve"> install -s passport</w:t>
      </w:r>
    </w:p>
    <w:p w14:paraId="00806B6E" w14:textId="59A5FEC7" w:rsidR="009521F4" w:rsidRDefault="009521F4"/>
    <w:p w14:paraId="502BEB64" w14:textId="31C50016" w:rsidR="009521F4" w:rsidRDefault="009521F4">
      <w:r>
        <w:rPr>
          <w:rFonts w:hint="eastAsia"/>
        </w:rPr>
        <w:t>여러가지 전략(페이스북이나 트위터,</w:t>
      </w:r>
      <w:r>
        <w:t xml:space="preserve"> </w:t>
      </w:r>
      <w:r>
        <w:rPr>
          <w:rFonts w:hint="eastAsia"/>
        </w:rPr>
        <w:t>구글 등으로 로그인)</w:t>
      </w:r>
      <w:r>
        <w:t xml:space="preserve"> </w:t>
      </w:r>
      <w:r>
        <w:rPr>
          <w:rFonts w:hint="eastAsia"/>
        </w:rPr>
        <w:t>중 예제에서는</w:t>
      </w:r>
    </w:p>
    <w:p w14:paraId="6DA1236E" w14:textId="0A034918" w:rsidR="009521F4" w:rsidRDefault="009521F4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비밀번호로 로그인하기를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3B17E3A1" w14:textId="1E845D06" w:rsidR="009521F4" w:rsidRDefault="009521F4"/>
    <w:p w14:paraId="56F1783C" w14:textId="6F0D499F" w:rsidR="009521F4" w:rsidRDefault="009521F4">
      <w:r>
        <w:rPr>
          <w:rFonts w:hint="eastAsia"/>
        </w:rPr>
        <w:t>설치</w:t>
      </w:r>
    </w:p>
    <w:p w14:paraId="6BCE5B82" w14:textId="720924CD" w:rsidR="009521F4" w:rsidRDefault="009521F4">
      <w:proofErr w:type="spellStart"/>
      <w:r>
        <w:t>Npm</w:t>
      </w:r>
      <w:proofErr w:type="spellEnd"/>
      <w:r>
        <w:t xml:space="preserve"> install -s passport-local</w:t>
      </w:r>
    </w:p>
    <w:p w14:paraId="63D5B0A6" w14:textId="17E6CAF7" w:rsidR="009521F4" w:rsidRDefault="009521F4"/>
    <w:p w14:paraId="0C052679" w14:textId="31B7B3C2" w:rsidR="009521F4" w:rsidRDefault="009521F4">
      <w:r>
        <w:t>Passport</w:t>
      </w:r>
      <w:r>
        <w:rPr>
          <w:rFonts w:hint="eastAsia"/>
        </w:rPr>
        <w:t xml:space="preserve">는 </w:t>
      </w:r>
      <w:r>
        <w:t>session</w:t>
      </w:r>
      <w:r>
        <w:rPr>
          <w:rFonts w:hint="eastAsia"/>
        </w:rPr>
        <w:t>을 사용하기 때문에 관련 코드 밑에서 시작해야 한다.</w:t>
      </w:r>
    </w:p>
    <w:p w14:paraId="6F77E899" w14:textId="17FC6E9F" w:rsidR="009521F4" w:rsidRDefault="009521F4" w:rsidP="009521F4">
      <w:r>
        <w:t>var passport = require('passport'</w:t>
      </w:r>
      <w:proofErr w:type="gramStart"/>
      <w:r>
        <w:t>) ,</w:t>
      </w:r>
      <w:proofErr w:type="gramEnd"/>
      <w:r>
        <w:t xml:space="preserve"> </w:t>
      </w:r>
      <w:proofErr w:type="spellStart"/>
      <w:r>
        <w:t>LocalStrategy</w:t>
      </w:r>
      <w:proofErr w:type="spellEnd"/>
      <w:r>
        <w:t xml:space="preserve"> = require('passport-local').Strategy;</w:t>
      </w:r>
    </w:p>
    <w:p w14:paraId="4A2C998F" w14:textId="2C0BEDF3" w:rsidR="009521F4" w:rsidRDefault="009521F4" w:rsidP="009521F4"/>
    <w:p w14:paraId="51FE96A9" w14:textId="6579FA6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l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ocal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E6AEAE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C82885" w14:textId="1582831D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</w:t>
      </w:r>
      <w:proofErr w:type="spellEnd"/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a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uth/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</w:p>
    <w:p w14:paraId="33C751F4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60B44570" w14:textId="1F675061" w:rsidR="009521F4" w:rsidRDefault="009521F4" w:rsidP="009521F4"/>
    <w:p w14:paraId="5B20BBE8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failureRedirect: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}),</w:t>
      </w:r>
    </w:p>
    <w:p w14:paraId="11D59CC9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(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AEC74E7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proofErr w:type="gram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4DB05C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73AF95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2023D234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9835867" w14:textId="243975A8" w:rsidR="007A19C9" w:rsidRDefault="007A19C9" w:rsidP="009521F4">
      <w:pPr>
        <w:rPr>
          <w:rFonts w:hint="eastAsia"/>
        </w:rPr>
      </w:pPr>
      <w:r>
        <w:rPr>
          <w:rFonts w:hint="eastAsia"/>
        </w:rPr>
        <w:t>위 코드는 정상적으로 동작하지 않으므로 이 코드로 대체한다.</w:t>
      </w:r>
    </w:p>
    <w:p w14:paraId="0FF1F1A9" w14:textId="6063C324" w:rsidR="009521F4" w:rsidRDefault="003D595D" w:rsidP="009521F4">
      <w:r>
        <w:t>/auth/</w:t>
      </w:r>
      <w:proofErr w:type="spellStart"/>
      <w:r>
        <w:t>login_process</w:t>
      </w:r>
      <w:proofErr w:type="spellEnd"/>
      <w:r>
        <w:rPr>
          <w:rFonts w:hint="eastAsia"/>
        </w:rPr>
        <w:t>로 데이터를 받으면</w:t>
      </w:r>
    </w:p>
    <w:p w14:paraId="6E422700" w14:textId="01830275" w:rsidR="003D595D" w:rsidRDefault="003D595D" w:rsidP="009521F4">
      <w:r>
        <w:rPr>
          <w:rFonts w:hint="eastAsia"/>
        </w:rPr>
        <w:t>p</w:t>
      </w:r>
      <w:r>
        <w:t>assport</w:t>
      </w:r>
      <w:r>
        <w:rPr>
          <w:rFonts w:hint="eastAsia"/>
        </w:rPr>
        <w:t xml:space="preserve">에서 제공하는 </w:t>
      </w:r>
      <w:proofErr w:type="spellStart"/>
      <w:r>
        <w:t>api</w:t>
      </w:r>
      <w:proofErr w:type="spellEnd"/>
      <w:r>
        <w:t>(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로 처리함</w:t>
      </w:r>
    </w:p>
    <w:p w14:paraId="1A01E2A7" w14:textId="44CB05C7" w:rsidR="003D595D" w:rsidRDefault="003D595D" w:rsidP="009521F4">
      <w:r>
        <w:rPr>
          <w:rFonts w:hint="eastAsia"/>
        </w:rPr>
        <w:t>인자는 각각 입력되는 주소,</w:t>
      </w:r>
      <w:r>
        <w:t xml:space="preserve"> </w:t>
      </w:r>
      <w:proofErr w:type="gramStart"/>
      <w:r>
        <w:rPr>
          <w:rFonts w:hint="eastAsia"/>
        </w:rPr>
        <w:t>전략,</w:t>
      </w:r>
      <w:proofErr w:type="spellStart"/>
      <w:r>
        <w:rPr>
          <w:rFonts w:hint="eastAsia"/>
        </w:rPr>
        <w:t>성공시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이다.</w:t>
      </w:r>
    </w:p>
    <w:p w14:paraId="3BA96BAD" w14:textId="4B637776" w:rsidR="003D595D" w:rsidRDefault="003D595D" w:rsidP="009521F4"/>
    <w:p w14:paraId="41EAC402" w14:textId="77777777" w:rsidR="007A19C9" w:rsidRDefault="007A19C9" w:rsidP="009521F4">
      <w:pPr>
        <w:rPr>
          <w:rFonts w:hint="eastAsia"/>
        </w:rPr>
      </w:pPr>
    </w:p>
    <w:p w14:paraId="7791860B" w14:textId="4B14A404" w:rsidR="003D595D" w:rsidRDefault="003D595D" w:rsidP="009521F4">
      <w:r>
        <w:lastRenderedPageBreak/>
        <w:t>form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>의 n</w:t>
      </w:r>
      <w:r>
        <w:t xml:space="preserve">ame </w:t>
      </w:r>
      <w:r>
        <w:rPr>
          <w:rFonts w:hint="eastAsia"/>
        </w:rPr>
        <w:t xml:space="preserve">은 </w:t>
      </w:r>
      <w:r>
        <w:t>username</w:t>
      </w:r>
    </w:p>
    <w:p w14:paraId="71E50BC9" w14:textId="582EE2AC" w:rsidR="003D595D" w:rsidRDefault="003D595D" w:rsidP="009521F4">
      <w:pPr>
        <w:rPr>
          <w:rFonts w:hint="eastAsia"/>
        </w:rPr>
      </w:pPr>
      <w:r>
        <w:rPr>
          <w:rFonts w:hint="eastAsia"/>
        </w:rPr>
        <w:t xml:space="preserve">비밀번호의 </w:t>
      </w:r>
      <w:r>
        <w:t>name</w:t>
      </w:r>
      <w:r>
        <w:rPr>
          <w:rFonts w:hint="eastAsia"/>
        </w:rPr>
        <w:t>은 p</w:t>
      </w:r>
      <w:r>
        <w:t>assword</w:t>
      </w:r>
      <w:r>
        <w:rPr>
          <w:rFonts w:hint="eastAsia"/>
        </w:rPr>
        <w:t xml:space="preserve">로 지정되어 있으나 </w:t>
      </w:r>
      <w:proofErr w:type="spellStart"/>
      <w:r>
        <w:rPr>
          <w:rFonts w:hint="eastAsia"/>
        </w:rPr>
        <w:t>수정하고싶다면</w:t>
      </w:r>
      <w:proofErr w:type="spellEnd"/>
    </w:p>
    <w:p w14:paraId="6E817901" w14:textId="666E47E8" w:rsidR="003D595D" w:rsidRDefault="003D595D" w:rsidP="009521F4">
      <w:pPr>
        <w:rPr>
          <w:rFonts w:hint="eastAsia"/>
        </w:rPr>
      </w:pPr>
      <w:r>
        <w:rPr>
          <w:rFonts w:hint="eastAsia"/>
        </w:rPr>
        <w:t>하단의 코드에서 객체 형식으로 인자를 앞에서 넣어주면 된다.</w:t>
      </w:r>
    </w:p>
    <w:p w14:paraId="005FBFE6" w14:textId="2D01375C" w:rsidR="003D595D" w:rsidRDefault="003D595D" w:rsidP="009521F4"/>
    <w:p w14:paraId="06A6FFBC" w14:textId="73A47E39" w:rsidR="003D595D" w:rsidRDefault="003D595D" w:rsidP="003D595D"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 xml:space="preserve">new </w:t>
      </w:r>
      <w:proofErr w:type="spellStart"/>
      <w:r>
        <w:t>LocalStrategy</w:t>
      </w:r>
      <w:proofErr w:type="spellEnd"/>
      <w:r>
        <w:t>(</w:t>
      </w:r>
    </w:p>
    <w:p w14:paraId="370DA1B7" w14:textId="2101B66F" w:rsidR="005D78B4" w:rsidRDefault="005D78B4" w:rsidP="003D595D">
      <w:pPr>
        <w:rPr>
          <w:u w:val="single"/>
        </w:rPr>
      </w:pPr>
      <w:r>
        <w:rPr>
          <w:rFonts w:hint="eastAsia"/>
          <w:u w:val="single"/>
        </w:rPr>
        <w:t>{</w:t>
      </w:r>
    </w:p>
    <w:p w14:paraId="59C088B4" w14:textId="42529F58" w:rsidR="005D78B4" w:rsidRDefault="005D78B4" w:rsidP="003D595D">
      <w:pPr>
        <w:rPr>
          <w:u w:val="single"/>
        </w:rPr>
      </w:pPr>
      <w:r>
        <w:rPr>
          <w:u w:val="single"/>
        </w:rPr>
        <w:tab/>
      </w:r>
      <w:proofErr w:type="spellStart"/>
      <w:r>
        <w:rPr>
          <w:rFonts w:hint="eastAsia"/>
          <w:u w:val="single"/>
        </w:rPr>
        <w:t>u</w:t>
      </w:r>
      <w:r>
        <w:rPr>
          <w:u w:val="single"/>
        </w:rPr>
        <w:t>sernameField</w:t>
      </w:r>
      <w:proofErr w:type="spellEnd"/>
      <w:r>
        <w:rPr>
          <w:u w:val="single"/>
        </w:rPr>
        <w:t>:’email’,</w:t>
      </w:r>
    </w:p>
    <w:p w14:paraId="76B7DD24" w14:textId="51D71696" w:rsidR="005D78B4" w:rsidRDefault="005D78B4" w:rsidP="003D595D">
      <w:pPr>
        <w:rPr>
          <w:rFonts w:hint="eastAsia"/>
          <w:u w:val="single"/>
        </w:rPr>
      </w:pPr>
      <w:r>
        <w:rPr>
          <w:u w:val="single"/>
        </w:rPr>
        <w:tab/>
      </w:r>
      <w:proofErr w:type="spellStart"/>
      <w:r>
        <w:rPr>
          <w:u w:val="single"/>
        </w:rPr>
        <w:t>passwordFiled</w:t>
      </w:r>
      <w:proofErr w:type="spellEnd"/>
      <w:r>
        <w:rPr>
          <w:u w:val="single"/>
        </w:rPr>
        <w:t>:’</w:t>
      </w:r>
      <w:proofErr w:type="spellStart"/>
      <w:r>
        <w:rPr>
          <w:u w:val="single"/>
        </w:rPr>
        <w:t>pwd</w:t>
      </w:r>
      <w:proofErr w:type="spellEnd"/>
      <w:r>
        <w:rPr>
          <w:u w:val="single"/>
        </w:rPr>
        <w:t>’</w:t>
      </w:r>
    </w:p>
    <w:p w14:paraId="088B4393" w14:textId="7AAF6DA1" w:rsidR="003D595D" w:rsidRPr="005D78B4" w:rsidRDefault="005D78B4" w:rsidP="003D595D">
      <w:pPr>
        <w:rPr>
          <w:u w:val="single"/>
        </w:rPr>
      </w:pPr>
      <w:r>
        <w:rPr>
          <w:u w:val="single"/>
        </w:rPr>
        <w:t>},</w:t>
      </w:r>
    </w:p>
    <w:p w14:paraId="4FAD8339" w14:textId="77777777" w:rsidR="003D595D" w:rsidRDefault="003D595D" w:rsidP="003D595D">
      <w:r>
        <w:t xml:space="preserve">  </w:t>
      </w:r>
      <w:proofErr w:type="gramStart"/>
      <w:r>
        <w:t>function(</w:t>
      </w:r>
      <w:proofErr w:type="gramEnd"/>
      <w:r>
        <w:t>username, password, done) {</w:t>
      </w:r>
    </w:p>
    <w:p w14:paraId="4E8FF6D3" w14:textId="77777777" w:rsidR="003D595D" w:rsidRDefault="003D595D" w:rsidP="003D595D">
      <w:r>
        <w:t xml:space="preserve">    </w:t>
      </w:r>
      <w:proofErr w:type="spellStart"/>
      <w:r>
        <w:t>User.findOne</w:t>
      </w:r>
      <w:proofErr w:type="spellEnd"/>
      <w:proofErr w:type="gramStart"/>
      <w:r>
        <w:t>({ username</w:t>
      </w:r>
      <w:proofErr w:type="gramEnd"/>
      <w:r>
        <w:t>: username }, function(err, user) {</w:t>
      </w:r>
    </w:p>
    <w:p w14:paraId="03FCE3AF" w14:textId="77777777" w:rsidR="003D595D" w:rsidRDefault="003D595D" w:rsidP="003D595D">
      <w:r>
        <w:t xml:space="preserve">      if (err) </w:t>
      </w:r>
      <w:proofErr w:type="gramStart"/>
      <w:r>
        <w:t>{ return</w:t>
      </w:r>
      <w:proofErr w:type="gramEnd"/>
      <w:r>
        <w:t xml:space="preserve"> done(err); }</w:t>
      </w:r>
    </w:p>
    <w:p w14:paraId="17B75AB0" w14:textId="77777777" w:rsidR="003D595D" w:rsidRDefault="003D595D" w:rsidP="003D595D">
      <w:r>
        <w:t xml:space="preserve">      if </w:t>
      </w:r>
      <w:proofErr w:type="gramStart"/>
      <w:r>
        <w:t>(!user</w:t>
      </w:r>
      <w:proofErr w:type="gramEnd"/>
      <w:r>
        <w:t>) {</w:t>
      </w:r>
    </w:p>
    <w:p w14:paraId="701EC88F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username.' });</w:t>
      </w:r>
    </w:p>
    <w:p w14:paraId="6800FFBF" w14:textId="77777777" w:rsidR="003D595D" w:rsidRDefault="003D595D" w:rsidP="003D595D">
      <w:r>
        <w:t xml:space="preserve">      }</w:t>
      </w:r>
    </w:p>
    <w:p w14:paraId="09602E83" w14:textId="77777777" w:rsidR="003D595D" w:rsidRDefault="003D595D" w:rsidP="003D595D">
      <w:r>
        <w:t xml:space="preserve">      if </w:t>
      </w:r>
      <w:proofErr w:type="gramStart"/>
      <w:r>
        <w:t>(!</w:t>
      </w:r>
      <w:proofErr w:type="spellStart"/>
      <w:r>
        <w:t>user</w:t>
      </w:r>
      <w:proofErr w:type="gramEnd"/>
      <w:r>
        <w:t>.validPassword</w:t>
      </w:r>
      <w:proofErr w:type="spellEnd"/>
      <w:r>
        <w:t>(password)) {</w:t>
      </w:r>
    </w:p>
    <w:p w14:paraId="49E50F30" w14:textId="77777777" w:rsidR="003D595D" w:rsidRDefault="003D595D" w:rsidP="003D595D">
      <w:r>
        <w:t xml:space="preserve">        return </w:t>
      </w:r>
      <w:proofErr w:type="gramStart"/>
      <w:r>
        <w:t>done(</w:t>
      </w:r>
      <w:proofErr w:type="gramEnd"/>
      <w:r>
        <w:t>null, false, { message: 'Incorrect password.' });</w:t>
      </w:r>
    </w:p>
    <w:p w14:paraId="738475BB" w14:textId="77777777" w:rsidR="003D595D" w:rsidRDefault="003D595D" w:rsidP="003D595D">
      <w:r>
        <w:t xml:space="preserve">      }</w:t>
      </w:r>
    </w:p>
    <w:p w14:paraId="3BA58A35" w14:textId="77777777" w:rsidR="003D595D" w:rsidRDefault="003D595D" w:rsidP="003D595D">
      <w:r>
        <w:t xml:space="preserve">      return </w:t>
      </w:r>
      <w:proofErr w:type="gramStart"/>
      <w:r>
        <w:t>done(</w:t>
      </w:r>
      <w:proofErr w:type="gramEnd"/>
      <w:r>
        <w:t>null, user);</w:t>
      </w:r>
    </w:p>
    <w:p w14:paraId="58B3F615" w14:textId="77777777" w:rsidR="003D595D" w:rsidRDefault="003D595D" w:rsidP="003D595D">
      <w:r>
        <w:t xml:space="preserve">    });</w:t>
      </w:r>
    </w:p>
    <w:p w14:paraId="0AF473E0" w14:textId="77777777" w:rsidR="003D595D" w:rsidRDefault="003D595D" w:rsidP="003D595D">
      <w:r>
        <w:t xml:space="preserve">  }</w:t>
      </w:r>
    </w:p>
    <w:p w14:paraId="22B59B57" w14:textId="438A6942" w:rsidR="003D595D" w:rsidRDefault="003D595D" w:rsidP="003D595D">
      <w:r>
        <w:t>));</w:t>
      </w:r>
    </w:p>
    <w:p w14:paraId="2FF4F0FA" w14:textId="62CD8527" w:rsidR="005D78B4" w:rsidRDefault="005D78B4" w:rsidP="003D595D"/>
    <w:p w14:paraId="017A1D50" w14:textId="44C32801" w:rsidR="005D78B4" w:rsidRDefault="005D78B4" w:rsidP="003D595D"/>
    <w:p w14:paraId="0DE29312" w14:textId="4830DD46" w:rsidR="005D78B4" w:rsidRDefault="005D78B4" w:rsidP="003D595D"/>
    <w:p w14:paraId="447F6868" w14:textId="66D52F27" w:rsidR="005D78B4" w:rsidRDefault="005D78B4" w:rsidP="003D595D">
      <w:pPr>
        <w:rPr>
          <w:rFonts w:hint="eastAsia"/>
        </w:rPr>
      </w:pPr>
    </w:p>
    <w:p w14:paraId="0F1ECB4E" w14:textId="6D2C0B1D" w:rsidR="005D78B4" w:rsidRDefault="005D78B4" w:rsidP="003D595D">
      <w:r>
        <w:rPr>
          <w:rFonts w:hint="eastAsia"/>
        </w:rPr>
        <w:lastRenderedPageBreak/>
        <w:t>위의 코드는 몽고D</w:t>
      </w:r>
      <w:r>
        <w:t>B</w:t>
      </w:r>
      <w:r>
        <w:rPr>
          <w:rFonts w:hint="eastAsia"/>
        </w:rPr>
        <w:t>를 사용중인 것으로 보임. 현재 사용중인 코드에 맞게 변형</w:t>
      </w:r>
    </w:p>
    <w:p w14:paraId="4A0E660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D78B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D78B4">
        <w:rPr>
          <w:rFonts w:ascii="Consolas" w:eastAsia="굴림" w:hAnsi="Consolas" w:cs="굴림"/>
          <w:color w:val="4EC9B0"/>
          <w:kern w:val="0"/>
          <w:sz w:val="21"/>
          <w:szCs w:val="21"/>
        </w:rPr>
        <w:t>LocalStrategy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56C738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4C9803B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D353E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passwordField</w:t>
      </w:r>
      <w:proofErr w:type="spell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pwd</w:t>
      </w:r>
      <w:proofErr w:type="spellEnd"/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C45B4C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14:paraId="69343E0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3CA4A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857C2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CF8A3B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AD31CC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proofErr w:type="spellEnd"/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5C06D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97E8A7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92F1D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password.'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E5398B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2815C0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7C498F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1EE0A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username.'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79CF0C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CE1693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F44F1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DB336FE" w14:textId="02E70029" w:rsidR="005D78B4" w:rsidRDefault="005D78B4" w:rsidP="003D595D"/>
    <w:p w14:paraId="72FDE04F" w14:textId="3E4C01BF" w:rsidR="005D78B4" w:rsidRDefault="00E952E6" w:rsidP="003D595D">
      <w:r w:rsidRPr="00E952E6">
        <w:t>pm2 start main.js --watch --ignore-watch="data/* sessions/*</w:t>
      </w:r>
      <w:proofErr w:type="gramStart"/>
      <w:r w:rsidRPr="00E952E6">
        <w:t>"  --</w:t>
      </w:r>
      <w:proofErr w:type="gramEnd"/>
      <w:r w:rsidRPr="00E952E6">
        <w:t>no-daemon</w:t>
      </w:r>
    </w:p>
    <w:p w14:paraId="04EBE3DE" w14:textId="07E52150" w:rsidR="00E952E6" w:rsidRDefault="00E952E6" w:rsidP="003D595D">
      <w:r>
        <w:rPr>
          <w:rFonts w:hint="eastAsia"/>
        </w:rPr>
        <w:t>s</w:t>
      </w:r>
      <w:r>
        <w:t>ession</w:t>
      </w:r>
      <w:r>
        <w:rPr>
          <w:rFonts w:hint="eastAsia"/>
        </w:rPr>
        <w:t xml:space="preserve">디렉토리에 파일이 </w:t>
      </w:r>
      <w:proofErr w:type="spellStart"/>
      <w:r>
        <w:rPr>
          <w:rFonts w:hint="eastAsia"/>
        </w:rPr>
        <w:t>추가된면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재시작되서</w:t>
      </w:r>
      <w:proofErr w:type="spellEnd"/>
      <w:r>
        <w:rPr>
          <w:rFonts w:hint="eastAsia"/>
        </w:rPr>
        <w:t xml:space="preserve"> 세션정보가 저장되지 않을 수 있으므로 주의.</w:t>
      </w:r>
    </w:p>
    <w:p w14:paraId="7C3BB7F3" w14:textId="02FF4474" w:rsidR="00E952E6" w:rsidRDefault="00E952E6" w:rsidP="003D595D"/>
    <w:p w14:paraId="15F1D95B" w14:textId="3A3D0471" w:rsidR="004A5967" w:rsidRDefault="004A5967" w:rsidP="003D595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누락코드</w:t>
      </w:r>
    </w:p>
    <w:p w14:paraId="7C002F19" w14:textId="3C4B9DEC" w:rsidR="00E952E6" w:rsidRDefault="00AB463D" w:rsidP="003D595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passport.initialize</w:t>
      </w:r>
      <w:proofErr w:type="spellEnd"/>
      <w:proofErr w:type="gramEnd"/>
      <w:r>
        <w:t xml:space="preserve">()); - </w:t>
      </w:r>
      <w:r>
        <w:rPr>
          <w:rFonts w:hint="eastAsia"/>
        </w:rPr>
        <w:t>p</w:t>
      </w:r>
      <w:r>
        <w:t xml:space="preserve">assport </w:t>
      </w:r>
      <w:r>
        <w:rPr>
          <w:rFonts w:hint="eastAsia"/>
        </w:rPr>
        <w:t>미들웨어를 설치</w:t>
      </w:r>
    </w:p>
    <w:p w14:paraId="3BF64AB0" w14:textId="51E02EE1" w:rsidR="00AB463D" w:rsidRDefault="00AB463D" w:rsidP="003D595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p</w:t>
      </w:r>
      <w:r>
        <w:t>assport.session</w:t>
      </w:r>
      <w:proofErr w:type="spellEnd"/>
      <w:proofErr w:type="gramEnd"/>
      <w:r>
        <w:t xml:space="preserve">()); - </w:t>
      </w:r>
      <w:r>
        <w:rPr>
          <w:rFonts w:hint="eastAsia"/>
        </w:rPr>
        <w:t>p</w:t>
      </w:r>
      <w:r>
        <w:t>assport</w:t>
      </w:r>
      <w:r>
        <w:rPr>
          <w:rFonts w:hint="eastAsia"/>
        </w:rPr>
        <w:t>는 기본적으로 세션위에서 동작한다.</w:t>
      </w:r>
      <w:r>
        <w:t xml:space="preserve"> </w:t>
      </w:r>
      <w:r>
        <w:rPr>
          <w:rFonts w:hint="eastAsia"/>
        </w:rPr>
        <w:t>해당 미들웨어 설치</w:t>
      </w:r>
    </w:p>
    <w:p w14:paraId="207340B0" w14:textId="1360A0AC" w:rsidR="004A5967" w:rsidRDefault="004A5967" w:rsidP="003D595D"/>
    <w:p w14:paraId="7D00AFE9" w14:textId="1E697E26" w:rsidR="004A5967" w:rsidRDefault="004A5967" w:rsidP="003D595D"/>
    <w:p w14:paraId="50193F10" w14:textId="739518AF" w:rsidR="004A5967" w:rsidRDefault="004A5967" w:rsidP="003D595D"/>
    <w:p w14:paraId="39E0E38A" w14:textId="0386099E" w:rsidR="004A5967" w:rsidRDefault="004A5967" w:rsidP="003D595D"/>
    <w:p w14:paraId="482B95C4" w14:textId="4B1D4FDA" w:rsidR="004A5967" w:rsidRDefault="004A5967" w:rsidP="003D595D"/>
    <w:p w14:paraId="3E8D3B42" w14:textId="4B271D61" w:rsidR="004A5967" w:rsidRDefault="004A5967" w:rsidP="003D595D"/>
    <w:p w14:paraId="369EFA3D" w14:textId="77777777" w:rsidR="004A5967" w:rsidRDefault="004A5967" w:rsidP="003D595D">
      <w:pPr>
        <w:rPr>
          <w:rFonts w:hint="eastAsia"/>
        </w:rPr>
      </w:pPr>
    </w:p>
    <w:p w14:paraId="164DF624" w14:textId="6CF6D2E2" w:rsidR="004A5967" w:rsidRDefault="004A5967" w:rsidP="003D595D">
      <w:proofErr w:type="spellStart"/>
      <w:r>
        <w:rPr>
          <w:rFonts w:hint="eastAsia"/>
        </w:rPr>
        <w:lastRenderedPageBreak/>
        <w:t>시리얼라이즈</w:t>
      </w:r>
      <w:proofErr w:type="spellEnd"/>
      <w:r>
        <w:rPr>
          <w:rFonts w:hint="eastAsia"/>
        </w:rPr>
        <w:t xml:space="preserve"> 에러가 발생.</w:t>
      </w:r>
      <w:r>
        <w:t xml:space="preserve"> </w:t>
      </w:r>
      <w:r>
        <w:rPr>
          <w:rFonts w:hint="eastAsia"/>
        </w:rPr>
        <w:t>사용자 정보를 세션으로 저장하지 않았다는 에러.</w:t>
      </w:r>
    </w:p>
    <w:p w14:paraId="54052767" w14:textId="49D1B959" w:rsidR="004A5967" w:rsidRDefault="004A5967" w:rsidP="003D595D">
      <w:r>
        <w:rPr>
          <w:rFonts w:hint="eastAsia"/>
        </w:rPr>
        <w:t>세션을 처리하는 코드(수정필요)</w:t>
      </w:r>
    </w:p>
    <w:p w14:paraId="55E022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proofErr w:type="spellEnd"/>
      <w:proofErr w:type="gram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29D186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BD53A6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D3EDE4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2DF07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proofErr w:type="spellEnd"/>
      <w:proofErr w:type="gram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92EC1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findById</w:t>
      </w:r>
      <w:proofErr w:type="spellEnd"/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877A1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800908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7AE7618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2F02A42A" w14:textId="0DC07A3B" w:rsidR="004A5967" w:rsidRDefault="004A5967" w:rsidP="003D595D"/>
    <w:p w14:paraId="2C1DD651" w14:textId="6481D34F" w:rsidR="004A5967" w:rsidRDefault="00274AEC" w:rsidP="003D595D">
      <w:r>
        <w:rPr>
          <w:rFonts w:hint="eastAsia"/>
        </w:rPr>
        <w:t xml:space="preserve">로그인 성공 시 </w:t>
      </w:r>
      <w:proofErr w:type="spellStart"/>
      <w:proofErr w:type="gramStart"/>
      <w:r>
        <w:t>passport.serializeUser</w:t>
      </w:r>
      <w:proofErr w:type="spellEnd"/>
      <w:proofErr w:type="gramEnd"/>
      <w:r>
        <w:rPr>
          <w:rFonts w:hint="eastAsia"/>
        </w:rPr>
        <w:t>의 인자로 전달된 콜백함수가 수행되도록 되어있음</w:t>
      </w:r>
    </w:p>
    <w:p w14:paraId="63945883" w14:textId="79959042" w:rsidR="00274AEC" w:rsidRDefault="00F71F2F" w:rsidP="003D595D">
      <w:r>
        <w:t>User</w:t>
      </w:r>
      <w:r>
        <w:rPr>
          <w:rFonts w:hint="eastAsia"/>
        </w:rPr>
        <w:t>는 예제의</w:t>
      </w:r>
      <w:r>
        <w:t xml:space="preserve"> </w:t>
      </w:r>
      <w:proofErr w:type="spellStart"/>
      <w:r>
        <w:t>authData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  <w:r>
        <w:rPr>
          <w:rFonts w:hint="eastAsia"/>
        </w:rPr>
        <w:t>가 들어있다</w:t>
      </w:r>
    </w:p>
    <w:p w14:paraId="79CC27AA" w14:textId="241E762C" w:rsidR="00F71F2F" w:rsidRDefault="00F71F2F" w:rsidP="003D595D">
      <w:pPr>
        <w:rPr>
          <w:rFonts w:hint="eastAsia"/>
        </w:rPr>
      </w:pPr>
      <w:r>
        <w:t>Done</w:t>
      </w:r>
      <w:r>
        <w:rPr>
          <w:rFonts w:hint="eastAsia"/>
        </w:rPr>
        <w:t>의 두번째 인자는 각 사용자의 식별자를 넣는다.</w:t>
      </w:r>
      <w:r>
        <w:t xml:space="preserve"> </w:t>
      </w:r>
      <w:r>
        <w:rPr>
          <w:rFonts w:hint="eastAsia"/>
        </w:rPr>
        <w:t xml:space="preserve">예제의 경우 </w:t>
      </w:r>
      <w:proofErr w:type="spellStart"/>
      <w:proofErr w:type="gramStart"/>
      <w:r>
        <w:t>user.email</w:t>
      </w:r>
      <w:proofErr w:type="spellEnd"/>
      <w:proofErr w:type="gramEnd"/>
      <w:r>
        <w:rPr>
          <w:rFonts w:hint="eastAsia"/>
        </w:rPr>
        <w:t>이다.</w:t>
      </w:r>
    </w:p>
    <w:p w14:paraId="1E126754" w14:textId="4312BE82" w:rsidR="00F71F2F" w:rsidRDefault="00F71F2F" w:rsidP="003D595D"/>
    <w:p w14:paraId="41235585" w14:textId="77777777" w:rsidR="00F71F2F" w:rsidRDefault="00F71F2F" w:rsidP="003D595D">
      <w:pPr>
        <w:rPr>
          <w:rFonts w:hint="eastAsia"/>
        </w:rPr>
      </w:pPr>
    </w:p>
    <w:p w14:paraId="25778ACE" w14:textId="346E3ED2" w:rsidR="00274AEC" w:rsidRDefault="00F71F2F" w:rsidP="003D595D">
      <w:proofErr w:type="spellStart"/>
      <w:r>
        <w:rPr>
          <w:rFonts w:hint="eastAsia"/>
        </w:rPr>
        <w:t>d</w:t>
      </w:r>
      <w:r>
        <w:t>eserializeUser</w:t>
      </w:r>
      <w:proofErr w:type="spellEnd"/>
      <w:r>
        <w:rPr>
          <w:rFonts w:hint="eastAsia"/>
        </w:rPr>
        <w:t xml:space="preserve">는 데이터가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세션에서 실제 데이터를 조회한다.</w:t>
      </w:r>
    </w:p>
    <w:p w14:paraId="046CCD0B" w14:textId="234ADBD8" w:rsidR="00F71F2F" w:rsidRDefault="00F71F2F" w:rsidP="003D595D">
      <w:r>
        <w:rPr>
          <w:rFonts w:hint="eastAsia"/>
        </w:rPr>
        <w:t>s</w:t>
      </w:r>
      <w:r>
        <w:t>erialize</w:t>
      </w:r>
      <w:r>
        <w:rPr>
          <w:rFonts w:hint="eastAsia"/>
        </w:rPr>
        <w:t xml:space="preserve">에서 </w:t>
      </w:r>
      <w:proofErr w:type="spellStart"/>
      <w:proofErr w:type="gramStart"/>
      <w:r>
        <w:t>user.email</w:t>
      </w:r>
      <w:proofErr w:type="spellEnd"/>
      <w:proofErr w:type="gramEnd"/>
      <w:r>
        <w:rPr>
          <w:rFonts w:hint="eastAsia"/>
        </w:rPr>
        <w:t xml:space="preserve">만 식별자로 주었기 때문에 세션에는 </w:t>
      </w:r>
      <w:r>
        <w:t>email</w:t>
      </w:r>
      <w:r>
        <w:rPr>
          <w:rFonts w:hint="eastAsia"/>
        </w:rPr>
        <w:t>만 있다.</w:t>
      </w:r>
    </w:p>
    <w:p w14:paraId="09E0A25F" w14:textId="7388C07F" w:rsidR="00F71F2F" w:rsidRDefault="00F71F2F" w:rsidP="003D595D">
      <w:r>
        <w:rPr>
          <w:rFonts w:hint="eastAsia"/>
        </w:rPr>
        <w:t xml:space="preserve">해당 식별자는 </w:t>
      </w:r>
      <w:r>
        <w:t>deserialize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04DB289" w14:textId="0E93DB6C" w:rsidR="00F71F2F" w:rsidRDefault="00F71F2F" w:rsidP="003D595D">
      <w:r>
        <w:rPr>
          <w:rFonts w:hint="eastAsia"/>
        </w:rPr>
        <w:t xml:space="preserve">실제에서는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에서 조회하지만 예제에서는 직접 사용하므로 </w:t>
      </w:r>
      <w:proofErr w:type="spellStart"/>
      <w:r>
        <w:t>authdata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직접 사용한다.</w:t>
      </w:r>
    </w:p>
    <w:p w14:paraId="234C082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6E21AB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proofErr w:type="spell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28723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9B2929A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F09FE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1F2C6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proofErr w:type="spellEnd"/>
      <w:proofErr w:type="gramEnd"/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7C1D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  <w:proofErr w:type="spell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User.findById</w:t>
      </w:r>
      <w:proofErr w:type="spell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(id, </w:t>
      </w:r>
      <w:proofErr w:type="gram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function(</w:t>
      </w:r>
      <w:proofErr w:type="gram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err, user) {</w:t>
      </w:r>
    </w:p>
    <w:p w14:paraId="49D50F94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done(</w:t>
      </w:r>
      <w:proofErr w:type="gramEnd"/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err, user);</w:t>
      </w:r>
    </w:p>
    <w:p w14:paraId="0DC387DF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});*/</w:t>
      </w:r>
    </w:p>
    <w:p w14:paraId="2140271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95586B0" w14:textId="35287639" w:rsidR="00F71F2F" w:rsidRDefault="00F71F2F" w:rsidP="003D595D"/>
    <w:p w14:paraId="6C4C2C84" w14:textId="4154AC8E" w:rsidR="00F71F2F" w:rsidRDefault="00F71F2F" w:rsidP="003D595D"/>
    <w:p w14:paraId="686C8CF0" w14:textId="2767CCB9" w:rsidR="00F71F2F" w:rsidRDefault="00F71F2F" w:rsidP="003D595D"/>
    <w:p w14:paraId="15543FA5" w14:textId="62CBC71C" w:rsidR="005E670A" w:rsidRDefault="005E670A" w:rsidP="003D595D">
      <w:proofErr w:type="spellStart"/>
      <w:r>
        <w:lastRenderedPageBreak/>
        <w:t>SerializeUser</w:t>
      </w:r>
      <w:proofErr w:type="spellEnd"/>
      <w:r>
        <w:rPr>
          <w:rFonts w:hint="eastAsia"/>
        </w:rPr>
        <w:t xml:space="preserve">는 로그인에 성공했을 때 그 사실을 </w:t>
      </w:r>
      <w:r>
        <w:t>session-store</w:t>
      </w:r>
      <w:r>
        <w:rPr>
          <w:rFonts w:hint="eastAsia"/>
        </w:rPr>
        <w:t>에 저장</w:t>
      </w:r>
      <w:r>
        <w:t xml:space="preserve">. 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한번 호출</w:t>
      </w:r>
    </w:p>
    <w:p w14:paraId="3EA25DAE" w14:textId="0B0A3BAC" w:rsidR="005E670A" w:rsidRDefault="005E670A" w:rsidP="003D595D">
      <w:proofErr w:type="spellStart"/>
      <w:proofErr w:type="gramStart"/>
      <w:r>
        <w:rPr>
          <w:rFonts w:hint="eastAsia"/>
        </w:rPr>
        <w:t>d</w:t>
      </w:r>
      <w:r>
        <w:t>eserializeUser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그 후 매번 호출되면서 저장된 데이터를 기준으로 필요한 정보를 조회할 때 사용한다.</w:t>
      </w:r>
    </w:p>
    <w:p w14:paraId="229FE045" w14:textId="6A6B860A" w:rsidR="005E670A" w:rsidRDefault="005E670A" w:rsidP="003D595D"/>
    <w:p w14:paraId="3A0218B5" w14:textId="77777777" w:rsidR="005E670A" w:rsidRPr="009521F4" w:rsidRDefault="005E670A" w:rsidP="003D595D">
      <w:pPr>
        <w:rPr>
          <w:rFonts w:hint="eastAsia"/>
        </w:rPr>
      </w:pPr>
    </w:p>
    <w:sectPr w:rsidR="005E670A" w:rsidRPr="00952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4"/>
    <w:rsid w:val="001B2BF0"/>
    <w:rsid w:val="00274AEC"/>
    <w:rsid w:val="003D595D"/>
    <w:rsid w:val="004A5967"/>
    <w:rsid w:val="005D78B4"/>
    <w:rsid w:val="005E670A"/>
    <w:rsid w:val="007A19C9"/>
    <w:rsid w:val="00883250"/>
    <w:rsid w:val="009521F4"/>
    <w:rsid w:val="00AB463D"/>
    <w:rsid w:val="00E952E6"/>
    <w:rsid w:val="00F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BAE"/>
  <w15:chartTrackingRefBased/>
  <w15:docId w15:val="{AEF246F1-5A8C-41CF-B783-D7727469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</cp:revision>
  <dcterms:created xsi:type="dcterms:W3CDTF">2021-02-23T07:17:00Z</dcterms:created>
  <dcterms:modified xsi:type="dcterms:W3CDTF">2021-02-23T09:32:00Z</dcterms:modified>
</cp:coreProperties>
</file>