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75D1" w14:textId="5092A177" w:rsidR="00BB4FD2" w:rsidRDefault="00F31449">
      <w:r>
        <w:rPr>
          <w:rFonts w:hint="eastAsia"/>
        </w:rPr>
        <w:t>쿠키쓰기</w:t>
      </w:r>
      <w:r w:rsidR="00005DEE">
        <w:rPr>
          <w:rFonts w:hint="eastAsia"/>
        </w:rPr>
        <w:t>(생성</w:t>
      </w:r>
      <w:r w:rsidR="00005DEE">
        <w:t>)</w:t>
      </w:r>
      <w:r>
        <w:rPr>
          <w:rFonts w:hint="eastAsia"/>
        </w:rPr>
        <w:t>.</w:t>
      </w:r>
    </w:p>
    <w:p w14:paraId="4EC4BDF8" w14:textId="15C8710D" w:rsidR="00F31449" w:rsidRDefault="00F31449">
      <w:r>
        <w:rPr>
          <w:rFonts w:hint="eastAsia"/>
        </w:rPr>
        <w:t xml:space="preserve">먼저 </w:t>
      </w:r>
      <w:r>
        <w:t>response</w:t>
      </w:r>
      <w:r>
        <w:rPr>
          <w:rFonts w:hint="eastAsia"/>
        </w:rPr>
        <w:t>메시지를 조작한다.</w:t>
      </w:r>
    </w:p>
    <w:p w14:paraId="45A5CF26" w14:textId="6892E010" w:rsidR="00F31449" w:rsidRDefault="00F31449">
      <w:proofErr w:type="spellStart"/>
      <w:r>
        <w:t>Response.writeHead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헤드를 작성하는 코드이다.</w:t>
      </w:r>
      <w:r>
        <w:t xml:space="preserve"> </w:t>
      </w:r>
      <w:r>
        <w:rPr>
          <w:rFonts w:hint="eastAsia"/>
        </w:rPr>
        <w:t xml:space="preserve">첫번째 인자로 성공이나 에러 </w:t>
      </w:r>
      <w:proofErr w:type="spellStart"/>
      <w:r>
        <w:rPr>
          <w:rFonts w:hint="eastAsia"/>
        </w:rPr>
        <w:t>실패등의</w:t>
      </w:r>
      <w:proofErr w:type="spellEnd"/>
      <w:r>
        <w:rPr>
          <w:rFonts w:hint="eastAsia"/>
        </w:rPr>
        <w:t xml:space="preserve"> 메시지(</w:t>
      </w:r>
      <w:r>
        <w:t xml:space="preserve">200,404 </w:t>
      </w:r>
      <w:r>
        <w:rPr>
          <w:rFonts w:hint="eastAsia"/>
        </w:rPr>
        <w:t>등</w:t>
      </w:r>
      <w:r>
        <w:t xml:space="preserve">) </w:t>
      </w:r>
      <w:r>
        <w:rPr>
          <w:rFonts w:hint="eastAsia"/>
        </w:rPr>
        <w:t>두번째에 객체가 들어간다.</w:t>
      </w:r>
    </w:p>
    <w:p w14:paraId="65AAA57E" w14:textId="1406EAD4" w:rsidR="00F31449" w:rsidRDefault="00F31449">
      <w:r>
        <w:rPr>
          <w:rFonts w:hint="eastAsia"/>
        </w:rPr>
        <w:t xml:space="preserve">쿠키를 </w:t>
      </w:r>
      <w:r>
        <w:t xml:space="preserve">key-value </w:t>
      </w:r>
      <w:r>
        <w:rPr>
          <w:rFonts w:hint="eastAsia"/>
        </w:rPr>
        <w:t>형식으로 넣으면 된다.</w:t>
      </w:r>
    </w:p>
    <w:p w14:paraId="15ECEEBA" w14:textId="0363BA36" w:rsidR="00F31449" w:rsidRDefault="00F31449">
      <w:r>
        <w:rPr>
          <w:rFonts w:hint="eastAsia"/>
        </w:rPr>
        <w:t xml:space="preserve">예제에는 중복되는 같은 </w:t>
      </w:r>
      <w:r>
        <w:t>Set-Cookie</w:t>
      </w:r>
      <w:r>
        <w:rPr>
          <w:rFonts w:hint="eastAsia"/>
        </w:rPr>
        <w:t xml:space="preserve">키를 중복해서 </w:t>
      </w:r>
      <w:proofErr w:type="spellStart"/>
      <w:r>
        <w:rPr>
          <w:rFonts w:hint="eastAsia"/>
        </w:rPr>
        <w:t>두번사용하는데</w:t>
      </w:r>
      <w:proofErr w:type="spellEnd"/>
      <w:r>
        <w:rPr>
          <w:rFonts w:hint="eastAsia"/>
        </w:rPr>
        <w:t xml:space="preserve"> 이때 v</w:t>
      </w:r>
      <w:r>
        <w:t>alue</w:t>
      </w:r>
      <w:r>
        <w:rPr>
          <w:rFonts w:hint="eastAsia"/>
        </w:rPr>
        <w:t>를 배열로 주면 된다.</w:t>
      </w:r>
    </w:p>
    <w:p w14:paraId="23EB54B4" w14:textId="2E91BDF7" w:rsidR="00F31449" w:rsidRDefault="00F31449"/>
    <w:p w14:paraId="28317EB4" w14:textId="622ECF61" w:rsidR="00F31449" w:rsidRDefault="00F31449">
      <w:proofErr w:type="spellStart"/>
      <w:r>
        <w:t>Response.writeHead</w:t>
      </w:r>
      <w:proofErr w:type="spellEnd"/>
      <w:r>
        <w:t>(</w:t>
      </w:r>
      <w:proofErr w:type="gramStart"/>
      <w:r>
        <w:t>200,{</w:t>
      </w:r>
      <w:proofErr w:type="gramEnd"/>
      <w:r w:rsidR="00033287">
        <w:t>‘</w:t>
      </w:r>
      <w:r>
        <w:t>Set-Cookie</w:t>
      </w:r>
      <w:r w:rsidR="00033287">
        <w:t xml:space="preserve">’ </w:t>
      </w:r>
      <w:r>
        <w:t>:[</w:t>
      </w:r>
      <w:r w:rsidR="00A35C7A">
        <w:t>‘</w:t>
      </w:r>
      <w:proofErr w:type="spellStart"/>
      <w:r>
        <w:t>yummy_cookie</w:t>
      </w:r>
      <w:proofErr w:type="spellEnd"/>
      <w:r>
        <w:t>=</w:t>
      </w:r>
      <w:proofErr w:type="spellStart"/>
      <w:r>
        <w:t>choco</w:t>
      </w:r>
      <w:proofErr w:type="spellEnd"/>
      <w:r w:rsidR="00A35C7A">
        <w:t>’</w:t>
      </w:r>
      <w:r>
        <w:t>,</w:t>
      </w:r>
      <w:r w:rsidR="00A35C7A">
        <w:t>’</w:t>
      </w:r>
      <w:proofErr w:type="spellStart"/>
      <w:r>
        <w:t>tasty_cookie</w:t>
      </w:r>
      <w:proofErr w:type="spellEnd"/>
      <w:r>
        <w:t>=strawberry</w:t>
      </w:r>
      <w:r w:rsidR="00A35C7A">
        <w:t>’</w:t>
      </w:r>
      <w:r>
        <w:t>]}</w:t>
      </w:r>
      <w:r>
        <w:t>)</w:t>
      </w:r>
      <w:r w:rsidR="001E4EBA">
        <w:t>;</w:t>
      </w:r>
    </w:p>
    <w:p w14:paraId="38D6AE6E" w14:textId="1EEE84E9" w:rsidR="001E4EBA" w:rsidRDefault="001E4EBA"/>
    <w:p w14:paraId="3F6D950B" w14:textId="0D5C0172" w:rsidR="001E4EBA" w:rsidRDefault="001E4EBA"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</w:t>
      </w:r>
      <w:r>
        <w:t xml:space="preserve">request </w:t>
      </w:r>
      <w:r>
        <w:rPr>
          <w:rFonts w:hint="eastAsia"/>
        </w:rPr>
        <w:t xml:space="preserve">헤더에 저장된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</w:t>
      </w:r>
      <w:r w:rsidR="006C1D6E">
        <w:t>cookie</w:t>
      </w:r>
      <w:r w:rsidR="006C1D6E">
        <w:rPr>
          <w:rFonts w:hint="eastAsia"/>
        </w:rPr>
        <w:t xml:space="preserve">라는 </w:t>
      </w:r>
      <w:proofErr w:type="spellStart"/>
      <w:r w:rsidR="006C1D6E">
        <w:rPr>
          <w:rFonts w:hint="eastAsia"/>
        </w:rPr>
        <w:t>헤더값을</w:t>
      </w:r>
      <w:proofErr w:type="spellEnd"/>
      <w:r w:rsidR="006C1D6E">
        <w:rPr>
          <w:rFonts w:hint="eastAsia"/>
        </w:rPr>
        <w:t xml:space="preserve"> 통해 서버로 전송</w:t>
      </w:r>
    </w:p>
    <w:p w14:paraId="1DB02E82" w14:textId="0AF4FEA2" w:rsidR="006C1D6E" w:rsidRDefault="006C1D6E"/>
    <w:p w14:paraId="73D93250" w14:textId="6AEA63DD" w:rsidR="006C1D6E" w:rsidRDefault="002C48DF">
      <w:r>
        <w:rPr>
          <w:rFonts w:hint="eastAsia"/>
        </w:rPr>
        <w:t xml:space="preserve">생성 이후 개발자 도구의 네트워크 탭에서 </w:t>
      </w:r>
      <w:r>
        <w:t xml:space="preserve">response header, request header </w:t>
      </w:r>
      <w:r>
        <w:rPr>
          <w:rFonts w:hint="eastAsia"/>
        </w:rPr>
        <w:t>등에서 확인 가능하며,</w:t>
      </w:r>
    </w:p>
    <w:p w14:paraId="3D060F6B" w14:textId="5F50EAD1" w:rsidR="002C48DF" w:rsidRDefault="002C48DF">
      <w:proofErr w:type="spellStart"/>
      <w:r>
        <w:rPr>
          <w:rFonts w:hint="eastAsia"/>
        </w:rPr>
        <w:t>네트워크탭의</w:t>
      </w:r>
      <w:proofErr w:type="spellEnd"/>
      <w:r>
        <w:rPr>
          <w:rFonts w:hint="eastAsia"/>
        </w:rPr>
        <w:t xml:space="preserve"> </w:t>
      </w:r>
      <w:r>
        <w:t xml:space="preserve">cookies </w:t>
      </w:r>
      <w:r>
        <w:rPr>
          <w:rFonts w:hint="eastAsia"/>
        </w:rPr>
        <w:t>탭에서도 확인이 가능하다.</w:t>
      </w:r>
    </w:p>
    <w:p w14:paraId="705BC420" w14:textId="24491FB5" w:rsidR="002C48DF" w:rsidRDefault="002C48DF">
      <w:r>
        <w:rPr>
          <w:rFonts w:hint="eastAsia"/>
        </w:rPr>
        <w:t>a</w:t>
      </w:r>
      <w:r>
        <w:t>pplication</w:t>
      </w:r>
      <w:r>
        <w:rPr>
          <w:rFonts w:hint="eastAsia"/>
        </w:rPr>
        <w:t>탭에서는 쿠키를 삭제할 수 있다.</w:t>
      </w:r>
    </w:p>
    <w:p w14:paraId="2452358D" w14:textId="00DD310D" w:rsidR="00005DEE" w:rsidRDefault="00005DEE"/>
    <w:p w14:paraId="40AF767F" w14:textId="2FF78E01" w:rsidR="00005DEE" w:rsidRDefault="00005DEE">
      <w:r>
        <w:rPr>
          <w:rFonts w:hint="eastAsia"/>
        </w:rPr>
        <w:t>쿠키 읽기</w:t>
      </w:r>
    </w:p>
    <w:p w14:paraId="0EEACD66" w14:textId="3AEC52CB" w:rsidR="00005DEE" w:rsidRDefault="00005DEE">
      <w:r w:rsidRPr="00005DEE">
        <w:t>console.log(</w:t>
      </w:r>
      <w:proofErr w:type="spellStart"/>
      <w:r w:rsidRPr="00005DEE">
        <w:t>request.headers.cookie</w:t>
      </w:r>
      <w:proofErr w:type="spellEnd"/>
      <w:r w:rsidRPr="00005DEE">
        <w:t>);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쿠키를 읽어볼 수 있으나 복수의 쿠키가 들어올 경우 복잡한 형태로 반환된다.</w:t>
      </w:r>
    </w:p>
    <w:p w14:paraId="173100C1" w14:textId="77777777" w:rsidR="00005DEE" w:rsidRPr="00005DEE" w:rsidRDefault="00005DEE">
      <w:pPr>
        <w:rPr>
          <w:rFonts w:hint="eastAsia"/>
        </w:rPr>
      </w:pPr>
    </w:p>
    <w:p w14:paraId="10BF2593" w14:textId="663BA938" w:rsidR="00005DEE" w:rsidRDefault="00005DEE">
      <w:r>
        <w:rPr>
          <w:rFonts w:hint="eastAsia"/>
        </w:rPr>
        <w:t xml:space="preserve">함수를 통해 제어할 수 있으나 모듈을 설치해 다뤄보도록 </w:t>
      </w:r>
      <w:proofErr w:type="gramStart"/>
      <w:r>
        <w:rPr>
          <w:rFonts w:hint="eastAsia"/>
        </w:rPr>
        <w:t>한다.</w:t>
      </w:r>
      <w:r>
        <w:t>(</w:t>
      </w:r>
      <w:proofErr w:type="spellStart"/>
      <w:proofErr w:type="gramEnd"/>
      <w:r>
        <w:t>npm</w:t>
      </w:r>
      <w:proofErr w:type="spellEnd"/>
      <w:r>
        <w:t>)</w:t>
      </w:r>
    </w:p>
    <w:p w14:paraId="37A90BB6" w14:textId="480578C0" w:rsidR="00514D6F" w:rsidRDefault="00514D6F">
      <w:r>
        <w:rPr>
          <w:rFonts w:hint="eastAsia"/>
        </w:rPr>
        <w:t>설치</w:t>
      </w:r>
    </w:p>
    <w:p w14:paraId="14F62622" w14:textId="42104E10" w:rsidR="00514D6F" w:rsidRDefault="00514D6F">
      <w:proofErr w:type="spellStart"/>
      <w:r>
        <w:t>Npm</w:t>
      </w:r>
      <w:proofErr w:type="spellEnd"/>
      <w:r>
        <w:t xml:space="preserve"> install -s cookie</w:t>
      </w:r>
    </w:p>
    <w:p w14:paraId="068F950E" w14:textId="5FA11064" w:rsidR="00514D6F" w:rsidRDefault="00514D6F">
      <w:r>
        <w:t>Var cookie = require(‘cookie’</w:t>
      </w:r>
      <w:proofErr w:type="gramStart"/>
      <w:r>
        <w:t>);</w:t>
      </w:r>
      <w:proofErr w:type="gramEnd"/>
    </w:p>
    <w:p w14:paraId="40FEC437" w14:textId="10393F3F" w:rsidR="00514D6F" w:rsidRDefault="00514D6F">
      <w:r>
        <w:t xml:space="preserve">Cookie </w:t>
      </w:r>
      <w:r>
        <w:rPr>
          <w:rFonts w:hint="eastAsia"/>
        </w:rPr>
        <w:t>모듈은 p</w:t>
      </w:r>
      <w:r>
        <w:t xml:space="preserve">arse </w:t>
      </w:r>
      <w:r>
        <w:rPr>
          <w:rFonts w:hint="eastAsia"/>
        </w:rPr>
        <w:t xml:space="preserve">메소드를 통해 </w:t>
      </w:r>
      <w:proofErr w:type="spellStart"/>
      <w:r>
        <w:t>nodejs</w:t>
      </w:r>
      <w:proofErr w:type="spellEnd"/>
      <w:r>
        <w:rPr>
          <w:rFonts w:hint="eastAsia"/>
        </w:rPr>
        <w:t>가 반환한 문자를 객체화 하여 다루기 쉽게 해준다.</w:t>
      </w:r>
    </w:p>
    <w:p w14:paraId="7F3C1825" w14:textId="77777777" w:rsidR="000F6818" w:rsidRDefault="000F6818"/>
    <w:p w14:paraId="1241D248" w14:textId="77777777" w:rsidR="000F6818" w:rsidRDefault="00514D6F" w:rsidP="000F6818">
      <w:r>
        <w:lastRenderedPageBreak/>
        <w:t xml:space="preserve">Var cookies = </w:t>
      </w:r>
      <w:proofErr w:type="spellStart"/>
      <w:proofErr w:type="gramStart"/>
      <w:r>
        <w:t>cookie.parse</w:t>
      </w:r>
      <w:proofErr w:type="spellEnd"/>
      <w:proofErr w:type="gramEnd"/>
      <w:r>
        <w:t>(</w:t>
      </w:r>
      <w:r w:rsidR="000F6818">
        <w:t>var cookies = {};//</w:t>
      </w:r>
      <w:proofErr w:type="spellStart"/>
      <w:r w:rsidR="000F6818">
        <w:t>조건문</w:t>
      </w:r>
      <w:proofErr w:type="spellEnd"/>
      <w:r w:rsidR="000F6818">
        <w:t xml:space="preserve"> 안에서 만들면 밖에서 못쓰므로 미리 </w:t>
      </w:r>
      <w:proofErr w:type="spellStart"/>
      <w:r w:rsidR="000F6818">
        <w:t>만듬</w:t>
      </w:r>
      <w:proofErr w:type="spellEnd"/>
    </w:p>
    <w:p w14:paraId="022CC204" w14:textId="77777777" w:rsidR="000F6818" w:rsidRDefault="000F6818" w:rsidP="000F6818">
      <w:r>
        <w:t xml:space="preserve">    if(</w:t>
      </w:r>
      <w:proofErr w:type="spellStart"/>
      <w:proofErr w:type="gramStart"/>
      <w:r>
        <w:t>request.headers</w:t>
      </w:r>
      <w:proofErr w:type="gramEnd"/>
      <w:r>
        <w:t>.cookie</w:t>
      </w:r>
      <w:proofErr w:type="spellEnd"/>
      <w:r>
        <w:t xml:space="preserve">!=undefined)//parse가 </w:t>
      </w:r>
      <w:proofErr w:type="spellStart"/>
      <w:r>
        <w:t>undifined</w:t>
      </w:r>
      <w:proofErr w:type="spellEnd"/>
      <w:r>
        <w:t xml:space="preserve">를 </w:t>
      </w:r>
      <w:proofErr w:type="spellStart"/>
      <w:r>
        <w:t>수용못해서</w:t>
      </w:r>
      <w:proofErr w:type="spellEnd"/>
      <w:r>
        <w:t xml:space="preserve"> 미리 </w:t>
      </w:r>
      <w:proofErr w:type="spellStart"/>
      <w:r>
        <w:t>체크해야함</w:t>
      </w:r>
      <w:proofErr w:type="spellEnd"/>
    </w:p>
    <w:p w14:paraId="0A1BCD3A" w14:textId="77777777" w:rsidR="000F6818" w:rsidRDefault="000F6818" w:rsidP="000F6818">
      <w:r>
        <w:t xml:space="preserve">    {</w:t>
      </w:r>
    </w:p>
    <w:p w14:paraId="679CDF45" w14:textId="77777777" w:rsidR="000F6818" w:rsidRDefault="000F6818" w:rsidP="000F6818">
      <w:r>
        <w:t xml:space="preserve">        cookies=</w:t>
      </w:r>
      <w:proofErr w:type="spellStart"/>
      <w:proofErr w:type="gramStart"/>
      <w:r>
        <w:t>cookie.parse</w:t>
      </w:r>
      <w:proofErr w:type="spellEnd"/>
      <w:proofErr w:type="gramEnd"/>
      <w:r>
        <w:t>(</w:t>
      </w:r>
      <w:proofErr w:type="spellStart"/>
      <w:r>
        <w:t>request.headers.cookie</w:t>
      </w:r>
      <w:proofErr w:type="spellEnd"/>
      <w:r>
        <w:t>);</w:t>
      </w:r>
    </w:p>
    <w:p w14:paraId="3F2FC9D8" w14:textId="72C87B90" w:rsidR="00514D6F" w:rsidRDefault="000F6818" w:rsidP="000F6818">
      <w:r>
        <w:t xml:space="preserve">    }</w:t>
      </w:r>
      <w:r w:rsidRPr="00005DEE">
        <w:t xml:space="preserve"> </w:t>
      </w:r>
      <w:proofErr w:type="spellStart"/>
      <w:proofErr w:type="gramStart"/>
      <w:r w:rsidR="00866503" w:rsidRPr="00005DEE">
        <w:t>request.headers</w:t>
      </w:r>
      <w:proofErr w:type="gramEnd"/>
      <w:r w:rsidR="00866503" w:rsidRPr="00005DEE">
        <w:t>.cookie</w:t>
      </w:r>
      <w:proofErr w:type="spellEnd"/>
      <w:r w:rsidR="00514D6F">
        <w:t>);</w:t>
      </w:r>
    </w:p>
    <w:p w14:paraId="37DF2C83" w14:textId="740E07D6" w:rsidR="00866503" w:rsidRDefault="000F6818">
      <w:pPr>
        <w:pBdr>
          <w:bottom w:val="single" w:sz="6" w:space="1" w:color="auto"/>
        </w:pBdr>
      </w:pPr>
      <w:r>
        <w:t>Console.log(</w:t>
      </w:r>
      <w:proofErr w:type="spellStart"/>
      <w:proofErr w:type="gramStart"/>
      <w:r>
        <w:t>cookies.yummy</w:t>
      </w:r>
      <w:proofErr w:type="gramEnd"/>
      <w:r>
        <w:t>_cookie</w:t>
      </w:r>
      <w:proofErr w:type="spellEnd"/>
      <w:r>
        <w:t>)</w:t>
      </w:r>
    </w:p>
    <w:p w14:paraId="7A0D67C7" w14:textId="4810901B" w:rsidR="00E327CC" w:rsidRDefault="00E327CC">
      <w:r>
        <w:rPr>
          <w:rFonts w:hint="eastAsia"/>
        </w:rPr>
        <w:t>쿠키의 지속</w:t>
      </w:r>
    </w:p>
    <w:p w14:paraId="3E752FF4" w14:textId="41FD12D1" w:rsidR="00E327CC" w:rsidRDefault="00E327CC">
      <w:r>
        <w:t xml:space="preserve">Session cookies – </w:t>
      </w:r>
      <w:r>
        <w:rPr>
          <w:rFonts w:hint="eastAsia"/>
        </w:rPr>
        <w:t xml:space="preserve">웹 브라우저가 </w:t>
      </w:r>
      <w:proofErr w:type="spellStart"/>
      <w:r>
        <w:rPr>
          <w:rFonts w:hint="eastAsia"/>
        </w:rPr>
        <w:t>켜져있는</w:t>
      </w:r>
      <w:proofErr w:type="spellEnd"/>
      <w:r>
        <w:rPr>
          <w:rFonts w:hint="eastAsia"/>
        </w:rPr>
        <w:t xml:space="preserve"> 동안 유효함.</w:t>
      </w:r>
      <w:r>
        <w:t xml:space="preserve"> </w:t>
      </w:r>
      <w:proofErr w:type="spellStart"/>
      <w:r>
        <w:rPr>
          <w:rFonts w:hint="eastAsia"/>
        </w:rPr>
        <w:t>껏다키면</w:t>
      </w:r>
      <w:proofErr w:type="spellEnd"/>
      <w:r>
        <w:rPr>
          <w:rFonts w:hint="eastAsia"/>
        </w:rPr>
        <w:t xml:space="preserve"> 사라짐</w:t>
      </w:r>
    </w:p>
    <w:p w14:paraId="3C1A1930" w14:textId="544BE74A" w:rsidR="00E327CC" w:rsidRDefault="00E327CC">
      <w:r>
        <w:t xml:space="preserve">Permanent cookies – </w:t>
      </w:r>
      <w:r>
        <w:rPr>
          <w:rFonts w:hint="eastAsia"/>
        </w:rPr>
        <w:t>영구지속.</w:t>
      </w:r>
      <w:r>
        <w:t xml:space="preserve">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켜도 남아있음</w:t>
      </w:r>
    </w:p>
    <w:p w14:paraId="7EF4F019" w14:textId="1B26C8B6" w:rsidR="00951094" w:rsidRDefault="00951094"/>
    <w:p w14:paraId="39EEA6EA" w14:textId="1D6E0375" w:rsidR="00951094" w:rsidRDefault="00951094">
      <w:r>
        <w:t>Permanent cookies</w:t>
      </w:r>
    </w:p>
    <w:p w14:paraId="208761F8" w14:textId="34BDBE33" w:rsidR="00951094" w:rsidRDefault="00951094">
      <w:r>
        <w:t>cookie</w:t>
      </w:r>
      <w:r>
        <w:rPr>
          <w:rFonts w:hint="eastAsia"/>
        </w:rPr>
        <w:t xml:space="preserve">값에 속성으로 </w:t>
      </w:r>
      <w:r w:rsidR="00FC365E">
        <w:t>M</w:t>
      </w:r>
      <w:r>
        <w:t>ax-</w:t>
      </w:r>
      <w:r w:rsidR="00FC365E">
        <w:t>A</w:t>
      </w:r>
      <w:r>
        <w:t xml:space="preserve">ge </w:t>
      </w:r>
      <w:r>
        <w:rPr>
          <w:rFonts w:hint="eastAsia"/>
        </w:rPr>
        <w:t xml:space="preserve">나 </w:t>
      </w:r>
      <w:r w:rsidR="00FC365E">
        <w:rPr>
          <w:rFonts w:hint="eastAsia"/>
        </w:rPr>
        <w:t>E</w:t>
      </w:r>
      <w:r>
        <w:t>xpires</w:t>
      </w:r>
      <w:r>
        <w:rPr>
          <w:rFonts w:hint="eastAsia"/>
        </w:rPr>
        <w:t>를 설정하면 된다</w:t>
      </w:r>
      <w:r>
        <w:t>.</w:t>
      </w:r>
    </w:p>
    <w:p w14:paraId="2836583F" w14:textId="47E43936" w:rsidR="00951094" w:rsidRPr="00FC365E" w:rsidRDefault="00951094"/>
    <w:p w14:paraId="19739BAB" w14:textId="47ABFCB3" w:rsidR="00951094" w:rsidRDefault="00FC365E">
      <w:r>
        <w:t xml:space="preserve">Expire – </w:t>
      </w:r>
      <w:r>
        <w:rPr>
          <w:rFonts w:hint="eastAsia"/>
        </w:rPr>
        <w:t xml:space="preserve">절대수치 정해진 </w:t>
      </w:r>
      <w:proofErr w:type="gramStart"/>
      <w:r>
        <w:rPr>
          <w:rFonts w:hint="eastAsia"/>
        </w:rPr>
        <w:t>날 까지</w:t>
      </w:r>
      <w:proofErr w:type="gramEnd"/>
    </w:p>
    <w:p w14:paraId="2C0A3126" w14:textId="76044BD2" w:rsidR="00FC365E" w:rsidRDefault="00FC365E">
      <w:r>
        <w:rPr>
          <w:rFonts w:hint="eastAsia"/>
        </w:rPr>
        <w:t>M</w:t>
      </w:r>
      <w:r>
        <w:t xml:space="preserve">ax-Age – </w:t>
      </w:r>
      <w:r>
        <w:rPr>
          <w:rFonts w:hint="eastAsia"/>
        </w:rPr>
        <w:t>상대수치 현재시점을 기준으로 얼마간 살아있는지</w:t>
      </w:r>
    </w:p>
    <w:p w14:paraId="14C2C8A4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430E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0E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'Set-cookie'</w:t>
      </w:r>
      <w:r w:rsidRPr="00B430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14:paraId="0F980576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yummy_cookie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choco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163717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tasty_cookie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strawbarry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4C422D" w14:textId="370D774B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`Permanent=cookies; Max-Age=</w:t>
      </w:r>
      <w:r w:rsidRPr="00B430E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430E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//1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달</w:t>
      </w:r>
    </w:p>
    <w:p w14:paraId="61938380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]});</w:t>
      </w:r>
    </w:p>
    <w:p w14:paraId="1DDDB8B1" w14:textId="5263DA8D" w:rsidR="00B430E3" w:rsidRDefault="00B430E3"/>
    <w:p w14:paraId="5BC4384D" w14:textId="346A0ED7" w:rsidR="00834744" w:rsidRDefault="00834744">
      <w:r>
        <w:t>Secure</w:t>
      </w:r>
    </w:p>
    <w:p w14:paraId="5C941287" w14:textId="77777777" w:rsidR="00834744" w:rsidRPr="00834744" w:rsidRDefault="00834744" w:rsidP="008347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'Secure=</w:t>
      </w:r>
      <w:proofErr w:type="spellStart"/>
      <w:proofErr w:type="gramStart"/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Secure;Secure</w:t>
      </w:r>
      <w:proofErr w:type="spellEnd"/>
      <w:proofErr w:type="gramEnd"/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63C82D43" w14:textId="68088666" w:rsidR="00834744" w:rsidRDefault="00834744">
      <w:r>
        <w:rPr>
          <w:rFonts w:hint="eastAsia"/>
        </w:rPr>
        <w:t xml:space="preserve">개발자 도구로 보면 </w:t>
      </w:r>
      <w:r>
        <w:t>response</w:t>
      </w:r>
      <w:r>
        <w:rPr>
          <w:rFonts w:hint="eastAsia"/>
        </w:rPr>
        <w:t xml:space="preserve">에는 나오는데 </w:t>
      </w:r>
      <w:r>
        <w:t>request</w:t>
      </w:r>
      <w:r>
        <w:rPr>
          <w:rFonts w:hint="eastAsia"/>
        </w:rPr>
        <w:t>의 헤더에는 표시되지 않는다.</w:t>
      </w:r>
    </w:p>
    <w:p w14:paraId="2A18DE75" w14:textId="2C82589A" w:rsidR="00834744" w:rsidRDefault="00834744">
      <w:r>
        <w:rPr>
          <w:rFonts w:hint="eastAsia"/>
        </w:rPr>
        <w:t xml:space="preserve">이 쿠키는 </w:t>
      </w:r>
      <w:r>
        <w:t xml:space="preserve">https </w:t>
      </w:r>
      <w:r>
        <w:rPr>
          <w:rFonts w:hint="eastAsia"/>
        </w:rPr>
        <w:t xml:space="preserve">상에서만 보이기 때문 </w:t>
      </w:r>
      <w:r>
        <w:t>(</w:t>
      </w:r>
      <w:r>
        <w:rPr>
          <w:rFonts w:hint="eastAsia"/>
        </w:rPr>
        <w:t xml:space="preserve">현시점까지는 </w:t>
      </w:r>
      <w:r>
        <w:t>http</w:t>
      </w:r>
      <w:r>
        <w:rPr>
          <w:rFonts w:hint="eastAsia"/>
        </w:rPr>
        <w:t>환경이다)</w:t>
      </w:r>
    </w:p>
    <w:p w14:paraId="1F8DD84D" w14:textId="27EB4747" w:rsidR="001F05A1" w:rsidRDefault="001F05A1">
      <w:r>
        <w:rPr>
          <w:rFonts w:hint="eastAsia"/>
        </w:rPr>
        <w:t>h</w:t>
      </w:r>
      <w:r>
        <w:t>ttps</w:t>
      </w:r>
      <w:r>
        <w:rPr>
          <w:rFonts w:hint="eastAsia"/>
        </w:rPr>
        <w:t xml:space="preserve">는 </w:t>
      </w:r>
      <w:r>
        <w:t>http+</w:t>
      </w:r>
      <w:r>
        <w:rPr>
          <w:rFonts w:hint="eastAsia"/>
        </w:rPr>
        <w:t>보안 이기 때문에 쿠키를 훔쳐가는 사태를 방지해준다</w:t>
      </w:r>
    </w:p>
    <w:p w14:paraId="081A2A5D" w14:textId="6ED7F4C5" w:rsidR="001F05A1" w:rsidRDefault="001F05A1"/>
    <w:p w14:paraId="6DD6123D" w14:textId="4886A4EC" w:rsidR="001F05A1" w:rsidRDefault="001F05A1"/>
    <w:p w14:paraId="7071C7D3" w14:textId="310F419D" w:rsidR="001F05A1" w:rsidRDefault="001F05A1">
      <w:proofErr w:type="spellStart"/>
      <w:r>
        <w:rPr>
          <w:rFonts w:hint="eastAsia"/>
        </w:rPr>
        <w:lastRenderedPageBreak/>
        <w:t>H</w:t>
      </w:r>
      <w:r>
        <w:t>ttpOnly</w:t>
      </w:r>
      <w:proofErr w:type="spellEnd"/>
      <w:r>
        <w:t xml:space="preserve"> –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브라워저와</w:t>
      </w:r>
      <w:proofErr w:type="spellEnd"/>
      <w:r>
        <w:rPr>
          <w:rFonts w:hint="eastAsia"/>
        </w:rPr>
        <w:t xml:space="preserve"> 웹서버가 통신할 때만 쿠키를 알 수 있다.</w:t>
      </w:r>
    </w:p>
    <w:p w14:paraId="3154E706" w14:textId="06013AD7" w:rsidR="001F05A1" w:rsidRDefault="001F05A1">
      <w:r>
        <w:rPr>
          <w:rFonts w:hint="eastAsia"/>
        </w:rPr>
        <w:t xml:space="preserve">대충 도중에 </w:t>
      </w:r>
      <w:proofErr w:type="spellStart"/>
      <w:r>
        <w:t>javascript</w:t>
      </w:r>
      <w:proofErr w:type="spellEnd"/>
      <w:r>
        <w:rPr>
          <w:rFonts w:hint="eastAsia"/>
        </w:rPr>
        <w:t xml:space="preserve">로 중간에서 장난 </w:t>
      </w:r>
      <w:proofErr w:type="spellStart"/>
      <w:r>
        <w:rPr>
          <w:rFonts w:hint="eastAsia"/>
        </w:rPr>
        <w:t>못치게</w:t>
      </w:r>
      <w:proofErr w:type="spellEnd"/>
      <w:r>
        <w:rPr>
          <w:rFonts w:hint="eastAsia"/>
        </w:rPr>
        <w:t xml:space="preserve"> 하려고 쓴다.</w:t>
      </w:r>
      <w:r>
        <w:t xml:space="preserve"> </w:t>
      </w:r>
      <w:r>
        <w:rPr>
          <w:rFonts w:hint="eastAsia"/>
        </w:rPr>
        <w:t>정도</w:t>
      </w:r>
    </w:p>
    <w:p w14:paraId="783AF6AF" w14:textId="6CF39702" w:rsidR="001F05A1" w:rsidRDefault="001F05A1"/>
    <w:p w14:paraId="57F52694" w14:textId="6347D590" w:rsidR="005023D4" w:rsidRDefault="005023D4">
      <w:pPr>
        <w:rPr>
          <w:rFonts w:hint="eastAsia"/>
        </w:rPr>
      </w:pPr>
      <w:r>
        <w:rPr>
          <w:rFonts w:hint="eastAsia"/>
        </w:rPr>
        <w:t>P</w:t>
      </w:r>
      <w:r>
        <w:t>ath</w:t>
      </w:r>
    </w:p>
    <w:p w14:paraId="43399A12" w14:textId="03B71476" w:rsidR="001F05A1" w:rsidRDefault="005023D4">
      <w:r>
        <w:rPr>
          <w:rFonts w:hint="eastAsia"/>
        </w:rPr>
        <w:t>지금까지 예제에서의 쿠키는 최상위에 존재.</w:t>
      </w:r>
    </w:p>
    <w:p w14:paraId="2198A333" w14:textId="55D8D765" w:rsidR="005023D4" w:rsidRDefault="005023D4">
      <w:r>
        <w:rPr>
          <w:rFonts w:hint="eastAsia"/>
        </w:rPr>
        <w:t>특정 디렉토리에서만 쿠키가 활성화되도록 할 때 사용</w:t>
      </w:r>
    </w:p>
    <w:p w14:paraId="7ACC0E9C" w14:textId="6B2D88FF" w:rsidR="005023D4" w:rsidRDefault="005023D4"/>
    <w:p w14:paraId="7F5F452D" w14:textId="77777777" w:rsidR="005023D4" w:rsidRPr="005023D4" w:rsidRDefault="005023D4" w:rsidP="00502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23D4">
        <w:rPr>
          <w:rFonts w:ascii="Consolas" w:eastAsia="굴림" w:hAnsi="Consolas" w:cs="굴림"/>
          <w:color w:val="CE9178"/>
          <w:kern w:val="0"/>
          <w:sz w:val="21"/>
          <w:szCs w:val="21"/>
        </w:rPr>
        <w:t>'Path=</w:t>
      </w:r>
      <w:proofErr w:type="spellStart"/>
      <w:proofErr w:type="gramStart"/>
      <w:r w:rsidRPr="005023D4">
        <w:rPr>
          <w:rFonts w:ascii="Consolas" w:eastAsia="굴림" w:hAnsi="Consolas" w:cs="굴림"/>
          <w:color w:val="CE9178"/>
          <w:kern w:val="0"/>
          <w:sz w:val="21"/>
          <w:szCs w:val="21"/>
        </w:rPr>
        <w:t>Path;Path</w:t>
      </w:r>
      <w:proofErr w:type="spellEnd"/>
      <w:proofErr w:type="gramEnd"/>
      <w:r w:rsidRPr="005023D4">
        <w:rPr>
          <w:rFonts w:ascii="Consolas" w:eastAsia="굴림" w:hAnsi="Consolas" w:cs="굴림"/>
          <w:color w:val="CE9178"/>
          <w:kern w:val="0"/>
          <w:sz w:val="21"/>
          <w:szCs w:val="21"/>
        </w:rPr>
        <w:t>=/cookie'</w:t>
      </w:r>
    </w:p>
    <w:p w14:paraId="4CED952C" w14:textId="20A3A566" w:rsidR="005023D4" w:rsidRDefault="005023D4">
      <w:r>
        <w:rPr>
          <w:rFonts w:hint="eastAsia"/>
        </w:rPr>
        <w:t>이렇게 p</w:t>
      </w:r>
      <w:r>
        <w:t>ath</w:t>
      </w:r>
      <w:r>
        <w:rPr>
          <w:rFonts w:hint="eastAsia"/>
        </w:rPr>
        <w:t>옵션을 지정하면 해당 디렉토리와 하위 디렉토리에서만 해당 쿠키가 활성화됨.</w:t>
      </w:r>
    </w:p>
    <w:p w14:paraId="410D1013" w14:textId="51672F41" w:rsidR="005023D4" w:rsidRDefault="005023D4"/>
    <w:p w14:paraId="7E8CA5BA" w14:textId="28CAFBC0" w:rsidR="00597319" w:rsidRDefault="00597319">
      <w:pPr>
        <w:rPr>
          <w:rFonts w:hint="eastAsia"/>
        </w:rPr>
      </w:pPr>
      <w:r>
        <w:rPr>
          <w:rFonts w:hint="eastAsia"/>
        </w:rPr>
        <w:t>D</w:t>
      </w:r>
      <w:r>
        <w:t>omain</w:t>
      </w:r>
    </w:p>
    <w:p w14:paraId="699D2440" w14:textId="41B23714" w:rsidR="005023D4" w:rsidRDefault="00597319">
      <w:r>
        <w:t>‘Domain=</w:t>
      </w:r>
      <w:proofErr w:type="spellStart"/>
      <w:proofErr w:type="gramStart"/>
      <w:r>
        <w:t>Domain;Domain</w:t>
      </w:r>
      <w:proofErr w:type="spellEnd"/>
      <w:r>
        <w:t>=O2.org</w:t>
      </w:r>
      <w:proofErr w:type="gramEnd"/>
      <w:r>
        <w:t>’ (== .O2.org)</w:t>
      </w:r>
    </w:p>
    <w:p w14:paraId="6CF7CFE8" w14:textId="67C7EF8D" w:rsidR="00597319" w:rsidRDefault="00597319">
      <w:r>
        <w:t>O2.org</w:t>
      </w:r>
      <w:r>
        <w:rPr>
          <w:rFonts w:hint="eastAsia"/>
        </w:rPr>
        <w:t>의 어떤 서브도메인에서도 살아남는다.</w:t>
      </w:r>
    </w:p>
    <w:p w14:paraId="7C3DD1A8" w14:textId="6AA10746" w:rsidR="00597319" w:rsidRDefault="00597319"/>
    <w:p w14:paraId="3EA10257" w14:textId="4F63F1E7" w:rsidR="00597319" w:rsidRDefault="00597319">
      <w:r>
        <w:rPr>
          <w:rFonts w:hint="eastAsia"/>
        </w:rPr>
        <w:t>P</w:t>
      </w:r>
      <w:r>
        <w:t>ath</w:t>
      </w:r>
      <w:r>
        <w:rPr>
          <w:rFonts w:hint="eastAsia"/>
        </w:rPr>
        <w:t>는 어떤 경로에서</w:t>
      </w:r>
      <w:r>
        <w:t xml:space="preserve"> </w:t>
      </w:r>
      <w:r>
        <w:rPr>
          <w:rFonts w:hint="eastAsia"/>
        </w:rPr>
        <w:t>동작할 것인지를 제한</w:t>
      </w:r>
    </w:p>
    <w:p w14:paraId="4844079B" w14:textId="465EF49F" w:rsidR="00597319" w:rsidRDefault="00597319">
      <w:pPr>
        <w:pBdr>
          <w:bottom w:val="single" w:sz="6" w:space="1" w:color="auto"/>
        </w:pBdr>
      </w:pPr>
      <w:r>
        <w:t>Domain</w:t>
      </w:r>
      <w:r>
        <w:rPr>
          <w:rFonts w:hint="eastAsia"/>
        </w:rPr>
        <w:t>은 어떤 도메인에서 동작할 것인지를 제한한다.</w:t>
      </w:r>
    </w:p>
    <w:p w14:paraId="7CE93C08" w14:textId="3320F3BD" w:rsidR="00747C17" w:rsidRPr="00597319" w:rsidRDefault="00747C17">
      <w:pPr>
        <w:rPr>
          <w:rFonts w:hint="eastAsia"/>
        </w:rPr>
      </w:pPr>
      <w:r>
        <w:rPr>
          <w:rFonts w:hint="eastAsia"/>
        </w:rPr>
        <w:t xml:space="preserve">예제에서의 쿠키에서 </w:t>
      </w:r>
      <w:r>
        <w:t>id</w:t>
      </w:r>
      <w:r>
        <w:rPr>
          <w:rFonts w:hint="eastAsia"/>
        </w:rPr>
        <w:t xml:space="preserve">와 비밀번호를 가지고 있는 것은 교육용이므로 실사용은 </w:t>
      </w:r>
      <w:proofErr w:type="spellStart"/>
      <w:r>
        <w:rPr>
          <w:rFonts w:hint="eastAsia"/>
        </w:rPr>
        <w:t>지양해야한다</w:t>
      </w:r>
      <w:proofErr w:type="spellEnd"/>
    </w:p>
    <w:sectPr w:rsidR="00747C17" w:rsidRPr="00597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49"/>
    <w:rsid w:val="00005DEE"/>
    <w:rsid w:val="00033287"/>
    <w:rsid w:val="000F6818"/>
    <w:rsid w:val="001C33C0"/>
    <w:rsid w:val="001E4EBA"/>
    <w:rsid w:val="001F05A1"/>
    <w:rsid w:val="002C48DF"/>
    <w:rsid w:val="005023D4"/>
    <w:rsid w:val="00514D6F"/>
    <w:rsid w:val="00597319"/>
    <w:rsid w:val="006C1D6E"/>
    <w:rsid w:val="00747C17"/>
    <w:rsid w:val="00834744"/>
    <w:rsid w:val="00866503"/>
    <w:rsid w:val="00951094"/>
    <w:rsid w:val="00A35C7A"/>
    <w:rsid w:val="00B430E3"/>
    <w:rsid w:val="00BB4FD2"/>
    <w:rsid w:val="00C3067F"/>
    <w:rsid w:val="00E327CC"/>
    <w:rsid w:val="00F31449"/>
    <w:rsid w:val="00FC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33D0"/>
  <w15:chartTrackingRefBased/>
  <w15:docId w15:val="{4BB311A6-BB23-40F1-932A-554A66C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17</cp:revision>
  <dcterms:created xsi:type="dcterms:W3CDTF">2021-02-19T08:33:00Z</dcterms:created>
  <dcterms:modified xsi:type="dcterms:W3CDTF">2021-02-19T12:27:00Z</dcterms:modified>
</cp:coreProperties>
</file>