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r>
        <w:t>shif+alt+f</w:t>
      </w:r>
    </w:p>
    <w:p w14:paraId="36B77215" w14:textId="2F7AEE50" w:rsidR="00C03ADC" w:rsidRDefault="00C03ADC">
      <w:r>
        <w:rPr>
          <w:rFonts w:hint="eastAsia"/>
        </w:rPr>
        <w:t xml:space="preserve">여러줄 선택 </w:t>
      </w:r>
      <w:r>
        <w:t xml:space="preserve">ctrl+alt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r w:rsidR="00DE327C">
        <w:rPr>
          <w:rFonts w:hint="eastAsia"/>
        </w:rPr>
        <w:t>줄바꿈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r>
        <w:rPr>
          <w:rFonts w:hint="eastAsia"/>
        </w:rPr>
        <w:t>b</w:t>
      </w:r>
      <w:r>
        <w:t xml:space="preserve">r&gt; </w:t>
      </w:r>
      <w:r>
        <w:rPr>
          <w:rFonts w:hint="eastAsia"/>
        </w:rPr>
        <w:t>줄바꿈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Css</w:t>
      </w:r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윗쪽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r>
        <w:t xml:space="preserve">img&gt;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&lt;i</w:t>
      </w:r>
      <w:r>
        <w:t>mg 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>순서는 상관 없음</w:t>
      </w:r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>목자 그룹핑 태그&lt;u</w:t>
      </w:r>
      <w:r>
        <w:t>l&gt;&lt;/ul&gt;</w:t>
      </w:r>
      <w:r w:rsidR="004B0D34">
        <w:t xml:space="preserve">  &lt;ol&gt;&lt;/ol&gt;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r>
        <w:rPr>
          <w:rFonts w:hint="eastAsia"/>
        </w:rPr>
        <w:t>o</w:t>
      </w:r>
      <w:r>
        <w:t>l</w:t>
      </w:r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&lt;ol&gt;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&lt;/ol&gt;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>a href=”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r>
        <w:rPr>
          <w:rFonts w:hint="eastAsia"/>
        </w:rPr>
        <w:t>h</w:t>
      </w:r>
      <w:r>
        <w:t>ref</w:t>
      </w:r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열때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r w:rsidR="003412CE">
        <w:rPr>
          <w:rFonts w:hint="eastAsia"/>
        </w:rPr>
        <w:t>퍼가기에서 가져옴</w:t>
      </w:r>
    </w:p>
    <w:p w14:paraId="11206970" w14:textId="100FE4BC" w:rsidR="003412CE" w:rsidRDefault="003412CE"/>
    <w:p w14:paraId="4CC6B412" w14:textId="6E57A654" w:rsidR="00B87D0C" w:rsidRDefault="00B87D0C">
      <w:r>
        <w:rPr>
          <w:rFonts w:hint="eastAsia"/>
        </w:rPr>
        <w:t>d</w:t>
      </w:r>
      <w:r>
        <w:t>isqus</w:t>
      </w:r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r>
        <w:rPr>
          <w:rFonts w:hint="eastAsia"/>
        </w:rPr>
        <w:t>t</w:t>
      </w:r>
      <w:r>
        <w:t>awk</w:t>
      </w:r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>구글 애널리틱스에서 방문자 분석기를 설치할 수 있으나 어째서인지 사이트접속이 잘 안되서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안에들어가며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r>
        <w:t>css</w:t>
      </w:r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r>
        <w:tab/>
        <w:t>color:red;</w:t>
      </w:r>
    </w:p>
    <w:p w14:paraId="0F7D1809" w14:textId="4D0FD8D3" w:rsidR="007C3318" w:rsidRDefault="007C3318" w:rsidP="007C3318"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>로 바꿔줌</w:t>
      </w:r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넣음으로서 </w:t>
      </w:r>
      <w:r>
        <w:t>css</w:t>
      </w:r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r>
        <w:t>text-decoration:none</w:t>
      </w:r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"color:skyblue;text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font-size:</w:t>
      </w:r>
      <w:r>
        <w:rPr>
          <w:rFonts w:hint="eastAsia"/>
        </w:rPr>
        <w:t>크기</w:t>
      </w:r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>text-align: center,right.left;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13504BA6" w:rsidR="000318B9" w:rsidRDefault="00E84BC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속성 </w:t>
      </w:r>
      <w:r>
        <w:t xml:space="preserve">class </w:t>
      </w:r>
      <w:r>
        <w:rPr>
          <w:rFonts w:hint="eastAsia"/>
        </w:rPr>
        <w:t>속성</w:t>
      </w:r>
    </w:p>
    <w:p w14:paraId="0A72D6E8" w14:textId="634A78BF" w:rsidR="00E84BC2" w:rsidRDefault="00E84BC2">
      <w:r>
        <w:t>&lt;</w:t>
      </w:r>
      <w:r>
        <w:rPr>
          <w:rFonts w:hint="eastAsia"/>
        </w:rPr>
        <w:t>a</w:t>
      </w:r>
      <w:r>
        <w:t xml:space="preserve"> class =”aaa”&gt;123&lt;/a&gt;</w:t>
      </w:r>
    </w:p>
    <w:p w14:paraId="5F78C324" w14:textId="73F64CE2" w:rsidR="00E84BC2" w:rsidRPr="0098459D" w:rsidRDefault="00E84BC2" w:rsidP="00E84BC2">
      <w:pPr>
        <w:tabs>
          <w:tab w:val="left" w:pos="4050"/>
        </w:tabs>
      </w:pPr>
      <w:r>
        <w:t>&lt;</w:t>
      </w:r>
      <w:r>
        <w:rPr>
          <w:rFonts w:hint="eastAsia"/>
        </w:rPr>
        <w:t>a</w:t>
      </w:r>
      <w:r>
        <w:t xml:space="preserve"> class =”aaa bbb”&gt;456&lt;/a&gt;</w:t>
      </w:r>
      <w:r>
        <w:tab/>
        <w:t>//</w:t>
      </w:r>
      <w:r>
        <w:rPr>
          <w:rFonts w:hint="eastAsia"/>
        </w:rPr>
        <w:t>띄어쓰기로 여러 클래스 지정 가능</w:t>
      </w:r>
    </w:p>
    <w:p w14:paraId="6BFFBB03" w14:textId="51C17800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class =”bbb”&gt;789&lt;/a&gt;</w:t>
      </w:r>
    </w:p>
    <w:p w14:paraId="28D1F8B0" w14:textId="3F8D0BEC" w:rsidR="00E84BC2" w:rsidRDefault="00E84BC2">
      <w:r>
        <w:rPr>
          <w:rFonts w:hint="eastAsia"/>
        </w:rPr>
        <w:t>여러 개를 그루핑해서 관리할 수 있다.</w:t>
      </w:r>
    </w:p>
    <w:p w14:paraId="210F2C03" w14:textId="15B3B6DE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에서 호출은</w:t>
      </w:r>
    </w:p>
    <w:p w14:paraId="2A7B18D3" w14:textId="215D36EF" w:rsidR="00E84BC2" w:rsidRDefault="00E84BC2">
      <w:r>
        <w:rPr>
          <w:rFonts w:hint="eastAsia"/>
        </w:rPr>
        <w:t>.</w:t>
      </w:r>
      <w:r>
        <w:t>aaa{</w:t>
      </w:r>
    </w:p>
    <w:p w14:paraId="10112F57" w14:textId="25EA4D4F" w:rsidR="00E84BC2" w:rsidRDefault="00E84BC2">
      <w:r>
        <w:rPr>
          <w:rFonts w:hint="eastAsia"/>
        </w:rPr>
        <w:t>}</w:t>
      </w:r>
    </w:p>
    <w:p w14:paraId="28A49276" w14:textId="4C938CA3" w:rsidR="00E84BC2" w:rsidRDefault="00E84BC2"/>
    <w:p w14:paraId="538725E6" w14:textId="3F7A7FDF" w:rsidR="00E84BC2" w:rsidRDefault="00E84BC2">
      <w:r>
        <w:lastRenderedPageBreak/>
        <w:t>I</w:t>
      </w:r>
      <w:r>
        <w:rPr>
          <w:rFonts w:hint="eastAsia"/>
        </w:rPr>
        <w:t>d 속성</w:t>
      </w:r>
    </w:p>
    <w:p w14:paraId="59886A3F" w14:textId="31B83194" w:rsidR="00E84BC2" w:rsidRDefault="00E84BC2">
      <w:r>
        <w:rPr>
          <w:rFonts w:hint="eastAsia"/>
        </w:rPr>
        <w:t>하나의 개체에만 적용되며 중복은 불가능하다</w:t>
      </w:r>
    </w:p>
    <w:p w14:paraId="6086F002" w14:textId="3C976093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id =”aaa”&gt;000&lt;/a&gt;</w:t>
      </w:r>
    </w:p>
    <w:p w14:paraId="0252DA27" w14:textId="0A20B334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호출은</w:t>
      </w:r>
    </w:p>
    <w:p w14:paraId="238782AC" w14:textId="5210A321" w:rsidR="00E84BC2" w:rsidRDefault="00E84BC2">
      <w:r>
        <w:rPr>
          <w:rFonts w:hint="eastAsia"/>
        </w:rPr>
        <w:t>#a</w:t>
      </w:r>
      <w:r>
        <w:t>aa{</w:t>
      </w:r>
    </w:p>
    <w:p w14:paraId="634F09F2" w14:textId="6A3D6466" w:rsidR="00E84BC2" w:rsidRDefault="00E84BC2"/>
    <w:p w14:paraId="504194F0" w14:textId="1828D5D5" w:rsidR="00E84BC2" w:rsidRDefault="00E84BC2">
      <w:r>
        <w:rPr>
          <w:rFonts w:hint="eastAsia"/>
        </w:rPr>
        <w:t>}</w:t>
      </w:r>
    </w:p>
    <w:p w14:paraId="71A01787" w14:textId="45EA12B1" w:rsidR="00E84BC2" w:rsidRDefault="00E84BC2"/>
    <w:p w14:paraId="3FDBFA06" w14:textId="4B1B8B6D" w:rsidR="00E84BC2" w:rsidRDefault="00E84BC2">
      <w:r>
        <w:rPr>
          <w:rFonts w:hint="eastAsia"/>
        </w:rPr>
        <w:t xml:space="preserve">적용 우선순위 </w:t>
      </w:r>
      <w:r>
        <w:t>id(#)&gt;class(.)&gt;</w:t>
      </w:r>
      <w:r>
        <w:rPr>
          <w:rFonts w:hint="eastAsia"/>
        </w:rPr>
        <w:t>태그지정 이다.</w:t>
      </w:r>
    </w:p>
    <w:p w14:paraId="7AC0A13F" w14:textId="4AF6E71F" w:rsidR="005F303A" w:rsidRDefault="005F303A"/>
    <w:p w14:paraId="7D0D6633" w14:textId="0462D0AC" w:rsidR="005F303A" w:rsidRDefault="00D71C9F">
      <w:r>
        <w:rPr>
          <w:rFonts w:hint="eastAsia"/>
        </w:rPr>
        <w:t xml:space="preserve">테두리 </w:t>
      </w:r>
      <w:r>
        <w:t>border</w:t>
      </w:r>
      <w:r w:rsidR="004942A7">
        <w:t>(</w:t>
      </w:r>
      <w:r w:rsidR="004942A7">
        <w:rPr>
          <w:rFonts w:hint="eastAsia"/>
        </w:rPr>
        <w:t>b</w:t>
      </w:r>
      <w:r w:rsidR="004942A7">
        <w:t xml:space="preserve">order-top/-bottom </w:t>
      </w:r>
      <w:r w:rsidR="004942A7">
        <w:rPr>
          <w:rFonts w:hint="eastAsia"/>
        </w:rPr>
        <w:t>등으로 한쪽면 지정 가능</w:t>
      </w:r>
      <w:r w:rsidR="004942A7">
        <w:t>)</w:t>
      </w:r>
    </w:p>
    <w:p w14:paraId="58AF16E2" w14:textId="25E173B4" w:rsidR="00D71C9F" w:rsidRDefault="00D71C9F">
      <w:r>
        <w:rPr>
          <w:rFonts w:hint="eastAsia"/>
        </w:rPr>
        <w:t>테두리의 두께 b</w:t>
      </w:r>
      <w:r>
        <w:t>order-width:5px;</w:t>
      </w:r>
    </w:p>
    <w:p w14:paraId="5E2D817D" w14:textId="700FD007" w:rsidR="00D71C9F" w:rsidRDefault="00D71C9F">
      <w:r>
        <w:rPr>
          <w:rFonts w:hint="eastAsia"/>
        </w:rPr>
        <w:t xml:space="preserve">테두리 색상 </w:t>
      </w:r>
      <w:r>
        <w:t>border-color:red;</w:t>
      </w:r>
    </w:p>
    <w:p w14:paraId="29AC9A46" w14:textId="653E1486" w:rsidR="00D71C9F" w:rsidRDefault="00D71C9F">
      <w:r>
        <w:rPr>
          <w:rFonts w:hint="eastAsia"/>
        </w:rPr>
        <w:t xml:space="preserve">테두리 종류 </w:t>
      </w:r>
      <w:r>
        <w:t>border-style:solid</w:t>
      </w:r>
    </w:p>
    <w:p w14:paraId="19A6488D" w14:textId="1B3A03F8" w:rsidR="00D71C9F" w:rsidRDefault="00D71C9F"/>
    <w:p w14:paraId="1BB70428" w14:textId="4A519B67" w:rsidR="00D71C9F" w:rsidRDefault="00D71C9F">
      <w:r>
        <w:t>H1</w:t>
      </w:r>
      <w:r>
        <w:rPr>
          <w:rFonts w:hint="eastAsia"/>
        </w:rPr>
        <w:t xml:space="preserve">태그 등과 같이 전체를 사용하는 태그를 </w:t>
      </w:r>
      <w:r>
        <w:t>block level element</w:t>
      </w:r>
    </w:p>
    <w:p w14:paraId="37C38800" w14:textId="7FEB3791" w:rsidR="00D71C9F" w:rsidRDefault="00D71C9F">
      <w:r>
        <w:rPr>
          <w:rFonts w:hint="eastAsia"/>
        </w:rPr>
        <w:t xml:space="preserve">a태그 처럼 자신의 크기만큼만 차지하는 태그를 </w:t>
      </w:r>
      <w:r>
        <w:t>inline element</w:t>
      </w:r>
      <w:r>
        <w:rPr>
          <w:rFonts w:hint="eastAsia"/>
        </w:rPr>
        <w:t>라고 한다.</w:t>
      </w:r>
    </w:p>
    <w:p w14:paraId="7DBFABFC" w14:textId="24A55D5E" w:rsidR="00D71C9F" w:rsidRDefault="00D71C9F">
      <w:r>
        <w:rPr>
          <w:rFonts w:hint="eastAsia"/>
        </w:rPr>
        <w:t>블록 과 인라인속성을 바꾸는 방법은</w:t>
      </w:r>
    </w:p>
    <w:p w14:paraId="76FB94A5" w14:textId="5545D3DC" w:rsidR="00D71C9F" w:rsidRDefault="008B410F">
      <w:r>
        <w:t>D</w:t>
      </w:r>
      <w:r w:rsidR="00D71C9F">
        <w:t>isplay</w:t>
      </w:r>
      <w:r>
        <w:t xml:space="preserve">: inline/block </w:t>
      </w:r>
      <w:r>
        <w:rPr>
          <w:rFonts w:hint="eastAsia"/>
        </w:rPr>
        <w:t>이다.</w:t>
      </w:r>
    </w:p>
    <w:p w14:paraId="72DD7995" w14:textId="6D01416B" w:rsidR="008B410F" w:rsidRDefault="008B410F">
      <w:r>
        <w:t xml:space="preserve">Display: none – </w:t>
      </w:r>
      <w:r>
        <w:rPr>
          <w:rFonts w:hint="eastAsia"/>
        </w:rPr>
        <w:t>안보이게 함.</w:t>
      </w:r>
    </w:p>
    <w:p w14:paraId="6437894D" w14:textId="77777777" w:rsidR="00BC7F38" w:rsidRDefault="00BC7F38"/>
    <w:p w14:paraId="2D63E1DA" w14:textId="240003C3" w:rsidR="008B410F" w:rsidRDefault="008B410F"/>
    <w:p w14:paraId="2F9D2197" w14:textId="59456FF5" w:rsidR="00797B7C" w:rsidRDefault="00C3458C">
      <w:r>
        <w:rPr>
          <w:rFonts w:hint="eastAsia"/>
        </w:rPr>
        <w:t>박스모델에 대해서는 구글에 검색해보면 다양한 설명들이 있으므로 꼭 참조해 볼 것.</w:t>
      </w:r>
    </w:p>
    <w:p w14:paraId="2C8EBD44" w14:textId="7AFFA873" w:rsidR="00893A30" w:rsidRDefault="00893A30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박스모델</w:t>
      </w:r>
    </w:p>
    <w:p w14:paraId="4C4D7BE7" w14:textId="0928A4B3" w:rsidR="00797B7C" w:rsidRDefault="00893A30">
      <w:r>
        <w:rPr>
          <w:rFonts w:hint="eastAsia"/>
        </w:rPr>
        <w:t>태그하나하나를 박스로 취급하여 부피감 등을 취급한다.</w:t>
      </w:r>
    </w:p>
    <w:p w14:paraId="66AE698E" w14:textId="4C1456FC" w:rsidR="00797B7C" w:rsidRDefault="00797B7C"/>
    <w:p w14:paraId="4359D8B0" w14:textId="3FAB1704" w:rsidR="00797B7C" w:rsidRDefault="00797B7C">
      <w:r>
        <w:rPr>
          <w:rFonts w:hint="eastAsia"/>
          <w:noProof/>
        </w:rPr>
        <w:lastRenderedPageBreak/>
        <w:drawing>
          <wp:inline distT="0" distB="0" distL="0" distR="0" wp14:anchorId="3AF69575" wp14:editId="75BDE728">
            <wp:extent cx="1977390" cy="27324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C06F" w14:textId="68F84662" w:rsidR="00797B7C" w:rsidRDefault="00797B7C">
      <w:r>
        <w:t xml:space="preserve">H1 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 xml:space="preserve">는 같은 스타일을 사용중이므로 </w:t>
      </w:r>
    </w:p>
    <w:p w14:paraId="17B11BB5" w14:textId="62E0E1FB" w:rsidR="00797B7C" w:rsidRDefault="00797B7C">
      <w:r>
        <w:rPr>
          <w:rFonts w:hint="eastAsia"/>
          <w:noProof/>
        </w:rPr>
        <w:drawing>
          <wp:inline distT="0" distB="0" distL="0" distR="0" wp14:anchorId="359185BD" wp14:editId="7907CD0D">
            <wp:extent cx="2147570" cy="1275715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3BBD" w14:textId="5111AA70" w:rsidR="00797B7C" w:rsidRDefault="00797B7C">
      <w:r>
        <w:rPr>
          <w:rFonts w:hint="eastAsia"/>
        </w:rPr>
        <w:t>이와 같이 쉼표를 통해 하나의 스타일을 공유하며,</w:t>
      </w:r>
      <w:r>
        <w:t xml:space="preserve"> </w:t>
      </w:r>
      <w:r>
        <w:rPr>
          <w:rFonts w:hint="eastAsia"/>
        </w:rPr>
        <w:t xml:space="preserve">중복되는 </w:t>
      </w:r>
      <w:r>
        <w:t>border</w:t>
      </w:r>
      <w:r>
        <w:rPr>
          <w:rFonts w:hint="eastAsia"/>
        </w:rPr>
        <w:t>또한</w:t>
      </w:r>
    </w:p>
    <w:p w14:paraId="2DC47C35" w14:textId="20E01218" w:rsidR="00797B7C" w:rsidRDefault="00BE4E88">
      <w:r>
        <w:rPr>
          <w:rFonts w:hint="eastAsia"/>
          <w:noProof/>
        </w:rPr>
        <w:drawing>
          <wp:inline distT="0" distB="0" distL="0" distR="0" wp14:anchorId="29684E61" wp14:editId="0580ECBC">
            <wp:extent cx="3051810" cy="13290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DEC" w14:textId="21E47A9A" w:rsidR="00760936" w:rsidRDefault="00797B7C">
      <w:r>
        <w:rPr>
          <w:rFonts w:hint="eastAsia"/>
        </w:rPr>
        <w:t>이와 같이 줄일 수 있으며 순서는 중요하지 않다.</w:t>
      </w:r>
      <w:r w:rsidR="00BE4E88">
        <w:t xml:space="preserve">  </w:t>
      </w:r>
      <w:r w:rsidR="00BE4E88">
        <w:rPr>
          <w:rFonts w:hint="eastAsia"/>
        </w:rPr>
        <w:t>쉼표 없음에 주의</w:t>
      </w:r>
    </w:p>
    <w:p w14:paraId="05ED4A4F" w14:textId="74F744EC" w:rsidR="00760936" w:rsidRDefault="00760936">
      <w:r>
        <w:rPr>
          <w:rFonts w:hint="eastAsia"/>
          <w:noProof/>
        </w:rPr>
        <w:drawing>
          <wp:inline distT="0" distB="0" distL="0" distR="0" wp14:anchorId="280B98D0" wp14:editId="78A5C956">
            <wp:extent cx="1318260" cy="7124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noProof/>
        </w:rPr>
        <w:drawing>
          <wp:inline distT="0" distB="0" distL="0" distR="0" wp14:anchorId="7280D94E" wp14:editId="519B7219">
            <wp:extent cx="1137920" cy="105283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5020" w14:textId="280086F7" w:rsidR="00760936" w:rsidRDefault="00760936">
      <w:r>
        <w:rPr>
          <w:rFonts w:hint="eastAsia"/>
        </w:rPr>
        <w:t>내용과 테두리 사이에 여백이 없음을 알 수 있다.</w:t>
      </w:r>
      <w:r>
        <w:t xml:space="preserve"> </w:t>
      </w:r>
      <w:r>
        <w:rPr>
          <w:rFonts w:hint="eastAsia"/>
        </w:rPr>
        <w:t>이때 여백을 주는 속성은</w:t>
      </w:r>
    </w:p>
    <w:p w14:paraId="37466715" w14:textId="5B7E6FAD" w:rsidR="00760936" w:rsidRDefault="00760936">
      <w:r>
        <w:t>Padding: 20px;</w:t>
      </w:r>
    </w:p>
    <w:p w14:paraId="1C8F2B00" w14:textId="44A6A475" w:rsidR="004D01D8" w:rsidRDefault="00D95A22">
      <w:r>
        <w:rPr>
          <w:rFonts w:hint="eastAsia"/>
          <w:noProof/>
        </w:rPr>
        <w:lastRenderedPageBreak/>
        <w:drawing>
          <wp:inline distT="0" distB="0" distL="0" distR="0" wp14:anchorId="6DAF4F1F" wp14:editId="3BDA83D1">
            <wp:extent cx="1308100" cy="2265045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069">
        <w:rPr>
          <w:rFonts w:hint="eastAsia"/>
        </w:rPr>
        <w:t xml:space="preserve"> </w:t>
      </w:r>
      <w:r w:rsidR="00484069">
        <w:t xml:space="preserve">          </w:t>
      </w:r>
      <w:r w:rsidR="00484069">
        <w:rPr>
          <w:noProof/>
        </w:rPr>
        <w:drawing>
          <wp:inline distT="0" distB="0" distL="0" distR="0" wp14:anchorId="53CC7B2D" wp14:editId="43DE5D1B">
            <wp:extent cx="1116330" cy="1934845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E702" w14:textId="0DFFB152" w:rsidR="00D95A22" w:rsidRDefault="00D95A22">
      <w:r>
        <w:rPr>
          <w:rFonts w:hint="eastAsia"/>
        </w:rPr>
        <w:t>이런식으로 테두리와 테두리 사이의 간격을 조절하는 속성은</w:t>
      </w:r>
    </w:p>
    <w:p w14:paraId="25425B5A" w14:textId="386E0169" w:rsidR="00D95A22" w:rsidRDefault="00D95A22">
      <w:r>
        <w:rPr>
          <w:rFonts w:hint="eastAsia"/>
        </w:rPr>
        <w:t xml:space="preserve"> </w:t>
      </w:r>
      <w:r>
        <w:t>Margin:0;</w:t>
      </w:r>
    </w:p>
    <w:p w14:paraId="6F38E199" w14:textId="74339D38" w:rsidR="00266EFA" w:rsidRDefault="00266EFA"/>
    <w:p w14:paraId="7B236A3F" w14:textId="7A53F299" w:rsidR="00266EFA" w:rsidRDefault="00266EFA">
      <w:r>
        <w:rPr>
          <w:rFonts w:hint="eastAsia"/>
          <w:noProof/>
        </w:rPr>
        <w:drawing>
          <wp:inline distT="0" distB="0" distL="0" distR="0" wp14:anchorId="0CEF6E00" wp14:editId="474635BF">
            <wp:extent cx="3785235" cy="2200910"/>
            <wp:effectExtent l="0" t="0" r="571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9B4" w14:textId="75C6560C" w:rsidR="00266EFA" w:rsidRDefault="00266EFA">
      <w:r>
        <w:t xml:space="preserve">좌우 </w:t>
      </w:r>
      <w:r>
        <w:rPr>
          <w:rFonts w:hint="eastAsia"/>
        </w:rPr>
        <w:t>폭을 조절할 수 있는 속성은</w:t>
      </w:r>
    </w:p>
    <w:p w14:paraId="54E005C4" w14:textId="2AE5A494" w:rsidR="00266EFA" w:rsidRDefault="00266EFA">
      <w:r>
        <w:t>Width: 100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이다.</w:t>
      </w:r>
    </w:p>
    <w:p w14:paraId="46E78DF8" w14:textId="3DB34687" w:rsidR="00266EFA" w:rsidRDefault="00266EFA"/>
    <w:p w14:paraId="21A58E46" w14:textId="4175A09F" w:rsidR="00C3458C" w:rsidRDefault="00A16821">
      <w:r>
        <w:t>Border-width</w:t>
      </w:r>
      <w:r>
        <w:rPr>
          <w:rFonts w:hint="eastAsia"/>
        </w:rPr>
        <w:t>의 경우 테두리의 폭이 되므로 유의</w:t>
      </w:r>
    </w:p>
    <w:p w14:paraId="5DE9E7C4" w14:textId="716D4036" w:rsidR="002F0F88" w:rsidRDefault="002F0F88"/>
    <w:p w14:paraId="07455B0C" w14:textId="0AC27F8E" w:rsidR="002F0F88" w:rsidRDefault="002F0F88"/>
    <w:p w14:paraId="62A413CB" w14:textId="4B984F34" w:rsidR="002F0F88" w:rsidRDefault="002F0F88"/>
    <w:p w14:paraId="2D234C6B" w14:textId="3E376622" w:rsidR="002F0F88" w:rsidRDefault="002F0F88"/>
    <w:p w14:paraId="6E560835" w14:textId="7585BBA2" w:rsidR="002F0F88" w:rsidRDefault="002F0F88"/>
    <w:p w14:paraId="267C22B9" w14:textId="1C38D7A7" w:rsidR="002F0F88" w:rsidRDefault="002F0F88">
      <w:r>
        <w:rPr>
          <w:rFonts w:hint="eastAsia"/>
          <w:noProof/>
        </w:rPr>
        <w:lastRenderedPageBreak/>
        <w:drawing>
          <wp:inline distT="0" distB="0" distL="0" distR="0" wp14:anchorId="2F60A90B" wp14:editId="72E406E9">
            <wp:extent cx="5730875" cy="2796540"/>
            <wp:effectExtent l="0" t="0" r="317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E4A7" w14:textId="06B66FA3" w:rsidR="002F0F88" w:rsidRDefault="002F0F88">
      <w:r>
        <w:rPr>
          <w:rFonts w:hint="eastAsia"/>
        </w:rPr>
        <w:t>무작정 바꾸기 보다 개발자 도구를 활용해서 확인하고 바꾸면 좋다.</w:t>
      </w:r>
    </w:p>
    <w:p w14:paraId="1FE5757E" w14:textId="3FE13E83" w:rsidR="002F0F88" w:rsidRDefault="002F0F88"/>
    <w:p w14:paraId="3F280D0B" w14:textId="29E6EED4" w:rsidR="00D32E7B" w:rsidRDefault="00D32E7B">
      <w:r>
        <w:rPr>
          <w:rFonts w:hint="eastAsia"/>
        </w:rPr>
        <w:t>d</w:t>
      </w:r>
      <w:r>
        <w:t>iv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아무 의미 없이 디자인 만을 위한 태그</w:t>
      </w:r>
      <w:r w:rsidR="003F4068">
        <w:rPr>
          <w:rFonts w:hint="eastAsia"/>
        </w:rPr>
        <w:t xml:space="preserve"> </w:t>
      </w:r>
      <w:r w:rsidR="003F4068">
        <w:t>– block level element</w:t>
      </w:r>
    </w:p>
    <w:p w14:paraId="640EFD38" w14:textId="5D36F15E" w:rsidR="002F0F88" w:rsidRDefault="00D32E7B">
      <w:r>
        <w:rPr>
          <w:rFonts w:hint="eastAsia"/>
        </w:rPr>
        <w:t>&lt;d</w:t>
      </w:r>
      <w:r>
        <w:t>iv&gt;&lt;/div&gt;</w:t>
      </w:r>
    </w:p>
    <w:p w14:paraId="1FD678A5" w14:textId="7AFEC8E2" w:rsidR="00AA1C99" w:rsidRDefault="003F4068">
      <w:r>
        <w:t>span</w:t>
      </w:r>
      <w:r>
        <w:rPr>
          <w:rFonts w:hint="eastAsia"/>
        </w:rPr>
        <w:t xml:space="preserve">태그 아무 의미 없이 디자인 만을 위한 태그 </w:t>
      </w:r>
      <w:r>
        <w:t>– inline element</w:t>
      </w:r>
    </w:p>
    <w:p w14:paraId="1B6D83AF" w14:textId="4A418C8A" w:rsidR="003F4068" w:rsidRDefault="003F4068">
      <w:r>
        <w:rPr>
          <w:rFonts w:hint="eastAsia"/>
        </w:rPr>
        <w:t>&lt;s</w:t>
      </w:r>
      <w:r>
        <w:t>pan&gt;&lt;/span&gt;</w:t>
      </w:r>
    </w:p>
    <w:p w14:paraId="4FB95F1A" w14:textId="1BAF61C2" w:rsidR="00784F3B" w:rsidRDefault="00784F3B"/>
    <w:p w14:paraId="32461157" w14:textId="2E64A13D" w:rsidR="00C072B0" w:rsidRDefault="00C072B0">
      <w:r>
        <w:rPr>
          <w:rFonts w:hint="eastAsia"/>
        </w:rPr>
        <w:t>두 태그를 나란히 표시하고 싶을 때 하나의 부모 태그로 묶은 뒤</w:t>
      </w:r>
    </w:p>
    <w:p w14:paraId="658A7CA5" w14:textId="798ECA62" w:rsidR="00C072B0" w:rsidRDefault="00C072B0">
      <w:r>
        <w:rPr>
          <w:rFonts w:hint="eastAsia"/>
        </w:rPr>
        <w:t>부모태그에 그리드 속성을 추가한다.</w:t>
      </w:r>
    </w:p>
    <w:p w14:paraId="75F70C55" w14:textId="483BE6C9" w:rsidR="00C072B0" w:rsidRDefault="00C072B0">
      <w:r>
        <w:t>Display:grid;</w:t>
      </w:r>
    </w:p>
    <w:p w14:paraId="3D118729" w14:textId="23B03CE2" w:rsidR="00C072B0" w:rsidRDefault="00C072B0">
      <w:r>
        <w:rPr>
          <w:rFonts w:hint="eastAsia"/>
        </w:rPr>
        <w:t>단 이것 만으로는 효과가 없고 어떤 그리드</w:t>
      </w:r>
      <w:r>
        <w:t xml:space="preserve"> </w:t>
      </w:r>
      <w:r>
        <w:rPr>
          <w:rFonts w:hint="eastAsia"/>
        </w:rPr>
        <w:t>효과를 가질 것인지를 추가한다.</w:t>
      </w:r>
    </w:p>
    <w:p w14:paraId="3B1C605A" w14:textId="747D6ABC" w:rsidR="00C072B0" w:rsidRDefault="00C072B0">
      <w:r>
        <w:t>Grid-template-columns:150px 1fr;</w:t>
      </w:r>
    </w:p>
    <w:p w14:paraId="0A7493D4" w14:textId="1EBF1FFB" w:rsidR="00C072B0" w:rsidRDefault="00C072B0">
      <w:r>
        <w:rPr>
          <w:rFonts w:hint="eastAsia"/>
        </w:rPr>
        <w:t>c</w:t>
      </w:r>
      <w:r>
        <w:t>olumns</w:t>
      </w:r>
      <w:r>
        <w:rPr>
          <w:rFonts w:hint="eastAsia"/>
        </w:rPr>
        <w:t xml:space="preserve">효과 한쪽은 </w:t>
      </w:r>
      <w:r>
        <w:t>150px</w:t>
      </w:r>
      <w:r>
        <w:rPr>
          <w:rFonts w:hint="eastAsia"/>
        </w:rPr>
        <w:t>고정 나머지는/</w:t>
      </w:r>
      <w:r>
        <w:t xml:space="preserve">1fr </w:t>
      </w:r>
      <w:r>
        <w:rPr>
          <w:rFonts w:hint="eastAsia"/>
        </w:rPr>
        <w:t>자동</w:t>
      </w:r>
    </w:p>
    <w:p w14:paraId="2685010E" w14:textId="6864B0D8" w:rsidR="00D80BD7" w:rsidRDefault="00C072B0">
      <w:r>
        <w:rPr>
          <w:rFonts w:hint="eastAsia"/>
        </w:rPr>
        <w:t xml:space="preserve">둘다 </w:t>
      </w:r>
      <w:r>
        <w:t>1fr</w:t>
      </w:r>
      <w:r>
        <w:rPr>
          <w:rFonts w:hint="eastAsia"/>
        </w:rPr>
        <w:t>인 경우 창크기에 맞춰 둘의 크기가 같게 변하고,</w:t>
      </w:r>
      <w:r>
        <w:t xml:space="preserve"> 2fr 1fr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>대1의 비율로 바뀐다</w:t>
      </w:r>
    </w:p>
    <w:p w14:paraId="79E1436E" w14:textId="19EFC932" w:rsidR="00D80BD7" w:rsidRDefault="00D80BD7"/>
    <w:p w14:paraId="1F063E23" w14:textId="21EA79E1" w:rsidR="00D80BD7" w:rsidRDefault="00D80BD7">
      <w:r>
        <w:rPr>
          <w:rFonts w:hint="eastAsia"/>
        </w:rPr>
        <w:t>한쪽의 길이가 늘어나면 다른쪽의 길이도 여백으로 늘어난다.</w:t>
      </w:r>
    </w:p>
    <w:p w14:paraId="3B527618" w14:textId="658949E3" w:rsidR="00AC0CDD" w:rsidRDefault="00AC0CDD"/>
    <w:p w14:paraId="5EE47B21" w14:textId="4AFF32CD" w:rsidR="00AC0CDD" w:rsidRDefault="004D194B">
      <w:r>
        <w:rPr>
          <w:rFonts w:hint="eastAsia"/>
        </w:rPr>
        <w:lastRenderedPageBreak/>
        <w:t>특정 아이디 밑의 태그를 선택하는 방법</w:t>
      </w:r>
    </w:p>
    <w:p w14:paraId="3B4CCFCB" w14:textId="5F125D25" w:rsidR="004D194B" w:rsidRDefault="004D194B">
      <w:r>
        <w:t>&lt;</w:t>
      </w:r>
      <w:r>
        <w:rPr>
          <w:rFonts w:hint="eastAsia"/>
        </w:rPr>
        <w:t>d</w:t>
      </w:r>
      <w:r>
        <w:t>iv id=”grid”&gt;</w:t>
      </w:r>
    </w:p>
    <w:p w14:paraId="5E8C3120" w14:textId="1812BC2D" w:rsidR="004D194B" w:rsidRDefault="004D194B">
      <w:r>
        <w:tab/>
        <w:t>&lt;ol&gt;</w:t>
      </w:r>
    </w:p>
    <w:p w14:paraId="21C9C7A4" w14:textId="3BC0433D" w:rsidR="004D194B" w:rsidRDefault="004D194B">
      <w:r>
        <w:t xml:space="preserve">인 </w:t>
      </w:r>
      <w:r>
        <w:rPr>
          <w:rFonts w:hint="eastAsia"/>
        </w:rPr>
        <w:t xml:space="preserve">경우 전체 </w:t>
      </w:r>
      <w:r>
        <w:t>ol</w:t>
      </w:r>
      <w:r>
        <w:rPr>
          <w:rFonts w:hint="eastAsia"/>
        </w:rPr>
        <w:t xml:space="preserve">이 아닌 </w:t>
      </w:r>
      <w:r>
        <w:t>gird</w:t>
      </w:r>
      <w:r>
        <w:rPr>
          <w:rFonts w:hint="eastAsia"/>
        </w:rPr>
        <w:t xml:space="preserve">밑의 </w:t>
      </w:r>
      <w:r>
        <w:t>ol</w:t>
      </w:r>
      <w:r>
        <w:rPr>
          <w:rFonts w:hint="eastAsia"/>
        </w:rPr>
        <w:t>만 선택하는 방법은</w:t>
      </w:r>
    </w:p>
    <w:p w14:paraId="7FC98591" w14:textId="77777777" w:rsidR="004D194B" w:rsidRDefault="004D194B">
      <w:r>
        <w:rPr>
          <w:rFonts w:hint="eastAsia"/>
        </w:rPr>
        <w:t>#</w:t>
      </w:r>
      <w:r>
        <w:t xml:space="preserve">grid ol{ </w:t>
      </w:r>
    </w:p>
    <w:p w14:paraId="3DE92ABF" w14:textId="77777777" w:rsidR="004D194B" w:rsidRDefault="004D194B">
      <w:r>
        <w:t>}</w:t>
      </w:r>
      <w:r>
        <w:rPr>
          <w:rFonts w:hint="eastAsia"/>
        </w:rPr>
        <w:t>이 있다.</w:t>
      </w:r>
    </w:p>
    <w:p w14:paraId="54C8C101" w14:textId="77777777" w:rsidR="00A96128" w:rsidRDefault="00A96128"/>
    <w:p w14:paraId="59E049D5" w14:textId="49D32389" w:rsidR="004D194B" w:rsidRDefault="00A96128">
      <w:r>
        <w:rPr>
          <w:rFonts w:hint="eastAsia"/>
        </w:rPr>
        <w:t xml:space="preserve">반응형 웹 </w:t>
      </w:r>
      <w:r>
        <w:t xml:space="preserve">– </w:t>
      </w:r>
      <w:r>
        <w:rPr>
          <w:rFonts w:hint="eastAsia"/>
        </w:rPr>
        <w:t>화면의 크기에 따라 웹 페이지의 각요소들이 크기에 반응하여 최적화된 모양으로 바뀌는 것.</w:t>
      </w:r>
    </w:p>
    <w:p w14:paraId="17A25F95" w14:textId="1548BBD0" w:rsidR="00B801CD" w:rsidRDefault="00B801CD"/>
    <w:p w14:paraId="2259E711" w14:textId="3070AF5A" w:rsidR="008122BB" w:rsidRDefault="008122BB">
      <w:r>
        <w:rPr>
          <w:rFonts w:hint="eastAsia"/>
        </w:rPr>
        <w:t>기본 태그는 스타일 안에서</w:t>
      </w:r>
    </w:p>
    <w:p w14:paraId="0223EFDC" w14:textId="1A7B1D40" w:rsidR="008122BB" w:rsidRDefault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조건</w:t>
      </w:r>
      <w:r>
        <w:t>)</w:t>
      </w:r>
      <w:r>
        <w:rPr>
          <w:rFonts w:hint="eastAsia"/>
        </w:rPr>
        <w:t>{</w:t>
      </w:r>
    </w:p>
    <w:p w14:paraId="5A4FBF28" w14:textId="3A2EA054" w:rsidR="008122BB" w:rsidRDefault="008122BB">
      <w:r>
        <w:tab/>
      </w:r>
      <w:r>
        <w:rPr>
          <w:rFonts w:hint="eastAsia"/>
        </w:rPr>
        <w:t>스타일 에서 태그들의 스타일 지정하는 것과 동일</w:t>
      </w:r>
    </w:p>
    <w:p w14:paraId="05CBE6E3" w14:textId="29C9838B" w:rsidR="008122BB" w:rsidRDefault="008122BB">
      <w:r>
        <w:rPr>
          <w:rFonts w:hint="eastAsia"/>
        </w:rPr>
        <w:t>}</w:t>
      </w:r>
    </w:p>
    <w:p w14:paraId="32C83AD9" w14:textId="2121434C" w:rsidR="008122BB" w:rsidRDefault="008122BB">
      <w:r>
        <w:rPr>
          <w:rFonts w:hint="eastAsia"/>
        </w:rPr>
        <w:t>조건에 대해서는</w:t>
      </w:r>
    </w:p>
    <w:p w14:paraId="141F8876" w14:textId="2D28655F" w:rsidR="008122BB" w:rsidRDefault="008122BB">
      <w:r>
        <w:rPr>
          <w:rFonts w:hint="eastAsia"/>
        </w:rPr>
        <w:t xml:space="preserve">화면의 크기가 </w:t>
      </w:r>
      <w:r>
        <w:t>800px</w:t>
      </w:r>
      <w:r>
        <w:rPr>
          <w:rFonts w:hint="eastAsia"/>
        </w:rPr>
        <w:t>기준으로 작으면 나타나고 크면 사라지게 하고싶다.</w:t>
      </w:r>
    </w:p>
    <w:p w14:paraId="49218B23" w14:textId="6BE0BB66" w:rsidR="008122BB" w:rsidRDefault="008122BB" w:rsidP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m</w:t>
      </w:r>
      <w:r>
        <w:t>in-width:800px)</w:t>
      </w:r>
      <w:r>
        <w:rPr>
          <w:rFonts w:hint="eastAsia"/>
        </w:rPr>
        <w:t>{</w:t>
      </w:r>
    </w:p>
    <w:p w14:paraId="64AC23F0" w14:textId="77777777" w:rsidR="008122BB" w:rsidRDefault="008122BB" w:rsidP="008122BB">
      <w:pPr>
        <w:ind w:firstLine="800"/>
      </w:pPr>
      <w:r>
        <w:t>Div{</w:t>
      </w:r>
    </w:p>
    <w:p w14:paraId="79FC18A2" w14:textId="0419B1AA" w:rsidR="008122BB" w:rsidRDefault="008122BB" w:rsidP="008122BB">
      <w:pPr>
        <w:ind w:firstLine="800"/>
      </w:pPr>
      <w:r>
        <w:tab/>
        <w:t>Display:none</w:t>
      </w:r>
    </w:p>
    <w:p w14:paraId="01CD1032" w14:textId="61784199" w:rsidR="008122BB" w:rsidRDefault="008122BB" w:rsidP="008122BB">
      <w:pPr>
        <w:ind w:firstLine="800"/>
      </w:pPr>
      <w:r>
        <w:t>}</w:t>
      </w:r>
    </w:p>
    <w:p w14:paraId="5D796817" w14:textId="159B2E92" w:rsidR="008122BB" w:rsidRDefault="008122BB" w:rsidP="008122BB">
      <w:r>
        <w:rPr>
          <w:rFonts w:hint="eastAsia"/>
        </w:rPr>
        <w:t>}</w:t>
      </w:r>
    </w:p>
    <w:p w14:paraId="01C5A93C" w14:textId="2860C904" w:rsidR="008122BB" w:rsidRDefault="008122BB">
      <w:r>
        <w:rPr>
          <w:rFonts w:hint="eastAsia"/>
        </w:rPr>
        <w:t xml:space="preserve">이 의미는 최소 </w:t>
      </w:r>
      <w:r>
        <w:t>800</w:t>
      </w:r>
      <w:r>
        <w:rPr>
          <w:rFonts w:hint="eastAsia"/>
        </w:rPr>
        <w:t xml:space="preserve">픽셀은 되어야 </w:t>
      </w:r>
      <w:r>
        <w:t>media</w:t>
      </w:r>
      <w:r>
        <w:rPr>
          <w:rFonts w:hint="eastAsia"/>
        </w:rPr>
        <w:t>태그 안의 내용이 동작한다 는 것을 의미한다.</w:t>
      </w:r>
    </w:p>
    <w:p w14:paraId="240C5EAC" w14:textId="2B988008" w:rsidR="00BB1F6E" w:rsidRDefault="00BB1F6E">
      <w:r>
        <w:rPr>
          <w:rFonts w:hint="eastAsia"/>
        </w:rPr>
        <w:t>반대의 경우</w:t>
      </w:r>
    </w:p>
    <w:p w14:paraId="075E538A" w14:textId="0207697D" w:rsidR="00AD5D24" w:rsidRDefault="00BB1F6E">
      <w:r>
        <w:rPr>
          <w:rFonts w:hint="eastAsia"/>
        </w:rPr>
        <w:t>m</w:t>
      </w:r>
      <w:r>
        <w:t>ax-width:800px)</w:t>
      </w:r>
    </w:p>
    <w:p w14:paraId="716684F9" w14:textId="175826CB" w:rsidR="00BB1F6E" w:rsidRDefault="00BB1F6E">
      <w:r>
        <w:rPr>
          <w:rFonts w:hint="eastAsia"/>
        </w:rPr>
        <w:t xml:space="preserve">이 경우에는 최대 </w:t>
      </w:r>
      <w:r>
        <w:t>800</w:t>
      </w:r>
      <w:r>
        <w:rPr>
          <w:rFonts w:hint="eastAsia"/>
        </w:rPr>
        <w:t>픽셀</w:t>
      </w:r>
      <w:r w:rsidR="00243CA3">
        <w:rPr>
          <w:rFonts w:hint="eastAsia"/>
        </w:rPr>
        <w:t>까지</w:t>
      </w:r>
      <w:r>
        <w:rPr>
          <w:rFonts w:hint="eastAsia"/>
        </w:rPr>
        <w:t xml:space="preserve"> 동작함을 의미하는데 여기서는 </w:t>
      </w:r>
      <w:r>
        <w:t>800</w:t>
      </w:r>
      <w:r>
        <w:rPr>
          <w:rFonts w:hint="eastAsia"/>
        </w:rPr>
        <w:t>이</w:t>
      </w:r>
      <w:r w:rsidR="00243CA3">
        <w:rPr>
          <w:rFonts w:hint="eastAsia"/>
        </w:rPr>
        <w:t>하</w:t>
      </w:r>
      <w:r>
        <w:rPr>
          <w:rFonts w:hint="eastAsia"/>
        </w:rPr>
        <w:t>인 경우 화면이 보이지 않게한다 와 같은 의미가 된다.</w:t>
      </w:r>
    </w:p>
    <w:p w14:paraId="2BD500B4" w14:textId="61879AC7" w:rsidR="003D0F85" w:rsidRDefault="003D0F85">
      <w:r>
        <w:rPr>
          <w:rFonts w:hint="eastAsia"/>
        </w:rPr>
        <w:lastRenderedPageBreak/>
        <w:t xml:space="preserve">즉 </w:t>
      </w:r>
      <w:r>
        <w:t>max</w:t>
      </w:r>
      <w:r>
        <w:rPr>
          <w:rFonts w:hint="eastAsia"/>
        </w:rPr>
        <w:t xml:space="preserve">의 경우 </w:t>
      </w:r>
      <w:r w:rsidR="00E62942">
        <w:t>0</w:t>
      </w:r>
      <w:r w:rsidR="00E62942">
        <w:rPr>
          <w:rFonts w:hint="eastAsia"/>
        </w:rPr>
        <w:t>~</w:t>
      </w:r>
      <w:r>
        <w:rPr>
          <w:rFonts w:hint="eastAsia"/>
        </w:rPr>
        <w:t>해당 값 크기에서 동작</w:t>
      </w:r>
    </w:p>
    <w:p w14:paraId="4738FB40" w14:textId="0416E740" w:rsidR="003D0F85" w:rsidRDefault="003D0F85">
      <w:r>
        <w:t>Min</w:t>
      </w:r>
      <w:r>
        <w:rPr>
          <w:rFonts w:hint="eastAsia"/>
        </w:rPr>
        <w:t>의 경우 해당 값</w:t>
      </w:r>
      <w:r w:rsidR="00E62942">
        <w:rPr>
          <w:rFonts w:hint="eastAsia"/>
        </w:rPr>
        <w:t>~이후</w:t>
      </w:r>
      <w:r>
        <w:rPr>
          <w:rFonts w:hint="eastAsia"/>
        </w:rPr>
        <w:t xml:space="preserve"> 까지의 동작을 의미한다.</w:t>
      </w:r>
    </w:p>
    <w:p w14:paraId="777EDE79" w14:textId="5929B739" w:rsidR="003D0F85" w:rsidRDefault="003D0F85"/>
    <w:p w14:paraId="3066FBDF" w14:textId="1B0EBF5B" w:rsidR="003D0F85" w:rsidRDefault="00F8236A">
      <w:r>
        <w:rPr>
          <w:rFonts w:hint="eastAsia"/>
        </w:rPr>
        <w:t xml:space="preserve">모든 파일에 동일한 스타일 적용시 스타일 태그내용을 복사하여 적용하는 것은 비효율적 </w:t>
      </w:r>
      <w:r>
        <w:t xml:space="preserve">– css </w:t>
      </w:r>
      <w:r>
        <w:rPr>
          <w:rFonts w:hint="eastAsia"/>
        </w:rPr>
        <w:t>파일에 넣어 해결한다.</w:t>
      </w:r>
    </w:p>
    <w:p w14:paraId="1FCFBB56" w14:textId="7F528B56" w:rsidR="00091ADF" w:rsidRDefault="00091ADF"/>
    <w:p w14:paraId="1CB84BD2" w14:textId="1E48A9C8" w:rsidR="00091ADF" w:rsidRDefault="00E52B46">
      <w:r>
        <w:rPr>
          <w:rFonts w:hint="eastAsia"/>
        </w:rPr>
        <w:t>l</w:t>
      </w:r>
      <w:r>
        <w:t>ink</w:t>
      </w:r>
      <w:r>
        <w:rPr>
          <w:rFonts w:hint="eastAsia"/>
        </w:rPr>
        <w:t xml:space="preserve">태그를 통해 </w:t>
      </w:r>
      <w:r>
        <w:t>html</w:t>
      </w:r>
      <w:r>
        <w:rPr>
          <w:rFonts w:hint="eastAsia"/>
        </w:rPr>
        <w:t>파일은 l</w:t>
      </w:r>
      <w:r>
        <w:t>ink</w:t>
      </w:r>
      <w:r>
        <w:rPr>
          <w:rFonts w:hint="eastAsia"/>
        </w:rPr>
        <w:t xml:space="preserve">태그의 </w:t>
      </w:r>
      <w:r>
        <w:t>href</w:t>
      </w:r>
      <w:r>
        <w:rPr>
          <w:rFonts w:hint="eastAsia"/>
        </w:rPr>
        <w:t xml:space="preserve">위치로부터 </w:t>
      </w:r>
      <w:r>
        <w:t>css</w:t>
      </w:r>
      <w:r>
        <w:rPr>
          <w:rFonts w:hint="eastAsia"/>
        </w:rPr>
        <w:t>파일을 다운받아 태그 위치에 원래 있었던 것 처럼 동작하게 한다.</w:t>
      </w:r>
    </w:p>
    <w:p w14:paraId="64A629EE" w14:textId="55A38C37" w:rsidR="00E52B46" w:rsidRDefault="00E52B46"/>
    <w:p w14:paraId="7E470460" w14:textId="29EF9FB7" w:rsidR="00E52B46" w:rsidRDefault="00E52B46">
      <w:pPr>
        <w:pBdr>
          <w:bottom w:val="single" w:sz="6" w:space="1" w:color="auto"/>
        </w:pBdr>
      </w:pPr>
      <w:r>
        <w:rPr>
          <w:rFonts w:hint="eastAsia"/>
        </w:rPr>
        <w:t>&lt;l</w:t>
      </w:r>
      <w:r>
        <w:t>ink rel=”stylesheet” href=”style.css”&gt;</w:t>
      </w:r>
    </w:p>
    <w:p w14:paraId="67C2A01D" w14:textId="02CEB8DB" w:rsidR="0051231F" w:rsidRDefault="0051231F">
      <w:r>
        <w:t xml:space="preserve">Style </w:t>
      </w:r>
      <w:r>
        <w:rPr>
          <w:rFonts w:hint="eastAsia"/>
        </w:rPr>
        <w:t>태그처럼 자바스크립트가 시작 될 것임을 알리는 태그</w:t>
      </w:r>
    </w:p>
    <w:p w14:paraId="4F965744" w14:textId="2A3C256E" w:rsidR="0051231F" w:rsidRDefault="0051231F">
      <w:r>
        <w:rPr>
          <w:rFonts w:hint="eastAsia"/>
        </w:rPr>
        <w:t>&lt;s</w:t>
      </w:r>
      <w:r>
        <w:t>crtipt&gt;&lt;/script&gt;</w:t>
      </w:r>
    </w:p>
    <w:p w14:paraId="6074AB4D" w14:textId="76DC879B" w:rsidR="0051231F" w:rsidRDefault="0051231F"/>
    <w:p w14:paraId="054B2EF6" w14:textId="2CD523BC" w:rsidR="0051231F" w:rsidRDefault="0051231F">
      <w:r>
        <w:rPr>
          <w:rFonts w:hint="eastAsia"/>
        </w:rPr>
        <w:t>여러가지 형식의 삽입 태그&lt;input</w:t>
      </w:r>
      <w:r>
        <w:t>&gt;</w:t>
      </w:r>
    </w:p>
    <w:p w14:paraId="07C8B80B" w14:textId="0AF38566" w:rsidR="0051231F" w:rsidRDefault="0051231F">
      <w:r>
        <w:rPr>
          <w:rFonts w:hint="eastAsia"/>
        </w:rPr>
        <w:t>버튼을 넣는다고 가정하면</w:t>
      </w:r>
    </w:p>
    <w:p w14:paraId="3B51400B" w14:textId="01C3092D" w:rsidR="0051231F" w:rsidRDefault="0051231F">
      <w:r>
        <w:rPr>
          <w:rFonts w:hint="eastAsia"/>
        </w:rPr>
        <w:t>&lt;</w:t>
      </w:r>
      <w:r>
        <w:t>input type=”button” value=”hi” onclick=”alert(‘hi’)”&gt;</w:t>
      </w:r>
    </w:p>
    <w:p w14:paraId="3243A61E" w14:textId="39846BEB" w:rsidR="0051231F" w:rsidRDefault="0051231F">
      <w:r>
        <w:rPr>
          <w:rFonts w:hint="eastAsia"/>
        </w:rPr>
        <w:t>종류는 버튼이고 버튼 안의 텍스트는 h</w:t>
      </w:r>
      <w:r>
        <w:t>i</w:t>
      </w:r>
      <w:r>
        <w:rPr>
          <w:rFonts w:hint="eastAsia"/>
        </w:rPr>
        <w:t>이다.</w:t>
      </w:r>
    </w:p>
    <w:p w14:paraId="282CD949" w14:textId="609245EA" w:rsidR="0051231F" w:rsidRDefault="0051231F">
      <w:r>
        <w:t>Onclick</w:t>
      </w:r>
      <w:r>
        <w:rPr>
          <w:rFonts w:hint="eastAsia"/>
        </w:rPr>
        <w:t>은 이벤트 처리기(자바의 리스너 처럼</w:t>
      </w:r>
      <w:r>
        <w:t>)</w:t>
      </w:r>
      <w:r>
        <w:rPr>
          <w:rFonts w:hint="eastAsia"/>
        </w:rPr>
        <w:t xml:space="preserve">로 클릭 되었을 때 어떠한 </w:t>
      </w:r>
      <w:r>
        <w:t>javascript</w:t>
      </w:r>
      <w:r>
        <w:rPr>
          <w:rFonts w:hint="eastAsia"/>
        </w:rPr>
        <w:t xml:space="preserve">가 처리 될 것인지를 나타내며 이 예시에서는 </w:t>
      </w:r>
      <w:r>
        <w:t>alert</w:t>
      </w:r>
      <w:r>
        <w:rPr>
          <w:rFonts w:hint="eastAsia"/>
        </w:rPr>
        <w:t>가 사용되었고,</w:t>
      </w:r>
      <w:r>
        <w:t xml:space="preserve"> </w:t>
      </w:r>
      <w:r>
        <w:rPr>
          <w:rFonts w:hint="eastAsia"/>
        </w:rPr>
        <w:t xml:space="preserve">이는 알림창을 띄우며 알림창의 내용은 </w:t>
      </w:r>
      <w:r>
        <w:t>hi</w:t>
      </w:r>
      <w:r>
        <w:rPr>
          <w:rFonts w:hint="eastAsia"/>
        </w:rPr>
        <w:t>이다.</w:t>
      </w:r>
    </w:p>
    <w:p w14:paraId="4A8D0D38" w14:textId="20410B31" w:rsidR="008C5C97" w:rsidRDefault="008C5C97"/>
    <w:p w14:paraId="7A571536" w14:textId="4A847ACE" w:rsidR="008C5C97" w:rsidRDefault="008C5C97">
      <w:r>
        <w:t xml:space="preserve">Type=”text”의 </w:t>
      </w:r>
      <w:r>
        <w:rPr>
          <w:rFonts w:hint="eastAsia"/>
        </w:rPr>
        <w:t xml:space="preserve">경우 텍스트 박스를 생성하며 </w:t>
      </w:r>
      <w:r>
        <w:t>onchange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a</w:t>
      </w:r>
      <w:r>
        <w:t>lert(‘changed’)”</w:t>
      </w:r>
      <w:r>
        <w:rPr>
          <w:rFonts w:hint="eastAsia"/>
        </w:rPr>
        <w:t>라고하면</w:t>
      </w:r>
    </w:p>
    <w:p w14:paraId="57680594" w14:textId="5D7A8C06" w:rsidR="008C5C97" w:rsidRDefault="008C5C97">
      <w:r>
        <w:rPr>
          <w:rFonts w:hint="eastAsia"/>
        </w:rPr>
        <w:t>텍스트 박스에 변화가 있고난 후 텍스트 박스 밖을 클릭하면 알림이 나타난다.</w:t>
      </w:r>
    </w:p>
    <w:p w14:paraId="415AB8A4" w14:textId="506A4C16" w:rsidR="008C5C97" w:rsidRDefault="008C5C97"/>
    <w:p w14:paraId="18F5C009" w14:textId="5EEB988A" w:rsidR="008C5C97" w:rsidRDefault="008C5C97">
      <w:r>
        <w:t>Onkeydown</w:t>
      </w:r>
      <w:r>
        <w:rPr>
          <w:rFonts w:hint="eastAsia"/>
        </w:rPr>
        <w:t>은 키가 눌릴 때 마다 동작한다.</w:t>
      </w:r>
    </w:p>
    <w:p w14:paraId="0F47DC4C" w14:textId="52DB143E" w:rsidR="008C5C97" w:rsidRDefault="008C5C97"/>
    <w:p w14:paraId="39A4770D" w14:textId="5FFC82A7" w:rsidR="008C5C97" w:rsidRDefault="008C5C97"/>
    <w:p w14:paraId="752D37CD" w14:textId="27FAF15A" w:rsidR="00FF5AD1" w:rsidRDefault="00FF5AD1">
      <w:r>
        <w:rPr>
          <w:rFonts w:hint="eastAsia"/>
        </w:rPr>
        <w:lastRenderedPageBreak/>
        <w:t xml:space="preserve">변수선언 </w:t>
      </w:r>
      <w:r>
        <w:t>var</w:t>
      </w:r>
    </w:p>
    <w:p w14:paraId="6109DD17" w14:textId="14F21EFF" w:rsidR="00FF5AD1" w:rsidRDefault="00FF5AD1">
      <w:r>
        <w:rPr>
          <w:rFonts w:hint="eastAsia"/>
        </w:rPr>
        <w:t xml:space="preserve">문자열은 파이썬과 유사 문자열간 연결 </w:t>
      </w:r>
      <w:r>
        <w:t>+</w:t>
      </w:r>
    </w:p>
    <w:p w14:paraId="279BC70C" w14:textId="07E50ECA" w:rsidR="00FF5AD1" w:rsidRDefault="00FF5AD1">
      <w:r>
        <w:t>“</w:t>
      </w:r>
      <w:r>
        <w:rPr>
          <w:rFonts w:hint="eastAsia"/>
        </w:rPr>
        <w:t>ㅇㄴㄻ</w:t>
      </w:r>
      <w:r>
        <w:t>” + “</w:t>
      </w:r>
      <w:r>
        <w:rPr>
          <w:rFonts w:hint="eastAsia"/>
        </w:rPr>
        <w:t>ㅇㄴㅁㄹㄴ</w:t>
      </w:r>
      <w:r>
        <w:t>”</w:t>
      </w:r>
    </w:p>
    <w:p w14:paraId="79751633" w14:textId="1BE192EC" w:rsidR="009C3E3A" w:rsidRDefault="009C3E3A"/>
    <w:p w14:paraId="37CE2CE5" w14:textId="02322549" w:rsidR="009C3E3A" w:rsidRDefault="009C3E3A">
      <w:r>
        <w:t>Button</w:t>
      </w:r>
      <w:r>
        <w:rPr>
          <w:rFonts w:hint="eastAsia"/>
        </w:rPr>
        <w:t xml:space="preserve">에 삽입하는 </w:t>
      </w:r>
      <w:r>
        <w:t>js</w:t>
      </w:r>
      <w:r>
        <w:rPr>
          <w:rFonts w:hint="eastAsia"/>
        </w:rPr>
        <w:t>는</w:t>
      </w:r>
    </w:p>
    <w:p w14:paraId="0D37A951" w14:textId="2A28798A" w:rsidR="009C3E3A" w:rsidRDefault="009C3E3A">
      <w:r>
        <w:t>Onclick=”document.querySelector(‘body’).style.backgroundColor=’white’;</w:t>
      </w:r>
    </w:p>
    <w:p w14:paraId="6DCB6478" w14:textId="7E0C275F" w:rsidR="009C3E3A" w:rsidRPr="009C3E3A" w:rsidRDefault="009C3E3A">
      <w:r>
        <w:t>document.querySelector(‘body’).style.color=’black’;</w:t>
      </w:r>
    </w:p>
    <w:p w14:paraId="58CD119F" w14:textId="334F6145" w:rsidR="009C3E3A" w:rsidRDefault="009C3E3A">
      <w:r>
        <w:t>”&gt;</w:t>
      </w:r>
    </w:p>
    <w:p w14:paraId="0753745A" w14:textId="30252793" w:rsidR="009C3E3A" w:rsidRDefault="009C3E3A">
      <w:r>
        <w:rPr>
          <w:rFonts w:hint="eastAsia"/>
        </w:rPr>
        <w:t xml:space="preserve">여기서 </w:t>
      </w:r>
      <w:r>
        <w:t>document</w:t>
      </w:r>
      <w:r>
        <w:rPr>
          <w:rFonts w:hint="eastAsia"/>
        </w:rPr>
        <w:t>는 해당 문서를 선택한다는 것이고.</w:t>
      </w:r>
    </w:p>
    <w:p w14:paraId="1C6BF637" w14:textId="29ED49E0" w:rsidR="009C3E3A" w:rsidRDefault="009C3E3A">
      <w:r>
        <w:rPr>
          <w:rFonts w:hint="eastAsia"/>
        </w:rPr>
        <w:t>q</w:t>
      </w:r>
      <w:r>
        <w:t>uetySelector</w:t>
      </w:r>
      <w:r>
        <w:rPr>
          <w:rFonts w:hint="eastAsia"/>
        </w:rPr>
        <w:t xml:space="preserve">는 </w:t>
      </w:r>
      <w:r>
        <w:t>css</w:t>
      </w:r>
      <w:r>
        <w:rPr>
          <w:rFonts w:hint="eastAsia"/>
        </w:rPr>
        <w:t xml:space="preserve">에서의 </w:t>
      </w:r>
      <w:r>
        <w:t>selector</w:t>
      </w:r>
      <w:r>
        <w:rPr>
          <w:rFonts w:hint="eastAsia"/>
        </w:rPr>
        <w:t>와 같이 특정 태그,클래스,아이디를 선택한다</w:t>
      </w:r>
    </w:p>
    <w:p w14:paraId="0F37D7A4" w14:textId="6AEF541A" w:rsidR="009C3E3A" w:rsidRDefault="009C3E3A">
      <w:r>
        <w:rPr>
          <w:rFonts w:hint="eastAsia"/>
        </w:rPr>
        <w:t>b</w:t>
      </w:r>
      <w:r>
        <w:t>ody</w:t>
      </w:r>
      <w:r>
        <w:rPr>
          <w:rFonts w:hint="eastAsia"/>
        </w:rPr>
        <w:t xml:space="preserve">태그 선택을 위해 </w:t>
      </w:r>
      <w:r>
        <w:t xml:space="preserve">‘body’ </w:t>
      </w:r>
      <w:r>
        <w:rPr>
          <w:rFonts w:hint="eastAsia"/>
        </w:rPr>
        <w:t>a</w:t>
      </w:r>
      <w:r>
        <w:t xml:space="preserve">rticle </w:t>
      </w:r>
      <w:r>
        <w:rPr>
          <w:rFonts w:hint="eastAsia"/>
        </w:rPr>
        <w:t xml:space="preserve">클래스를 선택한다면 </w:t>
      </w:r>
      <w:r>
        <w:t xml:space="preserve">‘.article’ </w:t>
      </w:r>
      <w:r>
        <w:rPr>
          <w:rFonts w:hint="eastAsia"/>
        </w:rPr>
        <w:t>등으로 한다</w:t>
      </w:r>
    </w:p>
    <w:p w14:paraId="7A7A49A6" w14:textId="29EE534A" w:rsidR="009C3E3A" w:rsidRDefault="009C3E3A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변경을 위해 </w:t>
      </w:r>
      <w:r>
        <w:t>.style</w:t>
      </w:r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 xml:space="preserve">배경색상 변경을 위해 </w:t>
      </w:r>
      <w:r>
        <w:t>.backgroundColor=’</w:t>
      </w:r>
      <w:r>
        <w:rPr>
          <w:rFonts w:hint="eastAsia"/>
        </w:rPr>
        <w:t>w</w:t>
      </w:r>
      <w:r>
        <w:t>hite’</w:t>
      </w:r>
      <w:r>
        <w:rPr>
          <w:rFonts w:hint="eastAsia"/>
        </w:rPr>
        <w:t>라고 한 뒤</w:t>
      </w:r>
    </w:p>
    <w:p w14:paraId="36FDFC99" w14:textId="40B54E21" w:rsidR="009C3E3A" w:rsidRDefault="009C3E3A">
      <w:r>
        <w:rPr>
          <w:rFonts w:hint="eastAsia"/>
        </w:rPr>
        <w:t xml:space="preserve">글자의 색상 변경을 이어서 하기 위해 </w:t>
      </w:r>
      <w:r>
        <w:t xml:space="preserve">; </w:t>
      </w:r>
      <w:r>
        <w:rPr>
          <w:rFonts w:hint="eastAsia"/>
        </w:rPr>
        <w:t>으로 구분한다.</w:t>
      </w:r>
    </w:p>
    <w:p w14:paraId="06832BCC" w14:textId="7133E27C" w:rsidR="009C3E3A" w:rsidRDefault="009C3E3A"/>
    <w:p w14:paraId="6E84A3C8" w14:textId="182DA336" w:rsidR="009C3E3A" w:rsidRDefault="009C3E3A">
      <w:r>
        <w:rPr>
          <w:rFonts w:hint="eastAsia"/>
        </w:rPr>
        <w:t xml:space="preserve">여기서 주의할 점은 </w:t>
      </w:r>
      <w:r>
        <w:t>css</w:t>
      </w:r>
      <w:r>
        <w:rPr>
          <w:rFonts w:hint="eastAsia"/>
        </w:rPr>
        <w:t xml:space="preserve">상에서는 </w:t>
      </w:r>
      <w:r>
        <w:t>background-color:</w:t>
      </w:r>
      <w:r>
        <w:rPr>
          <w:rFonts w:hint="eastAsia"/>
        </w:rPr>
        <w:t>r</w:t>
      </w:r>
      <w:r>
        <w:t xml:space="preserve">ed </w:t>
      </w:r>
      <w:r>
        <w:rPr>
          <w:rFonts w:hint="eastAsia"/>
        </w:rPr>
        <w:t xml:space="preserve">라는 식으로 </w:t>
      </w:r>
      <w:r>
        <w:t>-</w:t>
      </w:r>
      <w:r>
        <w:rPr>
          <w:rFonts w:hint="eastAsia"/>
        </w:rPr>
        <w:t xml:space="preserve">를 통해 글자를 잇고 </w:t>
      </w:r>
      <w:r>
        <w:t xml:space="preserve">: </w:t>
      </w:r>
      <w:r>
        <w:rPr>
          <w:rFonts w:hint="eastAsia"/>
        </w:rPr>
        <w:t>로 값을 표기하지만 j</w:t>
      </w:r>
      <w:r>
        <w:t>s</w:t>
      </w:r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 xml:space="preserve">과 같이 </w:t>
      </w:r>
      <w:r>
        <w:t>=</w:t>
      </w:r>
      <w:r>
        <w:rPr>
          <w:rFonts w:hint="eastAsia"/>
        </w:rPr>
        <w:t xml:space="preserve">로 표기하고 </w:t>
      </w:r>
      <w:r w:rsidR="00786B30">
        <w:t>-</w:t>
      </w:r>
      <w:r w:rsidR="00786B30">
        <w:rPr>
          <w:rFonts w:hint="eastAsia"/>
        </w:rPr>
        <w:t>가 아닌 대소문자로 구분한다.</w:t>
      </w:r>
    </w:p>
    <w:p w14:paraId="29DB1C9F" w14:textId="55E5B69C" w:rsidR="00E07984" w:rsidRDefault="00E07984"/>
    <w:p w14:paraId="689B5703" w14:textId="4B827799" w:rsidR="00E07984" w:rsidRDefault="00E07984">
      <w:r>
        <w:rPr>
          <w:rFonts w:hint="eastAsia"/>
        </w:rPr>
        <w:t>j</w:t>
      </w:r>
      <w:r>
        <w:t>s</w:t>
      </w:r>
      <w:r>
        <w:rPr>
          <w:rFonts w:hint="eastAsia"/>
        </w:rPr>
        <w:t>상에서 조건문을 사용할 수 있다.</w:t>
      </w:r>
    </w:p>
    <w:p w14:paraId="67331740" w14:textId="57A3EF89" w:rsidR="00E07984" w:rsidRDefault="00E07984">
      <w:r>
        <w:rPr>
          <w:rFonts w:hint="eastAsia"/>
        </w:rPr>
        <w:t>조건문을 사용해서 두버튼을 하나의 토글형으로 합치는 예시</w:t>
      </w:r>
    </w:p>
    <w:p w14:paraId="47293967" w14:textId="41D1E497" w:rsidR="00E07984" w:rsidRDefault="00E07984">
      <w:r>
        <w:rPr>
          <w:rFonts w:hint="eastAsia"/>
        </w:rPr>
        <w:t>버튼에 아이디를 부여한 후.</w:t>
      </w:r>
    </w:p>
    <w:p w14:paraId="2C3B50DE" w14:textId="4F290288" w:rsidR="00E07984" w:rsidRDefault="00E07984">
      <w:r>
        <w:t>Document.querySelector(‘#</w:t>
      </w:r>
      <w:r>
        <w:rPr>
          <w:rFonts w:hint="eastAsia"/>
        </w:rPr>
        <w:t>아이디</w:t>
      </w:r>
      <w:r>
        <w:t>’).value==’</w:t>
      </w:r>
      <w:r>
        <w:rPr>
          <w:rFonts w:hint="eastAsia"/>
        </w:rPr>
        <w:t>현재상태</w:t>
      </w:r>
      <w:r>
        <w:t xml:space="preserve">’ </w:t>
      </w:r>
      <w:r>
        <w:rPr>
          <w:rFonts w:hint="eastAsia"/>
        </w:rPr>
        <w:t xml:space="preserve">를 조건문에 넣은뒤 상태에 따라 다른 효과를 주고 </w:t>
      </w:r>
      <w:r>
        <w:t>Document.querySelector(‘#</w:t>
      </w:r>
      <w:r>
        <w:rPr>
          <w:rFonts w:hint="eastAsia"/>
        </w:rPr>
        <w:t>아이디</w:t>
      </w:r>
      <w:r>
        <w:t>’).value=’</w:t>
      </w:r>
      <w:r>
        <w:rPr>
          <w:rFonts w:hint="eastAsia"/>
        </w:rPr>
        <w:t>바뀔상태</w:t>
      </w:r>
      <w:r>
        <w:t xml:space="preserve">’ </w:t>
      </w:r>
      <w:r>
        <w:rPr>
          <w:rFonts w:hint="eastAsia"/>
        </w:rPr>
        <w:t>로 상태를 바꿔놓아 다른 조건문의 수행 조건을 만족시켜주면 된다.</w:t>
      </w:r>
    </w:p>
    <w:p w14:paraId="73530BDF" w14:textId="53FB5C80" w:rsidR="002948F9" w:rsidRDefault="002948F9"/>
    <w:p w14:paraId="6D188951" w14:textId="6158DB10" w:rsidR="002948F9" w:rsidRDefault="002948F9"/>
    <w:p w14:paraId="28D8F1B8" w14:textId="25BDF1D1" w:rsidR="002948F9" w:rsidRDefault="002948F9"/>
    <w:p w14:paraId="22E3EEBB" w14:textId="3A386D66" w:rsidR="002948F9" w:rsidRDefault="002948F9">
      <w:r>
        <w:rPr>
          <w:rFonts w:hint="eastAsia"/>
        </w:rPr>
        <w:lastRenderedPageBreak/>
        <w:t>리팩토링</w:t>
      </w:r>
    </w:p>
    <w:p w14:paraId="21C9A92A" w14:textId="76751C1A" w:rsidR="002948F9" w:rsidRDefault="002948F9">
      <w:r>
        <w:rPr>
          <w:rFonts w:hint="eastAsia"/>
        </w:rPr>
        <w:t>코딩을 하고 난 후 비효율적인 부분을 기능은 그대로 두되 효율적으로 개선해서 유지보수가 편하도록 중복 등을 제거하는 것</w:t>
      </w:r>
    </w:p>
    <w:p w14:paraId="05C3FE78" w14:textId="4B060029" w:rsidR="002948F9" w:rsidRDefault="002948F9"/>
    <w:p w14:paraId="4040F212" w14:textId="6A3E630C" w:rsidR="002948F9" w:rsidRDefault="00073133">
      <w:r>
        <w:rPr>
          <w:rFonts w:hint="eastAsia"/>
        </w:rPr>
        <w:t>o</w:t>
      </w:r>
      <w:r>
        <w:t>nclick</w:t>
      </w:r>
      <w:r>
        <w:rPr>
          <w:rFonts w:hint="eastAsia"/>
        </w:rPr>
        <w:t xml:space="preserve">등의 이벤트 처리기에는 태그 자기 자신을 가리키는 변수 </w:t>
      </w:r>
      <w:r>
        <w:t>this</w:t>
      </w:r>
      <w:r>
        <w:rPr>
          <w:rFonts w:hint="eastAsia"/>
        </w:rPr>
        <w:t>가 있다.</w:t>
      </w:r>
    </w:p>
    <w:p w14:paraId="6DF4DBF6" w14:textId="22779694" w:rsidR="00073133" w:rsidRDefault="00073133" w:rsidP="00073133">
      <w:r>
        <w:t>document.querySelector(#</w:t>
      </w:r>
      <w:r>
        <w:rPr>
          <w:rFonts w:hint="eastAsia"/>
        </w:rPr>
        <w:t>아이디</w:t>
      </w:r>
      <w:r>
        <w:t>)</w:t>
      </w:r>
      <w:r>
        <w:rPr>
          <w:rFonts w:hint="eastAsia"/>
        </w:rPr>
        <w:t xml:space="preserve">를 </w:t>
      </w:r>
      <w:r>
        <w:t>This</w:t>
      </w:r>
      <w:r>
        <w:rPr>
          <w:rFonts w:hint="eastAsia"/>
        </w:rPr>
        <w:t>로 줄일 수 있다</w:t>
      </w:r>
      <w:r>
        <w:t>.</w:t>
      </w:r>
    </w:p>
    <w:p w14:paraId="6BA62CBF" w14:textId="4CD5B92A" w:rsidR="00073133" w:rsidRDefault="00073133" w:rsidP="00073133">
      <w:r>
        <w:rPr>
          <w:rFonts w:hint="eastAsia"/>
        </w:rPr>
        <w:t xml:space="preserve">즉 </w:t>
      </w:r>
      <w:r>
        <w:t>document.querySelector(‘body’).</w:t>
      </w:r>
      <w:r>
        <w:rPr>
          <w:rFonts w:hint="eastAsia"/>
        </w:rPr>
        <w:t>v</w:t>
      </w:r>
      <w:r>
        <w:t>alue = this.value</w:t>
      </w:r>
    </w:p>
    <w:p w14:paraId="3E2D4FAF" w14:textId="77777777" w:rsidR="00073133" w:rsidRPr="009C3E3A" w:rsidRDefault="00073133" w:rsidP="00073133"/>
    <w:p w14:paraId="008E24BE" w14:textId="0AD4FB70" w:rsidR="00073133" w:rsidRDefault="00073133">
      <w:r>
        <w:rPr>
          <w:rFonts w:hint="eastAsia"/>
        </w:rPr>
        <w:t>또한 내부에서 변수를 선언할 수 있기 때문에</w:t>
      </w:r>
    </w:p>
    <w:p w14:paraId="27BEA46C" w14:textId="46CADA13" w:rsidR="00073133" w:rsidRDefault="00073133">
      <w:r>
        <w:t>Var ch=</w:t>
      </w:r>
      <w:r w:rsidRPr="00073133">
        <w:t xml:space="preserve"> </w:t>
      </w:r>
      <w:r>
        <w:t>document.querySelector(‘body’);</w:t>
      </w:r>
      <w:r>
        <w:rPr>
          <w:rFonts w:hint="eastAsia"/>
        </w:rPr>
        <w:t>를 통해서 길고 복잡한 코드들을 정리할 수 있게 된다</w:t>
      </w:r>
      <w:r>
        <w:t>.</w:t>
      </w:r>
    </w:p>
    <w:p w14:paraId="6F1CEDCE" w14:textId="43DBEF0C" w:rsidR="00BB41B7" w:rsidRDefault="00BB41B7"/>
    <w:p w14:paraId="676E78E6" w14:textId="428BA0E1" w:rsidR="00BB41B7" w:rsidRDefault="00BB41B7">
      <w:r>
        <w:rPr>
          <w:rFonts w:hint="eastAsia"/>
        </w:rPr>
        <w:t>배열 선언</w:t>
      </w:r>
    </w:p>
    <w:p w14:paraId="01A7BB79" w14:textId="4902F3DB" w:rsidR="00BB41B7" w:rsidRDefault="00BB41B7">
      <w:pPr>
        <w:rPr>
          <w:rFonts w:hint="eastAsia"/>
        </w:rPr>
      </w:pPr>
      <w:r>
        <w:rPr>
          <w:rFonts w:hint="eastAsia"/>
        </w:rPr>
        <w:t>&lt;</w:t>
      </w:r>
      <w:r>
        <w:t>script&gt;</w:t>
      </w:r>
    </w:p>
    <w:p w14:paraId="24905837" w14:textId="1151F34D" w:rsidR="00BB41B7" w:rsidRDefault="00BB41B7">
      <w:r>
        <w:t>Var name = [“”dsfs”,”fdsfs”];</w:t>
      </w:r>
    </w:p>
    <w:p w14:paraId="0FEF832E" w14:textId="06D75D2D" w:rsidR="00BB41B7" w:rsidRDefault="00BB41B7">
      <w:r>
        <w:t>&lt;/script</w:t>
      </w:r>
      <w:r>
        <w:rPr>
          <w:rFonts w:hint="eastAsia"/>
        </w:rPr>
        <w:t>&gt;</w:t>
      </w:r>
    </w:p>
    <w:p w14:paraId="0F1E4C23" w14:textId="21FC433F" w:rsidR="00BB41B7" w:rsidRDefault="00BB41B7">
      <w:r>
        <w:rPr>
          <w:rFonts w:hint="eastAsia"/>
        </w:rPr>
        <w:t>다른 스크립트 태그 안에서도 호출 가능하다.</w:t>
      </w:r>
    </w:p>
    <w:p w14:paraId="65AC8B9F" w14:textId="6398CD31" w:rsidR="00BB41B7" w:rsidRDefault="00BB41B7">
      <w:r>
        <w:rPr>
          <w:rFonts w:hint="eastAsia"/>
        </w:rPr>
        <w:t xml:space="preserve">길이 </w:t>
      </w:r>
      <w:r>
        <w:t>name.len</w:t>
      </w:r>
      <w:r>
        <w:rPr>
          <w:rFonts w:hint="eastAsia"/>
        </w:rPr>
        <w:t>g</w:t>
      </w:r>
      <w:r>
        <w:t>th;</w:t>
      </w:r>
    </w:p>
    <w:p w14:paraId="69BE6AF8" w14:textId="662C6F5B" w:rsidR="00BB41B7" w:rsidRDefault="00BB41B7">
      <w:r>
        <w:rPr>
          <w:rFonts w:hint="eastAsia"/>
        </w:rPr>
        <w:t xml:space="preserve">뒤쪽 삽입 </w:t>
      </w:r>
      <w:r>
        <w:t>name.push(‘</w:t>
      </w:r>
      <w:r>
        <w:rPr>
          <w:rFonts w:hint="eastAsia"/>
        </w:rPr>
        <w:t>내용</w:t>
      </w:r>
      <w:r>
        <w:t>’);</w:t>
      </w:r>
    </w:p>
    <w:p w14:paraId="51B8DBA9" w14:textId="3BCFC7EC" w:rsidR="002567E4" w:rsidRDefault="002567E4"/>
    <w:p w14:paraId="2D35874C" w14:textId="5F0E4405" w:rsidR="002567E4" w:rsidRDefault="002567E4">
      <w:r>
        <w:rPr>
          <w:rFonts w:hint="eastAsia"/>
        </w:rPr>
        <w:t>함수선언</w:t>
      </w:r>
    </w:p>
    <w:p w14:paraId="415454D9" w14:textId="54E7DDF3" w:rsidR="002567E4" w:rsidRDefault="002567E4">
      <w:pPr>
        <w:rPr>
          <w:rFonts w:hint="eastAsia"/>
        </w:rPr>
      </w:pPr>
      <w:r>
        <w:t>Function</w:t>
      </w:r>
      <w:r w:rsidR="002238A6">
        <w:t xml:space="preserve"> </w:t>
      </w:r>
      <w:r w:rsidR="002238A6">
        <w:rPr>
          <w:rFonts w:hint="eastAsia"/>
        </w:rPr>
        <w:t>함수명</w:t>
      </w:r>
      <w:r>
        <w:t>(</w:t>
      </w:r>
      <w:r>
        <w:rPr>
          <w:rFonts w:hint="eastAsia"/>
        </w:rPr>
        <w:t>매개변수</w:t>
      </w:r>
      <w:r>
        <w:t>){ //</w:t>
      </w:r>
      <w:r>
        <w:rPr>
          <w:rFonts w:hint="eastAsia"/>
        </w:rPr>
        <w:t>매개변수는 자료형 없이 써도 된다.</w:t>
      </w:r>
    </w:p>
    <w:p w14:paraId="4A9F3ACD" w14:textId="4FD356B3" w:rsidR="002567E4" w:rsidRDefault="002567E4">
      <w:r>
        <w:rPr>
          <w:rFonts w:hint="eastAsia"/>
        </w:rPr>
        <w:t>내용</w:t>
      </w:r>
    </w:p>
    <w:p w14:paraId="79B1FE92" w14:textId="6E27F4C7" w:rsidR="002567E4" w:rsidRDefault="002567E4">
      <w:pPr>
        <w:rPr>
          <w:rFonts w:hint="eastAsia"/>
        </w:rPr>
      </w:pPr>
      <w:r>
        <w:t xml:space="preserve">Return </w:t>
      </w:r>
      <w:r>
        <w:rPr>
          <w:rFonts w:hint="eastAsia"/>
        </w:rPr>
        <w:t>반환값</w:t>
      </w:r>
      <w:r>
        <w:t>;</w:t>
      </w:r>
    </w:p>
    <w:p w14:paraId="5A2D9CBA" w14:textId="0DE65FCC" w:rsidR="002567E4" w:rsidRDefault="002567E4">
      <w:r>
        <w:rPr>
          <w:rFonts w:hint="eastAsia"/>
        </w:rPr>
        <w:t>}</w:t>
      </w:r>
    </w:p>
    <w:p w14:paraId="59F5BEFE" w14:textId="1CFB6AA2" w:rsidR="002567E4" w:rsidRDefault="002567E4">
      <w:r>
        <w:rPr>
          <w:rFonts w:hint="eastAsia"/>
        </w:rPr>
        <w:t xml:space="preserve">호출은 </w:t>
      </w:r>
      <w:r>
        <w:t>c</w:t>
      </w:r>
      <w:r>
        <w:rPr>
          <w:rFonts w:hint="eastAsia"/>
        </w:rPr>
        <w:t>와 동일</w:t>
      </w:r>
    </w:p>
    <w:p w14:paraId="7436931A" w14:textId="6CB64CDF" w:rsidR="002567E4" w:rsidRDefault="002567E4"/>
    <w:p w14:paraId="28AFEDBD" w14:textId="13F12495" w:rsidR="002567E4" w:rsidRDefault="00800AFF">
      <w:r>
        <w:rPr>
          <w:rFonts w:hint="eastAsia"/>
        </w:rPr>
        <w:lastRenderedPageBreak/>
        <w:t xml:space="preserve">함수에서 </w:t>
      </w:r>
      <w:r>
        <w:t>this</w:t>
      </w:r>
      <w:r>
        <w:rPr>
          <w:rFonts w:hint="eastAsia"/>
        </w:rPr>
        <w:t xml:space="preserve">는 전역변수를 의미하게 되므로 </w:t>
      </w:r>
      <w:r>
        <w:t>this</w:t>
      </w:r>
      <w:r>
        <w:rPr>
          <w:rFonts w:hint="eastAsia"/>
        </w:rPr>
        <w:t xml:space="preserve">를 사용하던 코드를 함수화 한다면 </w:t>
      </w:r>
      <w:r>
        <w:t>this</w:t>
      </w:r>
      <w:r>
        <w:rPr>
          <w:rFonts w:hint="eastAsia"/>
        </w:rPr>
        <w:t>를 매개변수로 넘겨주어야 한다</w:t>
      </w:r>
      <w:r>
        <w:t>.</w:t>
      </w:r>
    </w:p>
    <w:p w14:paraId="25151516" w14:textId="34D6C63C" w:rsidR="001743B7" w:rsidRDefault="001743B7"/>
    <w:p w14:paraId="2E7FAC16" w14:textId="7DDE1AA1" w:rsidR="001743B7" w:rsidRDefault="001743B7">
      <w:r>
        <w:rPr>
          <w:rFonts w:hint="eastAsia"/>
          <w:noProof/>
        </w:rPr>
        <w:drawing>
          <wp:inline distT="0" distB="0" distL="0" distR="0" wp14:anchorId="69153E8E" wp14:editId="504A73D8">
            <wp:extent cx="5724525" cy="2409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85CD" w14:textId="335B9B24" w:rsidR="001743B7" w:rsidRDefault="001743B7">
      <w:r>
        <w:rPr>
          <w:rFonts w:hint="eastAsia"/>
        </w:rPr>
        <w:t>객체를 생성하는 방법과 만들어진 객체에</w:t>
      </w:r>
      <w:r>
        <w:t xml:space="preserve"> </w:t>
      </w:r>
      <w:r>
        <w:rPr>
          <w:rFonts w:hint="eastAsia"/>
        </w:rPr>
        <w:t>정보를 추가하는법,</w:t>
      </w:r>
      <w:r>
        <w:t xml:space="preserve"> </w:t>
      </w:r>
      <w:r>
        <w:rPr>
          <w:rFonts w:hint="eastAsia"/>
        </w:rPr>
        <w:t>꺼내는법.</w:t>
      </w:r>
    </w:p>
    <w:p w14:paraId="5C5B8FDD" w14:textId="7DECA860" w:rsidR="001743B7" w:rsidRDefault="001743B7">
      <w:r>
        <w:rPr>
          <w:rFonts w:hint="eastAsia"/>
        </w:rPr>
        <w:t>공백이 있는 경우는 배열처럼 처리한다.</w:t>
      </w:r>
    </w:p>
    <w:p w14:paraId="7B04593E" w14:textId="760EB3E3" w:rsidR="001743B7" w:rsidRDefault="001743B7">
      <w:r>
        <w:rPr>
          <w:rFonts w:hint="eastAsia"/>
        </w:rPr>
        <w:t>배열은 대괄호 객체는 중괄호 임에 주의</w:t>
      </w:r>
    </w:p>
    <w:p w14:paraId="2D18023A" w14:textId="0D1A412B" w:rsidR="002238A6" w:rsidRDefault="002238A6"/>
    <w:p w14:paraId="4342B6C8" w14:textId="322B8322" w:rsidR="002238A6" w:rsidRDefault="002238A6">
      <w:r>
        <w:rPr>
          <w:rFonts w:hint="eastAsia"/>
          <w:noProof/>
        </w:rPr>
        <w:drawing>
          <wp:inline distT="0" distB="0" distL="0" distR="0" wp14:anchorId="19A159AB" wp14:editId="50701D39">
            <wp:extent cx="5419725" cy="12192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72B6" w14:textId="69A44CBE" w:rsidR="002238A6" w:rsidRDefault="002238A6">
      <w:r>
        <w:rPr>
          <w:rFonts w:hint="eastAsia"/>
        </w:rPr>
        <w:t>객체를 순회하는 방법.</w:t>
      </w:r>
    </w:p>
    <w:p w14:paraId="5F20F54E" w14:textId="3D65FB3B" w:rsidR="002238A6" w:rsidRDefault="002238A6"/>
    <w:p w14:paraId="240436D7" w14:textId="13099F18" w:rsidR="001C7433" w:rsidRDefault="001C7433">
      <w:r>
        <w:rPr>
          <w:rFonts w:hint="eastAsia"/>
          <w:noProof/>
        </w:rPr>
        <w:lastRenderedPageBreak/>
        <w:drawing>
          <wp:inline distT="0" distB="0" distL="0" distR="0" wp14:anchorId="1E1F7251" wp14:editId="37715D00">
            <wp:extent cx="4754880" cy="2011680"/>
            <wp:effectExtent l="0" t="0" r="762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2A3E" w14:textId="08EF683D" w:rsidR="001C7433" w:rsidRDefault="001C7433">
      <w:r>
        <w:rPr>
          <w:rFonts w:hint="eastAsia"/>
        </w:rPr>
        <w:t>객체에 함수를 추가하고 사용하는 방법.</w:t>
      </w:r>
    </w:p>
    <w:p w14:paraId="637EA0FC" w14:textId="0BF2BF90" w:rsidR="001C7433" w:rsidRDefault="001C7433"/>
    <w:p w14:paraId="27C2A00C" w14:textId="6A8FDA21" w:rsidR="00D11C96" w:rsidRDefault="00D11C96"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처럼 </w:t>
      </w:r>
      <w:r>
        <w:t xml:space="preserve">js </w:t>
      </w:r>
      <w:r>
        <w:rPr>
          <w:rFonts w:hint="eastAsia"/>
        </w:rPr>
        <w:t>파일을 만들어 공통된 스크립트 태그 내부의 내용을 옮겨 저장한 뒤</w:t>
      </w:r>
    </w:p>
    <w:p w14:paraId="2BB025EA" w14:textId="0A3B062F" w:rsidR="00D11C96" w:rsidRDefault="00D11C96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파일의 스크립트 태그에서 불러올 수 있다.</w:t>
      </w:r>
    </w:p>
    <w:p w14:paraId="1568E476" w14:textId="77A24519" w:rsidR="00D11C96" w:rsidRDefault="00D11C96">
      <w:r>
        <w:rPr>
          <w:rFonts w:hint="eastAsia"/>
        </w:rPr>
        <w:t>&lt;</w:t>
      </w:r>
      <w:r>
        <w:t>script src=”change.js”&gt; &lt;/script&gt;</w:t>
      </w:r>
    </w:p>
    <w:p w14:paraId="2741D71B" w14:textId="23E5E693" w:rsidR="009E103F" w:rsidRDefault="009E103F"/>
    <w:p w14:paraId="209F7980" w14:textId="44F25D21" w:rsidR="009E103F" w:rsidRDefault="009E103F">
      <w:r>
        <w:rPr>
          <w:rFonts w:hint="eastAsia"/>
        </w:rPr>
        <w:t>라이브러리와 프레임워크</w:t>
      </w:r>
    </w:p>
    <w:p w14:paraId="20EB8F23" w14:textId="13E144A5" w:rsidR="009E103F" w:rsidRDefault="009E103F">
      <w:r>
        <w:rPr>
          <w:rFonts w:hint="eastAsia"/>
        </w:rPr>
        <w:t>라이브러리는 누군가 만들어준 기능을 가져다 쓸 수 있는 것,</w:t>
      </w:r>
    </w:p>
    <w:p w14:paraId="6EAC5563" w14:textId="1902F16A" w:rsidR="009E103F" w:rsidRDefault="009E103F">
      <w:r>
        <w:rPr>
          <w:rFonts w:hint="eastAsia"/>
        </w:rPr>
        <w:t>프레임워크는 어떠한 목적을 위해 구현된 것들을 이용해서 기초상태에서 바로 시작할 수 있는 것</w:t>
      </w:r>
      <w:r>
        <w:t>.</w:t>
      </w:r>
    </w:p>
    <w:p w14:paraId="20F428C1" w14:textId="51CC4543" w:rsidR="009E103F" w:rsidRDefault="009E103F"/>
    <w:p w14:paraId="2489EA51" w14:textId="04C6BA46" w:rsidR="009E103F" w:rsidRDefault="009E103F">
      <w:r>
        <w:t>Jquery – js</w:t>
      </w:r>
      <w:r>
        <w:rPr>
          <w:rFonts w:hint="eastAsia"/>
        </w:rPr>
        <w:t>의 라이브러리</w:t>
      </w:r>
      <w:r>
        <w:t xml:space="preserve">. </w:t>
      </w:r>
      <w:r>
        <w:rPr>
          <w:rFonts w:hint="eastAsia"/>
        </w:rPr>
        <w:t xml:space="preserve">홈페이지에서 다운받아 사용할 수 있으나 </w:t>
      </w:r>
      <w:r>
        <w:t>CDN</w:t>
      </w:r>
      <w:r>
        <w:rPr>
          <w:rFonts w:hint="eastAsia"/>
        </w:rPr>
        <w:t>으로 링크를 연결해서 사용하는 것이 좋다.</w:t>
      </w:r>
    </w:p>
    <w:p w14:paraId="56E4CD05" w14:textId="229A1E7F" w:rsidR="009E103F" w:rsidRDefault="009E103F"/>
    <w:p w14:paraId="0D90B446" w14:textId="54FD6E34" w:rsidR="009E103F" w:rsidRDefault="009E103F">
      <w:r>
        <w:t xml:space="preserve">Html </w:t>
      </w:r>
      <w:r>
        <w:rPr>
          <w:rFonts w:hint="eastAsia"/>
        </w:rPr>
        <w:t>파일에 스크립트 태그를 복사하여사용한다.</w:t>
      </w:r>
    </w:p>
    <w:p w14:paraId="1979ABF7" w14:textId="2FA474B4" w:rsidR="009E103F" w:rsidRDefault="009E103F">
      <w:r>
        <w:rPr>
          <w:rFonts w:hint="eastAsia"/>
        </w:rPr>
        <w:t>j</w:t>
      </w:r>
      <w:r>
        <w:t>query</w:t>
      </w:r>
      <w:r>
        <w:rPr>
          <w:rFonts w:hint="eastAsia"/>
        </w:rPr>
        <w:t xml:space="preserve">문법은 </w:t>
      </w:r>
      <w:r>
        <w:t>$</w:t>
      </w:r>
      <w:r>
        <w:rPr>
          <w:rFonts w:hint="eastAsia"/>
        </w:rPr>
        <w:t xml:space="preserve">로 시작하며 </w:t>
      </w:r>
      <w:r>
        <w:t xml:space="preserve">$(‘a’) </w:t>
      </w:r>
      <w:r>
        <w:rPr>
          <w:rFonts w:hint="eastAsia"/>
        </w:rPr>
        <w:t xml:space="preserve">는 모든 </w:t>
      </w:r>
      <w:r>
        <w:t>a</w:t>
      </w:r>
      <w:r>
        <w:rPr>
          <w:rFonts w:hint="eastAsia"/>
        </w:rPr>
        <w:t xml:space="preserve">태그를 </w:t>
      </w:r>
      <w:r>
        <w:t>jquery</w:t>
      </w:r>
      <w:r>
        <w:rPr>
          <w:rFonts w:hint="eastAsia"/>
        </w:rPr>
        <w:t>로 사용한다 는 선언이다.</w:t>
      </w:r>
    </w:p>
    <w:p w14:paraId="531DEBB1" w14:textId="674930C4" w:rsidR="009E103F" w:rsidRDefault="009E103F">
      <w:r>
        <w:rPr>
          <w:rFonts w:hint="eastAsia"/>
        </w:rPr>
        <w:t>색상을 변경한다고 가정할 때</w:t>
      </w:r>
    </w:p>
    <w:p w14:paraId="7DE0C31D" w14:textId="09D7B598" w:rsidR="009E103F" w:rsidRPr="00D11C96" w:rsidRDefault="009E103F">
      <w:pPr>
        <w:rPr>
          <w:rFonts w:hint="eastAsia"/>
        </w:rPr>
      </w:pPr>
      <w:r>
        <w:rPr>
          <w:rFonts w:hint="eastAsia"/>
        </w:rPr>
        <w:t>$</w:t>
      </w:r>
      <w:r>
        <w:t xml:space="preserve">(‘a’).css(“color”,”red”); </w:t>
      </w:r>
      <w:r>
        <w:rPr>
          <w:rFonts w:hint="eastAsia"/>
        </w:rPr>
        <w:t>이런식으로 적용할 수 있다.</w:t>
      </w:r>
    </w:p>
    <w:sectPr w:rsidR="009E103F" w:rsidRPr="00D11C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318B9"/>
    <w:rsid w:val="00073133"/>
    <w:rsid w:val="00091ADF"/>
    <w:rsid w:val="000B292E"/>
    <w:rsid w:val="000C1AB3"/>
    <w:rsid w:val="00101330"/>
    <w:rsid w:val="00157499"/>
    <w:rsid w:val="001743B7"/>
    <w:rsid w:val="001C7433"/>
    <w:rsid w:val="002115C0"/>
    <w:rsid w:val="002238A6"/>
    <w:rsid w:val="00243CA3"/>
    <w:rsid w:val="002542BB"/>
    <w:rsid w:val="002567E4"/>
    <w:rsid w:val="00266EFA"/>
    <w:rsid w:val="002948F9"/>
    <w:rsid w:val="002B02DE"/>
    <w:rsid w:val="002C6E3D"/>
    <w:rsid w:val="002D00B2"/>
    <w:rsid w:val="002F0F88"/>
    <w:rsid w:val="002F40BF"/>
    <w:rsid w:val="0032526D"/>
    <w:rsid w:val="00336EC0"/>
    <w:rsid w:val="003412CE"/>
    <w:rsid w:val="003800C1"/>
    <w:rsid w:val="003D0F85"/>
    <w:rsid w:val="003F4068"/>
    <w:rsid w:val="0043471D"/>
    <w:rsid w:val="00484069"/>
    <w:rsid w:val="004942A7"/>
    <w:rsid w:val="004A5DC4"/>
    <w:rsid w:val="004B0D34"/>
    <w:rsid w:val="004D01D8"/>
    <w:rsid w:val="004D194B"/>
    <w:rsid w:val="0051231F"/>
    <w:rsid w:val="00514774"/>
    <w:rsid w:val="005346F9"/>
    <w:rsid w:val="005F303A"/>
    <w:rsid w:val="00660E82"/>
    <w:rsid w:val="006728E2"/>
    <w:rsid w:val="00687F54"/>
    <w:rsid w:val="006A0F60"/>
    <w:rsid w:val="00760936"/>
    <w:rsid w:val="00784F3B"/>
    <w:rsid w:val="00786B30"/>
    <w:rsid w:val="00796965"/>
    <w:rsid w:val="00797B7C"/>
    <w:rsid w:val="007A5D60"/>
    <w:rsid w:val="007C3318"/>
    <w:rsid w:val="007E6C60"/>
    <w:rsid w:val="00800AFF"/>
    <w:rsid w:val="008122BB"/>
    <w:rsid w:val="00893A30"/>
    <w:rsid w:val="008B410F"/>
    <w:rsid w:val="008C5C97"/>
    <w:rsid w:val="008D57B3"/>
    <w:rsid w:val="00917EDF"/>
    <w:rsid w:val="009804E4"/>
    <w:rsid w:val="0098459D"/>
    <w:rsid w:val="009C1A3F"/>
    <w:rsid w:val="009C3E3A"/>
    <w:rsid w:val="009E103F"/>
    <w:rsid w:val="00A16821"/>
    <w:rsid w:val="00A27E5D"/>
    <w:rsid w:val="00A3794F"/>
    <w:rsid w:val="00A96128"/>
    <w:rsid w:val="00AA1C99"/>
    <w:rsid w:val="00AC0CDD"/>
    <w:rsid w:val="00AD3323"/>
    <w:rsid w:val="00AD5D24"/>
    <w:rsid w:val="00AF2B7F"/>
    <w:rsid w:val="00B801CD"/>
    <w:rsid w:val="00B87D0C"/>
    <w:rsid w:val="00BB1F6E"/>
    <w:rsid w:val="00BB41B7"/>
    <w:rsid w:val="00BB5438"/>
    <w:rsid w:val="00BC7F38"/>
    <w:rsid w:val="00BE4E88"/>
    <w:rsid w:val="00C03ADC"/>
    <w:rsid w:val="00C072B0"/>
    <w:rsid w:val="00C3458C"/>
    <w:rsid w:val="00D11C96"/>
    <w:rsid w:val="00D32E7B"/>
    <w:rsid w:val="00D71C9F"/>
    <w:rsid w:val="00D80BD7"/>
    <w:rsid w:val="00D95A22"/>
    <w:rsid w:val="00DE327C"/>
    <w:rsid w:val="00DF77CA"/>
    <w:rsid w:val="00E07984"/>
    <w:rsid w:val="00E52B46"/>
    <w:rsid w:val="00E62942"/>
    <w:rsid w:val="00E84BC2"/>
    <w:rsid w:val="00ED0B93"/>
    <w:rsid w:val="00F12D70"/>
    <w:rsid w:val="00F336B5"/>
    <w:rsid w:val="00F8236A"/>
    <w:rsid w:val="00FA0692"/>
    <w:rsid w:val="00FD15BD"/>
    <w:rsid w:val="00FD33FC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1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67</cp:revision>
  <dcterms:created xsi:type="dcterms:W3CDTF">2021-02-04T06:53:00Z</dcterms:created>
  <dcterms:modified xsi:type="dcterms:W3CDTF">2021-02-06T03:56:00Z</dcterms:modified>
</cp:coreProperties>
</file>