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r w:rsidR="003412CE">
        <w:rPr>
          <w:rFonts w:hint="eastAsia"/>
        </w:rPr>
        <w:t>퍼가기에서 가져옴</w:t>
      </w:r>
    </w:p>
    <w:p w14:paraId="11206970" w14:textId="100FE4BC" w:rsidR="003412CE" w:rsidRDefault="003412CE"/>
    <w:p w14:paraId="4CC6B412" w14:textId="6E57A654" w:rsidR="00B87D0C" w:rsidRDefault="00B87D0C">
      <w:r>
        <w:rPr>
          <w:rFonts w:hint="eastAsia"/>
        </w:rPr>
        <w:t>d</w:t>
      </w:r>
      <w:r>
        <w:t>isqus</w:t>
      </w:r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r>
        <w:rPr>
          <w:rFonts w:hint="eastAsia"/>
        </w:rPr>
        <w:t>t</w:t>
      </w:r>
      <w:r>
        <w:t>awk</w:t>
      </w:r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>구글 애널리틱스에서 방문자 분석기를 설치할 수 있으나 어째서인지 사이트접속이 잘 안되서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안에들어가며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r>
        <w:t>css</w:t>
      </w:r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  <w:t>color:red;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>로 바꿔줌</w:t>
      </w:r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넣음으로서 </w:t>
      </w:r>
      <w:r>
        <w:t>css</w:t>
      </w:r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r>
        <w:t>text-decoration:none</w:t>
      </w:r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"color:skyblue;text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font-size:</w:t>
      </w:r>
      <w:r>
        <w:rPr>
          <w:rFonts w:hint="eastAsia"/>
        </w:rPr>
        <w:t>크기</w:t>
      </w:r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>text-align: center,right.left;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=”aaa”&gt;123&lt;/a&gt;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=”aaa bbb”&gt;456&lt;/a&gt;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=”bbb”&gt;789&lt;/a&gt;</w:t>
      </w:r>
    </w:p>
    <w:p w14:paraId="28D1F8B0" w14:textId="3F8D0BEC" w:rsidR="00E84BC2" w:rsidRDefault="00E84BC2">
      <w:r>
        <w:rPr>
          <w:rFonts w:hint="eastAsia"/>
        </w:rPr>
        <w:t>여러 개를 그루핑해서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에서 호출은</w:t>
      </w:r>
    </w:p>
    <w:p w14:paraId="2A7B18D3" w14:textId="215D36EF" w:rsidR="00E84BC2" w:rsidRDefault="00E84BC2">
      <w:r>
        <w:rPr>
          <w:rFonts w:hint="eastAsia"/>
        </w:rPr>
        <w:t>.</w:t>
      </w:r>
      <w:r>
        <w:t>aaa{</w:t>
      </w:r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id =”aaa”&gt;000&lt;/a&gt;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#a</w:t>
      </w:r>
      <w:r>
        <w:t>aa{</w:t>
      </w:r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r>
        <w:rPr>
          <w:rFonts w:hint="eastAsia"/>
        </w:rPr>
        <w:t>태그지정 이다.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>등으로 한쪽면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r>
        <w:t>border-color:red;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r>
        <w:t>border-style:solid</w:t>
      </w:r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r>
        <w:rPr>
          <w:rFonts w:hint="eastAsia"/>
        </w:rPr>
        <w:t xml:space="preserve">a태그 처럼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 xml:space="preserve">: inline/block </w:t>
      </w:r>
      <w:r>
        <w:rPr>
          <w:rFonts w:hint="eastAsia"/>
        </w:rPr>
        <w:t>이다.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pPr>
        <w:rPr>
          <w:rFonts w:hint="eastAsia"/>
        </w:rPr>
      </w:pPr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pPr>
        <w:rPr>
          <w:rFonts w:hint="eastAsia"/>
        </w:rPr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Pr>
        <w:rPr>
          <w:rFonts w:hint="eastAsia"/>
        </w:rPr>
      </w:pPr>
      <w:r>
        <w:rPr>
          <w:rFonts w:hint="eastAsia"/>
        </w:rPr>
        <w:t>태그하나하나를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사용중이므로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pPr>
        <w:rPr>
          <w:rFonts w:hint="eastAsia"/>
        </w:rPr>
      </w:pPr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>Padding: 20px;</w:t>
      </w:r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r>
        <w:rPr>
          <w:rFonts w:hint="eastAsia"/>
        </w:rPr>
        <w:t>이런식으로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Margin:0;</w:t>
      </w:r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</w:p>
    <w:p w14:paraId="46E78DF8" w14:textId="3DB34687" w:rsidR="00266EFA" w:rsidRDefault="00266EFA"/>
    <w:p w14:paraId="21A58E46" w14:textId="4175A09F" w:rsidR="00C3458C" w:rsidRDefault="00A16821">
      <w:pPr>
        <w:rPr>
          <w:rFonts w:hint="eastAsia"/>
        </w:rPr>
      </w:pPr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pPr>
        <w:rPr>
          <w:rFonts w:hint="eastAsia"/>
        </w:rPr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r>
        <w:t>Display:grid;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>Grid-template-columns:150px 1fr;</w:t>
      </w:r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r>
        <w:rPr>
          <w:rFonts w:hint="eastAsia"/>
        </w:rPr>
        <w:t xml:space="preserve">둘다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>한쪽의 길이가 늘어나면 다른쪽의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id=”grid”&gt;</w:t>
      </w:r>
    </w:p>
    <w:p w14:paraId="5E8C3120" w14:textId="1812BC2D" w:rsidR="004D194B" w:rsidRDefault="004D194B">
      <w:r>
        <w:tab/>
        <w:t>&lt;ol&gt;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r>
        <w:t>ol</w:t>
      </w:r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r>
        <w:t>ol</w:t>
      </w:r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ol{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pPr>
        <w:rPr>
          <w:rFonts w:hint="eastAsia"/>
        </w:rPr>
      </w:pPr>
      <w:r>
        <w:tab/>
      </w:r>
      <w:r>
        <w:rPr>
          <w:rFonts w:hint="eastAsia"/>
        </w:rPr>
        <w:t>스타일 에서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in-width:800px</w:t>
      </w:r>
      <w:r>
        <w:t>)</w:t>
      </w:r>
      <w:r>
        <w:rPr>
          <w:rFonts w:hint="eastAsia"/>
        </w:rPr>
        <w:t>{</w:t>
      </w:r>
    </w:p>
    <w:p w14:paraId="64AC23F0" w14:textId="77777777" w:rsidR="008122BB" w:rsidRDefault="008122BB" w:rsidP="008122BB">
      <w:pPr>
        <w:ind w:firstLine="800"/>
      </w:pPr>
      <w:r>
        <w:t>Div{</w:t>
      </w:r>
    </w:p>
    <w:p w14:paraId="79FC18A2" w14:textId="0419B1AA" w:rsidR="008122BB" w:rsidRDefault="008122BB" w:rsidP="008122BB">
      <w:pPr>
        <w:ind w:firstLine="800"/>
        <w:rPr>
          <w:rFonts w:hint="eastAsia"/>
        </w:rPr>
      </w:pPr>
      <w:r>
        <w:tab/>
        <w:t>Display:none</w:t>
      </w:r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pPr>
        <w:rPr>
          <w:rFonts w:hint="eastAsia"/>
        </w:rPr>
      </w:pPr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>태그 안의 내용이 동작한다 는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r>
        <w:rPr>
          <w:rFonts w:hint="eastAsia"/>
        </w:rPr>
        <w:t>m</w:t>
      </w:r>
      <w:r>
        <w:t>ax</w:t>
      </w:r>
      <w:r>
        <w:t>-width:800px)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>인 경우 화면이 보이지 않게한다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css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r>
        <w:t>href</w:t>
      </w:r>
      <w:r>
        <w:rPr>
          <w:rFonts w:hint="eastAsia"/>
        </w:rPr>
        <w:t xml:space="preserve">위치로부터 </w:t>
      </w:r>
      <w:r>
        <w:t>css</w:t>
      </w:r>
      <w:r>
        <w:rPr>
          <w:rFonts w:hint="eastAsia"/>
        </w:rPr>
        <w:t>파일을 다운받아 태그 위치에 원래 있었던 것 처럼 동작하게 한다.</w:t>
      </w:r>
    </w:p>
    <w:p w14:paraId="64A629EE" w14:textId="55A38C37" w:rsidR="00E52B46" w:rsidRDefault="00E52B46"/>
    <w:p w14:paraId="7E470460" w14:textId="0823321D" w:rsidR="00E52B46" w:rsidRPr="00E84BC2" w:rsidRDefault="00E52B46">
      <w:pPr>
        <w:rPr>
          <w:rFonts w:hint="eastAsia"/>
        </w:rPr>
      </w:pPr>
      <w:r>
        <w:rPr>
          <w:rFonts w:hint="eastAsia"/>
        </w:rPr>
        <w:t>&lt;l</w:t>
      </w:r>
      <w:r>
        <w:t>ink rel=”stylesheet” href=”style.css”&gt;</w:t>
      </w:r>
    </w:p>
    <w:sectPr w:rsidR="00E52B46" w:rsidRPr="00E84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91ADF"/>
    <w:rsid w:val="000B292E"/>
    <w:rsid w:val="000C1AB3"/>
    <w:rsid w:val="00101330"/>
    <w:rsid w:val="00157499"/>
    <w:rsid w:val="002115C0"/>
    <w:rsid w:val="00243CA3"/>
    <w:rsid w:val="002542BB"/>
    <w:rsid w:val="00266EFA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96965"/>
    <w:rsid w:val="00797B7C"/>
    <w:rsid w:val="007A5D60"/>
    <w:rsid w:val="007C3318"/>
    <w:rsid w:val="007E6C60"/>
    <w:rsid w:val="008122BB"/>
    <w:rsid w:val="00893A30"/>
    <w:rsid w:val="008B410F"/>
    <w:rsid w:val="008D57B3"/>
    <w:rsid w:val="00917EDF"/>
    <w:rsid w:val="009804E4"/>
    <w:rsid w:val="0098459D"/>
    <w:rsid w:val="009C1A3F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52B46"/>
    <w:rsid w:val="00E62942"/>
    <w:rsid w:val="00E84BC2"/>
    <w:rsid w:val="00ED0B93"/>
    <w:rsid w:val="00F12D70"/>
    <w:rsid w:val="00F336B5"/>
    <w:rsid w:val="00F8236A"/>
    <w:rsid w:val="00FA0692"/>
    <w:rsid w:val="00FD15B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 수오</cp:lastModifiedBy>
  <cp:revision>51</cp:revision>
  <dcterms:created xsi:type="dcterms:W3CDTF">2021-02-04T06:53:00Z</dcterms:created>
  <dcterms:modified xsi:type="dcterms:W3CDTF">2021-02-05T03:03:00Z</dcterms:modified>
</cp:coreProperties>
</file>