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3E1C2473" w:rsidR="005F303A" w:rsidRDefault="00D71C9F">
      <w:r>
        <w:rPr>
          <w:rFonts w:hint="eastAsia"/>
        </w:rPr>
        <w:t xml:space="preserve">테두리 </w:t>
      </w:r>
      <w:r>
        <w:t>border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66A7B821" w:rsidR="00C3458C" w:rsidRPr="00E84BC2" w:rsidRDefault="00C3458C">
      <w:pPr>
        <w:rPr>
          <w:rFonts w:hint="eastAsia"/>
        </w:rPr>
      </w:pPr>
    </w:p>
    <w:sectPr w:rsidR="00C3458C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542BB"/>
    <w:rsid w:val="00266EFA"/>
    <w:rsid w:val="002B02DE"/>
    <w:rsid w:val="002C6E3D"/>
    <w:rsid w:val="002D00B2"/>
    <w:rsid w:val="002F40BF"/>
    <w:rsid w:val="0032526D"/>
    <w:rsid w:val="00336EC0"/>
    <w:rsid w:val="003412CE"/>
    <w:rsid w:val="003800C1"/>
    <w:rsid w:val="0043471D"/>
    <w:rsid w:val="00484069"/>
    <w:rsid w:val="004A5DC4"/>
    <w:rsid w:val="004B0D34"/>
    <w:rsid w:val="004D01D8"/>
    <w:rsid w:val="00514774"/>
    <w:rsid w:val="005346F9"/>
    <w:rsid w:val="005F303A"/>
    <w:rsid w:val="00660E82"/>
    <w:rsid w:val="006728E2"/>
    <w:rsid w:val="00687F54"/>
    <w:rsid w:val="006A0F60"/>
    <w:rsid w:val="00760936"/>
    <w:rsid w:val="00796965"/>
    <w:rsid w:val="00797B7C"/>
    <w:rsid w:val="007A5D60"/>
    <w:rsid w:val="007C3318"/>
    <w:rsid w:val="007E6C60"/>
    <w:rsid w:val="00893A30"/>
    <w:rsid w:val="008B410F"/>
    <w:rsid w:val="008D57B3"/>
    <w:rsid w:val="00917EDF"/>
    <w:rsid w:val="009804E4"/>
    <w:rsid w:val="0098459D"/>
    <w:rsid w:val="009C1A3F"/>
    <w:rsid w:val="00A27E5D"/>
    <w:rsid w:val="00A3794F"/>
    <w:rsid w:val="00AD3323"/>
    <w:rsid w:val="00AF2B7F"/>
    <w:rsid w:val="00B87D0C"/>
    <w:rsid w:val="00BB5438"/>
    <w:rsid w:val="00BC7F38"/>
    <w:rsid w:val="00BE4E88"/>
    <w:rsid w:val="00C03ADC"/>
    <w:rsid w:val="00C3458C"/>
    <w:rsid w:val="00D71C9F"/>
    <w:rsid w:val="00D95A22"/>
    <w:rsid w:val="00DE327C"/>
    <w:rsid w:val="00DF77CA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26</cp:revision>
  <dcterms:created xsi:type="dcterms:W3CDTF">2021-02-04T06:53:00Z</dcterms:created>
  <dcterms:modified xsi:type="dcterms:W3CDTF">2021-02-05T01:09:00Z</dcterms:modified>
</cp:coreProperties>
</file>